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7661" w14:textId="4F78F8F7" w:rsidR="00290E3D" w:rsidRPr="00EE36CE" w:rsidRDefault="00EE36CE">
      <w:pPr>
        <w:rPr>
          <w:b/>
          <w:u w:val="single"/>
        </w:rPr>
      </w:pPr>
      <w:r w:rsidRPr="00EE36CE">
        <w:rPr>
          <w:b/>
          <w:u w:val="single"/>
        </w:rPr>
        <w:t>PULL REQUEST</w:t>
      </w:r>
    </w:p>
    <w:p w14:paraId="6EF3EE4D" w14:textId="38658E57" w:rsidR="00EE36CE" w:rsidRDefault="003973E1">
      <w:r>
        <w:t>Suppose you want to contribute to some code base of other person you need to fork a branch from the repository.</w:t>
      </w:r>
    </w:p>
    <w:p w14:paraId="2B126AE9" w14:textId="54F9A257" w:rsidR="003973E1" w:rsidRDefault="00F61AC0">
      <w:r>
        <w:rPr>
          <w:noProof/>
        </w:rPr>
        <w:drawing>
          <wp:inline distT="0" distB="0" distL="0" distR="0" wp14:anchorId="7D6FC430" wp14:editId="2EE69BA8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B7E7" w14:textId="356762C7" w:rsidR="00F61AC0" w:rsidRDefault="004131CE">
      <w:r>
        <w:t>Make the changes and commit in the fork branch.</w:t>
      </w:r>
    </w:p>
    <w:p w14:paraId="5A453FE9" w14:textId="2DB1C2C2" w:rsidR="004131CE" w:rsidRDefault="004131CE"/>
    <w:p w14:paraId="178962A6" w14:textId="30821AD9" w:rsidR="004131CE" w:rsidRDefault="00F26581">
      <w:r>
        <w:t>After that create PULL request.</w:t>
      </w:r>
    </w:p>
    <w:p w14:paraId="0A4CC1C4" w14:textId="3DB221E4" w:rsidR="00F26581" w:rsidRDefault="00F26581"/>
    <w:p w14:paraId="75CB0FAD" w14:textId="4C92C676" w:rsidR="00F26581" w:rsidRDefault="00F26581">
      <w:r>
        <w:rPr>
          <w:noProof/>
        </w:rPr>
        <w:drawing>
          <wp:inline distT="0" distB="0" distL="0" distR="0" wp14:anchorId="1897F22B" wp14:editId="7A9EB314">
            <wp:extent cx="5937250" cy="2984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865E" w14:textId="20FBDF97" w:rsidR="00F26581" w:rsidRDefault="00F26581"/>
    <w:p w14:paraId="79BD6604" w14:textId="2EAFD6D1" w:rsidR="00F26581" w:rsidRDefault="009C2EE0">
      <w:r>
        <w:t>Once you generate the pull request the owner of the will get the notification and accept you changes to merge.</w:t>
      </w:r>
      <w:bookmarkStart w:id="0" w:name="_GoBack"/>
      <w:bookmarkEnd w:id="0"/>
    </w:p>
    <w:sectPr w:rsidR="00F26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B"/>
    <w:rsid w:val="00290E3D"/>
    <w:rsid w:val="0036117B"/>
    <w:rsid w:val="003973E1"/>
    <w:rsid w:val="004131CE"/>
    <w:rsid w:val="009C2EE0"/>
    <w:rsid w:val="00EE36CE"/>
    <w:rsid w:val="00F26581"/>
    <w:rsid w:val="00F6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EE55"/>
  <w15:chartTrackingRefBased/>
  <w15:docId w15:val="{F218F121-7A6F-455A-8737-87997BC4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7</cp:revision>
  <dcterms:created xsi:type="dcterms:W3CDTF">2018-10-03T03:13:00Z</dcterms:created>
  <dcterms:modified xsi:type="dcterms:W3CDTF">2018-10-03T03:25:00Z</dcterms:modified>
</cp:coreProperties>
</file>