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69D3" w14:textId="79D004CC" w:rsidR="00E46BDB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Create repository</w:t>
      </w:r>
    </w:p>
    <w:p w14:paraId="24439810" w14:textId="79143FEE" w:rsidR="00E46BDB" w:rsidRPr="00E46BDB" w:rsidRDefault="00E46BDB">
      <w:r>
        <w:t xml:space="preserve">Using git UI interface first create a repository, which might be empty initially. </w:t>
      </w:r>
    </w:p>
    <w:p w14:paraId="07B1A084" w14:textId="71B8CFD3" w:rsidR="00E46BDB" w:rsidRPr="00E46BDB" w:rsidRDefault="00E46BDB">
      <w:r>
        <w:t>After that we need to clone the newly created repository in order to modify or add new files or folders.</w:t>
      </w:r>
    </w:p>
    <w:p w14:paraId="49A6ABF8" w14:textId="7736ADAC" w:rsidR="001F5D72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Basic Commands</w:t>
      </w:r>
    </w:p>
    <w:p w14:paraId="5ED57534" w14:textId="5BB7397A" w:rsidR="00E46BDB" w:rsidRPr="000E7700" w:rsidRDefault="000E7700">
      <w:pPr>
        <w:rPr>
          <w:b/>
        </w:rPr>
      </w:pPr>
      <w:r>
        <w:rPr>
          <w:b/>
        </w:rPr>
        <w:t>@</w:t>
      </w:r>
      <w:r w:rsidR="00E46BDB" w:rsidRPr="000E7700">
        <w:rPr>
          <w:b/>
        </w:rPr>
        <w:t>git clone %repository%</w:t>
      </w:r>
    </w:p>
    <w:p w14:paraId="7597D720" w14:textId="3EB0AF79" w:rsidR="00E46BDB" w:rsidRDefault="00E46BDB" w:rsidP="00E46BDB">
      <w:pPr>
        <w:pStyle w:val="ListParagraph"/>
        <w:numPr>
          <w:ilvl w:val="0"/>
          <w:numId w:val="1"/>
        </w:numPr>
      </w:pPr>
      <w:r>
        <w:t xml:space="preserve">Clone the repository </w:t>
      </w:r>
    </w:p>
    <w:p w14:paraId="76AFDD03" w14:textId="0C55CDFE" w:rsidR="00E46BDB" w:rsidRPr="000E7700" w:rsidRDefault="00E46BDB">
      <w:pPr>
        <w:rPr>
          <w:b/>
        </w:rPr>
      </w:pPr>
      <w:r w:rsidRPr="000E7700">
        <w:rPr>
          <w:b/>
        </w:rPr>
        <w:t>@git status</w:t>
      </w:r>
    </w:p>
    <w:p w14:paraId="52CC4537" w14:textId="3DA40262" w:rsidR="00E46BDB" w:rsidRDefault="00E46BDB" w:rsidP="00E46BDB">
      <w:pPr>
        <w:pStyle w:val="ListParagraph"/>
        <w:numPr>
          <w:ilvl w:val="0"/>
          <w:numId w:val="1"/>
        </w:numPr>
      </w:pPr>
      <w:r>
        <w:t>See the change status in the cloned repository</w:t>
      </w:r>
    </w:p>
    <w:p w14:paraId="4A3230BF" w14:textId="522A67DB" w:rsidR="00E46BDB" w:rsidRDefault="000E7700" w:rsidP="00E46BDB">
      <w:r>
        <w:rPr>
          <w:noProof/>
        </w:rPr>
        <w:drawing>
          <wp:inline distT="0" distB="0" distL="0" distR="0" wp14:anchorId="342240C3" wp14:editId="4B760B1D">
            <wp:extent cx="59372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143" w14:textId="6E0BE5F9" w:rsidR="000E7700" w:rsidRDefault="000E7700" w:rsidP="00E46BDB"/>
    <w:p w14:paraId="59826B1B" w14:textId="4FE6238D" w:rsidR="000E7700" w:rsidRDefault="000E7700" w:rsidP="00E46BDB">
      <w:r w:rsidRPr="000E7700">
        <w:rPr>
          <w:b/>
        </w:rPr>
        <w:t>@git add % changed files and folder%</w:t>
      </w:r>
      <w:r>
        <w:t xml:space="preserve">  ( @git add .)</w:t>
      </w:r>
    </w:p>
    <w:p w14:paraId="2C21273D" w14:textId="7435128E" w:rsidR="000E7700" w:rsidRDefault="00F5121B" w:rsidP="00F5121B">
      <w:pPr>
        <w:pStyle w:val="ListParagraph"/>
        <w:numPr>
          <w:ilvl w:val="0"/>
          <w:numId w:val="1"/>
        </w:numPr>
      </w:pPr>
      <w:r>
        <w:t>This will add changes to staging area</w:t>
      </w:r>
    </w:p>
    <w:p w14:paraId="3315BFBB" w14:textId="45E12F13" w:rsidR="00F5121B" w:rsidRDefault="00FF0EB7" w:rsidP="00F5121B">
      <w:r>
        <w:rPr>
          <w:noProof/>
        </w:rPr>
        <w:drawing>
          <wp:inline distT="0" distB="0" distL="0" distR="0" wp14:anchorId="05AAD06B" wp14:editId="29579DB9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CC8F" w14:textId="73CF6FEC" w:rsidR="00FF0EB7" w:rsidRDefault="00FF0EB7" w:rsidP="00F5121B"/>
    <w:p w14:paraId="7805B92D" w14:textId="5CBF7DCC" w:rsidR="00FF0EB7" w:rsidRPr="00283932" w:rsidRDefault="006847D9" w:rsidP="00F5121B">
      <w:pPr>
        <w:rPr>
          <w:b/>
        </w:rPr>
      </w:pPr>
      <w:r w:rsidRPr="00283932">
        <w:rPr>
          <w:b/>
        </w:rPr>
        <w:t>@git commit</w:t>
      </w:r>
    </w:p>
    <w:p w14:paraId="3949E13D" w14:textId="35795284" w:rsidR="006847D9" w:rsidRDefault="00283932" w:rsidP="00283932">
      <w:pPr>
        <w:pStyle w:val="ListParagraph"/>
        <w:numPr>
          <w:ilvl w:val="0"/>
          <w:numId w:val="1"/>
        </w:numPr>
      </w:pPr>
      <w:r>
        <w:t>Commit the changes to local data base.</w:t>
      </w:r>
    </w:p>
    <w:p w14:paraId="0A5F5671" w14:textId="5E884BFA" w:rsidR="00283932" w:rsidRPr="00283932" w:rsidRDefault="00283932" w:rsidP="00283932">
      <w:pPr>
        <w:rPr>
          <w:b/>
        </w:rPr>
      </w:pPr>
      <w:r w:rsidRPr="00283932">
        <w:rPr>
          <w:b/>
        </w:rPr>
        <w:lastRenderedPageBreak/>
        <w:t>@git push</w:t>
      </w:r>
    </w:p>
    <w:p w14:paraId="2DD7A82A" w14:textId="60E48307" w:rsidR="00283932" w:rsidRDefault="00283932" w:rsidP="00283932">
      <w:pPr>
        <w:pStyle w:val="ListParagraph"/>
        <w:numPr>
          <w:ilvl w:val="0"/>
          <w:numId w:val="1"/>
        </w:numPr>
      </w:pPr>
      <w:r>
        <w:t>Push the changes to report repository.</w:t>
      </w:r>
    </w:p>
    <w:p w14:paraId="39838CBE" w14:textId="6B11C67A" w:rsidR="00283932" w:rsidRDefault="00283932" w:rsidP="00283932"/>
    <w:p w14:paraId="23F82DAF" w14:textId="77777777" w:rsidR="00283932" w:rsidRDefault="00283932" w:rsidP="00283932">
      <w:bookmarkStart w:id="0" w:name="_GoBack"/>
      <w:bookmarkEnd w:id="0"/>
    </w:p>
    <w:p w14:paraId="62C5FAF2" w14:textId="77777777" w:rsidR="006847D9" w:rsidRDefault="006847D9" w:rsidP="00F5121B"/>
    <w:p w14:paraId="06DFFA8D" w14:textId="599BAB31" w:rsidR="000E7700" w:rsidRDefault="000E7700" w:rsidP="00E46BDB"/>
    <w:p w14:paraId="44036AF1" w14:textId="77777777" w:rsidR="000E7700" w:rsidRDefault="000E7700" w:rsidP="00E46BDB"/>
    <w:sectPr w:rsidR="000E7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F7375"/>
    <w:multiLevelType w:val="hybridMultilevel"/>
    <w:tmpl w:val="D74639EA"/>
    <w:lvl w:ilvl="0" w:tplc="F79248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72"/>
    <w:rsid w:val="000E7700"/>
    <w:rsid w:val="001F5D72"/>
    <w:rsid w:val="00283932"/>
    <w:rsid w:val="006847D9"/>
    <w:rsid w:val="00E46BDB"/>
    <w:rsid w:val="00F5121B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F72C"/>
  <w15:chartTrackingRefBased/>
  <w15:docId w15:val="{F0348A8E-57CD-4311-A7A1-43F24B1A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6</cp:revision>
  <dcterms:created xsi:type="dcterms:W3CDTF">2018-10-02T13:43:00Z</dcterms:created>
  <dcterms:modified xsi:type="dcterms:W3CDTF">2018-10-02T13:57:00Z</dcterms:modified>
</cp:coreProperties>
</file>