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4F14DA" w14:textId="077872A2" w:rsidR="00596EE6" w:rsidRDefault="00596EE6">
      <w:r>
        <w:rPr>
          <w:noProof/>
        </w:rPr>
        <w:drawing>
          <wp:inline distT="0" distB="0" distL="0" distR="0" wp14:anchorId="32D258DD" wp14:editId="7D60CBAB">
            <wp:extent cx="5943600" cy="3544570"/>
            <wp:effectExtent l="0" t="0" r="0" b="0"/>
            <wp:docPr id="143752966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529661" name="Picture 143752966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A8A16" w14:textId="19A8B51A" w:rsidR="00596EE6" w:rsidRDefault="00596EE6"/>
    <w:p w14:paraId="290BD44C" w14:textId="692348F8" w:rsidR="00596EE6" w:rsidRDefault="00596EE6">
      <w:r>
        <w:t>Pre-order:</w:t>
      </w:r>
    </w:p>
    <w:p w14:paraId="3A3EBAC6" w14:textId="0A9AD0D5" w:rsidR="00596EE6" w:rsidRDefault="00596EE6">
      <w:r>
        <w:t>A, B, D, H, K, Q, I, M, J, C, F, N, P, G, L, R, O</w:t>
      </w:r>
    </w:p>
    <w:p w14:paraId="69AC50F4" w14:textId="77777777" w:rsidR="00596EE6" w:rsidRDefault="00596EE6"/>
    <w:p w14:paraId="31D60A99" w14:textId="233E1EC3" w:rsidR="00596EE6" w:rsidRDefault="00596EE6">
      <w:r>
        <w:t>Post-order:</w:t>
      </w:r>
    </w:p>
    <w:p w14:paraId="584E37FF" w14:textId="552D3A3F" w:rsidR="00596EE6" w:rsidRDefault="00F24FF3">
      <w:r>
        <w:t>Q, K, H, J, M, I, D, B, N, P, F, R, L, O, G, C, A</w:t>
      </w:r>
    </w:p>
    <w:p w14:paraId="1449ED46" w14:textId="77777777" w:rsidR="00F24FF3" w:rsidRDefault="00F24FF3"/>
    <w:p w14:paraId="2EE4CF6C" w14:textId="5F5E3D8F" w:rsidR="00596EE6" w:rsidRDefault="00596EE6">
      <w:r>
        <w:t>In-Order:</w:t>
      </w:r>
    </w:p>
    <w:p w14:paraId="03C84BB7" w14:textId="2C6EE7FB" w:rsidR="00596EE6" w:rsidRDefault="00596EE6">
      <w:r>
        <w:t xml:space="preserve">K, Q, H, D, </w:t>
      </w:r>
      <w:r w:rsidR="00F24FF3">
        <w:t>I, J, M</w:t>
      </w:r>
      <w:r>
        <w:t>, B, A, N, F, P, C, R, L, G, O</w:t>
      </w:r>
    </w:p>
    <w:sectPr w:rsidR="00596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EE6"/>
    <w:rsid w:val="002859B9"/>
    <w:rsid w:val="00596EE6"/>
    <w:rsid w:val="00952F00"/>
    <w:rsid w:val="00CB0168"/>
    <w:rsid w:val="00F24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3FAA0"/>
  <w15:chartTrackingRefBased/>
  <w15:docId w15:val="{6865167A-7444-4E26-B0F1-ED96A016E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6E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6E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6E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6E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6E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6E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6E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6E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6E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6E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6E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6E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6E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6E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6E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6E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6E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6E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6E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6E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6E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6E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6E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6E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6E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6E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6E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6E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6E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9af0483-b5f8-4274-931d-6fcc8ca3045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07BD9909EAE24DB14CA64B22288693" ma:contentTypeVersion="6" ma:contentTypeDescription="Create a new document." ma:contentTypeScope="" ma:versionID="dc9a7546acac49c50da57583afc35c58">
  <xsd:schema xmlns:xsd="http://www.w3.org/2001/XMLSchema" xmlns:xs="http://www.w3.org/2001/XMLSchema" xmlns:p="http://schemas.microsoft.com/office/2006/metadata/properties" xmlns:ns3="49af0483-b5f8-4274-931d-6fcc8ca30456" targetNamespace="http://schemas.microsoft.com/office/2006/metadata/properties" ma:root="true" ma:fieldsID="10adff8fa7dbae3a9c7de5e26f970463" ns3:_="">
    <xsd:import namespace="49af0483-b5f8-4274-931d-6fcc8ca30456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af0483-b5f8-4274-931d-6fcc8ca30456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8173486-4829-4621-9D4E-96FCD90716FE}">
  <ds:schemaRefs>
    <ds:schemaRef ds:uri="http://schemas.microsoft.com/office/2006/metadata/properties"/>
    <ds:schemaRef ds:uri="http://purl.org/dc/elements/1.1/"/>
    <ds:schemaRef ds:uri="http://schemas.microsoft.com/office/2006/documentManagement/types"/>
    <ds:schemaRef ds:uri="http://www.w3.org/XML/1998/namespace"/>
    <ds:schemaRef ds:uri="http://purl.org/dc/dcmitype/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49af0483-b5f8-4274-931d-6fcc8ca30456"/>
  </ds:schemaRefs>
</ds:datastoreItem>
</file>

<file path=customXml/itemProps2.xml><?xml version="1.0" encoding="utf-8"?>
<ds:datastoreItem xmlns:ds="http://schemas.openxmlformats.org/officeDocument/2006/customXml" ds:itemID="{E9615239-5858-4D9F-8720-1144454078F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F2CB83C-74B7-474A-97A6-C3DFDABB4A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af0483-b5f8-4274-931d-6fcc8ca304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Sathia Narayanan, Arun Mahadevan</dc:creator>
  <cp:keywords/>
  <dc:description/>
  <cp:lastModifiedBy>Sathia Narayanan, Arun Mahadevan</cp:lastModifiedBy>
  <cp:revision>2</cp:revision>
  <dcterms:created xsi:type="dcterms:W3CDTF">2024-10-23T15:41:00Z</dcterms:created>
  <dcterms:modified xsi:type="dcterms:W3CDTF">2024-10-23T15:41:00Z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0x0101001407BD9909EAE24DB14CA64B22288693</vt:lpwstr>
  </property>
</Properties>
</file>