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4B6E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Cluster Setup Documentation</w:t>
      </w:r>
    </w:p>
    <w:p w14:paraId="7B1BC26F">
      <w:pPr>
        <w:jc w:val="both"/>
        <w:rPr>
          <w:sz w:val="44"/>
          <w:szCs w:val="44"/>
        </w:rPr>
      </w:pPr>
      <w:bookmarkStart w:id="0" w:name="_GoBack"/>
      <w:bookmarkEnd w:id="0"/>
      <w:r>
        <w:rPr>
          <w:sz w:val="32"/>
          <w:szCs w:val="32"/>
        </w:rPr>
        <w:t>--------------------------------------------------------------------------------------------</w:t>
      </w:r>
    </w:p>
    <w:p w14:paraId="3EB89CB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 Technologies Used</w:t>
      </w:r>
    </w:p>
    <w:p w14:paraId="4B603307">
      <w:pPr>
        <w:numPr>
          <w:ilvl w:val="0"/>
          <w:numId w:val="1"/>
        </w:numPr>
      </w:pPr>
      <w:r>
        <w:rPr>
          <w:b/>
          <w:bCs/>
        </w:rPr>
        <w:t>Apache Spark</w:t>
      </w:r>
      <w:r>
        <w:t>: Distributed processing engine for large-scale data analytics.</w:t>
      </w:r>
    </w:p>
    <w:p w14:paraId="44926FA1">
      <w:pPr>
        <w:numPr>
          <w:ilvl w:val="0"/>
          <w:numId w:val="1"/>
        </w:numPr>
      </w:pPr>
      <w:r>
        <w:rPr>
          <w:b/>
          <w:bCs/>
        </w:rPr>
        <w:t>Hadoop HDFS</w:t>
      </w:r>
      <w:r>
        <w:t>: Distributed storage system for handling tweet datasets.</w:t>
      </w:r>
    </w:p>
    <w:p w14:paraId="40D15665">
      <w:pPr>
        <w:numPr>
          <w:ilvl w:val="0"/>
          <w:numId w:val="1"/>
        </w:numPr>
      </w:pPr>
      <w:r>
        <w:rPr>
          <w:b/>
          <w:bCs/>
        </w:rPr>
        <w:t>Python/PySpark</w:t>
      </w:r>
      <w:r>
        <w:t>: For implementing NLP, ML models, and Spark jobs.</w:t>
      </w:r>
    </w:p>
    <w:p w14:paraId="39EC318A">
      <w:pPr>
        <w:numPr>
          <w:ilvl w:val="0"/>
          <w:numId w:val="1"/>
        </w:numPr>
      </w:pPr>
      <w:r>
        <w:rPr>
          <w:b/>
          <w:bCs/>
        </w:rPr>
        <w:t>Jupyter Notebook</w:t>
      </w:r>
      <w:r>
        <w:t>: Interactive environment for prototyping and analysis.</w:t>
      </w:r>
    </w:p>
    <w:p w14:paraId="35355499">
      <w:pPr>
        <w:numPr>
          <w:ilvl w:val="0"/>
          <w:numId w:val="1"/>
        </w:numPr>
      </w:pPr>
      <w:r>
        <w:rPr>
          <w:b/>
          <w:bCs/>
        </w:rPr>
        <w:t>OpenCage Geocoding API</w:t>
      </w:r>
      <w:r>
        <w:t>: For converting text locations to coordinates.</w:t>
      </w:r>
    </w:p>
    <w:p w14:paraId="59FB46C6">
      <w:pPr>
        <w:numPr>
          <w:ilvl w:val="0"/>
          <w:numId w:val="1"/>
        </w:numPr>
      </w:pPr>
      <w:r>
        <w:rPr>
          <w:b/>
          <w:bCs/>
        </w:rPr>
        <w:t>Folium/Plotly</w:t>
      </w:r>
      <w:r>
        <w:t>: Visualization libraries for spatial and sentiment analysis.</w:t>
      </w:r>
    </w:p>
    <w:p w14:paraId="7AED7195">
      <w:r>
        <w:t>--------------------------------------------------------------------------------------------------------------------------------------</w:t>
      </w:r>
    </w:p>
    <w:p w14:paraId="4550E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 Cluster Configuration</w:t>
      </w:r>
    </w:p>
    <w:p w14:paraId="4C1CCC0B">
      <w:r>
        <w:rPr>
          <w:b/>
          <w:bCs/>
        </w:rPr>
        <w:t>Hardware Setup</w:t>
      </w:r>
      <w:r>
        <w:t>:</w:t>
      </w:r>
    </w:p>
    <w:p w14:paraId="07CCAB93">
      <w:pPr>
        <w:numPr>
          <w:ilvl w:val="0"/>
          <w:numId w:val="2"/>
        </w:numPr>
      </w:pPr>
      <w:r>
        <w:rPr>
          <w:b/>
          <w:bCs/>
        </w:rPr>
        <w:t>Master Node</w:t>
      </w:r>
      <w:r>
        <w:t>: 1 PC (4 CPU cores, 4GB RAM, 25GB SSD).</w:t>
      </w:r>
    </w:p>
    <w:p w14:paraId="51DED741">
      <w:pPr>
        <w:numPr>
          <w:ilvl w:val="0"/>
          <w:numId w:val="2"/>
        </w:numPr>
      </w:pPr>
      <w:r>
        <w:rPr>
          <w:b/>
          <w:bCs/>
        </w:rPr>
        <w:t>Slave Nodes</w:t>
      </w:r>
      <w:r>
        <w:t>: 2 PCs (each with 4 CPU cores, 4GB RAM, 25GB SSD).</w:t>
      </w:r>
    </w:p>
    <w:p w14:paraId="6CF4C2EF">
      <w:r>
        <w:rPr>
          <w:b/>
          <w:bCs/>
        </w:rPr>
        <w:t>Software Stack</w:t>
      </w:r>
      <w:r>
        <w:t>:</w:t>
      </w:r>
    </w:p>
    <w:p w14:paraId="04E7415D">
      <w:pPr>
        <w:numPr>
          <w:ilvl w:val="0"/>
          <w:numId w:val="3"/>
        </w:numPr>
      </w:pPr>
      <w:r>
        <w:rPr>
          <w:b/>
          <w:bCs/>
        </w:rPr>
        <w:t>OS</w:t>
      </w:r>
      <w:r>
        <w:t>: Ubuntu 20.04 LTS.</w:t>
      </w:r>
    </w:p>
    <w:p w14:paraId="36C34E0C">
      <w:pPr>
        <w:numPr>
          <w:ilvl w:val="0"/>
          <w:numId w:val="3"/>
        </w:numPr>
      </w:pPr>
      <w:r>
        <w:rPr>
          <w:b/>
          <w:bCs/>
        </w:rPr>
        <w:t>Java</w:t>
      </w:r>
      <w:r>
        <w:t>: OpenJDK 8 (required for Spark/Hadoop).</w:t>
      </w:r>
    </w:p>
    <w:p w14:paraId="7D960436">
      <w:pPr>
        <w:numPr>
          <w:ilvl w:val="0"/>
          <w:numId w:val="3"/>
        </w:numPr>
      </w:pPr>
      <w:r>
        <w:rPr>
          <w:b/>
          <w:bCs/>
        </w:rPr>
        <w:t>Spark</w:t>
      </w:r>
      <w:r>
        <w:t>: v3.2.1 (configured in standalone mode).</w:t>
      </w:r>
    </w:p>
    <w:p w14:paraId="7F2C945C">
      <w:pPr>
        <w:numPr>
          <w:ilvl w:val="0"/>
          <w:numId w:val="3"/>
        </w:numPr>
      </w:pPr>
      <w:r>
        <w:rPr>
          <w:b/>
          <w:bCs/>
        </w:rPr>
        <w:t>Hadoop</w:t>
      </w:r>
      <w:r>
        <w:t>: v3.3.1 (for HDFS storage).</w:t>
      </w:r>
    </w:p>
    <w:p w14:paraId="6C447A4A">
      <w:r>
        <w:rPr>
          <w:b/>
          <w:bCs/>
        </w:rPr>
        <w:t>Network</w:t>
      </w:r>
      <w:r>
        <w:t>:</w:t>
      </w:r>
    </w:p>
    <w:p w14:paraId="1A14663E">
      <w:pPr>
        <w:numPr>
          <w:ilvl w:val="0"/>
          <w:numId w:val="4"/>
        </w:numPr>
      </w:pPr>
      <w:r>
        <w:t>Static IPs assigned to all nodes.</w:t>
      </w:r>
    </w:p>
    <w:p w14:paraId="1BA307A8">
      <w:pPr>
        <w:numPr>
          <w:ilvl w:val="0"/>
          <w:numId w:val="4"/>
        </w:numPr>
      </w:pPr>
      <w:r>
        <w:t>Password-less SSH configured between master and slaves.</w:t>
      </w:r>
    </w:p>
    <w:p w14:paraId="5869752C">
      <w:r>
        <w:t>--------------------------------------------------------------------------------------------------------------------------------------</w:t>
      </w:r>
    </w:p>
    <w:p w14:paraId="60C0FB37">
      <w:pPr>
        <w:rPr>
          <w:sz w:val="36"/>
          <w:szCs w:val="36"/>
        </w:rPr>
      </w:pPr>
      <w:r>
        <w:rPr>
          <w:b/>
          <w:bCs/>
          <w:sz w:val="36"/>
          <w:szCs w:val="36"/>
        </w:rPr>
        <w:t>3. Steps to Set Up the Cluster</w:t>
      </w:r>
    </w:p>
    <w:p w14:paraId="66724BD6">
      <w:r>
        <w:rPr>
          <w:b/>
          <w:bCs/>
        </w:rPr>
        <w:t>A. Prerequisites</w:t>
      </w:r>
    </w:p>
    <w:p w14:paraId="49D44F4C">
      <w:pPr>
        <w:numPr>
          <w:ilvl w:val="0"/>
          <w:numId w:val="5"/>
        </w:numPr>
      </w:pPr>
      <w:r>
        <w:rPr>
          <w:b/>
          <w:bCs/>
        </w:rPr>
        <w:t>Install Java</w:t>
      </w:r>
      <w:r>
        <w:t>:</w:t>
      </w:r>
    </w:p>
    <w:p w14:paraId="6D76FBF0">
      <w:r>
        <w:t>sudo apt update &amp;&amp; sudo apt install openjdk-8-jdk</w:t>
      </w:r>
    </w:p>
    <w:p w14:paraId="08AC2006">
      <w:pPr>
        <w:numPr>
          <w:ilvl w:val="0"/>
          <w:numId w:val="5"/>
        </w:numPr>
      </w:pPr>
      <w:r>
        <w:rPr>
          <w:b/>
          <w:bCs/>
        </w:rPr>
        <w:t>Configure SSH</w:t>
      </w:r>
      <w:r>
        <w:t>:</w:t>
      </w:r>
    </w:p>
    <w:p w14:paraId="182A4E1A">
      <w:r>
        <w:t>ssh-keygen -t rsa  # Generate keys on master</w:t>
      </w:r>
    </w:p>
    <w:p w14:paraId="2A030062">
      <w:r>
        <w:t>ssh-copy-id slave1  # Copy keys to slaves</w:t>
      </w:r>
    </w:p>
    <w:p w14:paraId="50326746">
      <w:r>
        <w:t>ssh-copy-id slave2</w:t>
      </w:r>
    </w:p>
    <w:p w14:paraId="1C8A5065">
      <w:r>
        <w:drawing>
          <wp:inline distT="0" distB="0" distL="0" distR="0">
            <wp:extent cx="5731510" cy="2794000"/>
            <wp:effectExtent l="0" t="0" r="2540" b="6350"/>
            <wp:docPr id="3186413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41333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27F1"/>
    <w:p w14:paraId="38B0C0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B. Install Hadoop &amp; Spark</w:t>
      </w:r>
    </w:p>
    <w:p w14:paraId="6FDD4574">
      <w:pPr>
        <w:numPr>
          <w:ilvl w:val="0"/>
          <w:numId w:val="6"/>
        </w:numPr>
      </w:pPr>
      <w:r>
        <w:rPr>
          <w:b/>
          <w:bCs/>
        </w:rPr>
        <w:t>Download and Extract</w:t>
      </w:r>
      <w:r>
        <w:t>:</w:t>
      </w:r>
    </w:p>
    <w:p w14:paraId="5EBB0148">
      <w:r>
        <w:t>wget https://downloads.apache.org/hadoop/common/hadoop-3.3.1/hadoop-3.3.1.tar.gz</w:t>
      </w:r>
    </w:p>
    <w:p w14:paraId="472CFDD9">
      <w:r>
        <w:t>tar -xvzf hadoop-3.3.1.tar.gz</w:t>
      </w:r>
    </w:p>
    <w:p w14:paraId="24134DBE">
      <w:r>
        <w:t>wget https://downloads.apache.org/spark/spark-3.2.1/spark-3.2.1-bin-hadoop3.2.tgz</w:t>
      </w:r>
    </w:p>
    <w:p w14:paraId="139A38AF">
      <w:r>
        <w:t>tar -xvzf spark-3.2.1-bin-hadoop3.2.tgz</w:t>
      </w:r>
    </w:p>
    <w:p w14:paraId="0DB87A5E">
      <w:pPr>
        <w:numPr>
          <w:ilvl w:val="0"/>
          <w:numId w:val="6"/>
        </w:numPr>
      </w:pPr>
      <w:r>
        <w:rPr>
          <w:b/>
          <w:bCs/>
        </w:rPr>
        <w:t>Configure Environment Variables</w:t>
      </w:r>
      <w:r>
        <w:t>:</w:t>
      </w:r>
    </w:p>
    <w:p w14:paraId="1E7D5011">
      <w:r>
        <w:t>Add to ~/.bashrc:</w:t>
      </w:r>
    </w:p>
    <w:p w14:paraId="6BDBF814"/>
    <w:p w14:paraId="371ACAA9">
      <w:r>
        <w:t>export JAVA_HOME=/usr/lib/jvm/java-8-openjdk-amd64</w:t>
      </w:r>
    </w:p>
    <w:p w14:paraId="19DD948E">
      <w:r>
        <w:t>export HADOOP_HOME=/path/to/hadoop-3.3.1</w:t>
      </w:r>
    </w:p>
    <w:p w14:paraId="6498D949">
      <w:r>
        <w:t>export SPARK_HOME=/path/to/spark-3.2.1-bin-hadoop3.2</w:t>
      </w:r>
    </w:p>
    <w:p w14:paraId="56D4AD38">
      <w:r>
        <w:t>export PATH=$PATH:$HADOOP_HOME/bin:$SPARK_HOME/bin</w:t>
      </w:r>
    </w:p>
    <w:p w14:paraId="380626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C. Configure Spark &amp; Hadoop</w:t>
      </w:r>
    </w:p>
    <w:p w14:paraId="5EF31DE1">
      <w:pPr>
        <w:numPr>
          <w:ilvl w:val="0"/>
          <w:numId w:val="7"/>
        </w:numPr>
      </w:pPr>
      <w:r>
        <w:rPr>
          <w:b/>
          <w:bCs/>
        </w:rPr>
        <w:t>Spark Config</w:t>
      </w:r>
      <w:r>
        <w:t>:</w:t>
      </w:r>
    </w:p>
    <w:p w14:paraId="2FCE2DE9">
      <w:pPr>
        <w:numPr>
          <w:ilvl w:val="1"/>
          <w:numId w:val="7"/>
        </w:numPr>
      </w:pPr>
      <w:r>
        <w:t>Edit $SPARK_HOME/conf/spark-env.sh:</w:t>
      </w:r>
    </w:p>
    <w:p w14:paraId="74DC34CD">
      <w:r>
        <w:t>export SPARK_MASTER_HOST=&lt;master-node-IP&gt;</w:t>
      </w:r>
    </w:p>
    <w:p w14:paraId="3EE29ABA">
      <w:r>
        <w:t>export SPARK_WORKER_CORES=4</w:t>
      </w:r>
    </w:p>
    <w:p w14:paraId="1656ADF6">
      <w:r>
        <w:t>export SPARK_WORKER_MEMORY=8g</w:t>
      </w:r>
    </w:p>
    <w:p w14:paraId="165C686C">
      <w:pPr>
        <w:numPr>
          <w:ilvl w:val="1"/>
          <w:numId w:val="7"/>
        </w:numPr>
      </w:pPr>
      <w:r>
        <w:t>Update $SPARK_HOME/conf/slaves:</w:t>
      </w:r>
    </w:p>
    <w:p w14:paraId="1F76438C">
      <w:r>
        <w:t>slave1</w:t>
      </w:r>
    </w:p>
    <w:p w14:paraId="170A191E">
      <w:r>
        <w:t>slave2</w:t>
      </w:r>
    </w:p>
    <w:p w14:paraId="797263C5">
      <w:pPr>
        <w:numPr>
          <w:ilvl w:val="0"/>
          <w:numId w:val="7"/>
        </w:numPr>
      </w:pPr>
      <w:r>
        <w:rPr>
          <w:b/>
          <w:bCs/>
        </w:rPr>
        <w:t>Hadoop Config</w:t>
      </w:r>
      <w:r>
        <w:t>:</w:t>
      </w:r>
    </w:p>
    <w:p w14:paraId="346A6E89">
      <w:pPr>
        <w:numPr>
          <w:ilvl w:val="1"/>
          <w:numId w:val="7"/>
        </w:numPr>
      </w:pPr>
      <w:r>
        <w:t>Core-site.xml: Set HDFS URI.</w:t>
      </w:r>
    </w:p>
    <w:p w14:paraId="721F3BE2">
      <w:pPr>
        <w:numPr>
          <w:ilvl w:val="1"/>
          <w:numId w:val="7"/>
        </w:numPr>
      </w:pPr>
      <w:r>
        <w:t>Hdfs-site.xml: Configure replication factor (2)</w:t>
      </w:r>
    </w:p>
    <w:p w14:paraId="33493D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D. Start the Cluster</w:t>
      </w:r>
    </w:p>
    <w:p w14:paraId="1BBD76D1">
      <w:pPr>
        <w:numPr>
          <w:ilvl w:val="0"/>
          <w:numId w:val="8"/>
        </w:numPr>
      </w:pPr>
      <w:r>
        <w:rPr>
          <w:b/>
          <w:bCs/>
        </w:rPr>
        <w:t>Launch Hadoop HDFS</w:t>
      </w:r>
      <w:r>
        <w:t>:</w:t>
      </w:r>
    </w:p>
    <w:p w14:paraId="0CF1ED0C">
      <w:r>
        <w:t>hdfs namenode -format  # First-time setup</w:t>
      </w:r>
    </w:p>
    <w:p w14:paraId="381F9D55">
      <w:r>
        <w:t>start-dfs.sh</w:t>
      </w:r>
    </w:p>
    <w:p w14:paraId="40B92CBE">
      <w:r>
        <w:drawing>
          <wp:inline distT="0" distB="0" distL="0" distR="0">
            <wp:extent cx="5731510" cy="2794000"/>
            <wp:effectExtent l="0" t="0" r="2540" b="6350"/>
            <wp:docPr id="11252629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62902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E4DB"/>
    <w:p w14:paraId="2FE393A8">
      <w:pPr>
        <w:numPr>
          <w:ilvl w:val="0"/>
          <w:numId w:val="8"/>
        </w:numPr>
      </w:pPr>
      <w:r>
        <w:rPr>
          <w:b/>
          <w:bCs/>
        </w:rPr>
        <w:t>Start Spark Cluster</w:t>
      </w:r>
      <w:r>
        <w:t>:</w:t>
      </w:r>
    </w:p>
    <w:p w14:paraId="4C10A98C">
      <w:r>
        <w:t>$SPARK_HOME/sbin/start-master.sh</w:t>
      </w:r>
    </w:p>
    <w:p w14:paraId="36454982">
      <w:r>
        <w:t>$SPARK_HOME/sbin/start-workers.sh</w:t>
      </w:r>
    </w:p>
    <w:p w14:paraId="1B21D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E. Verify Setup</w:t>
      </w:r>
    </w:p>
    <w:p w14:paraId="7D5E4858">
      <w:pPr>
        <w:numPr>
          <w:ilvl w:val="0"/>
          <w:numId w:val="9"/>
        </w:numPr>
      </w:pPr>
      <w:r>
        <w:rPr>
          <w:b/>
          <w:bCs/>
        </w:rPr>
        <w:t>Spark UI</w:t>
      </w:r>
      <w:r>
        <w:t>: Access http://&lt;master-IP&gt;:8080 to view active workers.</w:t>
      </w:r>
    </w:p>
    <w:p w14:paraId="250A4EE2">
      <w:pPr>
        <w:numPr>
          <w:ilvl w:val="0"/>
          <w:numId w:val="9"/>
        </w:numPr>
      </w:pPr>
      <w:r>
        <w:rPr>
          <w:b/>
          <w:bCs/>
        </w:rPr>
        <w:t>HDFS UI</w:t>
      </w:r>
      <w:r>
        <w:t>: Check http://&lt;master-IP&gt;:9870.</w:t>
      </w:r>
    </w:p>
    <w:p w14:paraId="0DB91EDE">
      <w:pPr>
        <w:pStyle w:val="14"/>
      </w:pPr>
      <w:r>
        <w:drawing>
          <wp:inline distT="0" distB="0" distL="0" distR="0">
            <wp:extent cx="6142990" cy="2994660"/>
            <wp:effectExtent l="0" t="0" r="0" b="0"/>
            <wp:docPr id="2102158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5878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5337" cy="299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3707"/>
    <w:p w14:paraId="4266DAA4">
      <w:pPr>
        <w:pStyle w:val="14"/>
      </w:pPr>
      <w:r>
        <w:drawing>
          <wp:inline distT="0" distB="0" distL="0" distR="0">
            <wp:extent cx="6236335" cy="3040380"/>
            <wp:effectExtent l="0" t="0" r="0" b="7620"/>
            <wp:docPr id="37967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7546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565" cy="304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477D">
      <w:pPr>
        <w:pStyle w:val="14"/>
      </w:pPr>
      <w:r>
        <w:drawing>
          <wp:inline distT="0" distB="0" distL="0" distR="0">
            <wp:extent cx="5731510" cy="2794000"/>
            <wp:effectExtent l="0" t="0" r="2540" b="6350"/>
            <wp:docPr id="236880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0778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3B39">
      <w:pPr>
        <w:pStyle w:val="14"/>
      </w:pPr>
    </w:p>
    <w:p w14:paraId="532D2883">
      <w:r>
        <w:t>-------------------------------------------------------------------------------------------------------------------------------------</w:t>
      </w:r>
    </w:p>
    <w:p w14:paraId="1780F1C5">
      <w:r>
        <w:pict>
          <v:rect id="_x0000_i1025" o:spt="1" style="height:0.75pt;width:0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C7D8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 Issues Encountered &amp; Resolutions</w:t>
      </w:r>
    </w:p>
    <w:tbl>
      <w:tblPr>
        <w:tblStyle w:val="12"/>
        <w:tblW w:w="0" w:type="auto"/>
        <w:tblInd w:w="0" w:type="dxa"/>
        <w:shd w:val="clear" w:color="auto" w:fill="292A2D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9"/>
        <w:gridCol w:w="6753"/>
      </w:tblGrid>
      <w:tr w14:paraId="4FB054B5">
        <w:tblPrEx>
          <w:shd w:val="clear" w:color="auto" w:fill="292A2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737373" w:sz="4" w:space="0"/>
              <w:bottom w:val="single" w:color="737373" w:sz="4" w:space="0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5D6E535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single" w:color="737373" w:sz="4" w:space="0"/>
              <w:bottom w:val="single" w:color="737373" w:sz="4" w:space="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1023FD12">
            <w:pPr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</w:tr>
      <w:tr w14:paraId="6D4DB6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3AAE944C">
            <w:r>
              <w:rPr>
                <w:b/>
                <w:bCs/>
              </w:rPr>
              <w:t>Slave nodes not connecting</w:t>
            </w:r>
          </w:p>
        </w:tc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67BFAB4">
            <w:r>
              <w:t>Ensured SSH keys were copied correctly and firewall rules allowed port 8080/7077.</w:t>
            </w:r>
          </w:p>
        </w:tc>
      </w:tr>
      <w:tr w14:paraId="7B7DEB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594F5D02">
            <w:r>
              <w:rPr>
                <w:b/>
                <w:bCs/>
              </w:rPr>
              <w:t>Out-of-memory errors</w:t>
            </w:r>
          </w:p>
        </w:tc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54AFE8AC">
            <w:r>
              <w:t>Reduced SPARK_WORKER_MEMORY to 6g and optimized partition sizes.</w:t>
            </w:r>
          </w:p>
        </w:tc>
      </w:tr>
      <w:tr w14:paraId="7E2FB4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28B6A4C8">
            <w:r>
              <w:rPr>
                <w:b/>
                <w:bCs/>
              </w:rPr>
              <w:t>HDFS permission errors</w:t>
            </w:r>
          </w:p>
        </w:tc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01DC5EDB">
            <w:r>
              <w:t>Ran hdfs dfs -chmod -R 777 / for development (not recommended for production).</w:t>
            </w:r>
          </w:p>
        </w:tc>
      </w:tr>
      <w:tr w14:paraId="293DBE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073F98BF">
            <w:r>
              <w:rPr>
                <w:b/>
                <w:bCs/>
              </w:rPr>
              <w:t>Geocoding API rate limits</w:t>
            </w:r>
          </w:p>
        </w:tc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2DD39667">
            <w:r>
              <w:t>Implemented caching for repeated location queries.</w:t>
            </w:r>
          </w:p>
        </w:tc>
      </w:tr>
      <w:tr w14:paraId="25C926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14:paraId="40B0708E">
            <w:r>
              <w:rPr>
                <w:b/>
                <w:bCs/>
              </w:rPr>
              <w:t>Jupyter-Spark integration fails</w:t>
            </w:r>
          </w:p>
        </w:tc>
        <w:tc>
          <w:tcPr>
            <w:tcW w:w="0" w:type="auto"/>
            <w:tcBorders>
              <w:bottom w:val="single" w:color="737373" w:sz="4" w:space="0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14:paraId="4BDAD924">
            <w:r>
              <w:t>Used findspark.init() and set PYSPARK_PYTHON explicitly.</w:t>
            </w:r>
          </w:p>
        </w:tc>
      </w:tr>
    </w:tbl>
    <w:p w14:paraId="00D5FAD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40A73"/>
    <w:multiLevelType w:val="multilevel"/>
    <w:tmpl w:val="02E40A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D32654"/>
    <w:multiLevelType w:val="multilevel"/>
    <w:tmpl w:val="0CD326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6F7059B"/>
    <w:multiLevelType w:val="multilevel"/>
    <w:tmpl w:val="26F705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CD25A59"/>
    <w:multiLevelType w:val="multilevel"/>
    <w:tmpl w:val="4CD25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FE82518"/>
    <w:multiLevelType w:val="multilevel"/>
    <w:tmpl w:val="5FE825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4D4560E"/>
    <w:multiLevelType w:val="multilevel"/>
    <w:tmpl w:val="64D45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9033544"/>
    <w:multiLevelType w:val="multilevel"/>
    <w:tmpl w:val="790335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CAD426C"/>
    <w:multiLevelType w:val="multilevel"/>
    <w:tmpl w:val="7CAD4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D087092"/>
    <w:multiLevelType w:val="multilevel"/>
    <w:tmpl w:val="7D0870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32"/>
    <w:rsid w:val="004C1965"/>
    <w:rsid w:val="00721699"/>
    <w:rsid w:val="008170AD"/>
    <w:rsid w:val="008C5832"/>
    <w:rsid w:val="00E24D29"/>
    <w:rsid w:val="2B8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500</Words>
  <Characters>2854</Characters>
  <Lines>23</Lines>
  <Paragraphs>6</Paragraphs>
  <TotalTime>12</TotalTime>
  <ScaleCrop>false</ScaleCrop>
  <LinksUpToDate>false</LinksUpToDate>
  <CharactersWithSpaces>3348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2025-04-14T19:15:00Z</dcterms:created>
  <dc:creator>Manish Thanneeru</dc:creator>
  <cp:lastModifiedBy>ARUNKUMAR MUTLURI</cp:lastModifiedBy>
  <dcterms:modified xsi:type="dcterms:W3CDTF">2025-05-10T10:56:31Z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80B130C027294BBE978F825B1C101110_12</vt:lpwstr>
  </property>
</Properties>
</file>