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2099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 Documentation</w:t>
      </w:r>
    </w:p>
    <w:p w14:paraId="136AF8B8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---------------------------------------------------------------------------------</w:t>
      </w:r>
    </w:p>
    <w:p w14:paraId="49873C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Code Structure</w:t>
      </w:r>
    </w:p>
    <w:p w14:paraId="642A559E">
      <w:r>
        <w:t>The code is organized into several logical blocks that reflect the data processing pipeline:</w:t>
      </w:r>
    </w:p>
    <w:p w14:paraId="47238649">
      <w:pPr>
        <w:numPr>
          <w:ilvl w:val="0"/>
          <w:numId w:val="1"/>
        </w:numPr>
      </w:pPr>
      <w:r>
        <w:rPr>
          <w:b/>
          <w:bCs/>
        </w:rPr>
        <w:t>Spark Session Initialization</w:t>
      </w:r>
      <w:r>
        <w:t>: Starts the Spark cluster session for distributed processing.</w:t>
      </w:r>
    </w:p>
    <w:p w14:paraId="38E369F9">
      <w:pPr>
        <w:numPr>
          <w:ilvl w:val="0"/>
          <w:numId w:val="1"/>
        </w:numPr>
      </w:pPr>
      <w:r>
        <w:rPr>
          <w:b/>
          <w:bCs/>
        </w:rPr>
        <w:t>Data Loading</w:t>
      </w:r>
      <w:r>
        <w:t>: Reads disaster-related tweets from HDFS using Spark DataFrames.</w:t>
      </w:r>
    </w:p>
    <w:p w14:paraId="07654BEE">
      <w:pPr>
        <w:numPr>
          <w:ilvl w:val="0"/>
          <w:numId w:val="1"/>
        </w:numPr>
      </w:pPr>
      <w:r>
        <w:rPr>
          <w:b/>
          <w:bCs/>
        </w:rPr>
        <w:t>Data Preprocessing</w:t>
      </w:r>
      <w:r>
        <w:t>:</w:t>
      </w:r>
    </w:p>
    <w:p w14:paraId="541E8E1A">
      <w:pPr>
        <w:numPr>
          <w:ilvl w:val="1"/>
          <w:numId w:val="1"/>
        </w:numPr>
      </w:pPr>
      <w:r>
        <w:t>Cleaning the text data (removing punctuation, links, emojis).</w:t>
      </w:r>
    </w:p>
    <w:p w14:paraId="333E4E78">
      <w:pPr>
        <w:numPr>
          <w:ilvl w:val="1"/>
          <w:numId w:val="1"/>
        </w:numPr>
      </w:pPr>
      <w:r>
        <w:t>Handling nulls and standardizing location values.</w:t>
      </w:r>
    </w:p>
    <w:p w14:paraId="78550EF5">
      <w:pPr>
        <w:numPr>
          <w:ilvl w:val="0"/>
          <w:numId w:val="1"/>
        </w:numPr>
      </w:pPr>
      <w:r>
        <w:rPr>
          <w:b/>
          <w:bCs/>
        </w:rPr>
        <w:t>Feature Engineering</w:t>
      </w:r>
      <w:r>
        <w:t>:</w:t>
      </w:r>
    </w:p>
    <w:p w14:paraId="722BC423">
      <w:pPr>
        <w:numPr>
          <w:ilvl w:val="1"/>
          <w:numId w:val="1"/>
        </w:numPr>
      </w:pPr>
      <w:r>
        <w:t>Extracts keywords.</w:t>
      </w:r>
    </w:p>
    <w:p w14:paraId="14106BBA">
      <w:pPr>
        <w:numPr>
          <w:ilvl w:val="1"/>
          <w:numId w:val="1"/>
        </w:numPr>
      </w:pPr>
      <w:r>
        <w:t>Computes text lengths and unique value counts.</w:t>
      </w:r>
    </w:p>
    <w:p w14:paraId="55017F88">
      <w:pPr>
        <w:numPr>
          <w:ilvl w:val="0"/>
          <w:numId w:val="1"/>
        </w:numPr>
      </w:pPr>
      <w:r>
        <w:rPr>
          <w:b/>
          <w:bCs/>
        </w:rPr>
        <w:t>Classification</w:t>
      </w:r>
      <w:r>
        <w:t>:</w:t>
      </w:r>
    </w:p>
    <w:p w14:paraId="358670C1">
      <w:pPr>
        <w:numPr>
          <w:ilvl w:val="1"/>
          <w:numId w:val="1"/>
        </w:numPr>
      </w:pPr>
      <w:r>
        <w:t>Uses machine learning (Random Forest, Naive Bayes) to classify tweets as disaster or non-disaster.</w:t>
      </w:r>
    </w:p>
    <w:p w14:paraId="01A0689F">
      <w:pPr>
        <w:numPr>
          <w:ilvl w:val="0"/>
          <w:numId w:val="1"/>
        </w:numPr>
      </w:pPr>
      <w:r>
        <w:rPr>
          <w:b/>
          <w:bCs/>
        </w:rPr>
        <w:t>Spatial and Sentiment Analysis</w:t>
      </w:r>
      <w:r>
        <w:t>:</w:t>
      </w:r>
    </w:p>
    <w:p w14:paraId="01DA3A56">
      <w:pPr>
        <w:numPr>
          <w:ilvl w:val="1"/>
          <w:numId w:val="1"/>
        </w:numPr>
      </w:pPr>
      <w:r>
        <w:t>Applies geocoding and clustering (DBSCAN).</w:t>
      </w:r>
    </w:p>
    <w:p w14:paraId="2BFCACEB">
      <w:pPr>
        <w:numPr>
          <w:ilvl w:val="1"/>
          <w:numId w:val="1"/>
        </w:numPr>
      </w:pPr>
      <w:r>
        <w:t>Performs sentiment analysis on tweet texts.</w:t>
      </w:r>
    </w:p>
    <w:p w14:paraId="178270C6">
      <w:pPr>
        <w:numPr>
          <w:ilvl w:val="0"/>
          <w:numId w:val="1"/>
        </w:numPr>
      </w:pPr>
      <w:r>
        <w:rPr>
          <w:b/>
          <w:bCs/>
        </w:rPr>
        <w:t>Visualization</w:t>
      </w:r>
      <w:r>
        <w:t>:</w:t>
      </w:r>
    </w:p>
    <w:p w14:paraId="022D2C5F">
      <w:pPr>
        <w:numPr>
          <w:ilvl w:val="1"/>
          <w:numId w:val="1"/>
        </w:numPr>
      </w:pPr>
      <w:r>
        <w:t>Word clouds, text statistics, and geo-location mappings.</w:t>
      </w:r>
    </w:p>
    <w:p w14:paraId="1A0BD879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7C4C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Modules Used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7"/>
        <w:gridCol w:w="7469"/>
      </w:tblGrid>
      <w:tr w14:paraId="65E7281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286F600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</w:tcPr>
          <w:p w14:paraId="6E985AFA">
            <w:pPr>
              <w:rPr>
                <w:b/>
                <w:bCs/>
              </w:rPr>
            </w:pPr>
            <w:r>
              <w:rPr>
                <w:b/>
                <w:bCs/>
              </w:rPr>
              <w:t>Libraries / Modules</w:t>
            </w:r>
          </w:p>
        </w:tc>
      </w:tr>
      <w:tr w14:paraId="4A62605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FFB1E7A">
            <w:r>
              <w:rPr>
                <w:b/>
                <w:bCs/>
              </w:rPr>
              <w:t>Big Data</w:t>
            </w:r>
          </w:p>
        </w:tc>
        <w:tc>
          <w:tcPr>
            <w:tcW w:w="0" w:type="auto"/>
            <w:vAlign w:val="center"/>
          </w:tcPr>
          <w:p w14:paraId="0FCD19C5">
            <w:r>
              <w:t>pyspark.sql, SparkSession, HDFS</w:t>
            </w:r>
          </w:p>
        </w:tc>
      </w:tr>
      <w:tr w14:paraId="12DECB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B162E1D">
            <w:r>
              <w:rPr>
                <w:b/>
                <w:bCs/>
              </w:rPr>
              <w:t>Data Processing</w:t>
            </w:r>
          </w:p>
        </w:tc>
        <w:tc>
          <w:tcPr>
            <w:tcW w:w="0" w:type="auto"/>
            <w:vAlign w:val="center"/>
          </w:tcPr>
          <w:p w14:paraId="5CF3DFD5">
            <w:r>
              <w:t>pandas, nltk, re, string, emoji</w:t>
            </w:r>
          </w:p>
        </w:tc>
      </w:tr>
      <w:tr w14:paraId="6E53BD0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829B8B8">
            <w:r>
              <w:rPr>
                <w:b/>
                <w:bCs/>
              </w:rPr>
              <w:t>Machine Learning</w:t>
            </w:r>
          </w:p>
        </w:tc>
        <w:tc>
          <w:tcPr>
            <w:tcW w:w="0" w:type="auto"/>
            <w:vAlign w:val="center"/>
          </w:tcPr>
          <w:p w14:paraId="43A00E5C">
            <w:r>
              <w:t>sklearn.model_selection, CountVectorizer, MultinomialNB, RandomForestClassifier, metrics</w:t>
            </w:r>
          </w:p>
        </w:tc>
      </w:tr>
      <w:tr w14:paraId="61ACDC0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D86CA8C">
            <w:r>
              <w:rPr>
                <w:b/>
                <w:bCs/>
              </w:rPr>
              <w:t>NLP</w:t>
            </w:r>
          </w:p>
        </w:tc>
        <w:tc>
          <w:tcPr>
            <w:tcW w:w="0" w:type="auto"/>
            <w:vAlign w:val="center"/>
          </w:tcPr>
          <w:p w14:paraId="57152803">
            <w:r>
              <w:t>nltk.tokenize, stopwords, TextBlob</w:t>
            </w:r>
          </w:p>
        </w:tc>
      </w:tr>
      <w:tr w14:paraId="2663178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F8293D9">
            <w:r>
              <w:rPr>
                <w:b/>
                <w:bCs/>
              </w:rPr>
              <w:t>Geo Processing</w:t>
            </w:r>
          </w:p>
        </w:tc>
        <w:tc>
          <w:tcPr>
            <w:tcW w:w="0" w:type="auto"/>
            <w:vAlign w:val="center"/>
          </w:tcPr>
          <w:p w14:paraId="0F6EBD5B">
            <w:r>
              <w:t>geopy, shapely, geopandas, OpenCageGeocode</w:t>
            </w:r>
          </w:p>
        </w:tc>
      </w:tr>
      <w:tr w14:paraId="170E822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289D30F">
            <w:r>
              <w:rPr>
                <w:b/>
                <w:bCs/>
              </w:rPr>
              <w:t>Clustering</w:t>
            </w:r>
          </w:p>
        </w:tc>
        <w:tc>
          <w:tcPr>
            <w:tcW w:w="0" w:type="auto"/>
            <w:vAlign w:val="center"/>
          </w:tcPr>
          <w:p w14:paraId="3C72B174">
            <w:r>
              <w:t>DBSCAN, StandardScaler</w:t>
            </w:r>
          </w:p>
        </w:tc>
      </w:tr>
      <w:tr w14:paraId="233A7E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2A442A0">
            <w:r>
              <w:rPr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</w:tcPr>
          <w:p w14:paraId="129CC4E7">
            <w:r>
              <w:t>matplotlib.pyplot, seaborn, WordCloud, descartes</w:t>
            </w:r>
          </w:p>
        </w:tc>
      </w:tr>
    </w:tbl>
    <w:p w14:paraId="0DA70224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B8A0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Execution Steps</w:t>
      </w:r>
    </w:p>
    <w:p w14:paraId="15E72C22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Initial Setup</w:t>
      </w:r>
    </w:p>
    <w:p w14:paraId="6094D922">
      <w:r>
        <w:t>Python:</w:t>
      </w:r>
    </w:p>
    <w:p w14:paraId="3EE28312">
      <w:r>
        <w:t>from pyspark.sql import SparkSession</w:t>
      </w:r>
    </w:p>
    <w:p w14:paraId="12CB2195">
      <w:r>
        <w:t>spark = SparkSession.builder.appName("TweetAnalysis").getOrCreate()</w:t>
      </w:r>
    </w:p>
    <w:p w14:paraId="15D41504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Data Loading</w:t>
      </w:r>
    </w:p>
    <w:p w14:paraId="043703A9">
      <w:r>
        <w:t>Python:</w:t>
      </w:r>
    </w:p>
    <w:p w14:paraId="48F40708">
      <w:r>
        <w:t xml:space="preserve">df = spark.read.csv("hdfs://master-node:9000/user/dinesh/tweets_data_sample/bda_train.csv", </w:t>
      </w:r>
    </w:p>
    <w:p w14:paraId="54BEAC0D">
      <w:r>
        <w:t xml:space="preserve">                   header=True, inferSchema=True)</w:t>
      </w:r>
    </w:p>
    <w:p w14:paraId="2692DF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Preprocess Text</w:t>
      </w:r>
    </w:p>
    <w:p w14:paraId="6B88D8B3">
      <w:pPr>
        <w:numPr>
          <w:ilvl w:val="0"/>
          <w:numId w:val="2"/>
        </w:numPr>
      </w:pPr>
      <w:r>
        <w:t>Remove emojis, symbols, punctuation.</w:t>
      </w:r>
    </w:p>
    <w:p w14:paraId="7BEE47EE">
      <w:pPr>
        <w:numPr>
          <w:ilvl w:val="0"/>
          <w:numId w:val="2"/>
        </w:numPr>
      </w:pPr>
      <w:r>
        <w:t>Lowercase conversion.</w:t>
      </w:r>
    </w:p>
    <w:p w14:paraId="7F4A6DDE">
      <w:pPr>
        <w:numPr>
          <w:ilvl w:val="0"/>
          <w:numId w:val="2"/>
        </w:numPr>
      </w:pPr>
      <w:r>
        <w:t>Stopword removal.</w:t>
      </w:r>
    </w:p>
    <w:p w14:paraId="6565D9F4">
      <w:pPr>
        <w:numPr>
          <w:ilvl w:val="0"/>
          <w:numId w:val="2"/>
        </w:numPr>
      </w:pPr>
      <w:r>
        <w:t>Extract and normalize keyword and location data.</w:t>
      </w:r>
    </w:p>
    <w:p w14:paraId="7B2FAA9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Feature Extraction</w:t>
      </w:r>
    </w:p>
    <w:p w14:paraId="6EB05711">
      <w:pPr>
        <w:numPr>
          <w:ilvl w:val="0"/>
          <w:numId w:val="3"/>
        </w:numPr>
      </w:pPr>
      <w:r>
        <w:t>Generate text features using CountVectorizer.</w:t>
      </w:r>
    </w:p>
    <w:p w14:paraId="7E091CE2">
      <w:pPr>
        <w:numPr>
          <w:ilvl w:val="0"/>
          <w:numId w:val="3"/>
        </w:numPr>
      </w:pPr>
      <w:r>
        <w:t>Analyze text length, duplicate tweets, unique values.</w:t>
      </w:r>
    </w:p>
    <w:p w14:paraId="3EA618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Classification</w:t>
      </w:r>
    </w:p>
    <w:p w14:paraId="04F70C4A">
      <w:pPr>
        <w:numPr>
          <w:ilvl w:val="0"/>
          <w:numId w:val="4"/>
        </w:numPr>
      </w:pPr>
      <w:r>
        <w:t>Split dataset into train/test.</w:t>
      </w:r>
    </w:p>
    <w:p w14:paraId="149F35DF">
      <w:pPr>
        <w:numPr>
          <w:ilvl w:val="0"/>
          <w:numId w:val="4"/>
        </w:numPr>
      </w:pPr>
      <w:r>
        <w:t>Train classifier and evaluate using accuracy, confusion matrix.</w:t>
      </w:r>
    </w:p>
    <w:p w14:paraId="3AE26E5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Geo-Spatial Clustering</w:t>
      </w:r>
    </w:p>
    <w:p w14:paraId="1BAF367A">
      <w:pPr>
        <w:numPr>
          <w:ilvl w:val="0"/>
          <w:numId w:val="5"/>
        </w:numPr>
      </w:pPr>
      <w:r>
        <w:t>Use OpenCageGeocode to convert location strings into coordinates.</w:t>
      </w:r>
    </w:p>
    <w:p w14:paraId="2BC9B55F">
      <w:pPr>
        <w:numPr>
          <w:ilvl w:val="0"/>
          <w:numId w:val="5"/>
        </w:numPr>
      </w:pPr>
      <w:r>
        <w:t>Apply DBSCAN to cluster geographic tweet locations.</w:t>
      </w:r>
    </w:p>
    <w:p w14:paraId="743FC9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Sentiment Analysis</w:t>
      </w:r>
    </w:p>
    <w:p w14:paraId="4E1621CF">
      <w:pPr>
        <w:numPr>
          <w:ilvl w:val="0"/>
          <w:numId w:val="6"/>
        </w:numPr>
      </w:pPr>
      <w:r>
        <w:t>Evaluate tweet sentiment polarity and classify based on thresholds.</w:t>
      </w:r>
    </w:p>
    <w:p w14:paraId="2A9D0D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Model Training</w:t>
      </w:r>
    </w:p>
    <w:p w14:paraId="6628D3EF">
      <w:pPr>
        <w:rPr>
          <w:b/>
          <w:bCs/>
        </w:rPr>
      </w:pPr>
      <w:r>
        <w:rPr>
          <w:b/>
          <w:bCs/>
        </w:rPr>
        <w:t>Python:</w:t>
      </w:r>
    </w:p>
    <w:p w14:paraId="7F4031C2">
      <w:r>
        <w:t>pipeline = Pipeline([</w:t>
      </w:r>
    </w:p>
    <w:p w14:paraId="5CC1DAA8">
      <w:r>
        <w:t xml:space="preserve">    ("tfidf", TfidfVectorizer()),</w:t>
      </w:r>
    </w:p>
    <w:p w14:paraId="13EE508D">
      <w:r>
        <w:t xml:space="preserve">    ("classifier", RandomForestClassifier())</w:t>
      </w:r>
    </w:p>
    <w:p w14:paraId="3894EBD1">
      <w:r>
        <w:t>])</w:t>
      </w:r>
    </w:p>
    <w:p w14:paraId="6A900C01">
      <w:r>
        <w:t>pipeline.fit(X_train, y_train)</w:t>
      </w:r>
    </w:p>
    <w:p w14:paraId="3C42900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Visualization &amp; Dashboard</w:t>
      </w:r>
    </w:p>
    <w:p w14:paraId="609C4E5B">
      <w:pPr>
        <w:pStyle w:val="28"/>
        <w:numPr>
          <w:ilvl w:val="0"/>
          <w:numId w:val="7"/>
        </w:numPr>
      </w:pPr>
      <w:r>
        <w:t>Generate interactive maps with severity indicators</w:t>
      </w:r>
    </w:p>
    <w:p w14:paraId="6776F5E3">
      <w:pPr>
        <w:pStyle w:val="28"/>
        <w:numPr>
          <w:ilvl w:val="0"/>
          <w:numId w:val="7"/>
        </w:numPr>
      </w:pPr>
      <w:r>
        <w:t>Create statistical plots</w:t>
      </w:r>
    </w:p>
    <w:p w14:paraId="59C3F6D5">
      <w:pPr>
        <w:pStyle w:val="28"/>
        <w:numPr>
          <w:ilvl w:val="0"/>
          <w:numId w:val="7"/>
        </w:numPr>
      </w:pPr>
      <w:r>
        <w:t>Build word clouds</w:t>
      </w:r>
    </w:p>
    <w:p w14:paraId="1A17A4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Dependencies &amp; Environment Setup</w:t>
      </w:r>
    </w:p>
    <w:p w14:paraId="180FBF4A">
      <w:r>
        <w:t>Required Libraries</w:t>
      </w:r>
    </w:p>
    <w:p w14:paraId="00AAADA2">
      <w:pPr>
        <w:pStyle w:val="28"/>
        <w:numPr>
          <w:ilvl w:val="0"/>
          <w:numId w:val="8"/>
        </w:numPr>
      </w:pPr>
      <w:r>
        <w:t>pyspark</w:t>
      </w:r>
    </w:p>
    <w:p w14:paraId="2ED3C4A5">
      <w:pPr>
        <w:pStyle w:val="28"/>
        <w:numPr>
          <w:ilvl w:val="0"/>
          <w:numId w:val="8"/>
        </w:numPr>
      </w:pPr>
      <w:r>
        <w:t>nltk</w:t>
      </w:r>
    </w:p>
    <w:p w14:paraId="0D2BA88A">
      <w:pPr>
        <w:pStyle w:val="28"/>
        <w:numPr>
          <w:ilvl w:val="0"/>
          <w:numId w:val="8"/>
        </w:numPr>
      </w:pPr>
      <w:r>
        <w:t>emoji</w:t>
      </w:r>
    </w:p>
    <w:p w14:paraId="5EED76C2">
      <w:pPr>
        <w:pStyle w:val="28"/>
        <w:numPr>
          <w:ilvl w:val="0"/>
          <w:numId w:val="8"/>
        </w:numPr>
      </w:pPr>
      <w:r>
        <w:t>pandas</w:t>
      </w:r>
    </w:p>
    <w:p w14:paraId="56F1D0A5">
      <w:pPr>
        <w:pStyle w:val="28"/>
        <w:numPr>
          <w:ilvl w:val="0"/>
          <w:numId w:val="8"/>
        </w:numPr>
      </w:pPr>
      <w:r>
        <w:t>numpy</w:t>
      </w:r>
    </w:p>
    <w:p w14:paraId="15DE3C23">
      <w:pPr>
        <w:pStyle w:val="28"/>
        <w:numPr>
          <w:ilvl w:val="0"/>
          <w:numId w:val="8"/>
        </w:numPr>
      </w:pPr>
      <w:r>
        <w:t>scikit-learn</w:t>
      </w:r>
    </w:p>
    <w:p w14:paraId="09B5B74D">
      <w:pPr>
        <w:pStyle w:val="28"/>
        <w:numPr>
          <w:ilvl w:val="0"/>
          <w:numId w:val="8"/>
        </w:numPr>
      </w:pPr>
      <w:r>
        <w:t>geopy</w:t>
      </w:r>
    </w:p>
    <w:p w14:paraId="1B45BB60">
      <w:pPr>
        <w:pStyle w:val="28"/>
        <w:numPr>
          <w:ilvl w:val="0"/>
          <w:numId w:val="8"/>
        </w:numPr>
      </w:pPr>
      <w:r>
        <w:t>opencage</w:t>
      </w:r>
    </w:p>
    <w:p w14:paraId="5D320067">
      <w:pPr>
        <w:pStyle w:val="28"/>
        <w:numPr>
          <w:ilvl w:val="0"/>
          <w:numId w:val="8"/>
        </w:numPr>
      </w:pPr>
      <w:r>
        <w:t>plotly</w:t>
      </w:r>
    </w:p>
    <w:p w14:paraId="624667E7">
      <w:pPr>
        <w:pStyle w:val="28"/>
        <w:numPr>
          <w:ilvl w:val="0"/>
          <w:numId w:val="8"/>
        </w:numPr>
      </w:pPr>
      <w:r>
        <w:t>folium</w:t>
      </w:r>
    </w:p>
    <w:p w14:paraId="420CE5C1">
      <w:pPr>
        <w:pStyle w:val="28"/>
        <w:numPr>
          <w:ilvl w:val="0"/>
          <w:numId w:val="8"/>
        </w:numPr>
      </w:pPr>
      <w:r>
        <w:t>wordcloud</w:t>
      </w:r>
    </w:p>
    <w:p w14:paraId="03D6F8FB">
      <w:pPr>
        <w:pStyle w:val="28"/>
        <w:numPr>
          <w:ilvl w:val="0"/>
          <w:numId w:val="8"/>
        </w:numPr>
      </w:pPr>
      <w:r>
        <w:t>matplotlib</w:t>
      </w:r>
    </w:p>
    <w:p w14:paraId="691A5CD2">
      <w:pPr>
        <w:pStyle w:val="28"/>
        <w:numPr>
          <w:ilvl w:val="0"/>
          <w:numId w:val="8"/>
        </w:numPr>
      </w:pPr>
      <w:r>
        <w:t>seaborn</w:t>
      </w:r>
    </w:p>
    <w:p w14:paraId="3367C1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Environment Setup</w:t>
      </w:r>
    </w:p>
    <w:p w14:paraId="2E7723D8">
      <w:pPr>
        <w:numPr>
          <w:ilvl w:val="0"/>
          <w:numId w:val="9"/>
        </w:numPr>
      </w:pPr>
      <w:r>
        <w:t>Install Java 8+</w:t>
      </w:r>
    </w:p>
    <w:p w14:paraId="2BA6CEDE">
      <w:pPr>
        <w:numPr>
          <w:ilvl w:val="0"/>
          <w:numId w:val="9"/>
        </w:numPr>
      </w:pPr>
      <w:r>
        <w:t>Install Spark and set environment variables</w:t>
      </w:r>
    </w:p>
    <w:p w14:paraId="395AD35F">
      <w:pPr>
        <w:numPr>
          <w:ilvl w:val="0"/>
          <w:numId w:val="9"/>
        </w:numPr>
      </w:pPr>
      <w:r>
        <w:t>Install Python dependencies:</w:t>
      </w:r>
    </w:p>
    <w:p w14:paraId="313A307F">
      <w:r>
        <w:t>pip install pyspark nltk emoji pandas numpy scikit-learn geopy opencage plotly folium wordcloud matplotlib seaborn</w:t>
      </w:r>
    </w:p>
    <w:p w14:paraId="20633A9A">
      <w:pPr>
        <w:numPr>
          <w:ilvl w:val="0"/>
          <w:numId w:val="9"/>
        </w:numPr>
      </w:pPr>
      <w:r>
        <w:t>Download NLTK resources:</w:t>
      </w:r>
    </w:p>
    <w:p w14:paraId="54356638">
      <w:r>
        <w:t>nltk.download('stopwords')</w:t>
      </w:r>
    </w:p>
    <w:p w14:paraId="1F9F56AD">
      <w:r>
        <w:t>nltk.download('punkt')</w:t>
      </w:r>
    </w:p>
    <w:p w14:paraId="5E97F8B6">
      <w:r>
        <w:t>nltk.download('wordnet')</w:t>
      </w:r>
    </w:p>
    <w:p w14:paraId="55B8F978">
      <w:r>
        <w:rPr>
          <w:b/>
          <w:bCs/>
          <w:sz w:val="32"/>
          <w:szCs w:val="32"/>
        </w:rPr>
        <w:t>4.Key Features</w:t>
      </w:r>
    </w:p>
    <w:p w14:paraId="34474CE8">
      <w:pPr>
        <w:numPr>
          <w:ilvl w:val="0"/>
          <w:numId w:val="10"/>
        </w:numPr>
      </w:pPr>
      <w:r>
        <w:rPr>
          <w:b/>
          <w:bCs/>
        </w:rPr>
        <w:t>Comprehensive Text Processing</w:t>
      </w:r>
    </w:p>
    <w:p w14:paraId="2E5E31BB">
      <w:pPr>
        <w:numPr>
          <w:ilvl w:val="1"/>
          <w:numId w:val="10"/>
        </w:numPr>
      </w:pPr>
      <w:r>
        <w:t>Handles emojis, URLs, special characters</w:t>
      </w:r>
    </w:p>
    <w:p w14:paraId="6EA6976A">
      <w:pPr>
        <w:numPr>
          <w:ilvl w:val="1"/>
          <w:numId w:val="10"/>
        </w:numPr>
      </w:pPr>
      <w:r>
        <w:t>Tokenization and stemming</w:t>
      </w:r>
    </w:p>
    <w:p w14:paraId="080BBE77">
      <w:pPr>
        <w:numPr>
          <w:ilvl w:val="1"/>
          <w:numId w:val="10"/>
        </w:numPr>
      </w:pPr>
      <w:r>
        <w:t>Sentiment analysis</w:t>
      </w:r>
    </w:p>
    <w:p w14:paraId="45967F92">
      <w:pPr>
        <w:numPr>
          <w:ilvl w:val="0"/>
          <w:numId w:val="10"/>
        </w:numPr>
      </w:pPr>
      <w:r>
        <w:rPr>
          <w:b/>
          <w:bCs/>
        </w:rPr>
        <w:t>Geospatial Analysis</w:t>
      </w:r>
    </w:p>
    <w:p w14:paraId="39A8E18D">
      <w:pPr>
        <w:numPr>
          <w:ilvl w:val="1"/>
          <w:numId w:val="10"/>
        </w:numPr>
      </w:pPr>
      <w:r>
        <w:t>Location geocoding</w:t>
      </w:r>
    </w:p>
    <w:p w14:paraId="1EE1AC13">
      <w:pPr>
        <w:numPr>
          <w:ilvl w:val="1"/>
          <w:numId w:val="10"/>
        </w:numPr>
      </w:pPr>
      <w:r>
        <w:t>Spatial clustering</w:t>
      </w:r>
    </w:p>
    <w:p w14:paraId="5293242D">
      <w:pPr>
        <w:numPr>
          <w:ilvl w:val="1"/>
          <w:numId w:val="10"/>
        </w:numPr>
      </w:pPr>
      <w:r>
        <w:t>Interactive mapping</w:t>
      </w:r>
    </w:p>
    <w:p w14:paraId="71DFB2ED">
      <w:pPr>
        <w:numPr>
          <w:ilvl w:val="0"/>
          <w:numId w:val="10"/>
        </w:numPr>
      </w:pPr>
      <w:r>
        <w:rPr>
          <w:b/>
          <w:bCs/>
        </w:rPr>
        <w:t>Advanced Analytics</w:t>
      </w:r>
    </w:p>
    <w:p w14:paraId="2DE03379">
      <w:pPr>
        <w:numPr>
          <w:ilvl w:val="1"/>
          <w:numId w:val="10"/>
        </w:numPr>
      </w:pPr>
      <w:r>
        <w:t>Topic modeling (LDA)</w:t>
      </w:r>
    </w:p>
    <w:p w14:paraId="0D2368B9">
      <w:pPr>
        <w:numPr>
          <w:ilvl w:val="1"/>
          <w:numId w:val="10"/>
        </w:numPr>
      </w:pPr>
      <w:r>
        <w:t>Anomaly detection</w:t>
      </w:r>
    </w:p>
    <w:p w14:paraId="22754ACA">
      <w:pPr>
        <w:numPr>
          <w:ilvl w:val="1"/>
          <w:numId w:val="10"/>
        </w:numPr>
      </w:pPr>
      <w:r>
        <w:t>Severity classification</w:t>
      </w:r>
    </w:p>
    <w:p w14:paraId="08C2E919">
      <w:pPr>
        <w:numPr>
          <w:ilvl w:val="0"/>
          <w:numId w:val="10"/>
        </w:numPr>
      </w:pPr>
      <w:r>
        <w:rPr>
          <w:b/>
          <w:bCs/>
        </w:rPr>
        <w:t>Interactive Dashboard</w:t>
      </w:r>
    </w:p>
    <w:p w14:paraId="38752306">
      <w:pPr>
        <w:numPr>
          <w:ilvl w:val="1"/>
          <w:numId w:val="10"/>
        </w:numPr>
      </w:pPr>
      <w:r>
        <w:t>Filter by location, severity, keywords</w:t>
      </w:r>
    </w:p>
    <w:p w14:paraId="00CD66D7">
      <w:pPr>
        <w:numPr>
          <w:ilvl w:val="1"/>
          <w:numId w:val="10"/>
        </w:numPr>
      </w:pPr>
      <w:r>
        <w:t>Integrated visualizations</w:t>
      </w:r>
    </w:p>
    <w:p w14:paraId="62EEE86C">
      <w:pPr>
        <w:numPr>
          <w:ilvl w:val="1"/>
          <w:numId w:val="10"/>
        </w:numPr>
      </w:pPr>
      <w:r>
        <w:t>Real-time updates</w:t>
      </w:r>
    </w:p>
    <w:p w14:paraId="49685A0D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C1F1B"/>
    <w:multiLevelType w:val="multilevel"/>
    <w:tmpl w:val="035C1F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B10529"/>
    <w:multiLevelType w:val="multilevel"/>
    <w:tmpl w:val="09B105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64500E4"/>
    <w:multiLevelType w:val="multilevel"/>
    <w:tmpl w:val="164500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3F51B2A"/>
    <w:multiLevelType w:val="multilevel"/>
    <w:tmpl w:val="23F51B2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268E414C"/>
    <w:multiLevelType w:val="multilevel"/>
    <w:tmpl w:val="268E41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9C22FAE"/>
    <w:multiLevelType w:val="multilevel"/>
    <w:tmpl w:val="29C22F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3267B30"/>
    <w:multiLevelType w:val="multilevel"/>
    <w:tmpl w:val="33267B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98D108D"/>
    <w:multiLevelType w:val="multilevel"/>
    <w:tmpl w:val="398D10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48252E9"/>
    <w:multiLevelType w:val="multilevel"/>
    <w:tmpl w:val="548252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8A15705"/>
    <w:multiLevelType w:val="multilevel"/>
    <w:tmpl w:val="58A157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56"/>
    <w:rsid w:val="003C3E86"/>
    <w:rsid w:val="004C1965"/>
    <w:rsid w:val="005E4C56"/>
    <w:rsid w:val="008170AD"/>
    <w:rsid w:val="00AC0B8A"/>
    <w:rsid w:val="00E24D29"/>
    <w:rsid w:val="00EF3201"/>
    <w:rsid w:val="0BBA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515</Words>
  <Characters>2939</Characters>
  <Lines>24</Lines>
  <Paragraphs>6</Paragraphs>
  <TotalTime>9</TotalTime>
  <ScaleCrop>false</ScaleCrop>
  <LinksUpToDate>false</LinksUpToDate>
  <CharactersWithSpaces>3448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2025-04-14T19:00:00Z</dcterms:created>
  <dc:creator>Manish Thanneeru</dc:creator>
  <cp:lastModifiedBy>ARUNKUMAR MUTLURI</cp:lastModifiedBy>
  <dcterms:modified xsi:type="dcterms:W3CDTF">2025-05-10T10:56:54Z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61AD57AF1DD44DF585580795B9588063_12</vt:lpwstr>
  </property>
</Properties>
</file>