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410D" w14:textId="77777777" w:rsidR="007229EB" w:rsidRDefault="007229EB"/>
    <w:p w14:paraId="578F2981" w14:textId="77777777" w:rsidR="007229EB" w:rsidRDefault="007229EB"/>
    <w:p w14:paraId="464CDB8F" w14:textId="77777777" w:rsidR="007229EB" w:rsidRDefault="007229EB"/>
    <w:p w14:paraId="63E4C165" w14:textId="77777777" w:rsidR="007229EB" w:rsidRDefault="007229EB"/>
    <w:p w14:paraId="6F97DC5D" w14:textId="77777777" w:rsidR="007229EB" w:rsidRDefault="007229EB"/>
    <w:p w14:paraId="6472D51A" w14:textId="59DC32DB" w:rsidR="002E3AC6" w:rsidRDefault="007229EB">
      <w:r>
        <w:t>Charts to make</w:t>
      </w:r>
    </w:p>
    <w:p w14:paraId="7BA2145D" w14:textId="13F426CE" w:rsidR="007229EB" w:rsidRDefault="007229EB"/>
    <w:p w14:paraId="1881596C" w14:textId="327766DA" w:rsidR="007229EB" w:rsidRDefault="007229EB" w:rsidP="007229EB">
      <w:pPr>
        <w:pStyle w:val="ListParagraph"/>
        <w:numPr>
          <w:ilvl w:val="0"/>
          <w:numId w:val="1"/>
        </w:numPr>
      </w:pPr>
      <w:r>
        <w:t>Boston all earnings</w:t>
      </w:r>
    </w:p>
    <w:p w14:paraId="29B1810E" w14:textId="26D5A767" w:rsidR="007229EB" w:rsidRDefault="007229EB" w:rsidP="007229EB">
      <w:pPr>
        <w:pStyle w:val="ListParagraph"/>
        <w:numPr>
          <w:ilvl w:val="1"/>
          <w:numId w:val="1"/>
        </w:numPr>
      </w:pPr>
      <w:r>
        <w:t>Time series/bar chart on total earnings of all employees from year to year</w:t>
      </w:r>
    </w:p>
    <w:p w14:paraId="6D83ED10" w14:textId="008898D2" w:rsidR="007229EB" w:rsidRDefault="007229EB" w:rsidP="007229EB">
      <w:pPr>
        <w:pStyle w:val="ListParagraph"/>
        <w:numPr>
          <w:ilvl w:val="1"/>
          <w:numId w:val="1"/>
        </w:numPr>
      </w:pPr>
      <w:r>
        <w:t>Plotting top 5 highly paid departments in Boston last 5 years</w:t>
      </w:r>
    </w:p>
    <w:p w14:paraId="135B6BEF" w14:textId="0421BDB6" w:rsidR="007229EB" w:rsidRDefault="007229EB" w:rsidP="007229EB">
      <w:pPr>
        <w:pStyle w:val="ListParagraph"/>
        <w:numPr>
          <w:ilvl w:val="1"/>
          <w:numId w:val="1"/>
        </w:numPr>
      </w:pPr>
      <w:r>
        <w:t>If Police department part of it</w:t>
      </w:r>
    </w:p>
    <w:p w14:paraId="1D77A717" w14:textId="5801D34C" w:rsidR="007229EB" w:rsidRDefault="007229EB" w:rsidP="007229EB">
      <w:pPr>
        <w:pStyle w:val="ListParagraph"/>
        <w:numPr>
          <w:ilvl w:val="2"/>
          <w:numId w:val="1"/>
        </w:numPr>
      </w:pPr>
      <w:r>
        <w:t>Plot yearly breakdown on which title is getting paid in last 5 years</w:t>
      </w:r>
    </w:p>
    <w:p w14:paraId="5913E665" w14:textId="2FEDCFB3" w:rsidR="007229EB" w:rsidRDefault="007229EB" w:rsidP="007229EB">
      <w:pPr>
        <w:pStyle w:val="ListParagraph"/>
        <w:numPr>
          <w:ilvl w:val="1"/>
          <w:numId w:val="1"/>
        </w:numPr>
      </w:pPr>
      <w:r>
        <w:t>Count of overtime for each department /5 years</w:t>
      </w:r>
    </w:p>
    <w:p w14:paraId="5145DFDE" w14:textId="19759008" w:rsidR="007229EB" w:rsidRDefault="007229EB" w:rsidP="007229EB">
      <w:pPr>
        <w:pStyle w:val="ListParagraph"/>
        <w:numPr>
          <w:ilvl w:val="1"/>
          <w:numId w:val="1"/>
        </w:numPr>
      </w:pPr>
      <w:r>
        <w:t>Any other insights which can be gained</w:t>
      </w:r>
    </w:p>
    <w:p w14:paraId="72A40502" w14:textId="5BC6711B" w:rsidR="007229EB" w:rsidRDefault="007229EB" w:rsidP="007229EB">
      <w:pPr>
        <w:pStyle w:val="ListParagraph"/>
        <w:numPr>
          <w:ilvl w:val="0"/>
          <w:numId w:val="1"/>
        </w:numPr>
      </w:pPr>
      <w:r>
        <w:t>Boston Crime data</w:t>
      </w:r>
    </w:p>
    <w:p w14:paraId="66EE0D9F" w14:textId="49D3677F" w:rsidR="007229EB" w:rsidRDefault="007229EB" w:rsidP="007229EB">
      <w:pPr>
        <w:pStyle w:val="ListParagraph"/>
        <w:numPr>
          <w:ilvl w:val="1"/>
          <w:numId w:val="1"/>
        </w:numPr>
      </w:pPr>
      <w:r>
        <w:t xml:space="preserve">Two parts, there is a data set only for shooting and data set for rest of the crimes </w:t>
      </w:r>
    </w:p>
    <w:p w14:paraId="4E365CC9" w14:textId="09CFB38E" w:rsidR="007229EB" w:rsidRDefault="007229EB" w:rsidP="007229EB">
      <w:pPr>
        <w:pStyle w:val="ListParagraph"/>
        <w:numPr>
          <w:ilvl w:val="2"/>
          <w:numId w:val="1"/>
        </w:numPr>
      </w:pPr>
      <w:r>
        <w:t xml:space="preserve">Look at last </w:t>
      </w:r>
      <w:proofErr w:type="gramStart"/>
      <w:r>
        <w:t>5 year</w:t>
      </w:r>
      <w:proofErr w:type="gramEnd"/>
      <w:r>
        <w:t xml:space="preserve"> data to see top 5 crimes committed in violent and </w:t>
      </w:r>
      <w:proofErr w:type="spellStart"/>
      <w:r>
        <w:t>non violent</w:t>
      </w:r>
      <w:proofErr w:type="spellEnd"/>
      <w:r>
        <w:t xml:space="preserve"> category for each year </w:t>
      </w:r>
    </w:p>
    <w:p w14:paraId="1321F03F" w14:textId="3E56FCDE" w:rsidR="007229EB" w:rsidRDefault="007229EB" w:rsidP="007229EB">
      <w:pPr>
        <w:pStyle w:val="ListParagraph"/>
        <w:numPr>
          <w:ilvl w:val="2"/>
          <w:numId w:val="1"/>
        </w:numPr>
      </w:pPr>
      <w:r>
        <w:t xml:space="preserve">Plot shotting data fatal vs </w:t>
      </w:r>
      <w:proofErr w:type="spellStart"/>
      <w:proofErr w:type="gramStart"/>
      <w:r>
        <w:t>non fatal</w:t>
      </w:r>
      <w:proofErr w:type="spellEnd"/>
      <w:proofErr w:type="gramEnd"/>
      <w:r>
        <w:t xml:space="preserve">, break down into race and gender if possible </w:t>
      </w:r>
    </w:p>
    <w:p w14:paraId="2A2FAF49" w14:textId="3C64A5F3" w:rsidR="007229EB" w:rsidRDefault="007229EB" w:rsidP="007229EB">
      <w:pPr>
        <w:pStyle w:val="ListParagraph"/>
        <w:numPr>
          <w:ilvl w:val="2"/>
          <w:numId w:val="1"/>
        </w:numPr>
      </w:pPr>
      <w:r>
        <w:t>Combine all crime data to show districts with highest crimes and show geo data (optional)</w:t>
      </w:r>
    </w:p>
    <w:p w14:paraId="7C3F2CB9" w14:textId="6FD777F6" w:rsidR="007229EB" w:rsidRDefault="007229EB" w:rsidP="007229EB">
      <w:pPr>
        <w:pStyle w:val="ListParagraph"/>
        <w:numPr>
          <w:ilvl w:val="2"/>
          <w:numId w:val="1"/>
        </w:numPr>
      </w:pPr>
      <w:r>
        <w:t xml:space="preserve">Correlation btw, all crimes and police spending </w:t>
      </w:r>
      <w:proofErr w:type="gramStart"/>
      <w:r>
        <w:t>( combine</w:t>
      </w:r>
      <w:proofErr w:type="gramEnd"/>
      <w:r>
        <w:t xml:space="preserve"> Boston all earnings grouped by police department for each </w:t>
      </w:r>
      <w:proofErr w:type="spellStart"/>
      <w:r>
        <w:t>yr</w:t>
      </w:r>
      <w:proofErr w:type="spellEnd"/>
      <w:r>
        <w:t>, vs all crime and shooting data)</w:t>
      </w:r>
    </w:p>
    <w:p w14:paraId="382204F0" w14:textId="409180F5" w:rsidR="00D46679" w:rsidRDefault="00D46679" w:rsidP="00D46679"/>
    <w:p w14:paraId="290D103F" w14:textId="2EB8CD50" w:rsidR="003C3BD6" w:rsidRDefault="003C3BD6" w:rsidP="00D46679">
      <w:r>
        <w:t xml:space="preserve">Slides to make </w:t>
      </w:r>
    </w:p>
    <w:p w14:paraId="02A933E2" w14:textId="3526C5C5" w:rsidR="003C3BD6" w:rsidRDefault="003C3BD6" w:rsidP="00D46679">
      <w:r>
        <w:t>Total -5 slides (excluding first and last)</w:t>
      </w:r>
    </w:p>
    <w:p w14:paraId="079A1D75" w14:textId="510AAEBE" w:rsidR="003C3BD6" w:rsidRDefault="003C3BD6" w:rsidP="00D46679">
      <w:r>
        <w:t>Slide1</w:t>
      </w:r>
      <w:r>
        <w:sym w:font="Wingdings" w:char="F0E0"/>
      </w:r>
      <w:r>
        <w:t xml:space="preserve"> introduction and inspiration for the project</w:t>
      </w:r>
    </w:p>
    <w:p w14:paraId="21DE7EF9" w14:textId="094E5518" w:rsidR="003C3BD6" w:rsidRDefault="003C3BD6" w:rsidP="00D46679">
      <w:r>
        <w:t>Slide 2</w:t>
      </w:r>
      <w:r>
        <w:sym w:font="Wingdings" w:char="F0E0"/>
      </w:r>
      <w:r>
        <w:t xml:space="preserve"> data </w:t>
      </w:r>
      <w:proofErr w:type="gramStart"/>
      <w:r>
        <w:t>source,  and</w:t>
      </w:r>
      <w:proofErr w:type="gramEnd"/>
      <w:r>
        <w:t xml:space="preserve"> data cleaning methods </w:t>
      </w:r>
    </w:p>
    <w:p w14:paraId="1D233716" w14:textId="4C00F65A" w:rsidR="003C3BD6" w:rsidRDefault="003C3BD6" w:rsidP="00D46679">
      <w:r>
        <w:t>Slide 3</w:t>
      </w:r>
      <w:r>
        <w:sym w:font="Wingdings" w:char="F0E0"/>
      </w:r>
      <w:r>
        <w:t xml:space="preserve"> Data analysis_ Boston All Employee</w:t>
      </w:r>
    </w:p>
    <w:p w14:paraId="5BF7A6BF" w14:textId="507DF17A" w:rsidR="003C3BD6" w:rsidRDefault="003C3BD6" w:rsidP="00D46679">
      <w:r>
        <w:t>Slide 4</w:t>
      </w:r>
      <w:r>
        <w:sym w:font="Wingdings" w:char="F0E0"/>
      </w:r>
      <w:r>
        <w:t xml:space="preserve"> Data </w:t>
      </w:r>
      <w:proofErr w:type="spellStart"/>
      <w:r>
        <w:t>anlysis_Boston</w:t>
      </w:r>
      <w:proofErr w:type="spellEnd"/>
      <w:r>
        <w:t xml:space="preserve"> All crime</w:t>
      </w:r>
    </w:p>
    <w:p w14:paraId="10EA79D2" w14:textId="238380EF" w:rsidR="003C3BD6" w:rsidRDefault="003C3BD6" w:rsidP="00D46679">
      <w:r>
        <w:t>Slide5</w:t>
      </w:r>
      <w:r>
        <w:sym w:font="Wingdings" w:char="F0E0"/>
      </w:r>
      <w:r>
        <w:t xml:space="preserve"> Data </w:t>
      </w:r>
      <w:proofErr w:type="spellStart"/>
      <w:r>
        <w:t>Analysis_Conclusion_Correlation</w:t>
      </w:r>
      <w:proofErr w:type="spellEnd"/>
      <w:r>
        <w:t xml:space="preserve"> analysis and summary of findings</w:t>
      </w:r>
    </w:p>
    <w:sectPr w:rsidR="003C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047A8"/>
    <w:multiLevelType w:val="hybridMultilevel"/>
    <w:tmpl w:val="026084D2"/>
    <w:lvl w:ilvl="0" w:tplc="1CDA2E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EB"/>
    <w:rsid w:val="002E3AC6"/>
    <w:rsid w:val="003C3BD6"/>
    <w:rsid w:val="007229EB"/>
    <w:rsid w:val="00740370"/>
    <w:rsid w:val="00D46679"/>
    <w:rsid w:val="00EA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534AC"/>
  <w15:chartTrackingRefBased/>
  <w15:docId w15:val="{446DDAD1-0623-DE44-A887-7D263552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Surendranath</dc:creator>
  <cp:keywords/>
  <dc:description/>
  <cp:lastModifiedBy>Arun Surendranath</cp:lastModifiedBy>
  <cp:revision>2</cp:revision>
  <dcterms:created xsi:type="dcterms:W3CDTF">2021-12-02T04:43:00Z</dcterms:created>
  <dcterms:modified xsi:type="dcterms:W3CDTF">2021-12-02T04:55:00Z</dcterms:modified>
</cp:coreProperties>
</file>