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0318" w14:textId="3A6D2A47" w:rsidR="00C82687" w:rsidRDefault="00FB4017" w:rsidP="00FB4017">
      <w:pPr>
        <w:jc w:val="center"/>
      </w:pPr>
      <w:r>
        <w:t>Project_2</w:t>
      </w:r>
    </w:p>
    <w:p w14:paraId="08FBB020" w14:textId="3AA0764B" w:rsidR="00FB4017" w:rsidRDefault="00FB4017" w:rsidP="00FB4017">
      <w:pPr>
        <w:jc w:val="center"/>
      </w:pPr>
    </w:p>
    <w:p w14:paraId="38E6FDB4" w14:textId="109FAFCB" w:rsidR="00FB4017" w:rsidRDefault="00FB4017" w:rsidP="00FB4017"/>
    <w:p w14:paraId="5927CA93" w14:textId="25D5E0A4" w:rsidR="00FB4017" w:rsidRDefault="009A0465" w:rsidP="00FB4017">
      <w:r>
        <w:t>Idea _1</w:t>
      </w:r>
    </w:p>
    <w:p w14:paraId="1917AB7A" w14:textId="77777777" w:rsidR="009A0465" w:rsidRDefault="009A0465" w:rsidP="00FB4017"/>
    <w:p w14:paraId="397EFF18" w14:textId="0153E266" w:rsidR="00FB4017" w:rsidRDefault="00FB4017" w:rsidP="00FB4017">
      <w:proofErr w:type="spellStart"/>
      <w:r>
        <w:t>Dateset</w:t>
      </w:r>
      <w:proofErr w:type="spellEnd"/>
      <w:r>
        <w:t xml:space="preserve">: Boston crime data, Boston city spending data (employee earnings report) </w:t>
      </w:r>
    </w:p>
    <w:p w14:paraId="0A210B5F" w14:textId="7487AA1D" w:rsidR="00FB4017" w:rsidRDefault="00FB4017" w:rsidP="00FB4017">
      <w:r>
        <w:t>Checkbook Explorer, Employee Earnings report, Crime incident reports</w:t>
      </w:r>
      <w:r w:rsidR="009A0465">
        <w:t xml:space="preserve"> </w:t>
      </w:r>
      <w:proofErr w:type="gramStart"/>
      <w:r w:rsidR="009A0465">
        <w:t>( data.boston.gov</w:t>
      </w:r>
      <w:proofErr w:type="gramEnd"/>
      <w:r w:rsidR="009A0465">
        <w:t>)</w:t>
      </w:r>
    </w:p>
    <w:p w14:paraId="437CC998" w14:textId="254EA0F7" w:rsidR="00FB4017" w:rsidRDefault="00FB4017" w:rsidP="00FB4017"/>
    <w:p w14:paraId="5481E7EA" w14:textId="37565090" w:rsidR="00FB4017" w:rsidRDefault="00FB4017" w:rsidP="00FB4017">
      <w:r>
        <w:t>Questions:</w:t>
      </w:r>
    </w:p>
    <w:p w14:paraId="75E1C187" w14:textId="166203F9" w:rsidR="00FB4017" w:rsidRDefault="00FB4017" w:rsidP="00FB4017">
      <w:pPr>
        <w:pStyle w:val="ListParagraph"/>
        <w:numPr>
          <w:ilvl w:val="0"/>
          <w:numId w:val="1"/>
        </w:numPr>
      </w:pPr>
      <w:r>
        <w:t>How does the crime in city of Boston look like over the last few years?</w:t>
      </w:r>
    </w:p>
    <w:p w14:paraId="6F783686" w14:textId="3DFD7DE9" w:rsidR="00FB4017" w:rsidRDefault="00FB4017" w:rsidP="00FB4017">
      <w:pPr>
        <w:pStyle w:val="ListParagraph"/>
        <w:numPr>
          <w:ilvl w:val="0"/>
          <w:numId w:val="1"/>
        </w:numPr>
      </w:pPr>
      <w:r>
        <w:t xml:space="preserve">What is the city spending money on? </w:t>
      </w:r>
    </w:p>
    <w:p w14:paraId="1E7308CF" w14:textId="1849DC0F" w:rsidR="00FB4017" w:rsidRDefault="00FB4017" w:rsidP="00FB4017">
      <w:pPr>
        <w:pStyle w:val="ListParagraph"/>
        <w:numPr>
          <w:ilvl w:val="0"/>
          <w:numId w:val="1"/>
        </w:numPr>
      </w:pPr>
      <w:r>
        <w:t xml:space="preserve">How does the city employee pay over the years look like? </w:t>
      </w:r>
    </w:p>
    <w:p w14:paraId="22E86015" w14:textId="1C7B3378" w:rsidR="00FB4017" w:rsidRDefault="00FB4017" w:rsidP="00FB4017">
      <w:pPr>
        <w:pStyle w:val="ListParagraph"/>
        <w:numPr>
          <w:ilvl w:val="1"/>
          <w:numId w:val="1"/>
        </w:numPr>
      </w:pPr>
      <w:r>
        <w:t xml:space="preserve">How many instances of overtime over last few years? </w:t>
      </w:r>
    </w:p>
    <w:p w14:paraId="09D13DC7" w14:textId="40D2A034" w:rsidR="00FB4017" w:rsidRDefault="00FB4017" w:rsidP="00FB4017">
      <w:pPr>
        <w:pStyle w:val="ListParagraph"/>
        <w:numPr>
          <w:ilvl w:val="1"/>
          <w:numId w:val="1"/>
        </w:numPr>
      </w:pPr>
      <w:r>
        <w:t xml:space="preserve">Which department is taking the most overtime? </w:t>
      </w:r>
    </w:p>
    <w:p w14:paraId="42F1738C" w14:textId="5CEBDF3F" w:rsidR="00FB4017" w:rsidRDefault="00FB4017" w:rsidP="00FB4017">
      <w:pPr>
        <w:pStyle w:val="ListParagraph"/>
        <w:numPr>
          <w:ilvl w:val="1"/>
          <w:numId w:val="1"/>
        </w:numPr>
      </w:pPr>
      <w:r>
        <w:t xml:space="preserve">If the overtime is more with the police department, does that reflect with the crime data (is there a reduction in the overall crime) </w:t>
      </w:r>
    </w:p>
    <w:p w14:paraId="419B9F1F" w14:textId="00199B96" w:rsidR="00FB4017" w:rsidRDefault="00FB4017" w:rsidP="00FB4017">
      <w:pPr>
        <w:pStyle w:val="ListParagraph"/>
        <w:numPr>
          <w:ilvl w:val="0"/>
          <w:numId w:val="1"/>
        </w:numPr>
      </w:pPr>
      <w:r>
        <w:t xml:space="preserve"> </w:t>
      </w:r>
      <w:r w:rsidR="009A0465">
        <w:t>Any other significant finding</w:t>
      </w:r>
    </w:p>
    <w:p w14:paraId="71726883" w14:textId="2AC89AC2" w:rsidR="009A0465" w:rsidRDefault="009A0465" w:rsidP="009A0465"/>
    <w:p w14:paraId="6CE5C1C4" w14:textId="45476C5F" w:rsidR="009A0465" w:rsidRDefault="009A0465" w:rsidP="009A0465"/>
    <w:p w14:paraId="60154F34" w14:textId="2C8C5DCD" w:rsidR="009A0465" w:rsidRDefault="009A0465" w:rsidP="009A0465"/>
    <w:p w14:paraId="1FF74822" w14:textId="21E44FF9" w:rsidR="009A0465" w:rsidRDefault="009A0465" w:rsidP="009A0465">
      <w:r>
        <w:t xml:space="preserve">Idea_2 </w:t>
      </w:r>
    </w:p>
    <w:p w14:paraId="4EDCCB76" w14:textId="07765D11" w:rsidR="009A0465" w:rsidRDefault="009A0465" w:rsidP="009A0465"/>
    <w:p w14:paraId="62DCF791" w14:textId="52125DD3" w:rsidR="009A0465" w:rsidRDefault="009A0465" w:rsidP="009A0465"/>
    <w:p w14:paraId="25A653ED" w14:textId="1E8B847F" w:rsidR="009A0465" w:rsidRDefault="009A0465" w:rsidP="009A0465">
      <w:r>
        <w:t>Transfer history of EPL for last 5 seasons.</w:t>
      </w:r>
    </w:p>
    <w:p w14:paraId="6966BCF3" w14:textId="7D074A00" w:rsidR="009A0465" w:rsidRDefault="009A0465" w:rsidP="009A0465">
      <w:r>
        <w:t>Dataset:</w:t>
      </w:r>
      <w:r w:rsidRPr="009A0465">
        <w:t xml:space="preserve"> </w:t>
      </w:r>
      <w:hyperlink r:id="rId5" w:history="1">
        <w:r w:rsidRPr="00DD3C7B">
          <w:rPr>
            <w:rStyle w:val="Hyperlink"/>
          </w:rPr>
          <w:t>https://www.transfermarkt.co.uk/premier-league/transfers/wettbewerb/GB1/saison_id/2016</w:t>
        </w:r>
      </w:hyperlink>
    </w:p>
    <w:p w14:paraId="688FFCB1" w14:textId="1BAECEF3" w:rsidR="009A0465" w:rsidRDefault="009A0465" w:rsidP="009A0465"/>
    <w:p w14:paraId="1C45F7F4" w14:textId="3F0BFE3B" w:rsidR="009A0465" w:rsidRDefault="009A0465" w:rsidP="009A0465">
      <w:proofErr w:type="gramStart"/>
      <w:r>
        <w:t>Questions :</w:t>
      </w:r>
      <w:proofErr w:type="gramEnd"/>
    </w:p>
    <w:p w14:paraId="4A24EAD6" w14:textId="0551DF93" w:rsidR="009A0465" w:rsidRDefault="009A0465" w:rsidP="009A0465"/>
    <w:p w14:paraId="626097D7" w14:textId="045C076F" w:rsidR="009A0465" w:rsidRDefault="009A0465" w:rsidP="009A0465">
      <w:pPr>
        <w:pStyle w:val="ListParagraph"/>
        <w:numPr>
          <w:ilvl w:val="0"/>
          <w:numId w:val="2"/>
        </w:numPr>
      </w:pPr>
      <w:r>
        <w:t xml:space="preserve">Total transfer amount over the years </w:t>
      </w:r>
    </w:p>
    <w:p w14:paraId="5995D64F" w14:textId="2276C6CF" w:rsidR="009A0465" w:rsidRDefault="009A0465" w:rsidP="009A0465">
      <w:pPr>
        <w:pStyle w:val="ListParagraph"/>
        <w:numPr>
          <w:ilvl w:val="0"/>
          <w:numId w:val="2"/>
        </w:numPr>
      </w:pPr>
      <w:r>
        <w:t>Club by club break down of transfer amount spend over the years</w:t>
      </w:r>
    </w:p>
    <w:p w14:paraId="41B5BDD4" w14:textId="4FFA572F" w:rsidR="009A0465" w:rsidRDefault="009A0465" w:rsidP="009A0465">
      <w:pPr>
        <w:pStyle w:val="ListParagraph"/>
        <w:numPr>
          <w:ilvl w:val="0"/>
          <w:numId w:val="2"/>
        </w:numPr>
      </w:pPr>
      <w:r>
        <w:t xml:space="preserve">Ratio </w:t>
      </w:r>
      <w:proofErr w:type="gramStart"/>
      <w:r>
        <w:t>of  countries</w:t>
      </w:r>
      <w:proofErr w:type="gramEnd"/>
      <w:r>
        <w:t xml:space="preserve"> represented by the players getting transferred into EPL</w:t>
      </w:r>
    </w:p>
    <w:p w14:paraId="51EF8E99" w14:textId="317B02AF" w:rsidR="009A0465" w:rsidRDefault="009A0465" w:rsidP="009A0465">
      <w:pPr>
        <w:pStyle w:val="ListParagraph"/>
        <w:numPr>
          <w:ilvl w:val="0"/>
          <w:numId w:val="2"/>
        </w:numPr>
      </w:pPr>
      <w:r>
        <w:t>Impact of transfer spending and overall position</w:t>
      </w:r>
    </w:p>
    <w:p w14:paraId="5722B0F0" w14:textId="3FE3F805" w:rsidR="009A0465" w:rsidRDefault="009A0465" w:rsidP="009A0465">
      <w:pPr>
        <w:pStyle w:val="ListParagraph"/>
        <w:numPr>
          <w:ilvl w:val="1"/>
          <w:numId w:val="2"/>
        </w:numPr>
      </w:pPr>
      <w:r>
        <w:t>EPL</w:t>
      </w:r>
    </w:p>
    <w:p w14:paraId="68602B8D" w14:textId="78534A97" w:rsidR="009A0465" w:rsidRDefault="009A0465" w:rsidP="009A0465">
      <w:pPr>
        <w:pStyle w:val="ListParagraph"/>
        <w:numPr>
          <w:ilvl w:val="1"/>
          <w:numId w:val="2"/>
        </w:numPr>
      </w:pPr>
      <w:r>
        <w:t xml:space="preserve">FA cup </w:t>
      </w:r>
    </w:p>
    <w:p w14:paraId="2E617A11" w14:textId="40519C45" w:rsidR="009A0465" w:rsidRDefault="009A0465" w:rsidP="009A0465">
      <w:pPr>
        <w:pStyle w:val="ListParagraph"/>
        <w:numPr>
          <w:ilvl w:val="1"/>
          <w:numId w:val="2"/>
        </w:numPr>
      </w:pPr>
      <w:r>
        <w:t xml:space="preserve">UCL </w:t>
      </w:r>
    </w:p>
    <w:p w14:paraId="15E4D591" w14:textId="64C16B94" w:rsidR="009A0465" w:rsidRDefault="009A0465" w:rsidP="009A0465">
      <w:pPr>
        <w:pStyle w:val="ListParagraph"/>
        <w:numPr>
          <w:ilvl w:val="0"/>
          <w:numId w:val="2"/>
        </w:numPr>
      </w:pPr>
      <w:r>
        <w:t xml:space="preserve">Any other significant findings </w:t>
      </w:r>
    </w:p>
    <w:sectPr w:rsidR="009A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55F1"/>
    <w:multiLevelType w:val="hybridMultilevel"/>
    <w:tmpl w:val="3E34E172"/>
    <w:lvl w:ilvl="0" w:tplc="4F6404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53EF7"/>
    <w:multiLevelType w:val="hybridMultilevel"/>
    <w:tmpl w:val="FC20EA56"/>
    <w:lvl w:ilvl="0" w:tplc="E7B4A1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17"/>
    <w:rsid w:val="00740370"/>
    <w:rsid w:val="009A0465"/>
    <w:rsid w:val="00C82687"/>
    <w:rsid w:val="00EA4BDD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7DA08"/>
  <w15:chartTrackingRefBased/>
  <w15:docId w15:val="{7896AE90-6313-0F4A-8F81-29AD173E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fermarkt.co.uk/premier-league/transfers/wettbewerb/GB1/saison_id/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Surendranath</dc:creator>
  <cp:keywords/>
  <dc:description/>
  <cp:lastModifiedBy>Arun Surendranath</cp:lastModifiedBy>
  <cp:revision>1</cp:revision>
  <dcterms:created xsi:type="dcterms:W3CDTF">2021-11-12T03:01:00Z</dcterms:created>
  <dcterms:modified xsi:type="dcterms:W3CDTF">2021-11-12T03:20:00Z</dcterms:modified>
</cp:coreProperties>
</file>