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0318" w14:textId="51E1FF5E" w:rsidR="00C82687" w:rsidRPr="004B763C" w:rsidRDefault="00FB4017" w:rsidP="00FB4017">
      <w:pPr>
        <w:jc w:val="center"/>
        <w:rPr>
          <w:b/>
          <w:bCs/>
        </w:rPr>
      </w:pPr>
      <w:r w:rsidRPr="004B763C">
        <w:rPr>
          <w:b/>
          <w:bCs/>
        </w:rPr>
        <w:t>Project_2</w:t>
      </w:r>
    </w:p>
    <w:p w14:paraId="032EC327" w14:textId="77777777" w:rsidR="00AD2CC7" w:rsidRDefault="00AD2CC7" w:rsidP="00FB5862"/>
    <w:p w14:paraId="660EA6D7" w14:textId="024098B3" w:rsidR="00FB5862" w:rsidRDefault="00FB5862" w:rsidP="00FB5862">
      <w:r w:rsidRPr="00AD2CC7">
        <w:rPr>
          <w:b/>
          <w:bCs/>
        </w:rPr>
        <w:t>Team</w:t>
      </w:r>
      <w:r>
        <w:t xml:space="preserve">: Samuel </w:t>
      </w:r>
      <w:proofErr w:type="spellStart"/>
      <w:r>
        <w:t>Omosuyi</w:t>
      </w:r>
      <w:proofErr w:type="spellEnd"/>
      <w:r>
        <w:t>, Arun Surendranath</w:t>
      </w:r>
    </w:p>
    <w:p w14:paraId="1AB347EB" w14:textId="6617A554" w:rsidR="00FB5862" w:rsidRDefault="00FB5862" w:rsidP="00FB5862">
      <w:proofErr w:type="spellStart"/>
      <w:r w:rsidRPr="00AD2CC7">
        <w:rPr>
          <w:b/>
          <w:bCs/>
        </w:rPr>
        <w:t>Github</w:t>
      </w:r>
      <w:proofErr w:type="spellEnd"/>
      <w:r w:rsidRPr="00AD2CC7">
        <w:rPr>
          <w:b/>
          <w:bCs/>
        </w:rPr>
        <w:t xml:space="preserve"> Repo:</w:t>
      </w:r>
      <w:r w:rsidR="00F535A8" w:rsidRPr="00F535A8">
        <w:t xml:space="preserve"> </w:t>
      </w:r>
      <w:r w:rsidR="00F535A8" w:rsidRPr="00F535A8">
        <w:t>https://github.com/UC-Berkeley-I-School/Project2_Sam_Arun.git</w:t>
      </w:r>
    </w:p>
    <w:p w14:paraId="176803F7" w14:textId="1D061D47" w:rsidR="00FB5862" w:rsidRDefault="00FB5862" w:rsidP="00FB5862">
      <w:r w:rsidRPr="00AD2CC7">
        <w:rPr>
          <w:b/>
          <w:bCs/>
        </w:rPr>
        <w:t>Dataset</w:t>
      </w:r>
      <w:r>
        <w:t xml:space="preserve">: </w:t>
      </w:r>
      <w:r w:rsidR="00F535A8" w:rsidRPr="00F535A8">
        <w:t>https://data.boston.gov/dataset/employee-earnings-report</w:t>
      </w:r>
      <w:r w:rsidR="00F535A8">
        <w:t>,</w:t>
      </w:r>
      <w:r w:rsidR="00F535A8" w:rsidRPr="00F535A8">
        <w:t xml:space="preserve"> </w:t>
      </w:r>
      <w:r w:rsidR="00F535A8" w:rsidRPr="00F535A8">
        <w:t>https://data.boston.gov/dataset/crime-incident-reports-august-2015-to-date-source-new-system</w:t>
      </w:r>
    </w:p>
    <w:p w14:paraId="7FFE7285" w14:textId="77777777" w:rsidR="00AD2CC7" w:rsidRDefault="00AD2CC7" w:rsidP="00FB4017"/>
    <w:p w14:paraId="397EFF18" w14:textId="040CF422" w:rsidR="00FB4017" w:rsidRDefault="00FB4017" w:rsidP="00FB4017">
      <w:r>
        <w:t xml:space="preserve"> Boston crime data, Boston city spending data (employee earnings report) </w:t>
      </w:r>
    </w:p>
    <w:p w14:paraId="0A210B5F" w14:textId="7487AA1D" w:rsidR="00FB4017" w:rsidRDefault="00FB4017" w:rsidP="00FB4017">
      <w:r>
        <w:t>Checkbook Explorer, Employee Earnings report, Crime incident reports</w:t>
      </w:r>
      <w:r w:rsidR="009A0465">
        <w:t xml:space="preserve"> </w:t>
      </w:r>
      <w:proofErr w:type="gramStart"/>
      <w:r w:rsidR="009A0465">
        <w:t>( data.boston.gov</w:t>
      </w:r>
      <w:proofErr w:type="gramEnd"/>
      <w:r w:rsidR="009A0465">
        <w:t>)</w:t>
      </w:r>
    </w:p>
    <w:p w14:paraId="437CC998" w14:textId="254EA0F7" w:rsidR="00FB4017" w:rsidRDefault="00FB4017" w:rsidP="00FB4017"/>
    <w:p w14:paraId="5481E7EA" w14:textId="37565090" w:rsidR="00FB4017" w:rsidRPr="004B763C" w:rsidRDefault="00FB4017" w:rsidP="00FB4017">
      <w:pPr>
        <w:rPr>
          <w:b/>
          <w:bCs/>
        </w:rPr>
      </w:pPr>
      <w:r w:rsidRPr="004B763C">
        <w:rPr>
          <w:b/>
          <w:bCs/>
        </w:rPr>
        <w:t>Questions:</w:t>
      </w:r>
    </w:p>
    <w:p w14:paraId="75E1C187" w14:textId="166203F9" w:rsidR="00FB4017" w:rsidRDefault="00FB4017" w:rsidP="00FB4017">
      <w:pPr>
        <w:pStyle w:val="ListParagraph"/>
        <w:numPr>
          <w:ilvl w:val="0"/>
          <w:numId w:val="1"/>
        </w:numPr>
      </w:pPr>
      <w:r>
        <w:t>How does the crime in city of Boston look like over the last few years?</w:t>
      </w:r>
    </w:p>
    <w:p w14:paraId="6F783686" w14:textId="3DFD7DE9" w:rsidR="00FB4017" w:rsidRDefault="00FB4017" w:rsidP="00FB4017">
      <w:pPr>
        <w:pStyle w:val="ListParagraph"/>
        <w:numPr>
          <w:ilvl w:val="0"/>
          <w:numId w:val="1"/>
        </w:numPr>
      </w:pPr>
      <w:r>
        <w:t xml:space="preserve">What is the city spending money on? </w:t>
      </w:r>
    </w:p>
    <w:p w14:paraId="1E7308CF" w14:textId="1849DC0F" w:rsidR="00FB4017" w:rsidRDefault="00FB4017" w:rsidP="00FB4017">
      <w:pPr>
        <w:pStyle w:val="ListParagraph"/>
        <w:numPr>
          <w:ilvl w:val="0"/>
          <w:numId w:val="1"/>
        </w:numPr>
      </w:pPr>
      <w:r>
        <w:t xml:space="preserve">How does the city employee pay over the years look like? </w:t>
      </w:r>
    </w:p>
    <w:p w14:paraId="22E86015" w14:textId="1C7B3378" w:rsidR="00FB4017" w:rsidRDefault="00FB4017" w:rsidP="00FB4017">
      <w:pPr>
        <w:pStyle w:val="ListParagraph"/>
        <w:numPr>
          <w:ilvl w:val="1"/>
          <w:numId w:val="1"/>
        </w:numPr>
      </w:pPr>
      <w:r>
        <w:t xml:space="preserve">How many instances of overtime over last few years? </w:t>
      </w:r>
    </w:p>
    <w:p w14:paraId="09D13DC7" w14:textId="40D2A034" w:rsidR="00FB4017" w:rsidRDefault="00FB4017" w:rsidP="00FB4017">
      <w:pPr>
        <w:pStyle w:val="ListParagraph"/>
        <w:numPr>
          <w:ilvl w:val="1"/>
          <w:numId w:val="1"/>
        </w:numPr>
      </w:pPr>
      <w:r>
        <w:t xml:space="preserve">Which department is taking the most overtime? </w:t>
      </w:r>
    </w:p>
    <w:p w14:paraId="42F1738C" w14:textId="5CEBDF3F" w:rsidR="00FB4017" w:rsidRDefault="00FB4017" w:rsidP="00FB4017">
      <w:pPr>
        <w:pStyle w:val="ListParagraph"/>
        <w:numPr>
          <w:ilvl w:val="1"/>
          <w:numId w:val="1"/>
        </w:numPr>
      </w:pPr>
      <w:r>
        <w:t xml:space="preserve">If the overtime is more with the police department, does that reflect with the crime data (is there a reduction in the overall crime) </w:t>
      </w:r>
    </w:p>
    <w:p w14:paraId="419B9F1F" w14:textId="00199B96" w:rsidR="00FB4017" w:rsidRDefault="00FB4017" w:rsidP="00FB4017">
      <w:pPr>
        <w:pStyle w:val="ListParagraph"/>
        <w:numPr>
          <w:ilvl w:val="0"/>
          <w:numId w:val="1"/>
        </w:numPr>
      </w:pPr>
      <w:r>
        <w:t xml:space="preserve"> </w:t>
      </w:r>
      <w:r w:rsidR="009A0465">
        <w:t>Any other significant finding</w:t>
      </w:r>
    </w:p>
    <w:p w14:paraId="71726883" w14:textId="2AC89AC2" w:rsidR="009A0465" w:rsidRDefault="009A0465" w:rsidP="009A0465"/>
    <w:p w14:paraId="6CE5C1C4" w14:textId="45476C5F" w:rsidR="009A0465" w:rsidRDefault="009A0465" w:rsidP="009A0465"/>
    <w:p w14:paraId="45076CCC" w14:textId="7FA5C301" w:rsidR="002C5862" w:rsidRPr="004B763C" w:rsidRDefault="002C5862" w:rsidP="009A0465">
      <w:pPr>
        <w:rPr>
          <w:b/>
          <w:bCs/>
        </w:rPr>
      </w:pPr>
      <w:r w:rsidRPr="004B763C">
        <w:rPr>
          <w:b/>
          <w:bCs/>
        </w:rPr>
        <w:t xml:space="preserve">Data Cleaning: </w:t>
      </w:r>
    </w:p>
    <w:p w14:paraId="1536EA16" w14:textId="38B0D2C3" w:rsidR="002C5862" w:rsidRDefault="002C5862" w:rsidP="002C5862">
      <w:pPr>
        <w:pStyle w:val="ListParagraph"/>
        <w:numPr>
          <w:ilvl w:val="0"/>
          <w:numId w:val="4"/>
        </w:numPr>
      </w:pPr>
      <w:r>
        <w:t xml:space="preserve">Cleaning of the data and combining data from various years to make it possible into a master data sheet. </w:t>
      </w:r>
    </w:p>
    <w:p w14:paraId="72926704" w14:textId="7795634E" w:rsidR="002C5862" w:rsidRDefault="002C5862" w:rsidP="002C5862">
      <w:pPr>
        <w:pStyle w:val="ListParagraph"/>
        <w:numPr>
          <w:ilvl w:val="0"/>
          <w:numId w:val="4"/>
        </w:numPr>
      </w:pPr>
      <w:r>
        <w:t>Identify Nan values and finding methods to replace them with appropriate values based on column, row data.</w:t>
      </w:r>
    </w:p>
    <w:p w14:paraId="2BED7806" w14:textId="77777777" w:rsidR="002C5862" w:rsidRDefault="002C5862" w:rsidP="009A0465"/>
    <w:p w14:paraId="4BCF0095" w14:textId="77777777" w:rsidR="002C5862" w:rsidRDefault="002C5862" w:rsidP="009A0465"/>
    <w:p w14:paraId="60154F34" w14:textId="5141CA96" w:rsidR="009A0465" w:rsidRPr="004B763C" w:rsidRDefault="00FF0DB6" w:rsidP="009A0465">
      <w:pPr>
        <w:rPr>
          <w:b/>
          <w:bCs/>
        </w:rPr>
      </w:pPr>
      <w:r w:rsidRPr="004B763C">
        <w:rPr>
          <w:b/>
          <w:bCs/>
        </w:rPr>
        <w:t>Report Format:</w:t>
      </w:r>
    </w:p>
    <w:p w14:paraId="77E7AD93" w14:textId="5E1759FE" w:rsidR="00FF0DB6" w:rsidRDefault="00FF0DB6" w:rsidP="00FF0DB6">
      <w:pPr>
        <w:pStyle w:val="ListParagraph"/>
        <w:numPr>
          <w:ilvl w:val="0"/>
          <w:numId w:val="3"/>
        </w:numPr>
      </w:pPr>
      <w:r>
        <w:t xml:space="preserve">Key findings from employee earning report, and highlighting which department are taking the highest amount of overtime and spending </w:t>
      </w:r>
    </w:p>
    <w:p w14:paraId="40E44E2C" w14:textId="590BCD4B" w:rsidR="00FF0DB6" w:rsidRDefault="00FF0DB6" w:rsidP="00FF0DB6">
      <w:pPr>
        <w:pStyle w:val="ListParagraph"/>
        <w:numPr>
          <w:ilvl w:val="0"/>
          <w:numId w:val="3"/>
        </w:numPr>
      </w:pPr>
      <w:r>
        <w:t xml:space="preserve">If police department has high spending, does it tie with any change in crime data, linking crime data to city police spending </w:t>
      </w:r>
    </w:p>
    <w:p w14:paraId="6EC9E9B0" w14:textId="4FC06837" w:rsidR="00FF0DB6" w:rsidRDefault="00FF0DB6" w:rsidP="00FF0DB6">
      <w:pPr>
        <w:pStyle w:val="ListParagraph"/>
        <w:numPr>
          <w:ilvl w:val="0"/>
          <w:numId w:val="3"/>
        </w:numPr>
      </w:pPr>
      <w:r>
        <w:t xml:space="preserve">Trends over last 5 years, report on the trends on overtime trend and crime </w:t>
      </w:r>
    </w:p>
    <w:p w14:paraId="236AD867" w14:textId="390F9ED9" w:rsidR="00FF0DB6" w:rsidRDefault="00FF0DB6" w:rsidP="00FF0DB6">
      <w:pPr>
        <w:pStyle w:val="ListParagraph"/>
        <w:numPr>
          <w:ilvl w:val="0"/>
          <w:numId w:val="3"/>
        </w:numPr>
      </w:pPr>
      <w:r>
        <w:t>Any other significant findings to be reported too.</w:t>
      </w:r>
    </w:p>
    <w:p w14:paraId="274DB9E2" w14:textId="37333701" w:rsidR="002C5862" w:rsidRDefault="002C5862" w:rsidP="002C5862"/>
    <w:p w14:paraId="42D1F5F5" w14:textId="4856EB74" w:rsidR="002C5862" w:rsidRPr="004B763C" w:rsidRDefault="002C5862" w:rsidP="002C5862">
      <w:pPr>
        <w:rPr>
          <w:b/>
          <w:bCs/>
        </w:rPr>
      </w:pPr>
      <w:r w:rsidRPr="004B763C">
        <w:rPr>
          <w:b/>
          <w:bCs/>
        </w:rPr>
        <w:t>Possible Charts to use:</w:t>
      </w:r>
    </w:p>
    <w:p w14:paraId="3938902C" w14:textId="306192E3" w:rsidR="002C5862" w:rsidRDefault="004A52FF" w:rsidP="002C5862">
      <w:pPr>
        <w:pStyle w:val="ListParagraph"/>
        <w:numPr>
          <w:ilvl w:val="0"/>
          <w:numId w:val="5"/>
        </w:numPr>
      </w:pPr>
      <w:r>
        <w:t>Bar,</w:t>
      </w:r>
      <w:r w:rsidR="002C5862">
        <w:t xml:space="preserve"> line, pie chart to showcase the spending by the city </w:t>
      </w:r>
    </w:p>
    <w:p w14:paraId="7B0D8C48" w14:textId="2A4CE828" w:rsidR="002C5862" w:rsidRDefault="002C5862" w:rsidP="002C5862">
      <w:pPr>
        <w:pStyle w:val="ListParagraph"/>
        <w:numPr>
          <w:ilvl w:val="0"/>
          <w:numId w:val="5"/>
        </w:numPr>
      </w:pPr>
      <w:r>
        <w:t xml:space="preserve">Scatter plot possible to look at any correlation between city spending </w:t>
      </w:r>
      <w:r w:rsidR="004B763C">
        <w:t>and crime</w:t>
      </w:r>
      <w:r>
        <w:t xml:space="preserve"> data. </w:t>
      </w:r>
    </w:p>
    <w:p w14:paraId="63730A44" w14:textId="66696C93" w:rsidR="004A52FF" w:rsidRDefault="004A52FF" w:rsidP="002C5862">
      <w:pPr>
        <w:pStyle w:val="ListParagraph"/>
        <w:numPr>
          <w:ilvl w:val="0"/>
          <w:numId w:val="5"/>
        </w:numPr>
      </w:pPr>
      <w:r>
        <w:t>Other visualization of data based on data analysis.</w:t>
      </w:r>
    </w:p>
    <w:sectPr w:rsidR="004A5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5D9F"/>
    <w:multiLevelType w:val="hybridMultilevel"/>
    <w:tmpl w:val="B4C8D560"/>
    <w:lvl w:ilvl="0" w:tplc="D7C2AF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A55F1"/>
    <w:multiLevelType w:val="hybridMultilevel"/>
    <w:tmpl w:val="3E34E172"/>
    <w:lvl w:ilvl="0" w:tplc="4F6404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30341"/>
    <w:multiLevelType w:val="hybridMultilevel"/>
    <w:tmpl w:val="3758B7C0"/>
    <w:lvl w:ilvl="0" w:tplc="EDBC0E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A7B76"/>
    <w:multiLevelType w:val="hybridMultilevel"/>
    <w:tmpl w:val="E56AA1F6"/>
    <w:lvl w:ilvl="0" w:tplc="3572D87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53EF7"/>
    <w:multiLevelType w:val="hybridMultilevel"/>
    <w:tmpl w:val="FC20EA56"/>
    <w:lvl w:ilvl="0" w:tplc="E7B4A1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17"/>
    <w:rsid w:val="002C5862"/>
    <w:rsid w:val="004A52FF"/>
    <w:rsid w:val="004B763C"/>
    <w:rsid w:val="00670324"/>
    <w:rsid w:val="00740370"/>
    <w:rsid w:val="009A0465"/>
    <w:rsid w:val="00AD2CC7"/>
    <w:rsid w:val="00C82687"/>
    <w:rsid w:val="00EA4BDD"/>
    <w:rsid w:val="00F535A8"/>
    <w:rsid w:val="00FB4017"/>
    <w:rsid w:val="00FB5862"/>
    <w:rsid w:val="00FF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7DA08"/>
  <w15:chartTrackingRefBased/>
  <w15:docId w15:val="{7896AE90-6313-0F4A-8F81-29AD173E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0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0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Surendranath</dc:creator>
  <cp:keywords/>
  <dc:description/>
  <cp:lastModifiedBy>Arun Surendranath</cp:lastModifiedBy>
  <cp:revision>16</cp:revision>
  <dcterms:created xsi:type="dcterms:W3CDTF">2021-11-12T03:01:00Z</dcterms:created>
  <dcterms:modified xsi:type="dcterms:W3CDTF">2021-11-15T03:39:00Z</dcterms:modified>
</cp:coreProperties>
</file>