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BEYPORE INTERNATIONAL WATER FEST SEASON -5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December 26-28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PROGRAMME SCHEDULE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000000" w:val="clear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1 - DECEMBER 26, FRIDAY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4675"/>
        <w:gridCol w:w="2885"/>
        <w:tblGridChange w:id="0">
          <w:tblGrid>
            <w:gridCol w:w="2520"/>
            <w:gridCol w:w="4675"/>
            <w:gridCol w:w="2885"/>
          </w:tblGrid>
        </w:tblGridChange>
      </w:tblGrid>
      <w:tr>
        <w:trPr>
          <w:cantSplit w:val="0"/>
          <w:trHeight w:val="482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Venue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STAGE 1 – BEYPORE MARINA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10 AM - 4 PM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SAILING PRACTICE &amp; DEMO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BEYPORE SEA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 PM - 5 PM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COUNTRY BOAT RACE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BREAK WATER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 PM - 5 PM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FLY BOARD DEMO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BREAK WATER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 PM - 6 PM 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SURFING DEMO 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BEYPORE SEA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 PM - 5:30PM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PARAMOTOR DEMO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BEYPORE MARINA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04:30 PM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GOSHAYATHRA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COIR FACTORY -BEYPORE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 PM - 5:30PM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KITE FEST 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BEYPORE MARINA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2.30PM -5PM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NAVY &amp; COAST GUARD SHIP VISIT 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BEYPORE PORT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04:30PM-5PM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COAST GUARD DORNIER FLY PAST 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BEYPORE MARINA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 PM - 10 PM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FOOD FEST-INAUGURATION - 5 PM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BEYPORE PARISON GROUND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4PM - 10PM</w:t>
            </w:r>
          </w:p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                     Kudumbashree CULTURAL FESTIVAL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GROUP DANCE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SANGHAGANAM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OPPANA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THIRUVATHIRAKALI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FOLK SONG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STAGE 2 – OCEANUS CHALIYAM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5PM - 10PM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STUDENTS TALENT SHOW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CHALIYAM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STAGE 3 – NALLUR MINI STADIUM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10 AM - 9 PM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RESPONSIBLE TOURISM STALL EXHIBITION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NALLUR MINI STADIUM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6 PM - 9 PM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OLD IS GOLD 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SENIOR CITIZENS CULTURAL PROGRAM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NALLUR MINI STADIUM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4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STAGE 4 – MULLAVEETTIL ABDU RAHIMAN PARK, RAHMAN BAZAR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6 PM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MUSICAL NIGHT 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RAHMAN PARK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STAGE 5 –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RAMANATTUKARA GUP SCHOOL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7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7 PM - 10 PM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THEATRE FEST :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GEMINI ROCKS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THAMPURAN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1591"/>
              </w:tabs>
              <w:rPr/>
            </w:pPr>
            <w:r w:rsidDel="00000000" w:rsidR="00000000" w:rsidRPr="00000000">
              <w:rPr>
                <w:rtl w:val="0"/>
              </w:rPr>
              <w:t xml:space="preserve">RAMANATTUKARA GUP SCHOOL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STAGE 6 – CHERUVANNUR WE PARK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6 PM- 10 PM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CHILDREN’S MAGIC SHOW 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CHERUVANNUR WE PARK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STAGE 7 – NALLALAM WE 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6-PM -10PM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HARITHA THALAM -CULTURAL PROGRAM 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NALLALAM WE PARK</w:t>
            </w:r>
          </w:p>
        </w:tc>
      </w:tr>
    </w:tbl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000000" w:val="clear"/>
        <w:jc w:val="center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DAY 2 – DECEMBER 27, SATURDAY </w:t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5"/>
        <w:gridCol w:w="5400"/>
        <w:gridCol w:w="2991"/>
        <w:tblGridChange w:id="0">
          <w:tblGrid>
            <w:gridCol w:w="2065"/>
            <w:gridCol w:w="5400"/>
            <w:gridCol w:w="2991"/>
          </w:tblGrid>
        </w:tblGridChange>
      </w:tblGrid>
      <w:tr>
        <w:trPr>
          <w:cantSplit w:val="0"/>
          <w:trHeight w:val="482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Venue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STAGE 1 – BEYPORE MARINA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10 AM - 4 PM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SAILING RIGATTA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BEYPORE SEA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10 AM – 5 PM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NAVY &amp; COAST GUARD SHIP VISIT 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BEYPORE PORT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11 AM  - 1 PM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BUMPER BOAT/BANANA BOAT DEMO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BREAK WATER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 PM  -  2 PM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DINGHY BOAT RACE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BREAK WATER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 PM  -  3 PM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NET THROWING 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BREAK WATER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3 PM - 4 PM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TRESSURE HUNT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BEYPORE MARINA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4 PM - 5 PM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STAND UP PEDDLE DEMO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BEYPORE MARINA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2 PM - 5 PM 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FLY BOARD DEMO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BREAK WATER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4 PM - 6 PM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SURFING DEMO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BEYPORE SEA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 PM - 5:30 PM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PARAMOTOR DEMO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BEYPORE MARINA 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2 PM - 5:30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KITE FEST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BEYPORE MARINA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10 AM - 10 PM 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FOOD FEST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BEYPORE PARISON GROUND</w:t>
            </w:r>
          </w:p>
        </w:tc>
      </w:tr>
      <w:tr>
        <w:trPr>
          <w:cantSplit w:val="0"/>
          <w:trHeight w:val="998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7 PM- 10 PM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MELODY CONNECT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BEYPORE MARINA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2 – OCEANUS CHALIYAM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5 PM - 7 PM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MARTIAL ARTS EXHIBITION &amp; GYMNASTIC SHOW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OCEANUS CHALIYAM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7 PM-10 PM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MELODIUS NIGHT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OCEANUS CHALIYAM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3 – NALLUR MINI STADIUM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10 AM - 9 AM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RESPONSIBLE TOURISM STALL EXHIBITION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NALLUR MINI STADIUM 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6 PM - 10 PM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SANGEETHA SANDHYA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NALLUR MINI STADIUM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4 –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MULLAVEETTIL ABDU RAHIMAN PARK, RAHMAN BAZAR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6 PM - 10 PM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GAZAL NIGHT 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RAHMAN PARK 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5 – RAMANATTUKARA GUP SCHOOL</w:t>
            </w:r>
          </w:p>
        </w:tc>
      </w:tr>
      <w:tr>
        <w:trPr>
          <w:cantSplit w:val="0"/>
          <w:trHeight w:val="755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7 PM - 10 PM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THEATRE FEST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AKALE THAARAPATHANGALIL 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RAMANATTUKARA GUP SCHOOL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6 – CHERUVANNUR WE PARK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6 PM - 10 PM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MAGIC AND MENTALISM PROGRAM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CHERUVANNUR WE PARK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7 – NALLALAM WE 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7 PM - 10 PM</w:t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RHYTM NIGHT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NALLALAM WE PARK</w:t>
            </w:r>
          </w:p>
        </w:tc>
      </w:tr>
    </w:tbl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000000" w:val="clear"/>
        <w:jc w:val="center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rtl w:val="0"/>
        </w:rPr>
        <w:t xml:space="preserve">DAY 3 – DECEMBER 28, SUNDAY</w:t>
      </w:r>
    </w:p>
    <w:tbl>
      <w:tblPr>
        <w:tblStyle w:val="Table3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5"/>
        <w:gridCol w:w="5400"/>
        <w:gridCol w:w="2991"/>
        <w:tblGridChange w:id="0">
          <w:tblGrid>
            <w:gridCol w:w="2065"/>
            <w:gridCol w:w="5400"/>
            <w:gridCol w:w="2991"/>
          </w:tblGrid>
        </w:tblGridChange>
      </w:tblGrid>
      <w:tr>
        <w:trPr>
          <w:cantSplit w:val="0"/>
          <w:trHeight w:val="482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Venue</w:t>
            </w:r>
          </w:p>
        </w:tc>
      </w:tr>
      <w:tr>
        <w:trPr>
          <w:cantSplit w:val="0"/>
          <w:trHeight w:val="482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 AM 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MARATHON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CHALIYAM - BEYPORE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STAGE 1 – BEYPORE MARINA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8 AM - 9 AM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SIT ON TOP KAYAK (MEN’S SINGLE)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BREAK WATER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9 AM  - 10 AM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SIT ON TOP KAYAK (WOMEN’S SINGLE)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BREAK WATER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10 AM  -  11 AM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SIT ON TOP KAYAK (MEN’S DOUBLE)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BREAK WATER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11 AM  -  12 PM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SIT ON TOP KAYAK (WOMEN’S DOUBLE)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BREAK WATER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12 PM - 1 PM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SIT ON TOP KAYAK (MIXED DOUBLE)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BREAK WATER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10 AM – 5 PM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NAVY &amp; COAST GUARD SHIP VISIT 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BEYPORE PORT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10 AM - 12 PM 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ANGLING 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PULIMUTT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10 AM - 5 PM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SAILING RIGATTA 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BEYPORE SEA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2 PM - 5:30 PM 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DRAGON BOAT RACE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BREAK WATER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2 PM - 5 PM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FLY BOARD DEMO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BREAK WATER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4 PM - 6 PM 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SURFING DEMO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BEYPORE SEA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2 PM - 5:30 PM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PARAMOTOR DEMO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BEYPORE MARINA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2 PM - 5:30 PM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KITE FEST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BEYPORE MARINA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10 AM - 10 PM 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FOOD FEST 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BEYPORE PARISON GROUND</w:t>
            </w:r>
          </w:p>
        </w:tc>
      </w:tr>
      <w:tr>
        <w:trPr>
          <w:cantSplit w:val="0"/>
          <w:trHeight w:val="280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9 AM – 10 PM                       RESIDENTIAL CULTURAL FESTIVAL</w:t>
            </w:r>
          </w:p>
          <w:p w:rsidR="00000000" w:rsidDel="00000000" w:rsidP="00000000" w:rsidRDefault="00000000" w:rsidRPr="00000000" w14:paraId="000000F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COMEDY SKIT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NOSTALGIC DANCE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NADAN PATTU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THIRUVATHIRA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KOLKALI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2 – OCEANUS CHALIYAM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3PM-6PM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COASTAL CARNIVAL</w:t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CULTURAL PROGRAMS BY FISHERMAN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CHALIYAM BEACH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6PM-10PM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VOICE OF COURAGE </w:t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DIFFERENTLY ABLED STUDENTS CULTURAL PROGRAMME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CHALIYAM BEACH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2PM – 6PM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CHESS COMPETITION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CHALIYAM High school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3 – NALLUR MINI STADIUM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10AM-9 PM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RESPONSIBLE TOURISM STALL EXHIBITION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NALLUR MINI STADIUM 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6PM-10PM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KALA SANDHYA </w:t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ASHA WORKERS CULTURAL PROGRAM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NALLUR MINI STADIUM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4 –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MULLAVEETTIL ABDU RAHIMAN PARK, RAHMAN BAZAR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4PM-10PM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FESTIVAL OF JOY</w:t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ANGANWADI CHILDREN &amp;WORKERS CULTURAL PROGRAMME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RAHMAN PARK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5 – RAMANATTUKARA GUP SCHOOL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6PM-10PM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ECHOES OF NIGHT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RAMANATTUKARA GUP SCHOOL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6 – CHERUVANNUR WE PARK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6 PM- 10 PM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MAGIC SHOW 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CHERUVANNUR WE PARK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7 – NALLALAM WE 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6PM-10PM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NIGHT OF HARMONIES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NALLALAM WE PARK</w:t>
            </w:r>
          </w:p>
        </w:tc>
      </w:tr>
    </w:tbl>
    <w:p w:rsidR="00000000" w:rsidDel="00000000" w:rsidP="00000000" w:rsidRDefault="00000000" w:rsidRPr="00000000" w14:paraId="00000134">
      <w:pPr>
        <w:jc w:val="center"/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