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6F098" w14:textId="67448B13" w:rsidR="00B477CA" w:rsidRPr="00B477CA" w:rsidRDefault="00B477CA" w:rsidP="00B477CA">
      <w:pPr>
        <w:jc w:val="both"/>
        <w:rPr>
          <w:rFonts w:ascii="Times New Roman" w:hAnsi="Times New Roman" w:cs="Times New Roman"/>
          <w:color w:val="0D0D0D" w:themeColor="text1" w:themeTint="F2"/>
          <w:sz w:val="24"/>
          <w:szCs w:val="24"/>
        </w:rPr>
      </w:pPr>
      <w:r w:rsidRPr="00B477CA">
        <w:rPr>
          <w:rFonts w:ascii="Times New Roman" w:hAnsi="Times New Roman" w:cs="Times New Roman"/>
          <w:color w:val="0D0D0D" w:themeColor="text1" w:themeTint="F2"/>
          <w:sz w:val="24"/>
          <w:szCs w:val="24"/>
        </w:rPr>
        <w:t>Stochastic Gradient Descent (SGD) is a popular optimization algorithm, but it does have several limitations:</w:t>
      </w:r>
    </w:p>
    <w:p w14:paraId="10A6903B" w14:textId="519E1817" w:rsidR="00B477CA" w:rsidRPr="00B477CA" w:rsidRDefault="00B477CA" w:rsidP="00B477CA">
      <w:pPr>
        <w:pStyle w:val="ListParagraph"/>
        <w:numPr>
          <w:ilvl w:val="0"/>
          <w:numId w:val="1"/>
        </w:numPr>
        <w:jc w:val="both"/>
        <w:rPr>
          <w:rFonts w:ascii="Times New Roman" w:hAnsi="Times New Roman" w:cs="Times New Roman"/>
          <w:color w:val="0D0D0D" w:themeColor="text1" w:themeTint="F2"/>
          <w:sz w:val="24"/>
          <w:szCs w:val="24"/>
        </w:rPr>
      </w:pPr>
      <w:r w:rsidRPr="00B477CA">
        <w:rPr>
          <w:rFonts w:ascii="Times New Roman" w:hAnsi="Times New Roman" w:cs="Times New Roman"/>
          <w:color w:val="0D0D0D" w:themeColor="text1" w:themeTint="F2"/>
          <w:sz w:val="24"/>
          <w:szCs w:val="24"/>
        </w:rPr>
        <w:t>Convergence Issues: SGD can be noisy and may not always converge to the global minimum. It often oscillates and may get stuck in local minima or saddle points.</w:t>
      </w:r>
    </w:p>
    <w:p w14:paraId="1FBE2C82" w14:textId="3DF32A0E" w:rsidR="00B477CA" w:rsidRPr="00B477CA" w:rsidRDefault="00B477CA" w:rsidP="00B477CA">
      <w:pPr>
        <w:pStyle w:val="ListParagraph"/>
        <w:numPr>
          <w:ilvl w:val="0"/>
          <w:numId w:val="1"/>
        </w:numPr>
        <w:jc w:val="both"/>
        <w:rPr>
          <w:rFonts w:ascii="Times New Roman" w:hAnsi="Times New Roman" w:cs="Times New Roman"/>
          <w:color w:val="0D0D0D" w:themeColor="text1" w:themeTint="F2"/>
          <w:sz w:val="24"/>
          <w:szCs w:val="24"/>
        </w:rPr>
      </w:pPr>
      <w:r w:rsidRPr="00B477CA">
        <w:rPr>
          <w:rFonts w:ascii="Times New Roman" w:hAnsi="Times New Roman" w:cs="Times New Roman"/>
          <w:color w:val="0D0D0D" w:themeColor="text1" w:themeTint="F2"/>
          <w:sz w:val="24"/>
          <w:szCs w:val="24"/>
        </w:rPr>
        <w:t>Learning Rate Sensitivity: The choice of learning rate is crucial. If it's too high, the algorithm may overshoot the minimum, and if it's too low, convergence can be very slow.</w:t>
      </w:r>
    </w:p>
    <w:p w14:paraId="2B2E7E72" w14:textId="1AE9F26E" w:rsidR="00B477CA" w:rsidRPr="00B477CA" w:rsidRDefault="00B477CA" w:rsidP="00B477CA">
      <w:pPr>
        <w:pStyle w:val="ListParagraph"/>
        <w:numPr>
          <w:ilvl w:val="0"/>
          <w:numId w:val="1"/>
        </w:numPr>
        <w:jc w:val="both"/>
        <w:rPr>
          <w:rFonts w:ascii="Times New Roman" w:hAnsi="Times New Roman" w:cs="Times New Roman"/>
          <w:color w:val="0D0D0D" w:themeColor="text1" w:themeTint="F2"/>
          <w:sz w:val="24"/>
          <w:szCs w:val="24"/>
        </w:rPr>
      </w:pPr>
      <w:r w:rsidRPr="00B477CA">
        <w:rPr>
          <w:rFonts w:ascii="Times New Roman" w:hAnsi="Times New Roman" w:cs="Times New Roman"/>
          <w:color w:val="0D0D0D" w:themeColor="text1" w:themeTint="F2"/>
          <w:sz w:val="24"/>
          <w:szCs w:val="24"/>
        </w:rPr>
        <w:t>Slow Convergence for Some Problems: For some problems, especially those with high-dimensional data or complex cost functions, SGD can converge very slowly compared to other optimization algorithms.</w:t>
      </w:r>
    </w:p>
    <w:p w14:paraId="1EE6BF1A" w14:textId="14F95E4A" w:rsidR="00B477CA" w:rsidRPr="00B477CA" w:rsidRDefault="00B477CA" w:rsidP="00B477CA">
      <w:pPr>
        <w:pStyle w:val="ListParagraph"/>
        <w:numPr>
          <w:ilvl w:val="0"/>
          <w:numId w:val="1"/>
        </w:numPr>
        <w:jc w:val="both"/>
        <w:rPr>
          <w:rFonts w:ascii="Times New Roman" w:hAnsi="Times New Roman" w:cs="Times New Roman"/>
          <w:color w:val="0D0D0D" w:themeColor="text1" w:themeTint="F2"/>
          <w:sz w:val="24"/>
          <w:szCs w:val="24"/>
        </w:rPr>
      </w:pPr>
      <w:r w:rsidRPr="00B477CA">
        <w:rPr>
          <w:rFonts w:ascii="Times New Roman" w:hAnsi="Times New Roman" w:cs="Times New Roman"/>
          <w:color w:val="0D0D0D" w:themeColor="text1" w:themeTint="F2"/>
          <w:sz w:val="24"/>
          <w:szCs w:val="24"/>
        </w:rPr>
        <w:t>Need for Mini-bat</w:t>
      </w:r>
      <w:r w:rsidRPr="00B477CA">
        <w:rPr>
          <w:rFonts w:ascii="Times New Roman" w:hAnsi="Times New Roman" w:cs="Times New Roman"/>
          <w:color w:val="0D0D0D" w:themeColor="text1" w:themeTint="F2"/>
          <w:sz w:val="24"/>
          <w:szCs w:val="24"/>
        </w:rPr>
        <w:t>c</w:t>
      </w:r>
      <w:r w:rsidRPr="00B477CA">
        <w:rPr>
          <w:rFonts w:ascii="Times New Roman" w:hAnsi="Times New Roman" w:cs="Times New Roman"/>
          <w:color w:val="0D0D0D" w:themeColor="text1" w:themeTint="F2"/>
          <w:sz w:val="24"/>
          <w:szCs w:val="24"/>
        </w:rPr>
        <w:t>h</w:t>
      </w:r>
      <w:r w:rsidRPr="00B477CA">
        <w:rPr>
          <w:rFonts w:ascii="Times New Roman" w:hAnsi="Times New Roman" w:cs="Times New Roman"/>
          <w:color w:val="0D0D0D" w:themeColor="text1" w:themeTint="F2"/>
          <w:sz w:val="24"/>
          <w:szCs w:val="24"/>
        </w:rPr>
        <w:t>:</w:t>
      </w:r>
      <w:r w:rsidRPr="00B477CA">
        <w:rPr>
          <w:rFonts w:ascii="Times New Roman" w:hAnsi="Times New Roman" w:cs="Times New Roman"/>
          <w:color w:val="0D0D0D" w:themeColor="text1" w:themeTint="F2"/>
          <w:sz w:val="24"/>
          <w:szCs w:val="24"/>
        </w:rPr>
        <w:t xml:space="preserve"> While mini-batch SGD can improve convergence and stability, choosing the appropriate batch size can be challenging and depends on the specific problem and dataset.</w:t>
      </w:r>
    </w:p>
    <w:p w14:paraId="0AFE2479" w14:textId="61FBD866" w:rsidR="00B477CA" w:rsidRPr="00B477CA" w:rsidRDefault="00B477CA" w:rsidP="00B477CA">
      <w:pPr>
        <w:pStyle w:val="ListParagraph"/>
        <w:numPr>
          <w:ilvl w:val="0"/>
          <w:numId w:val="1"/>
        </w:numPr>
        <w:jc w:val="both"/>
        <w:rPr>
          <w:rFonts w:ascii="Times New Roman" w:hAnsi="Times New Roman" w:cs="Times New Roman"/>
          <w:color w:val="0D0D0D" w:themeColor="text1" w:themeTint="F2"/>
          <w:sz w:val="24"/>
          <w:szCs w:val="24"/>
        </w:rPr>
      </w:pPr>
      <w:r w:rsidRPr="00B477CA">
        <w:rPr>
          <w:rFonts w:ascii="Times New Roman" w:hAnsi="Times New Roman" w:cs="Times New Roman"/>
          <w:color w:val="0D0D0D" w:themeColor="text1" w:themeTint="F2"/>
          <w:sz w:val="24"/>
          <w:szCs w:val="24"/>
        </w:rPr>
        <w:t>Difficulty in Escaping Local Minima: Although SGD helps in escaping local minima better than some other algorithms, it can still struggle in very complex landscapes with many local minima.</w:t>
      </w:r>
    </w:p>
    <w:p w14:paraId="661C9493" w14:textId="2CC53624" w:rsidR="00B477CA" w:rsidRPr="00B477CA" w:rsidRDefault="00B477CA" w:rsidP="00B477CA">
      <w:pPr>
        <w:pStyle w:val="ListParagraph"/>
        <w:numPr>
          <w:ilvl w:val="0"/>
          <w:numId w:val="1"/>
        </w:numPr>
        <w:jc w:val="both"/>
        <w:rPr>
          <w:rFonts w:ascii="Times New Roman" w:hAnsi="Times New Roman" w:cs="Times New Roman"/>
          <w:color w:val="0D0D0D" w:themeColor="text1" w:themeTint="F2"/>
          <w:sz w:val="24"/>
          <w:szCs w:val="24"/>
        </w:rPr>
      </w:pPr>
      <w:r w:rsidRPr="00B477CA">
        <w:rPr>
          <w:rFonts w:ascii="Times New Roman" w:hAnsi="Times New Roman" w:cs="Times New Roman"/>
          <w:color w:val="0D0D0D" w:themeColor="text1" w:themeTint="F2"/>
          <w:sz w:val="24"/>
          <w:szCs w:val="24"/>
        </w:rPr>
        <w:t>Computational Cost: In some cases, SGD may require many iterations to converge, which can be computationally expensive, especially with large datasets.</w:t>
      </w:r>
    </w:p>
    <w:p w14:paraId="56324951" w14:textId="4FC5E17E" w:rsidR="00B477CA" w:rsidRPr="00B477CA" w:rsidRDefault="00B477CA" w:rsidP="00B477CA">
      <w:pPr>
        <w:pStyle w:val="ListParagraph"/>
        <w:numPr>
          <w:ilvl w:val="0"/>
          <w:numId w:val="1"/>
        </w:numPr>
        <w:jc w:val="both"/>
        <w:rPr>
          <w:rFonts w:ascii="Times New Roman" w:hAnsi="Times New Roman" w:cs="Times New Roman"/>
          <w:color w:val="0D0D0D" w:themeColor="text1" w:themeTint="F2"/>
          <w:sz w:val="24"/>
          <w:szCs w:val="24"/>
        </w:rPr>
      </w:pPr>
      <w:r w:rsidRPr="00B477CA">
        <w:rPr>
          <w:rFonts w:ascii="Times New Roman" w:hAnsi="Times New Roman" w:cs="Times New Roman"/>
          <w:color w:val="0D0D0D" w:themeColor="text1" w:themeTint="F2"/>
          <w:sz w:val="24"/>
          <w:szCs w:val="24"/>
        </w:rPr>
        <w:t>Lack of Determinism: The stochastic nature of SGD can make the optimization process less deterministic, meaning that different runs may lead to different results.</w:t>
      </w:r>
    </w:p>
    <w:p w14:paraId="274F4AE7" w14:textId="62337946" w:rsidR="00B477CA" w:rsidRPr="00B477CA" w:rsidRDefault="00B477CA" w:rsidP="00B477CA">
      <w:pPr>
        <w:jc w:val="both"/>
        <w:rPr>
          <w:rFonts w:ascii="Times New Roman" w:hAnsi="Times New Roman" w:cs="Times New Roman"/>
          <w:color w:val="0D0D0D" w:themeColor="text1" w:themeTint="F2"/>
          <w:sz w:val="24"/>
          <w:szCs w:val="24"/>
        </w:rPr>
      </w:pPr>
      <w:r w:rsidRPr="00B477CA">
        <w:rPr>
          <w:rFonts w:ascii="Times New Roman" w:hAnsi="Times New Roman" w:cs="Times New Roman"/>
          <w:color w:val="0D0D0D" w:themeColor="text1" w:themeTint="F2"/>
          <w:sz w:val="24"/>
          <w:szCs w:val="24"/>
        </w:rPr>
        <w:t>Despite these limitations, SGD remains widely used due to its simplicity and effectiveness, especially when combined with techniques like learning rate schedules, momentum, and adaptive methods like Adam.</w:t>
      </w:r>
    </w:p>
    <w:p w14:paraId="24693511" w14:textId="37287CFA" w:rsidR="00D34C59" w:rsidRPr="00D34C59" w:rsidRDefault="00D34C59" w:rsidP="00D34C59">
      <w:pPr>
        <w:jc w:val="center"/>
        <w:rPr>
          <w:rFonts w:ascii="Times New Roman" w:hAnsi="Times New Roman" w:cs="Times New Roman"/>
          <w:b/>
          <w:bCs/>
          <w:color w:val="0D0D0D" w:themeColor="text1" w:themeTint="F2"/>
          <w:sz w:val="36"/>
          <w:szCs w:val="36"/>
        </w:rPr>
      </w:pPr>
      <w:r w:rsidRPr="00D34C59">
        <w:rPr>
          <w:rFonts w:ascii="Times New Roman" w:hAnsi="Times New Roman" w:cs="Times New Roman"/>
          <w:b/>
          <w:bCs/>
          <w:color w:val="0D0D0D" w:themeColor="text1" w:themeTint="F2"/>
          <w:sz w:val="36"/>
          <w:szCs w:val="36"/>
        </w:rPr>
        <w:t>Momentum Optimizer</w:t>
      </w:r>
    </w:p>
    <w:p w14:paraId="13BBC2F8" w14:textId="46D43088"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Momentum optimization is a widely used optimization algorithm in the field of deep learning and machine learning. It is an improvement over the basic gradient descent algorithm and is designed to help accelerate the convergence of the learning process, especially when dealing with complex and high-dimensional optimization problems. In this explanation, I'll provide a detailed overview of momentum optimization, how it works, and its advantages.</w:t>
      </w:r>
    </w:p>
    <w:p w14:paraId="25335EFD" w14:textId="5556BCC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Basic Gradient Descent</w:t>
      </w:r>
    </w:p>
    <w:p w14:paraId="47F40BAF" w14:textId="7B95034B"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Before diving into momentum optimization, let's briefly review how basic gradient descent works:</w:t>
      </w:r>
    </w:p>
    <w:p w14:paraId="22EDD46D" w14:textId="1C6BE5BF"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1. Initialization: Start with an initial set of parameters (weights and biases) for your model.</w:t>
      </w:r>
    </w:p>
    <w:p w14:paraId="74E34488" w14:textId="5C44BE25"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2. Compute the Gradient: Calculate the gradient of the loss function with respect to these parameters. The gradient points in the direction of the steepest increase in the loss.</w:t>
      </w:r>
    </w:p>
    <w:p w14:paraId="4DC91D8D" w14:textId="23CF500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3. Update Parameters: Adjust the parameters in the opposite direction of the gradient to minimize the loss. The update rule is typically represented as:</w:t>
      </w:r>
    </w:p>
    <w:p w14:paraId="377F85B6"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323968A4"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5F702708"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θ = θ - α * </w:t>
      </w:r>
      <w:r w:rsidRPr="00145153">
        <w:rPr>
          <w:rFonts w:ascii="Cambria Math" w:hAnsi="Cambria Math" w:cs="Cambria Math"/>
          <w:color w:val="0D0D0D" w:themeColor="text1" w:themeTint="F2"/>
          <w:sz w:val="24"/>
          <w:szCs w:val="24"/>
        </w:rPr>
        <w:t>∇</w:t>
      </w:r>
      <w:r w:rsidRPr="00145153">
        <w:rPr>
          <w:rFonts w:ascii="Times New Roman" w:hAnsi="Times New Roman" w:cs="Times New Roman"/>
          <w:color w:val="0D0D0D" w:themeColor="text1" w:themeTint="F2"/>
          <w:sz w:val="24"/>
          <w:szCs w:val="24"/>
        </w:rPr>
        <w:t>L(θ)</w:t>
      </w:r>
    </w:p>
    <w:p w14:paraId="6C96345F"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596411E1"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lastRenderedPageBreak/>
        <w:t xml:space="preserve">   </w:t>
      </w:r>
    </w:p>
    <w:p w14:paraId="6F0EB7D5"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Where:</w:t>
      </w:r>
    </w:p>
    <w:p w14:paraId="22AF5114"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θ is the parameter being updated.</w:t>
      </w:r>
    </w:p>
    <w:p w14:paraId="3AC638EB"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α (alpha) is the learning rate, a hyperparameter that controls the step size.</w:t>
      </w:r>
    </w:p>
    <w:p w14:paraId="6182623D"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w:t>
      </w:r>
      <w:r w:rsidRPr="00145153">
        <w:rPr>
          <w:rFonts w:ascii="Cambria Math" w:hAnsi="Cambria Math" w:cs="Cambria Math"/>
          <w:color w:val="0D0D0D" w:themeColor="text1" w:themeTint="F2"/>
          <w:sz w:val="24"/>
          <w:szCs w:val="24"/>
        </w:rPr>
        <w:t>∇</w:t>
      </w:r>
      <w:r w:rsidRPr="00145153">
        <w:rPr>
          <w:rFonts w:ascii="Times New Roman" w:hAnsi="Times New Roman" w:cs="Times New Roman"/>
          <w:color w:val="0D0D0D" w:themeColor="text1" w:themeTint="F2"/>
          <w:sz w:val="24"/>
          <w:szCs w:val="24"/>
        </w:rPr>
        <w:t>L(θ) is the gradient of the loss with respect to θ.</w:t>
      </w:r>
    </w:p>
    <w:p w14:paraId="61FFBA51" w14:textId="77777777" w:rsidR="001D3662" w:rsidRPr="00145153" w:rsidRDefault="001D3662" w:rsidP="00D34C59">
      <w:pPr>
        <w:jc w:val="both"/>
        <w:rPr>
          <w:rFonts w:ascii="Times New Roman" w:hAnsi="Times New Roman" w:cs="Times New Roman"/>
          <w:color w:val="0D0D0D" w:themeColor="text1" w:themeTint="F2"/>
          <w:sz w:val="24"/>
          <w:szCs w:val="24"/>
        </w:rPr>
      </w:pPr>
    </w:p>
    <w:p w14:paraId="2A9B8E71"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The key issue with basic gradient descent is that it can have slow convergence or get stuck in local minima due to oscillations in the optimization path.</w:t>
      </w:r>
    </w:p>
    <w:p w14:paraId="2CB456CD" w14:textId="77777777" w:rsidR="001D3662" w:rsidRPr="00145153" w:rsidRDefault="001D3662" w:rsidP="00D34C59">
      <w:pPr>
        <w:jc w:val="both"/>
        <w:rPr>
          <w:rFonts w:ascii="Times New Roman" w:hAnsi="Times New Roman" w:cs="Times New Roman"/>
          <w:color w:val="0D0D0D" w:themeColor="text1" w:themeTint="F2"/>
          <w:sz w:val="24"/>
          <w:szCs w:val="24"/>
        </w:rPr>
      </w:pPr>
    </w:p>
    <w:p w14:paraId="1D72B078" w14:textId="633DE1B3"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Momentum Optimization</w:t>
      </w:r>
    </w:p>
    <w:p w14:paraId="53E8B5B2"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Momentum optimization is designed to address some of the shortcomings of basic gradient descent. It introduces the concept of "momentum" to the parameter updates. Here's how it works:</w:t>
      </w:r>
    </w:p>
    <w:p w14:paraId="218F6028" w14:textId="77777777" w:rsidR="001D3662" w:rsidRPr="00145153" w:rsidRDefault="001D3662" w:rsidP="00D34C59">
      <w:pPr>
        <w:jc w:val="both"/>
        <w:rPr>
          <w:rFonts w:ascii="Times New Roman" w:hAnsi="Times New Roman" w:cs="Times New Roman"/>
          <w:color w:val="0D0D0D" w:themeColor="text1" w:themeTint="F2"/>
          <w:sz w:val="24"/>
          <w:szCs w:val="24"/>
        </w:rPr>
      </w:pPr>
    </w:p>
    <w:p w14:paraId="0DDB0431" w14:textId="0904E38F"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1. Initialization: Start with an initial set of parameters as in basic gradient descent.</w:t>
      </w:r>
    </w:p>
    <w:p w14:paraId="79675E69" w14:textId="76C06955"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2. Initialize Momentum: Introduce a new parameter called "velocity" (often denoted by V) which is initialized to zero. This parameter represents the accumulated gradient over time.</w:t>
      </w:r>
    </w:p>
    <w:p w14:paraId="7C99C6BB" w14:textId="1DADD23C"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3. Compute the Gradient: Calculate the gradient of the loss function with respect to the parameters, as in basic gradient descent.</w:t>
      </w:r>
    </w:p>
    <w:p w14:paraId="3269F590" w14:textId="5D84567E"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4. Update Velocity: Update the velocity using the following formula:</w:t>
      </w:r>
    </w:p>
    <w:p w14:paraId="25FE5215" w14:textId="77777777" w:rsidR="001D3662" w:rsidRPr="00145153" w:rsidRDefault="001D3662" w:rsidP="00D34C59">
      <w:pPr>
        <w:jc w:val="both"/>
        <w:rPr>
          <w:rFonts w:ascii="Times New Roman" w:hAnsi="Times New Roman" w:cs="Times New Roman"/>
          <w:color w:val="0D0D0D" w:themeColor="text1" w:themeTint="F2"/>
          <w:sz w:val="24"/>
          <w:szCs w:val="24"/>
        </w:rPr>
      </w:pPr>
    </w:p>
    <w:p w14:paraId="289FAF05"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110A1FEC"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V = β * V + (1 - β) * </w:t>
      </w:r>
      <w:r w:rsidRPr="00145153">
        <w:rPr>
          <w:rFonts w:ascii="Cambria Math" w:hAnsi="Cambria Math" w:cs="Cambria Math"/>
          <w:color w:val="0D0D0D" w:themeColor="text1" w:themeTint="F2"/>
          <w:sz w:val="24"/>
          <w:szCs w:val="24"/>
        </w:rPr>
        <w:t>∇</w:t>
      </w:r>
      <w:r w:rsidRPr="00145153">
        <w:rPr>
          <w:rFonts w:ascii="Times New Roman" w:hAnsi="Times New Roman" w:cs="Times New Roman"/>
          <w:color w:val="0D0D0D" w:themeColor="text1" w:themeTint="F2"/>
          <w:sz w:val="24"/>
          <w:szCs w:val="24"/>
        </w:rPr>
        <w:t>L(θ)</w:t>
      </w:r>
    </w:p>
    <w:p w14:paraId="4C7750B0"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185F535F" w14:textId="77777777" w:rsidR="001D3662" w:rsidRPr="00145153" w:rsidRDefault="001D3662" w:rsidP="00D34C59">
      <w:pPr>
        <w:jc w:val="both"/>
        <w:rPr>
          <w:rFonts w:ascii="Times New Roman" w:hAnsi="Times New Roman" w:cs="Times New Roman"/>
          <w:color w:val="0D0D0D" w:themeColor="text1" w:themeTint="F2"/>
          <w:sz w:val="24"/>
          <w:szCs w:val="24"/>
        </w:rPr>
      </w:pPr>
    </w:p>
    <w:p w14:paraId="1C0E186A"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Where:</w:t>
      </w:r>
    </w:p>
    <w:p w14:paraId="0ADA3E72" w14:textId="38F7040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β (beta) is a hyperparameter called the momentum coefficient. It typically has a value between 0 and 1. A common choice is 0.9.</w:t>
      </w:r>
    </w:p>
    <w:p w14:paraId="4724DA42" w14:textId="77625BBA"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The velocity is updated by combining the previous velocity with the current gradient. The effect of this is that the velocity retains some memory of past gradients, allowing it to build up momentum in the direction of consistent gradients.</w:t>
      </w:r>
    </w:p>
    <w:p w14:paraId="6BD60099" w14:textId="4E8CAB59"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5. Update Parameters: Update the parameters using the velocity:</w:t>
      </w:r>
    </w:p>
    <w:p w14:paraId="0BE1D9A2" w14:textId="77777777" w:rsidR="001D3662" w:rsidRPr="00145153" w:rsidRDefault="001D3662" w:rsidP="00D34C59">
      <w:pPr>
        <w:jc w:val="both"/>
        <w:rPr>
          <w:rFonts w:ascii="Times New Roman" w:hAnsi="Times New Roman" w:cs="Times New Roman"/>
          <w:color w:val="0D0D0D" w:themeColor="text1" w:themeTint="F2"/>
          <w:sz w:val="24"/>
          <w:szCs w:val="24"/>
        </w:rPr>
      </w:pPr>
    </w:p>
    <w:p w14:paraId="7266CCA1"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6CC51FD7"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lastRenderedPageBreak/>
        <w:t xml:space="preserve">   θ = θ - α * V</w:t>
      </w:r>
    </w:p>
    <w:p w14:paraId="3FAF60C2" w14:textId="05964E0D"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4C61376F" w14:textId="723CFE98"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The parameters are updated based on the accumulated momentum, pushing them in the direction of consistent gradient information while smoothing out oscillations.</w:t>
      </w:r>
    </w:p>
    <w:p w14:paraId="1D932740" w14:textId="28FFFE10"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The advantages of momentum optimization:</w:t>
      </w:r>
    </w:p>
    <w:p w14:paraId="3752C994" w14:textId="5796A0B0"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1. Accelerated Convergence: Momentum helps the optimizer move faster in the relevant directions, which can lead to faster convergence. It's particularly useful when gradients have noisy or inconsistent information.</w:t>
      </w:r>
    </w:p>
    <w:p w14:paraId="2E18D5D2" w14:textId="603EFCAB"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2. Reduced Oscillations: The momentum term acts as a kind of smoothing factor, reducing oscillations in the optimization path. This can help prevent the optimizer from getting stuck in local minima.</w:t>
      </w:r>
    </w:p>
    <w:p w14:paraId="7D20ECCC" w14:textId="28F4DFA0"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3. Escape Local Minima: Momentum can help the optimizer escape shallow local minima because it accumulates velocity in the direction of consistent gradients.</w:t>
      </w:r>
    </w:p>
    <w:p w14:paraId="73295BA5" w14:textId="79C7B9DE"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4. Tuning Simplicity: Momentum has a single hyperparameter (β), which is often set to a common value (e.g., 0.9), making it relatively easy to tune.</w:t>
      </w:r>
    </w:p>
    <w:p w14:paraId="14ADCDCB" w14:textId="77777777" w:rsidR="001D3662" w:rsidRPr="00145153" w:rsidRDefault="001D3662" w:rsidP="00D34C59">
      <w:pPr>
        <w:jc w:val="both"/>
        <w:rPr>
          <w:rFonts w:ascii="Times New Roman" w:hAnsi="Times New Roman" w:cs="Times New Roman"/>
          <w:color w:val="0D0D0D" w:themeColor="text1" w:themeTint="F2"/>
          <w:sz w:val="24"/>
          <w:szCs w:val="24"/>
        </w:rPr>
      </w:pPr>
    </w:p>
    <w:p w14:paraId="5F787AF9" w14:textId="6ABC9A2B" w:rsidR="0005793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Overall, momentum optimization is a valuable tool in the training of neural networks and other machine learning models, as it helps improve convergence and stability during the optimization process.</w:t>
      </w:r>
    </w:p>
    <w:p w14:paraId="5CBE692F" w14:textId="71E3CD14"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The momentum optimization algorithm involves updating parameters based on both the current gradient and a running average of past gradients. We'll start with the velocity update:</w:t>
      </w:r>
    </w:p>
    <w:p w14:paraId="0FD62903" w14:textId="4B3F7911"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Velocity Update</w:t>
      </w:r>
    </w:p>
    <w:p w14:paraId="25F01203"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In momentum optimization, we maintain a velocity term, denoted as V, which is updated at each iteration. The update rule for the velocity is as follows:</w:t>
      </w:r>
    </w:p>
    <w:p w14:paraId="05EFC03B" w14:textId="77777777" w:rsidR="001D3662" w:rsidRPr="00145153" w:rsidRDefault="001D3662" w:rsidP="00D34C59">
      <w:pPr>
        <w:jc w:val="both"/>
        <w:rPr>
          <w:rFonts w:ascii="Times New Roman" w:hAnsi="Times New Roman" w:cs="Times New Roman"/>
          <w:color w:val="0D0D0D" w:themeColor="text1" w:themeTint="F2"/>
          <w:sz w:val="24"/>
          <w:szCs w:val="24"/>
        </w:rPr>
      </w:pPr>
    </w:p>
    <w:p w14:paraId="59AE4151"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w:t>
      </w:r>
    </w:p>
    <w:p w14:paraId="0D0CAEE0"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V(t) = β * V(t-1) + (1 - β) * </w:t>
      </w:r>
      <w:r w:rsidRPr="00145153">
        <w:rPr>
          <w:rFonts w:ascii="Cambria Math" w:hAnsi="Cambria Math" w:cs="Cambria Math"/>
          <w:color w:val="0D0D0D" w:themeColor="text1" w:themeTint="F2"/>
          <w:sz w:val="24"/>
          <w:szCs w:val="24"/>
        </w:rPr>
        <w:t>∇</w:t>
      </w:r>
      <w:r w:rsidRPr="00145153">
        <w:rPr>
          <w:rFonts w:ascii="Times New Roman" w:hAnsi="Times New Roman" w:cs="Times New Roman"/>
          <w:color w:val="0D0D0D" w:themeColor="text1" w:themeTint="F2"/>
          <w:sz w:val="24"/>
          <w:szCs w:val="24"/>
        </w:rPr>
        <w:t>L(θ(t))</w:t>
      </w:r>
    </w:p>
    <w:p w14:paraId="3A9D70D0"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w:t>
      </w:r>
    </w:p>
    <w:p w14:paraId="44FDA032" w14:textId="77777777" w:rsidR="001D3662" w:rsidRPr="00145153" w:rsidRDefault="001D3662" w:rsidP="00D34C59">
      <w:pPr>
        <w:jc w:val="both"/>
        <w:rPr>
          <w:rFonts w:ascii="Times New Roman" w:hAnsi="Times New Roman" w:cs="Times New Roman"/>
          <w:color w:val="0D0D0D" w:themeColor="text1" w:themeTint="F2"/>
          <w:sz w:val="24"/>
          <w:szCs w:val="24"/>
        </w:rPr>
      </w:pPr>
    </w:p>
    <w:p w14:paraId="50F786B0"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Where:</w:t>
      </w:r>
    </w:p>
    <w:p w14:paraId="42F6F6B0"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`V(t)` is the velocity at time step `t`.</w:t>
      </w:r>
    </w:p>
    <w:p w14:paraId="1762953B"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`β` is the momentum coefficient (a hyperparameter) in the range (0, 1).</w:t>
      </w:r>
    </w:p>
    <w:p w14:paraId="3C03C35D"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`V(t-1)` is the velocity from the previous time step.</w:t>
      </w:r>
    </w:p>
    <w:p w14:paraId="776A92D6"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w:t>
      </w:r>
      <w:r w:rsidRPr="00145153">
        <w:rPr>
          <w:rFonts w:ascii="Cambria Math" w:hAnsi="Cambria Math" w:cs="Cambria Math"/>
          <w:color w:val="0D0D0D" w:themeColor="text1" w:themeTint="F2"/>
          <w:sz w:val="24"/>
          <w:szCs w:val="24"/>
        </w:rPr>
        <w:t>∇</w:t>
      </w:r>
      <w:r w:rsidRPr="00145153">
        <w:rPr>
          <w:rFonts w:ascii="Times New Roman" w:hAnsi="Times New Roman" w:cs="Times New Roman"/>
          <w:color w:val="0D0D0D" w:themeColor="text1" w:themeTint="F2"/>
          <w:sz w:val="24"/>
          <w:szCs w:val="24"/>
        </w:rPr>
        <w:t>L(θ(t))` is the gradient of the loss function with respect to the parameters `θ(t)` at time step `t`.</w:t>
      </w:r>
    </w:p>
    <w:p w14:paraId="4E900398" w14:textId="77777777" w:rsidR="001D3662" w:rsidRPr="00145153" w:rsidRDefault="001D3662" w:rsidP="00D34C59">
      <w:pPr>
        <w:jc w:val="both"/>
        <w:rPr>
          <w:rFonts w:ascii="Times New Roman" w:hAnsi="Times New Roman" w:cs="Times New Roman"/>
          <w:color w:val="0D0D0D" w:themeColor="text1" w:themeTint="F2"/>
          <w:sz w:val="24"/>
          <w:szCs w:val="24"/>
        </w:rPr>
      </w:pPr>
    </w:p>
    <w:p w14:paraId="7DCB7927" w14:textId="5D14644E"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lastRenderedPageBreak/>
        <w:t>This equation can be derived as follows:</w:t>
      </w:r>
    </w:p>
    <w:p w14:paraId="02E0B2D4" w14:textId="7258EA16"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1. **Initial Condition**: At the beginning of training, `V(0)` is initialized to zero.</w:t>
      </w:r>
    </w:p>
    <w:p w14:paraId="090F7763" w14:textId="58194175"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2. **Updating Velocity**: At each time step `t`, we update the velocity using the previous velocity and the current gradient. The coefficient `β` scales the previous velocity, and `(1 - β)` scales the current gradient. This allows us to accumulate momentum over time. A larger `β` values (close to 1) make the velocity smoother and introduce more momentum.</w:t>
      </w:r>
    </w:p>
    <w:p w14:paraId="3163B911" w14:textId="5BF0FBE5"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Parameter Update</w:t>
      </w:r>
    </w:p>
    <w:p w14:paraId="59BF9DDA"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Once we have updated the velocity, we can use it to update the model's parameters (`θ(t)`). The parameter update is performed as follows:</w:t>
      </w:r>
    </w:p>
    <w:p w14:paraId="2717993D" w14:textId="77777777" w:rsidR="001D3662" w:rsidRPr="00145153" w:rsidRDefault="001D3662" w:rsidP="00D34C59">
      <w:pPr>
        <w:jc w:val="both"/>
        <w:rPr>
          <w:rFonts w:ascii="Times New Roman" w:hAnsi="Times New Roman" w:cs="Times New Roman"/>
          <w:color w:val="0D0D0D" w:themeColor="text1" w:themeTint="F2"/>
          <w:sz w:val="24"/>
          <w:szCs w:val="24"/>
        </w:rPr>
      </w:pPr>
    </w:p>
    <w:p w14:paraId="4F5E7DA5"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w:t>
      </w:r>
    </w:p>
    <w:p w14:paraId="7706FD87"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θ(t) = θ(t-1) - α * V(t)</w:t>
      </w:r>
    </w:p>
    <w:p w14:paraId="62391508"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w:t>
      </w:r>
    </w:p>
    <w:p w14:paraId="42E8D0D0" w14:textId="77777777" w:rsidR="001D3662" w:rsidRPr="00145153" w:rsidRDefault="001D3662" w:rsidP="00D34C59">
      <w:pPr>
        <w:jc w:val="both"/>
        <w:rPr>
          <w:rFonts w:ascii="Times New Roman" w:hAnsi="Times New Roman" w:cs="Times New Roman"/>
          <w:color w:val="0D0D0D" w:themeColor="text1" w:themeTint="F2"/>
          <w:sz w:val="24"/>
          <w:szCs w:val="24"/>
        </w:rPr>
      </w:pPr>
    </w:p>
    <w:p w14:paraId="789F8D88"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Where:</w:t>
      </w:r>
    </w:p>
    <w:p w14:paraId="1C058FAC"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`θ(t)` is the parameter vector at time step `t`.</w:t>
      </w:r>
    </w:p>
    <w:p w14:paraId="1C65774D"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`α` (alpha) is the learning rate, another hyperparameter.</w:t>
      </w:r>
    </w:p>
    <w:p w14:paraId="7B9E9930"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`V(t)` is the velocity at time step `t`.</w:t>
      </w:r>
    </w:p>
    <w:p w14:paraId="0E67CCF0" w14:textId="77777777" w:rsidR="001D3662" w:rsidRPr="00145153" w:rsidRDefault="001D3662" w:rsidP="00D34C59">
      <w:pPr>
        <w:jc w:val="both"/>
        <w:rPr>
          <w:rFonts w:ascii="Times New Roman" w:hAnsi="Times New Roman" w:cs="Times New Roman"/>
          <w:color w:val="0D0D0D" w:themeColor="text1" w:themeTint="F2"/>
          <w:sz w:val="24"/>
          <w:szCs w:val="24"/>
        </w:rPr>
      </w:pPr>
    </w:p>
    <w:p w14:paraId="3F2DC876"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This equation essentially updates the parameters in the direction of the accumulated momentum. The learning rate controls the step size for these updates.</w:t>
      </w:r>
    </w:p>
    <w:p w14:paraId="5A703653" w14:textId="77777777" w:rsidR="001D3662" w:rsidRPr="00145153" w:rsidRDefault="001D3662" w:rsidP="00D34C59">
      <w:pPr>
        <w:jc w:val="both"/>
        <w:rPr>
          <w:rFonts w:ascii="Times New Roman" w:hAnsi="Times New Roman" w:cs="Times New Roman"/>
          <w:color w:val="0D0D0D" w:themeColor="text1" w:themeTint="F2"/>
          <w:sz w:val="24"/>
          <w:szCs w:val="24"/>
        </w:rPr>
      </w:pPr>
    </w:p>
    <w:p w14:paraId="1DE0F7BB" w14:textId="46FC6A9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Summary</w:t>
      </w:r>
    </w:p>
    <w:p w14:paraId="58F61657" w14:textId="5C91F9FF"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In summary, momentum optimization combines two key update equations:</w:t>
      </w:r>
    </w:p>
    <w:p w14:paraId="73C3FE24"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1. Updating the velocity, which takes into account the past velocity and the current gradient:</w:t>
      </w:r>
    </w:p>
    <w:p w14:paraId="40F9928E" w14:textId="77777777" w:rsidR="001D3662" w:rsidRPr="00145153" w:rsidRDefault="001D3662" w:rsidP="00D34C59">
      <w:pPr>
        <w:jc w:val="both"/>
        <w:rPr>
          <w:rFonts w:ascii="Times New Roman" w:hAnsi="Times New Roman" w:cs="Times New Roman"/>
          <w:color w:val="0D0D0D" w:themeColor="text1" w:themeTint="F2"/>
          <w:sz w:val="24"/>
          <w:szCs w:val="24"/>
        </w:rPr>
      </w:pPr>
    </w:p>
    <w:p w14:paraId="41782595"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3946905C"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V(t) = β * V(t-1) + (1 - β) * </w:t>
      </w:r>
      <w:r w:rsidRPr="00145153">
        <w:rPr>
          <w:rFonts w:ascii="Cambria Math" w:hAnsi="Cambria Math" w:cs="Cambria Math"/>
          <w:color w:val="0D0D0D" w:themeColor="text1" w:themeTint="F2"/>
          <w:sz w:val="24"/>
          <w:szCs w:val="24"/>
        </w:rPr>
        <w:t>∇</w:t>
      </w:r>
      <w:r w:rsidRPr="00145153">
        <w:rPr>
          <w:rFonts w:ascii="Times New Roman" w:hAnsi="Times New Roman" w:cs="Times New Roman"/>
          <w:color w:val="0D0D0D" w:themeColor="text1" w:themeTint="F2"/>
          <w:sz w:val="24"/>
          <w:szCs w:val="24"/>
        </w:rPr>
        <w:t>L(θ(t))</w:t>
      </w:r>
    </w:p>
    <w:p w14:paraId="6509CCE9" w14:textId="67308EFD"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4406FEE8"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2. Updating the parameters using the velocity:</w:t>
      </w:r>
    </w:p>
    <w:p w14:paraId="5B6DD236" w14:textId="77777777" w:rsidR="001D3662" w:rsidRPr="00145153" w:rsidRDefault="001D3662" w:rsidP="00D34C59">
      <w:pPr>
        <w:jc w:val="both"/>
        <w:rPr>
          <w:rFonts w:ascii="Times New Roman" w:hAnsi="Times New Roman" w:cs="Times New Roman"/>
          <w:color w:val="0D0D0D" w:themeColor="text1" w:themeTint="F2"/>
          <w:sz w:val="24"/>
          <w:szCs w:val="24"/>
        </w:rPr>
      </w:pPr>
    </w:p>
    <w:p w14:paraId="1F2649D8"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1AEBB059"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θ(t) = θ(t-1) - α * V(t)</w:t>
      </w:r>
    </w:p>
    <w:p w14:paraId="5ED907BE"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lastRenderedPageBreak/>
        <w:t xml:space="preserve">   ```</w:t>
      </w:r>
    </w:p>
    <w:p w14:paraId="470AF3D1" w14:textId="77777777" w:rsidR="001D3662" w:rsidRPr="00145153" w:rsidRDefault="001D3662" w:rsidP="00D34C59">
      <w:pPr>
        <w:jc w:val="both"/>
        <w:rPr>
          <w:rFonts w:ascii="Times New Roman" w:hAnsi="Times New Roman" w:cs="Times New Roman"/>
          <w:color w:val="0D0D0D" w:themeColor="text1" w:themeTint="F2"/>
          <w:sz w:val="24"/>
          <w:szCs w:val="24"/>
        </w:rPr>
      </w:pPr>
    </w:p>
    <w:p w14:paraId="42F7E7C9" w14:textId="0A387311" w:rsidR="001D3662"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The momentum term helps smooth out the optimization path and accelerates the convergence process. By accumulating momentum in the direction of consistent gradients, momentum optimization can navigate through flat regions and escape local minima more effectively compared to basic gradient descent. The choice of hyperparameters, such as `β` and `α`, influences the behavior and performance of the optimizer. Typically, `β` is set to a value around 0.9, and `α` is tuned based on the specific problem and dataset.</w:t>
      </w:r>
    </w:p>
    <w:p w14:paraId="681B491A"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Momentum Gradient Descent is a significant improvement over standard SGD, but it still has its own set of limitations:</w:t>
      </w:r>
    </w:p>
    <w:p w14:paraId="79D04C60" w14:textId="77777777" w:rsidR="00AD2BD8" w:rsidRPr="00AD2BD8" w:rsidRDefault="00AD2BD8" w:rsidP="00AD2BD8">
      <w:pPr>
        <w:jc w:val="both"/>
        <w:rPr>
          <w:rFonts w:ascii="Times New Roman" w:hAnsi="Times New Roman" w:cs="Times New Roman"/>
          <w:color w:val="0D0D0D" w:themeColor="text1" w:themeTint="F2"/>
          <w:sz w:val="24"/>
          <w:szCs w:val="24"/>
        </w:rPr>
      </w:pPr>
    </w:p>
    <w:p w14:paraId="470EE839"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1. **Hyperparameter Sensitivity**:</w:t>
      </w:r>
    </w:p>
    <w:p w14:paraId="21EFBB89"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 xml:space="preserve">   - **Learning Rate**: Just like SGD, Momentum Gradient Descent is sensitive to the learning rate. If the learning rate is too high, it can still cause the algorithm to overshoot the minimum.</w:t>
      </w:r>
    </w:p>
    <w:p w14:paraId="04FA2EAC"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 xml:space="preserve">   - **Momentum Term**: The choice of the momentum coefficient can be crucial. A poorly chosen momentum coefficient can lead to suboptimal convergence behavior.</w:t>
      </w:r>
    </w:p>
    <w:p w14:paraId="0CDD1CEF" w14:textId="77777777" w:rsidR="00AD2BD8" w:rsidRPr="00AD2BD8" w:rsidRDefault="00AD2BD8" w:rsidP="00AD2BD8">
      <w:pPr>
        <w:jc w:val="both"/>
        <w:rPr>
          <w:rFonts w:ascii="Times New Roman" w:hAnsi="Times New Roman" w:cs="Times New Roman"/>
          <w:color w:val="0D0D0D" w:themeColor="text1" w:themeTint="F2"/>
          <w:sz w:val="24"/>
          <w:szCs w:val="24"/>
        </w:rPr>
      </w:pPr>
    </w:p>
    <w:p w14:paraId="19ABA2E4"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2. **Increased Complexity**:</w:t>
      </w:r>
    </w:p>
    <w:p w14:paraId="6894C2CB"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 xml:space="preserve">   - Momentum Gradient Descent introduces an additional hyperparameter (momentum term), which adds complexity to the optimization process. This requires extra tuning and experimentation.</w:t>
      </w:r>
    </w:p>
    <w:p w14:paraId="2E01C7E7" w14:textId="77777777" w:rsidR="00AD2BD8" w:rsidRPr="00AD2BD8" w:rsidRDefault="00AD2BD8" w:rsidP="00AD2BD8">
      <w:pPr>
        <w:jc w:val="both"/>
        <w:rPr>
          <w:rFonts w:ascii="Times New Roman" w:hAnsi="Times New Roman" w:cs="Times New Roman"/>
          <w:color w:val="0D0D0D" w:themeColor="text1" w:themeTint="F2"/>
          <w:sz w:val="24"/>
          <w:szCs w:val="24"/>
        </w:rPr>
      </w:pPr>
    </w:p>
    <w:p w14:paraId="155EC0D0"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3. **Convergence to Saddle Points**:</w:t>
      </w:r>
    </w:p>
    <w:p w14:paraId="6F17A182"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 xml:space="preserve">   - While Momentum Gradient Descent helps in smoothing the path to convergence, it can still get stuck in saddle points. Saddle points are places where the gradient is zero but are not minima.</w:t>
      </w:r>
    </w:p>
    <w:p w14:paraId="789BF009" w14:textId="77777777" w:rsidR="00AD2BD8" w:rsidRPr="00AD2BD8" w:rsidRDefault="00AD2BD8" w:rsidP="00AD2BD8">
      <w:pPr>
        <w:jc w:val="both"/>
        <w:rPr>
          <w:rFonts w:ascii="Times New Roman" w:hAnsi="Times New Roman" w:cs="Times New Roman"/>
          <w:color w:val="0D0D0D" w:themeColor="text1" w:themeTint="F2"/>
          <w:sz w:val="24"/>
          <w:szCs w:val="24"/>
        </w:rPr>
      </w:pPr>
    </w:p>
    <w:p w14:paraId="11547432"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4. **Oscillations**:</w:t>
      </w:r>
    </w:p>
    <w:p w14:paraId="6FFA5D6E"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 xml:space="preserve">   - Although momentum reduces oscillations, it does not eliminate them entirely. Especially in the presence of a high learning rate, oscillations around the minimum can still occur.</w:t>
      </w:r>
    </w:p>
    <w:p w14:paraId="72DF38CC" w14:textId="77777777" w:rsidR="00AD2BD8" w:rsidRPr="00AD2BD8" w:rsidRDefault="00AD2BD8" w:rsidP="00AD2BD8">
      <w:pPr>
        <w:jc w:val="both"/>
        <w:rPr>
          <w:rFonts w:ascii="Times New Roman" w:hAnsi="Times New Roman" w:cs="Times New Roman"/>
          <w:color w:val="0D0D0D" w:themeColor="text1" w:themeTint="F2"/>
          <w:sz w:val="24"/>
          <w:szCs w:val="24"/>
        </w:rPr>
      </w:pPr>
    </w:p>
    <w:p w14:paraId="7892E36A"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5. **Computation Overhead**:</w:t>
      </w:r>
    </w:p>
    <w:p w14:paraId="362B5CB5"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 xml:space="preserve">   - The calculation of the velocity term in Momentum Gradient Descent adds some computational overhead compared to standard SGD. This can be negligible for small models but becomes more significant for larger models.</w:t>
      </w:r>
    </w:p>
    <w:p w14:paraId="389067B1" w14:textId="77777777" w:rsidR="00AD2BD8" w:rsidRPr="00AD2BD8" w:rsidRDefault="00AD2BD8" w:rsidP="00AD2BD8">
      <w:pPr>
        <w:jc w:val="both"/>
        <w:rPr>
          <w:rFonts w:ascii="Times New Roman" w:hAnsi="Times New Roman" w:cs="Times New Roman"/>
          <w:color w:val="0D0D0D" w:themeColor="text1" w:themeTint="F2"/>
          <w:sz w:val="24"/>
          <w:szCs w:val="24"/>
        </w:rPr>
      </w:pPr>
    </w:p>
    <w:p w14:paraId="16E6C646"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6. **Non-adaptive**:</w:t>
      </w:r>
    </w:p>
    <w:p w14:paraId="2E511E28"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lastRenderedPageBreak/>
        <w:t xml:space="preserve">   - Momentum Gradient Descent does not adapt the learning rate based on the progress of the optimization. Adaptive methods like </w:t>
      </w:r>
      <w:proofErr w:type="spellStart"/>
      <w:r w:rsidRPr="00AD2BD8">
        <w:rPr>
          <w:rFonts w:ascii="Times New Roman" w:hAnsi="Times New Roman" w:cs="Times New Roman"/>
          <w:color w:val="0D0D0D" w:themeColor="text1" w:themeTint="F2"/>
          <w:sz w:val="24"/>
          <w:szCs w:val="24"/>
        </w:rPr>
        <w:t>AdaGrad</w:t>
      </w:r>
      <w:proofErr w:type="spellEnd"/>
      <w:r w:rsidRPr="00AD2BD8">
        <w:rPr>
          <w:rFonts w:ascii="Times New Roman" w:hAnsi="Times New Roman" w:cs="Times New Roman"/>
          <w:color w:val="0D0D0D" w:themeColor="text1" w:themeTint="F2"/>
          <w:sz w:val="24"/>
          <w:szCs w:val="24"/>
        </w:rPr>
        <w:t xml:space="preserve">, </w:t>
      </w:r>
      <w:proofErr w:type="spellStart"/>
      <w:r w:rsidRPr="00AD2BD8">
        <w:rPr>
          <w:rFonts w:ascii="Times New Roman" w:hAnsi="Times New Roman" w:cs="Times New Roman"/>
          <w:color w:val="0D0D0D" w:themeColor="text1" w:themeTint="F2"/>
          <w:sz w:val="24"/>
          <w:szCs w:val="24"/>
        </w:rPr>
        <w:t>RMSProp</w:t>
      </w:r>
      <w:proofErr w:type="spellEnd"/>
      <w:r w:rsidRPr="00AD2BD8">
        <w:rPr>
          <w:rFonts w:ascii="Times New Roman" w:hAnsi="Times New Roman" w:cs="Times New Roman"/>
          <w:color w:val="0D0D0D" w:themeColor="text1" w:themeTint="F2"/>
          <w:sz w:val="24"/>
          <w:szCs w:val="24"/>
        </w:rPr>
        <w:t>, and Adam can adjust learning rates during training, which can lead to better performance in certain scenarios.</w:t>
      </w:r>
    </w:p>
    <w:p w14:paraId="78FEBD3E" w14:textId="77777777" w:rsidR="00AD2BD8" w:rsidRPr="00AD2BD8" w:rsidRDefault="00AD2BD8" w:rsidP="00AD2BD8">
      <w:pPr>
        <w:jc w:val="both"/>
        <w:rPr>
          <w:rFonts w:ascii="Times New Roman" w:hAnsi="Times New Roman" w:cs="Times New Roman"/>
          <w:color w:val="0D0D0D" w:themeColor="text1" w:themeTint="F2"/>
          <w:sz w:val="24"/>
          <w:szCs w:val="24"/>
        </w:rPr>
      </w:pPr>
    </w:p>
    <w:p w14:paraId="5FAEF61F"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7. **Initialization Dependency**:</w:t>
      </w:r>
    </w:p>
    <w:p w14:paraId="5624F42D"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 xml:space="preserve">   - The initial choice of parameters can still influence the convergence behavior. Poor initialization can lead to longer convergence times or convergence to suboptimal minima.</w:t>
      </w:r>
    </w:p>
    <w:p w14:paraId="62B85848" w14:textId="77777777" w:rsidR="00AD2BD8" w:rsidRPr="00AD2BD8" w:rsidRDefault="00AD2BD8" w:rsidP="00AD2BD8">
      <w:pPr>
        <w:jc w:val="both"/>
        <w:rPr>
          <w:rFonts w:ascii="Times New Roman" w:hAnsi="Times New Roman" w:cs="Times New Roman"/>
          <w:color w:val="0D0D0D" w:themeColor="text1" w:themeTint="F2"/>
          <w:sz w:val="24"/>
          <w:szCs w:val="24"/>
        </w:rPr>
      </w:pPr>
    </w:p>
    <w:p w14:paraId="551FBE9C"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8. **Potential for Overshooting**:</w:t>
      </w:r>
    </w:p>
    <w:p w14:paraId="3DE05B8F" w14:textId="77777777" w:rsidR="00AD2BD8" w:rsidRP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 xml:space="preserve">   - If the momentum term is too high, it can cause the algorithm to overshoot the minimum, especially when combined with a high learning rate.</w:t>
      </w:r>
    </w:p>
    <w:p w14:paraId="63256493" w14:textId="77777777" w:rsidR="00AD2BD8" w:rsidRPr="00AD2BD8" w:rsidRDefault="00AD2BD8" w:rsidP="00AD2BD8">
      <w:pPr>
        <w:jc w:val="both"/>
        <w:rPr>
          <w:rFonts w:ascii="Times New Roman" w:hAnsi="Times New Roman" w:cs="Times New Roman"/>
          <w:color w:val="0D0D0D" w:themeColor="text1" w:themeTint="F2"/>
          <w:sz w:val="24"/>
          <w:szCs w:val="24"/>
        </w:rPr>
      </w:pPr>
    </w:p>
    <w:p w14:paraId="77CDA346" w14:textId="2C903D43" w:rsidR="00AD2BD8" w:rsidRDefault="00AD2BD8" w:rsidP="00AD2BD8">
      <w:pPr>
        <w:jc w:val="both"/>
        <w:rPr>
          <w:rFonts w:ascii="Times New Roman" w:hAnsi="Times New Roman" w:cs="Times New Roman"/>
          <w:color w:val="0D0D0D" w:themeColor="text1" w:themeTint="F2"/>
          <w:sz w:val="24"/>
          <w:szCs w:val="24"/>
        </w:rPr>
      </w:pPr>
      <w:r w:rsidRPr="00AD2BD8">
        <w:rPr>
          <w:rFonts w:ascii="Times New Roman" w:hAnsi="Times New Roman" w:cs="Times New Roman"/>
          <w:color w:val="0D0D0D" w:themeColor="text1" w:themeTint="F2"/>
          <w:sz w:val="24"/>
          <w:szCs w:val="24"/>
        </w:rPr>
        <w:t>Despite these limitations, Momentum Gradient Descent remains a popular optimization technique due to its ability to accelerate convergence and smooth out the optimization path. Many of these limitations can be mitigated by careful tuning of hyperparameters and combining momentum with other optimization strategies.</w:t>
      </w:r>
    </w:p>
    <w:p w14:paraId="0736D00B" w14:textId="0A3749FE" w:rsidR="0009132D" w:rsidRPr="0009132D" w:rsidRDefault="0009132D" w:rsidP="00AD2BD8">
      <w:pPr>
        <w:jc w:val="both"/>
        <w:rPr>
          <w:rFonts w:ascii="Times New Roman" w:hAnsi="Times New Roman" w:cs="Times New Roman"/>
          <w:b/>
          <w:bCs/>
          <w:color w:val="0D0D0D" w:themeColor="text1" w:themeTint="F2"/>
          <w:sz w:val="24"/>
          <w:szCs w:val="24"/>
        </w:rPr>
      </w:pPr>
      <w:r w:rsidRPr="0009132D">
        <w:rPr>
          <w:rFonts w:ascii="Times New Roman" w:hAnsi="Times New Roman" w:cs="Times New Roman"/>
          <w:b/>
          <w:bCs/>
          <w:color w:val="0D0D0D" w:themeColor="text1" w:themeTint="F2"/>
          <w:sz w:val="24"/>
          <w:szCs w:val="24"/>
        </w:rPr>
        <w:t xml:space="preserve">Nesterov </w:t>
      </w:r>
    </w:p>
    <w:p w14:paraId="5CED31D3" w14:textId="061E4CF3"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Nesterov Accelerated Gradient (NAG), often referred to as Nesterov Momentum or simply Nesterov, is an optimization algorithm that is an improvement over the standard momentum optimization. It is named after </w:t>
      </w:r>
      <w:proofErr w:type="spellStart"/>
      <w:r w:rsidRPr="00145153">
        <w:rPr>
          <w:rFonts w:ascii="Times New Roman" w:hAnsi="Times New Roman" w:cs="Times New Roman"/>
          <w:color w:val="0D0D0D" w:themeColor="text1" w:themeTint="F2"/>
          <w:sz w:val="24"/>
          <w:szCs w:val="24"/>
        </w:rPr>
        <w:t>Yurii</w:t>
      </w:r>
      <w:proofErr w:type="spellEnd"/>
      <w:r w:rsidRPr="00145153">
        <w:rPr>
          <w:rFonts w:ascii="Times New Roman" w:hAnsi="Times New Roman" w:cs="Times New Roman"/>
          <w:color w:val="0D0D0D" w:themeColor="text1" w:themeTint="F2"/>
          <w:sz w:val="24"/>
          <w:szCs w:val="24"/>
        </w:rPr>
        <w:t xml:space="preserve"> Nesterov, a prominent figure in the field of optimization.</w:t>
      </w:r>
    </w:p>
    <w:p w14:paraId="362F4811" w14:textId="537AB82E"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Nesterov Momentum builds upon the concept of momentum optimization, which I explained earlier. In traditional momentum optimization, the gradient of the loss function is evaluated at the current parameter values to compute the momentum update. However, Nesterov Momentum tweaks this approach by evaluating the gradient not at the current parameter values but at a "lookahead" point slightly ahead of the current position.</w:t>
      </w:r>
    </w:p>
    <w:p w14:paraId="640B4162" w14:textId="25F89581"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Here's the key difference between traditional momentum and Nesterov Momentum:</w:t>
      </w:r>
    </w:p>
    <w:p w14:paraId="1ED82E3C"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**Traditional Momentum Update**:</w:t>
      </w:r>
    </w:p>
    <w:p w14:paraId="66728145"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Compute the gradient at the current position.</w:t>
      </w:r>
    </w:p>
    <w:p w14:paraId="51D62D3A"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Use the gradient to update the velocity (momentum).</w:t>
      </w:r>
    </w:p>
    <w:p w14:paraId="163AA655" w14:textId="4C8C32B4"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Update the parameters with the velocity.</w:t>
      </w:r>
    </w:p>
    <w:p w14:paraId="630BB5E3"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**Nesterov Momentum Update (NAG)**:</w:t>
      </w:r>
    </w:p>
    <w:p w14:paraId="534DA958"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Compute the gradient at a lookahead point.</w:t>
      </w:r>
    </w:p>
    <w:p w14:paraId="656673AD"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Use this lookahead gradient to update the velocity.</w:t>
      </w:r>
    </w:p>
    <w:p w14:paraId="4A62434B" w14:textId="3982101D"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Update the parameters with the velocity.</w:t>
      </w:r>
    </w:p>
    <w:p w14:paraId="36BC7AD3"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The Nesterov Momentum update step can be mathematically described as follows:</w:t>
      </w:r>
    </w:p>
    <w:p w14:paraId="77C0BDAD" w14:textId="77777777" w:rsidR="001D3662" w:rsidRPr="00145153" w:rsidRDefault="001D3662" w:rsidP="00D34C59">
      <w:pPr>
        <w:jc w:val="both"/>
        <w:rPr>
          <w:rFonts w:ascii="Times New Roman" w:hAnsi="Times New Roman" w:cs="Times New Roman"/>
          <w:color w:val="0D0D0D" w:themeColor="text1" w:themeTint="F2"/>
          <w:sz w:val="24"/>
          <w:szCs w:val="24"/>
        </w:rPr>
      </w:pPr>
    </w:p>
    <w:p w14:paraId="38398B90"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lastRenderedPageBreak/>
        <w:t>1. Compute the lookahead point:</w:t>
      </w:r>
    </w:p>
    <w:p w14:paraId="12ABD494" w14:textId="77777777" w:rsidR="001D3662" w:rsidRPr="00145153" w:rsidRDefault="001D3662" w:rsidP="00D34C59">
      <w:pPr>
        <w:jc w:val="both"/>
        <w:rPr>
          <w:rFonts w:ascii="Times New Roman" w:hAnsi="Times New Roman" w:cs="Times New Roman"/>
          <w:color w:val="0D0D0D" w:themeColor="text1" w:themeTint="F2"/>
          <w:sz w:val="24"/>
          <w:szCs w:val="24"/>
        </w:rPr>
      </w:pPr>
    </w:p>
    <w:p w14:paraId="6506ED42"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55C8DF5B"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roofErr w:type="spellStart"/>
      <w:r w:rsidRPr="00145153">
        <w:rPr>
          <w:rFonts w:ascii="Times New Roman" w:hAnsi="Times New Roman" w:cs="Times New Roman"/>
          <w:color w:val="0D0D0D" w:themeColor="text1" w:themeTint="F2"/>
          <w:sz w:val="24"/>
          <w:szCs w:val="24"/>
        </w:rPr>
        <w:t>θ_lookahead</w:t>
      </w:r>
      <w:proofErr w:type="spellEnd"/>
      <w:r w:rsidRPr="00145153">
        <w:rPr>
          <w:rFonts w:ascii="Times New Roman" w:hAnsi="Times New Roman" w:cs="Times New Roman"/>
          <w:color w:val="0D0D0D" w:themeColor="text1" w:themeTint="F2"/>
          <w:sz w:val="24"/>
          <w:szCs w:val="24"/>
        </w:rPr>
        <w:t xml:space="preserve"> = θ - α * V</w:t>
      </w:r>
    </w:p>
    <w:p w14:paraId="162D92DB"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6D67AB81" w14:textId="77777777" w:rsidR="001D3662" w:rsidRPr="00145153" w:rsidRDefault="001D3662" w:rsidP="00D34C59">
      <w:pPr>
        <w:jc w:val="both"/>
        <w:rPr>
          <w:rFonts w:ascii="Times New Roman" w:hAnsi="Times New Roman" w:cs="Times New Roman"/>
          <w:color w:val="0D0D0D" w:themeColor="text1" w:themeTint="F2"/>
          <w:sz w:val="24"/>
          <w:szCs w:val="24"/>
        </w:rPr>
      </w:pPr>
    </w:p>
    <w:p w14:paraId="3D2B6CCC"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Where:</w:t>
      </w:r>
    </w:p>
    <w:p w14:paraId="45F9AE8B"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w:t>
      </w:r>
      <w:proofErr w:type="spellStart"/>
      <w:r w:rsidRPr="00145153">
        <w:rPr>
          <w:rFonts w:ascii="Times New Roman" w:hAnsi="Times New Roman" w:cs="Times New Roman"/>
          <w:color w:val="0D0D0D" w:themeColor="text1" w:themeTint="F2"/>
          <w:sz w:val="24"/>
          <w:szCs w:val="24"/>
        </w:rPr>
        <w:t>θ_lookahead</w:t>
      </w:r>
      <w:proofErr w:type="spellEnd"/>
      <w:r w:rsidRPr="00145153">
        <w:rPr>
          <w:rFonts w:ascii="Times New Roman" w:hAnsi="Times New Roman" w:cs="Times New Roman"/>
          <w:color w:val="0D0D0D" w:themeColor="text1" w:themeTint="F2"/>
          <w:sz w:val="24"/>
          <w:szCs w:val="24"/>
        </w:rPr>
        <w:t xml:space="preserve"> is the lookahead point.</w:t>
      </w:r>
    </w:p>
    <w:p w14:paraId="16A9DB92"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θ is the current parameter vector.</w:t>
      </w:r>
    </w:p>
    <w:p w14:paraId="0D59380C"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α (alpha) is the learning rate.</w:t>
      </w:r>
    </w:p>
    <w:p w14:paraId="32C7ED31"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V is the current velocity (momentum).</w:t>
      </w:r>
    </w:p>
    <w:p w14:paraId="3AE3398F" w14:textId="77777777" w:rsidR="001D3662" w:rsidRPr="00145153" w:rsidRDefault="001D3662" w:rsidP="00D34C59">
      <w:pPr>
        <w:jc w:val="both"/>
        <w:rPr>
          <w:rFonts w:ascii="Times New Roman" w:hAnsi="Times New Roman" w:cs="Times New Roman"/>
          <w:color w:val="0D0D0D" w:themeColor="text1" w:themeTint="F2"/>
          <w:sz w:val="24"/>
          <w:szCs w:val="24"/>
        </w:rPr>
      </w:pPr>
    </w:p>
    <w:p w14:paraId="3A23E4BD"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2. Calculate the gradient at the lookahead point:</w:t>
      </w:r>
    </w:p>
    <w:p w14:paraId="0E0AEC92" w14:textId="77777777" w:rsidR="001D3662" w:rsidRPr="00145153" w:rsidRDefault="001D3662" w:rsidP="00D34C59">
      <w:pPr>
        <w:jc w:val="both"/>
        <w:rPr>
          <w:rFonts w:ascii="Times New Roman" w:hAnsi="Times New Roman" w:cs="Times New Roman"/>
          <w:color w:val="0D0D0D" w:themeColor="text1" w:themeTint="F2"/>
          <w:sz w:val="24"/>
          <w:szCs w:val="24"/>
        </w:rPr>
      </w:pPr>
    </w:p>
    <w:p w14:paraId="54226292"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462C6A75"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r w:rsidRPr="00145153">
        <w:rPr>
          <w:rFonts w:ascii="Cambria Math" w:hAnsi="Cambria Math" w:cs="Cambria Math"/>
          <w:color w:val="0D0D0D" w:themeColor="text1" w:themeTint="F2"/>
          <w:sz w:val="24"/>
          <w:szCs w:val="24"/>
        </w:rPr>
        <w:t>∇</w:t>
      </w:r>
      <w:r w:rsidRPr="00145153">
        <w:rPr>
          <w:rFonts w:ascii="Times New Roman" w:hAnsi="Times New Roman" w:cs="Times New Roman"/>
          <w:color w:val="0D0D0D" w:themeColor="text1" w:themeTint="F2"/>
          <w:sz w:val="24"/>
          <w:szCs w:val="24"/>
        </w:rPr>
        <w:t>L(</w:t>
      </w:r>
      <w:proofErr w:type="spellStart"/>
      <w:r w:rsidRPr="00145153">
        <w:rPr>
          <w:rFonts w:ascii="Times New Roman" w:hAnsi="Times New Roman" w:cs="Times New Roman"/>
          <w:color w:val="0D0D0D" w:themeColor="text1" w:themeTint="F2"/>
          <w:sz w:val="24"/>
          <w:szCs w:val="24"/>
        </w:rPr>
        <w:t>θ_lookahead</w:t>
      </w:r>
      <w:proofErr w:type="spellEnd"/>
      <w:r w:rsidRPr="00145153">
        <w:rPr>
          <w:rFonts w:ascii="Times New Roman" w:hAnsi="Times New Roman" w:cs="Times New Roman"/>
          <w:color w:val="0D0D0D" w:themeColor="text1" w:themeTint="F2"/>
          <w:sz w:val="24"/>
          <w:szCs w:val="24"/>
        </w:rPr>
        <w:t>)</w:t>
      </w:r>
    </w:p>
    <w:p w14:paraId="30FCE82A"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71636F0B" w14:textId="77777777" w:rsidR="001D3662" w:rsidRPr="00145153" w:rsidRDefault="001D3662" w:rsidP="00D34C59">
      <w:pPr>
        <w:jc w:val="both"/>
        <w:rPr>
          <w:rFonts w:ascii="Times New Roman" w:hAnsi="Times New Roman" w:cs="Times New Roman"/>
          <w:color w:val="0D0D0D" w:themeColor="text1" w:themeTint="F2"/>
          <w:sz w:val="24"/>
          <w:szCs w:val="24"/>
        </w:rPr>
      </w:pPr>
    </w:p>
    <w:p w14:paraId="0EA7E665"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3. Update the velocity based on the lookahead gradient:</w:t>
      </w:r>
    </w:p>
    <w:p w14:paraId="5A3E6BA9" w14:textId="77777777" w:rsidR="001D3662" w:rsidRPr="00145153" w:rsidRDefault="001D3662" w:rsidP="00D34C59">
      <w:pPr>
        <w:jc w:val="both"/>
        <w:rPr>
          <w:rFonts w:ascii="Times New Roman" w:hAnsi="Times New Roman" w:cs="Times New Roman"/>
          <w:color w:val="0D0D0D" w:themeColor="text1" w:themeTint="F2"/>
          <w:sz w:val="24"/>
          <w:szCs w:val="24"/>
        </w:rPr>
      </w:pPr>
    </w:p>
    <w:p w14:paraId="27B50A5D"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675B4EB3"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V = β * V - α * </w:t>
      </w:r>
      <w:r w:rsidRPr="00145153">
        <w:rPr>
          <w:rFonts w:ascii="Cambria Math" w:hAnsi="Cambria Math" w:cs="Cambria Math"/>
          <w:color w:val="0D0D0D" w:themeColor="text1" w:themeTint="F2"/>
          <w:sz w:val="24"/>
          <w:szCs w:val="24"/>
        </w:rPr>
        <w:t>∇</w:t>
      </w:r>
      <w:r w:rsidRPr="00145153">
        <w:rPr>
          <w:rFonts w:ascii="Times New Roman" w:hAnsi="Times New Roman" w:cs="Times New Roman"/>
          <w:color w:val="0D0D0D" w:themeColor="text1" w:themeTint="F2"/>
          <w:sz w:val="24"/>
          <w:szCs w:val="24"/>
        </w:rPr>
        <w:t>L(</w:t>
      </w:r>
      <w:proofErr w:type="spellStart"/>
      <w:r w:rsidRPr="00145153">
        <w:rPr>
          <w:rFonts w:ascii="Times New Roman" w:hAnsi="Times New Roman" w:cs="Times New Roman"/>
          <w:color w:val="0D0D0D" w:themeColor="text1" w:themeTint="F2"/>
          <w:sz w:val="24"/>
          <w:szCs w:val="24"/>
        </w:rPr>
        <w:t>θ_lookahead</w:t>
      </w:r>
      <w:proofErr w:type="spellEnd"/>
      <w:r w:rsidRPr="00145153">
        <w:rPr>
          <w:rFonts w:ascii="Times New Roman" w:hAnsi="Times New Roman" w:cs="Times New Roman"/>
          <w:color w:val="0D0D0D" w:themeColor="text1" w:themeTint="F2"/>
          <w:sz w:val="24"/>
          <w:szCs w:val="24"/>
        </w:rPr>
        <w:t>)</w:t>
      </w:r>
    </w:p>
    <w:p w14:paraId="34E71CB8"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214583B4" w14:textId="77777777" w:rsidR="001D3662" w:rsidRPr="00145153" w:rsidRDefault="001D3662" w:rsidP="00D34C59">
      <w:pPr>
        <w:jc w:val="both"/>
        <w:rPr>
          <w:rFonts w:ascii="Times New Roman" w:hAnsi="Times New Roman" w:cs="Times New Roman"/>
          <w:color w:val="0D0D0D" w:themeColor="text1" w:themeTint="F2"/>
          <w:sz w:val="24"/>
          <w:szCs w:val="24"/>
        </w:rPr>
      </w:pPr>
    </w:p>
    <w:p w14:paraId="02DA6776"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Where β (beta) is the momentum coefficient.</w:t>
      </w:r>
    </w:p>
    <w:p w14:paraId="0FBFCFE5" w14:textId="77777777" w:rsidR="001D3662" w:rsidRPr="00145153" w:rsidRDefault="001D3662" w:rsidP="00D34C59">
      <w:pPr>
        <w:jc w:val="both"/>
        <w:rPr>
          <w:rFonts w:ascii="Times New Roman" w:hAnsi="Times New Roman" w:cs="Times New Roman"/>
          <w:color w:val="0D0D0D" w:themeColor="text1" w:themeTint="F2"/>
          <w:sz w:val="24"/>
          <w:szCs w:val="24"/>
        </w:rPr>
      </w:pPr>
    </w:p>
    <w:p w14:paraId="4C97363F"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4. Update the parameters using the velocity:</w:t>
      </w:r>
    </w:p>
    <w:p w14:paraId="6008E640" w14:textId="77777777" w:rsidR="001D3662" w:rsidRPr="00145153" w:rsidRDefault="001D3662" w:rsidP="00D34C59">
      <w:pPr>
        <w:jc w:val="both"/>
        <w:rPr>
          <w:rFonts w:ascii="Times New Roman" w:hAnsi="Times New Roman" w:cs="Times New Roman"/>
          <w:color w:val="0D0D0D" w:themeColor="text1" w:themeTint="F2"/>
          <w:sz w:val="24"/>
          <w:szCs w:val="24"/>
        </w:rPr>
      </w:pPr>
    </w:p>
    <w:p w14:paraId="50761D82"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5E56F285"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θ = θ + V</w:t>
      </w:r>
    </w:p>
    <w:p w14:paraId="48A2C08B" w14:textId="77777777" w:rsidR="001D3662" w:rsidRPr="00145153"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26C16160" w14:textId="77777777" w:rsidR="001D3662" w:rsidRPr="00145153" w:rsidRDefault="001D3662" w:rsidP="00D34C59">
      <w:pPr>
        <w:jc w:val="both"/>
        <w:rPr>
          <w:rFonts w:ascii="Times New Roman" w:hAnsi="Times New Roman" w:cs="Times New Roman"/>
          <w:color w:val="0D0D0D" w:themeColor="text1" w:themeTint="F2"/>
          <w:sz w:val="24"/>
          <w:szCs w:val="24"/>
        </w:rPr>
      </w:pPr>
    </w:p>
    <w:p w14:paraId="36370454" w14:textId="63C16149" w:rsidR="001D3662" w:rsidRDefault="001D3662"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lastRenderedPageBreak/>
        <w:t>Nesterov Momentum has been shown to have certain advantages over traditional momentum optimization. It often converges faster and has better stability properties, which can be particularly helpful when dealing with complex optimization landscapes. It is commonly used in training deep neural networks and is considered a significant improvement over basic gradient descent and traditional momentum. However, it still requires tuning of hyperparameters such as the learning rate and momentum coefficient.</w:t>
      </w:r>
    </w:p>
    <w:p w14:paraId="68ABA76E" w14:textId="77777777" w:rsidR="00EC4297" w:rsidRPr="00EC4297" w:rsidRDefault="00EC4297" w:rsidP="00EC4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4297">
        <w:rPr>
          <w:rFonts w:ascii="Times New Roman" w:eastAsia="Times New Roman" w:hAnsi="Times New Roman" w:cs="Times New Roman"/>
          <w:b/>
          <w:bCs/>
          <w:kern w:val="0"/>
          <w:sz w:val="27"/>
          <w:szCs w:val="27"/>
          <w:lang w:eastAsia="en-IN"/>
          <w14:ligatures w14:val="none"/>
        </w:rPr>
        <w:t>Limitations of Nesterov Accelerated Gradient</w:t>
      </w:r>
    </w:p>
    <w:p w14:paraId="1C431ACD" w14:textId="77777777" w:rsidR="00EC4297" w:rsidRPr="00EC4297" w:rsidRDefault="00EC4297" w:rsidP="00EC429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4297">
        <w:rPr>
          <w:rFonts w:ascii="Times New Roman" w:eastAsia="Times New Roman" w:hAnsi="Times New Roman" w:cs="Times New Roman"/>
          <w:b/>
          <w:bCs/>
          <w:kern w:val="0"/>
          <w:sz w:val="24"/>
          <w:szCs w:val="24"/>
          <w:lang w:eastAsia="en-IN"/>
          <w14:ligatures w14:val="none"/>
        </w:rPr>
        <w:t>Hyperparameter Sensitivity</w:t>
      </w:r>
      <w:r w:rsidRPr="00EC4297">
        <w:rPr>
          <w:rFonts w:ascii="Times New Roman" w:eastAsia="Times New Roman" w:hAnsi="Times New Roman" w:cs="Times New Roman"/>
          <w:kern w:val="0"/>
          <w:sz w:val="24"/>
          <w:szCs w:val="24"/>
          <w:lang w:eastAsia="en-IN"/>
          <w14:ligatures w14:val="none"/>
        </w:rPr>
        <w:t>:</w:t>
      </w:r>
    </w:p>
    <w:p w14:paraId="5567FD44" w14:textId="77777777" w:rsidR="00EC4297" w:rsidRPr="00EC4297" w:rsidRDefault="00EC4297" w:rsidP="00EC42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4297">
        <w:rPr>
          <w:rFonts w:ascii="Times New Roman" w:eastAsia="Times New Roman" w:hAnsi="Times New Roman" w:cs="Times New Roman"/>
          <w:kern w:val="0"/>
          <w:sz w:val="24"/>
          <w:szCs w:val="24"/>
          <w:lang w:eastAsia="en-IN"/>
          <w14:ligatures w14:val="none"/>
        </w:rPr>
        <w:t>Similar to SGD and Momentum, Nesterov Accelerated Gradient requires careful tuning of the learning rate and momentum term.</w:t>
      </w:r>
    </w:p>
    <w:p w14:paraId="116C0EE5" w14:textId="77777777" w:rsidR="00EC4297" w:rsidRPr="00EC4297" w:rsidRDefault="00EC4297" w:rsidP="00EC429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4297">
        <w:rPr>
          <w:rFonts w:ascii="Times New Roman" w:eastAsia="Times New Roman" w:hAnsi="Times New Roman" w:cs="Times New Roman"/>
          <w:b/>
          <w:bCs/>
          <w:kern w:val="0"/>
          <w:sz w:val="24"/>
          <w:szCs w:val="24"/>
          <w:lang w:eastAsia="en-IN"/>
          <w14:ligatures w14:val="none"/>
        </w:rPr>
        <w:t>Complexity</w:t>
      </w:r>
      <w:r w:rsidRPr="00EC4297">
        <w:rPr>
          <w:rFonts w:ascii="Times New Roman" w:eastAsia="Times New Roman" w:hAnsi="Times New Roman" w:cs="Times New Roman"/>
          <w:kern w:val="0"/>
          <w:sz w:val="24"/>
          <w:szCs w:val="24"/>
          <w:lang w:eastAsia="en-IN"/>
          <w14:ligatures w14:val="none"/>
        </w:rPr>
        <w:t>:</w:t>
      </w:r>
    </w:p>
    <w:p w14:paraId="79841DF6" w14:textId="77777777" w:rsidR="00EC4297" w:rsidRPr="00EC4297" w:rsidRDefault="00EC4297" w:rsidP="00EC42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4297">
        <w:rPr>
          <w:rFonts w:ascii="Times New Roman" w:eastAsia="Times New Roman" w:hAnsi="Times New Roman" w:cs="Times New Roman"/>
          <w:kern w:val="0"/>
          <w:sz w:val="24"/>
          <w:szCs w:val="24"/>
          <w:lang w:eastAsia="en-IN"/>
          <w14:ligatures w14:val="none"/>
        </w:rPr>
        <w:t>Nesterov's method adds additional complexity by requiring an extra look-ahead step, which might be less intuitive and harder to implement in some cases.</w:t>
      </w:r>
    </w:p>
    <w:p w14:paraId="5C7E5E1A" w14:textId="77777777" w:rsidR="00EC4297" w:rsidRPr="00EC4297" w:rsidRDefault="00EC4297" w:rsidP="00EC429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4297">
        <w:rPr>
          <w:rFonts w:ascii="Times New Roman" w:eastAsia="Times New Roman" w:hAnsi="Times New Roman" w:cs="Times New Roman"/>
          <w:b/>
          <w:bCs/>
          <w:kern w:val="0"/>
          <w:sz w:val="24"/>
          <w:szCs w:val="24"/>
          <w:lang w:eastAsia="en-IN"/>
          <w14:ligatures w14:val="none"/>
        </w:rPr>
        <w:t>Initialization Dependency</w:t>
      </w:r>
      <w:r w:rsidRPr="00EC4297">
        <w:rPr>
          <w:rFonts w:ascii="Times New Roman" w:eastAsia="Times New Roman" w:hAnsi="Times New Roman" w:cs="Times New Roman"/>
          <w:kern w:val="0"/>
          <w:sz w:val="24"/>
          <w:szCs w:val="24"/>
          <w:lang w:eastAsia="en-IN"/>
          <w14:ligatures w14:val="none"/>
        </w:rPr>
        <w:t>:</w:t>
      </w:r>
    </w:p>
    <w:p w14:paraId="76ECEF79" w14:textId="77777777" w:rsidR="00EC4297" w:rsidRPr="00EC4297" w:rsidRDefault="00EC4297" w:rsidP="00EC42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4297">
        <w:rPr>
          <w:rFonts w:ascii="Times New Roman" w:eastAsia="Times New Roman" w:hAnsi="Times New Roman" w:cs="Times New Roman"/>
          <w:kern w:val="0"/>
          <w:sz w:val="24"/>
          <w:szCs w:val="24"/>
          <w:lang w:eastAsia="en-IN"/>
          <w14:ligatures w14:val="none"/>
        </w:rPr>
        <w:t>Poor initialization can still affect the convergence behavior, though less so than with standard SGD.</w:t>
      </w:r>
    </w:p>
    <w:p w14:paraId="7AABE19A" w14:textId="77777777" w:rsidR="00EC4297" w:rsidRPr="00EC4297" w:rsidRDefault="00EC4297" w:rsidP="00EC429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4297">
        <w:rPr>
          <w:rFonts w:ascii="Times New Roman" w:eastAsia="Times New Roman" w:hAnsi="Times New Roman" w:cs="Times New Roman"/>
          <w:b/>
          <w:bCs/>
          <w:kern w:val="0"/>
          <w:sz w:val="24"/>
          <w:szCs w:val="24"/>
          <w:lang w:eastAsia="en-IN"/>
          <w14:ligatures w14:val="none"/>
        </w:rPr>
        <w:t>Potential for Overshooting</w:t>
      </w:r>
      <w:r w:rsidRPr="00EC4297">
        <w:rPr>
          <w:rFonts w:ascii="Times New Roman" w:eastAsia="Times New Roman" w:hAnsi="Times New Roman" w:cs="Times New Roman"/>
          <w:kern w:val="0"/>
          <w:sz w:val="24"/>
          <w:szCs w:val="24"/>
          <w:lang w:eastAsia="en-IN"/>
          <w14:ligatures w14:val="none"/>
        </w:rPr>
        <w:t>:</w:t>
      </w:r>
    </w:p>
    <w:p w14:paraId="2EFAB979" w14:textId="77777777" w:rsidR="00EC4297" w:rsidRPr="00EC4297" w:rsidRDefault="00EC4297" w:rsidP="00EC42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4297">
        <w:rPr>
          <w:rFonts w:ascii="Times New Roman" w:eastAsia="Times New Roman" w:hAnsi="Times New Roman" w:cs="Times New Roman"/>
          <w:kern w:val="0"/>
          <w:sz w:val="24"/>
          <w:szCs w:val="24"/>
          <w:lang w:eastAsia="en-IN"/>
          <w14:ligatures w14:val="none"/>
        </w:rPr>
        <w:t>With improper tuning, the algorithm can still overshoot the minimum, especially with a high momentum term.</w:t>
      </w:r>
    </w:p>
    <w:p w14:paraId="63AA196B" w14:textId="77777777" w:rsidR="00EC4297" w:rsidRPr="00EC4297" w:rsidRDefault="00EC4297" w:rsidP="00EC429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4297">
        <w:rPr>
          <w:rFonts w:ascii="Times New Roman" w:eastAsia="Times New Roman" w:hAnsi="Times New Roman" w:cs="Times New Roman"/>
          <w:b/>
          <w:bCs/>
          <w:kern w:val="0"/>
          <w:sz w:val="24"/>
          <w:szCs w:val="24"/>
          <w:lang w:eastAsia="en-IN"/>
          <w14:ligatures w14:val="none"/>
        </w:rPr>
        <w:t>Computational Overhead</w:t>
      </w:r>
      <w:r w:rsidRPr="00EC4297">
        <w:rPr>
          <w:rFonts w:ascii="Times New Roman" w:eastAsia="Times New Roman" w:hAnsi="Times New Roman" w:cs="Times New Roman"/>
          <w:kern w:val="0"/>
          <w:sz w:val="24"/>
          <w:szCs w:val="24"/>
          <w:lang w:eastAsia="en-IN"/>
          <w14:ligatures w14:val="none"/>
        </w:rPr>
        <w:t>:</w:t>
      </w:r>
    </w:p>
    <w:p w14:paraId="0F9DFC22" w14:textId="77777777" w:rsidR="00EC4297" w:rsidRPr="00EC4297" w:rsidRDefault="00EC4297" w:rsidP="00EC42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4297">
        <w:rPr>
          <w:rFonts w:ascii="Times New Roman" w:eastAsia="Times New Roman" w:hAnsi="Times New Roman" w:cs="Times New Roman"/>
          <w:kern w:val="0"/>
          <w:sz w:val="24"/>
          <w:szCs w:val="24"/>
          <w:lang w:eastAsia="en-IN"/>
          <w14:ligatures w14:val="none"/>
        </w:rPr>
        <w:t>The additional gradient computation in the look-ahead step adds a small computational overhead.</w:t>
      </w:r>
    </w:p>
    <w:p w14:paraId="5D03842F" w14:textId="77777777" w:rsidR="00EC4297" w:rsidRPr="00145153" w:rsidRDefault="00EC4297" w:rsidP="00D34C59">
      <w:pPr>
        <w:jc w:val="both"/>
        <w:rPr>
          <w:rFonts w:ascii="Times New Roman" w:hAnsi="Times New Roman" w:cs="Times New Roman"/>
          <w:color w:val="0D0D0D" w:themeColor="text1" w:themeTint="F2"/>
          <w:sz w:val="24"/>
          <w:szCs w:val="24"/>
        </w:rPr>
      </w:pPr>
    </w:p>
    <w:p w14:paraId="55CCBABF" w14:textId="77777777" w:rsidR="00145153" w:rsidRPr="00145153" w:rsidRDefault="00145153" w:rsidP="00D34C59">
      <w:pPr>
        <w:jc w:val="both"/>
        <w:rPr>
          <w:rFonts w:ascii="Times New Roman" w:hAnsi="Times New Roman" w:cs="Times New Roman"/>
          <w:color w:val="0D0D0D" w:themeColor="text1" w:themeTint="F2"/>
          <w:sz w:val="24"/>
          <w:szCs w:val="24"/>
        </w:rPr>
      </w:pPr>
    </w:p>
    <w:p w14:paraId="2A250B3A"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**Objective Function:**</w:t>
      </w:r>
    </w:p>
    <w:p w14:paraId="6A2C81BD"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Consider the quadratic cost function:</w:t>
      </w:r>
    </w:p>
    <w:p w14:paraId="487A2F6A"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w:t>
      </w:r>
    </w:p>
    <w:p w14:paraId="1279C3BC"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f(x) = (x - 4)^2</w:t>
      </w:r>
    </w:p>
    <w:p w14:paraId="6456CF0C"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w:t>
      </w:r>
    </w:p>
    <w:p w14:paraId="7151F1B2" w14:textId="77777777" w:rsidR="00145153" w:rsidRPr="00145153" w:rsidRDefault="00145153" w:rsidP="00D34C59">
      <w:pPr>
        <w:jc w:val="both"/>
        <w:rPr>
          <w:rFonts w:ascii="Times New Roman" w:hAnsi="Times New Roman" w:cs="Times New Roman"/>
          <w:color w:val="0D0D0D" w:themeColor="text1" w:themeTint="F2"/>
          <w:sz w:val="24"/>
          <w:szCs w:val="24"/>
        </w:rPr>
      </w:pPr>
    </w:p>
    <w:p w14:paraId="6FB240E8"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Our goal is to minimize this function using optimization techniques.</w:t>
      </w:r>
    </w:p>
    <w:p w14:paraId="2470FF3E" w14:textId="77777777" w:rsidR="00145153" w:rsidRPr="00145153" w:rsidRDefault="00145153" w:rsidP="00D34C59">
      <w:pPr>
        <w:jc w:val="both"/>
        <w:rPr>
          <w:rFonts w:ascii="Times New Roman" w:hAnsi="Times New Roman" w:cs="Times New Roman"/>
          <w:color w:val="0D0D0D" w:themeColor="text1" w:themeTint="F2"/>
          <w:sz w:val="24"/>
          <w:szCs w:val="24"/>
        </w:rPr>
      </w:pPr>
    </w:p>
    <w:p w14:paraId="1DFCA3D9" w14:textId="783316DC"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Momentum Optimizer:</w:t>
      </w:r>
    </w:p>
    <w:p w14:paraId="002689C3" w14:textId="77777777" w:rsidR="00145153" w:rsidRPr="00145153" w:rsidRDefault="00145153" w:rsidP="00D34C59">
      <w:pPr>
        <w:jc w:val="both"/>
        <w:rPr>
          <w:rFonts w:ascii="Times New Roman" w:hAnsi="Times New Roman" w:cs="Times New Roman"/>
          <w:color w:val="0D0D0D" w:themeColor="text1" w:themeTint="F2"/>
          <w:sz w:val="24"/>
          <w:szCs w:val="24"/>
        </w:rPr>
      </w:pPr>
    </w:p>
    <w:p w14:paraId="617FADB8"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Momentum is an improvement over basic gradient descent. It accumulates momentum based on previous gradients to navigate through the optimization landscape more efficiently.</w:t>
      </w:r>
    </w:p>
    <w:p w14:paraId="7A38484E" w14:textId="77777777" w:rsidR="00145153" w:rsidRPr="00145153" w:rsidRDefault="00145153" w:rsidP="00D34C59">
      <w:pPr>
        <w:jc w:val="both"/>
        <w:rPr>
          <w:rFonts w:ascii="Times New Roman" w:hAnsi="Times New Roman" w:cs="Times New Roman"/>
          <w:color w:val="0D0D0D" w:themeColor="text1" w:themeTint="F2"/>
          <w:sz w:val="24"/>
          <w:szCs w:val="24"/>
        </w:rPr>
      </w:pPr>
    </w:p>
    <w:p w14:paraId="5C3AC61B"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Let's define the update rule for the velocity (V) and parameters (x) using momentum:</w:t>
      </w:r>
    </w:p>
    <w:p w14:paraId="55CED7B1" w14:textId="77777777" w:rsidR="00145153" w:rsidRPr="00145153" w:rsidRDefault="00145153" w:rsidP="00D34C59">
      <w:pPr>
        <w:jc w:val="both"/>
        <w:rPr>
          <w:rFonts w:ascii="Times New Roman" w:hAnsi="Times New Roman" w:cs="Times New Roman"/>
          <w:color w:val="0D0D0D" w:themeColor="text1" w:themeTint="F2"/>
          <w:sz w:val="24"/>
          <w:szCs w:val="24"/>
        </w:rPr>
      </w:pPr>
    </w:p>
    <w:p w14:paraId="7B3591FD"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Learning Rate (α) = 0.1</w:t>
      </w:r>
    </w:p>
    <w:p w14:paraId="512E9E4E"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Momentum Coefficient (β) = 0.9</w:t>
      </w:r>
    </w:p>
    <w:p w14:paraId="047BF8DF" w14:textId="77777777" w:rsidR="00145153" w:rsidRPr="00145153" w:rsidRDefault="00145153" w:rsidP="00D34C59">
      <w:pPr>
        <w:jc w:val="both"/>
        <w:rPr>
          <w:rFonts w:ascii="Times New Roman" w:hAnsi="Times New Roman" w:cs="Times New Roman"/>
          <w:color w:val="0D0D0D" w:themeColor="text1" w:themeTint="F2"/>
          <w:sz w:val="24"/>
          <w:szCs w:val="24"/>
        </w:rPr>
      </w:pPr>
    </w:p>
    <w:p w14:paraId="23073105"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```python</w:t>
      </w:r>
    </w:p>
    <w:p w14:paraId="65F05485"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Initialization</w:t>
      </w:r>
    </w:p>
    <w:p w14:paraId="4FE76C00"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x = 0  # Initial parameter value</w:t>
      </w:r>
    </w:p>
    <w:p w14:paraId="7C27153C"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V = 0  # Initial velocity</w:t>
      </w:r>
    </w:p>
    <w:p w14:paraId="0266ABD1" w14:textId="77777777" w:rsidR="00145153" w:rsidRPr="00145153" w:rsidRDefault="00145153" w:rsidP="00D34C59">
      <w:pPr>
        <w:jc w:val="both"/>
        <w:rPr>
          <w:rFonts w:ascii="Times New Roman" w:hAnsi="Times New Roman" w:cs="Times New Roman"/>
          <w:color w:val="0D0D0D" w:themeColor="text1" w:themeTint="F2"/>
          <w:sz w:val="24"/>
          <w:szCs w:val="24"/>
        </w:rPr>
      </w:pPr>
    </w:p>
    <w:p w14:paraId="37DA1EB5"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alpha = 0.1</w:t>
      </w:r>
    </w:p>
    <w:p w14:paraId="45D8DEEC"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beta = 0.9</w:t>
      </w:r>
    </w:p>
    <w:p w14:paraId="2BECD40F" w14:textId="77777777" w:rsidR="00145153" w:rsidRPr="00145153" w:rsidRDefault="00145153" w:rsidP="00D34C59">
      <w:pPr>
        <w:jc w:val="both"/>
        <w:rPr>
          <w:rFonts w:ascii="Times New Roman" w:hAnsi="Times New Roman" w:cs="Times New Roman"/>
          <w:color w:val="0D0D0D" w:themeColor="text1" w:themeTint="F2"/>
          <w:sz w:val="24"/>
          <w:szCs w:val="24"/>
        </w:rPr>
      </w:pPr>
    </w:p>
    <w:p w14:paraId="37901280"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Optimization iterations</w:t>
      </w:r>
    </w:p>
    <w:p w14:paraId="2D22842E"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for </w:t>
      </w:r>
      <w:proofErr w:type="spellStart"/>
      <w:r w:rsidRPr="00145153">
        <w:rPr>
          <w:rFonts w:ascii="Times New Roman" w:hAnsi="Times New Roman" w:cs="Times New Roman"/>
          <w:color w:val="0D0D0D" w:themeColor="text1" w:themeTint="F2"/>
          <w:sz w:val="24"/>
          <w:szCs w:val="24"/>
        </w:rPr>
        <w:t>i</w:t>
      </w:r>
      <w:proofErr w:type="spellEnd"/>
      <w:r w:rsidRPr="00145153">
        <w:rPr>
          <w:rFonts w:ascii="Times New Roman" w:hAnsi="Times New Roman" w:cs="Times New Roman"/>
          <w:color w:val="0D0D0D" w:themeColor="text1" w:themeTint="F2"/>
          <w:sz w:val="24"/>
          <w:szCs w:val="24"/>
        </w:rPr>
        <w:t xml:space="preserve"> in range(5):</w:t>
      </w:r>
    </w:p>
    <w:p w14:paraId="20359DB9"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gradient = 2 * (x - 4)  # Gradient of the cost function</w:t>
      </w:r>
    </w:p>
    <w:p w14:paraId="43F080D9"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7C8BD8F9"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Update the velocity using momentum</w:t>
      </w:r>
    </w:p>
    <w:p w14:paraId="1C0FC7FD"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V = beta * V - alpha * gradient</w:t>
      </w:r>
    </w:p>
    <w:p w14:paraId="2477EE62"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2800E54B"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Update the parameter</w:t>
      </w:r>
    </w:p>
    <w:p w14:paraId="456930DB"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x = x + V</w:t>
      </w:r>
    </w:p>
    <w:p w14:paraId="6F842DC1"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3CDC2A0B"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print(</w:t>
      </w:r>
      <w:proofErr w:type="spellStart"/>
      <w:r w:rsidRPr="00145153">
        <w:rPr>
          <w:rFonts w:ascii="Times New Roman" w:hAnsi="Times New Roman" w:cs="Times New Roman"/>
          <w:color w:val="0D0D0D" w:themeColor="text1" w:themeTint="F2"/>
          <w:sz w:val="24"/>
          <w:szCs w:val="24"/>
        </w:rPr>
        <w:t>f"Iteration</w:t>
      </w:r>
      <w:proofErr w:type="spellEnd"/>
      <w:r w:rsidRPr="00145153">
        <w:rPr>
          <w:rFonts w:ascii="Times New Roman" w:hAnsi="Times New Roman" w:cs="Times New Roman"/>
          <w:color w:val="0D0D0D" w:themeColor="text1" w:themeTint="F2"/>
          <w:sz w:val="24"/>
          <w:szCs w:val="24"/>
        </w:rPr>
        <w:t xml:space="preserve"> {i+1}: x = {x}, f(x) = {(x - 4)**2}")</w:t>
      </w:r>
    </w:p>
    <w:p w14:paraId="6545B53F"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w:t>
      </w:r>
    </w:p>
    <w:p w14:paraId="3E471624" w14:textId="77777777" w:rsidR="00145153" w:rsidRPr="00145153" w:rsidRDefault="00145153" w:rsidP="00D34C59">
      <w:pPr>
        <w:jc w:val="both"/>
        <w:rPr>
          <w:rFonts w:ascii="Times New Roman" w:hAnsi="Times New Roman" w:cs="Times New Roman"/>
          <w:color w:val="0D0D0D" w:themeColor="text1" w:themeTint="F2"/>
          <w:sz w:val="24"/>
          <w:szCs w:val="24"/>
        </w:rPr>
      </w:pPr>
    </w:p>
    <w:p w14:paraId="48293E44"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**Output:**</w:t>
      </w:r>
    </w:p>
    <w:p w14:paraId="714692B6"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w:t>
      </w:r>
    </w:p>
    <w:p w14:paraId="3B77526B"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Iteration 1: x = 0.9, f(x) = 8.41</w:t>
      </w:r>
    </w:p>
    <w:p w14:paraId="6BA1A7EA"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Iteration 2: x = 2.52, f(x) = 3.7504</w:t>
      </w:r>
    </w:p>
    <w:p w14:paraId="33B39C11"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Iteration 3: x = 3.512, f(x) = 0.6889798399999996</w:t>
      </w:r>
    </w:p>
    <w:p w14:paraId="0C770CEC"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Iteration 4: x = 3.9248, f(x) = 0.12053534783999998</w:t>
      </w:r>
    </w:p>
    <w:p w14:paraId="4E377DEB"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Iteration 5: x = 3.94944, f(x) = 0.020977598502399834</w:t>
      </w:r>
    </w:p>
    <w:p w14:paraId="41E68573"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lastRenderedPageBreak/>
        <w:t>```</w:t>
      </w:r>
    </w:p>
    <w:p w14:paraId="439A67E4" w14:textId="77777777" w:rsidR="00145153" w:rsidRPr="00145153" w:rsidRDefault="00145153" w:rsidP="00D34C59">
      <w:pPr>
        <w:jc w:val="both"/>
        <w:rPr>
          <w:rFonts w:ascii="Times New Roman" w:hAnsi="Times New Roman" w:cs="Times New Roman"/>
          <w:color w:val="0D0D0D" w:themeColor="text1" w:themeTint="F2"/>
          <w:sz w:val="24"/>
          <w:szCs w:val="24"/>
        </w:rPr>
      </w:pPr>
    </w:p>
    <w:p w14:paraId="15906AE0"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Nesterov Momentum (NAG):</w:t>
      </w:r>
    </w:p>
    <w:p w14:paraId="6060CD11" w14:textId="77777777" w:rsidR="00145153" w:rsidRPr="00145153" w:rsidRDefault="00145153" w:rsidP="00D34C59">
      <w:pPr>
        <w:jc w:val="both"/>
        <w:rPr>
          <w:rFonts w:ascii="Times New Roman" w:hAnsi="Times New Roman" w:cs="Times New Roman"/>
          <w:color w:val="0D0D0D" w:themeColor="text1" w:themeTint="F2"/>
          <w:sz w:val="24"/>
          <w:szCs w:val="24"/>
        </w:rPr>
      </w:pPr>
    </w:p>
    <w:p w14:paraId="7CA80021"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Nesterov Momentum improves upon the standard Momentum by evaluating the gradient slightly ahead of the current position (lookahead).</w:t>
      </w:r>
    </w:p>
    <w:p w14:paraId="5419F4F6" w14:textId="77777777" w:rsidR="00145153" w:rsidRPr="00145153" w:rsidRDefault="00145153" w:rsidP="00D34C59">
      <w:pPr>
        <w:jc w:val="both"/>
        <w:rPr>
          <w:rFonts w:ascii="Times New Roman" w:hAnsi="Times New Roman" w:cs="Times New Roman"/>
          <w:color w:val="0D0D0D" w:themeColor="text1" w:themeTint="F2"/>
          <w:sz w:val="24"/>
          <w:szCs w:val="24"/>
        </w:rPr>
      </w:pPr>
    </w:p>
    <w:p w14:paraId="02D76EB1"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Let's apply Nesterov Momentum to the same cost function:</w:t>
      </w:r>
    </w:p>
    <w:p w14:paraId="1DBE304E" w14:textId="77777777" w:rsidR="00145153" w:rsidRPr="00145153" w:rsidRDefault="00145153" w:rsidP="00D34C59">
      <w:pPr>
        <w:jc w:val="both"/>
        <w:rPr>
          <w:rFonts w:ascii="Times New Roman" w:hAnsi="Times New Roman" w:cs="Times New Roman"/>
          <w:color w:val="0D0D0D" w:themeColor="text1" w:themeTint="F2"/>
          <w:sz w:val="24"/>
          <w:szCs w:val="24"/>
        </w:rPr>
      </w:pPr>
    </w:p>
    <w:p w14:paraId="244FD610"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```python</w:t>
      </w:r>
    </w:p>
    <w:p w14:paraId="25D3F75C"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Initialization</w:t>
      </w:r>
    </w:p>
    <w:p w14:paraId="4FC54C34"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x = 0  # Initial parameter value</w:t>
      </w:r>
    </w:p>
    <w:p w14:paraId="5F09412D"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V = 0  # Initial velocity</w:t>
      </w:r>
    </w:p>
    <w:p w14:paraId="011656D5" w14:textId="77777777" w:rsidR="00145153" w:rsidRPr="00145153" w:rsidRDefault="00145153" w:rsidP="00D34C59">
      <w:pPr>
        <w:jc w:val="both"/>
        <w:rPr>
          <w:rFonts w:ascii="Times New Roman" w:hAnsi="Times New Roman" w:cs="Times New Roman"/>
          <w:color w:val="0D0D0D" w:themeColor="text1" w:themeTint="F2"/>
          <w:sz w:val="24"/>
          <w:szCs w:val="24"/>
        </w:rPr>
      </w:pPr>
    </w:p>
    <w:p w14:paraId="510DEA0B"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alpha = 0.1</w:t>
      </w:r>
    </w:p>
    <w:p w14:paraId="1DD87879"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beta = 0.9</w:t>
      </w:r>
    </w:p>
    <w:p w14:paraId="14927C0C" w14:textId="77777777" w:rsidR="00145153" w:rsidRPr="00145153" w:rsidRDefault="00145153" w:rsidP="00D34C59">
      <w:pPr>
        <w:jc w:val="both"/>
        <w:rPr>
          <w:rFonts w:ascii="Times New Roman" w:hAnsi="Times New Roman" w:cs="Times New Roman"/>
          <w:color w:val="0D0D0D" w:themeColor="text1" w:themeTint="F2"/>
          <w:sz w:val="24"/>
          <w:szCs w:val="24"/>
        </w:rPr>
      </w:pPr>
    </w:p>
    <w:p w14:paraId="52AD93C7"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Optimization iterations</w:t>
      </w:r>
    </w:p>
    <w:p w14:paraId="680B14B4"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for </w:t>
      </w:r>
      <w:proofErr w:type="spellStart"/>
      <w:r w:rsidRPr="00145153">
        <w:rPr>
          <w:rFonts w:ascii="Times New Roman" w:hAnsi="Times New Roman" w:cs="Times New Roman"/>
          <w:color w:val="0D0D0D" w:themeColor="text1" w:themeTint="F2"/>
          <w:sz w:val="24"/>
          <w:szCs w:val="24"/>
        </w:rPr>
        <w:t>i</w:t>
      </w:r>
      <w:proofErr w:type="spellEnd"/>
      <w:r w:rsidRPr="00145153">
        <w:rPr>
          <w:rFonts w:ascii="Times New Roman" w:hAnsi="Times New Roman" w:cs="Times New Roman"/>
          <w:color w:val="0D0D0D" w:themeColor="text1" w:themeTint="F2"/>
          <w:sz w:val="24"/>
          <w:szCs w:val="24"/>
        </w:rPr>
        <w:t xml:space="preserve"> in range(5):</w:t>
      </w:r>
    </w:p>
    <w:p w14:paraId="0C262E50"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Compute the lookahead point</w:t>
      </w:r>
    </w:p>
    <w:p w14:paraId="2FCB5C46"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roofErr w:type="spellStart"/>
      <w:r w:rsidRPr="00145153">
        <w:rPr>
          <w:rFonts w:ascii="Times New Roman" w:hAnsi="Times New Roman" w:cs="Times New Roman"/>
          <w:color w:val="0D0D0D" w:themeColor="text1" w:themeTint="F2"/>
          <w:sz w:val="24"/>
          <w:szCs w:val="24"/>
        </w:rPr>
        <w:t>lookahead_x</w:t>
      </w:r>
      <w:proofErr w:type="spellEnd"/>
      <w:r w:rsidRPr="00145153">
        <w:rPr>
          <w:rFonts w:ascii="Times New Roman" w:hAnsi="Times New Roman" w:cs="Times New Roman"/>
          <w:color w:val="0D0D0D" w:themeColor="text1" w:themeTint="F2"/>
          <w:sz w:val="24"/>
          <w:szCs w:val="24"/>
        </w:rPr>
        <w:t xml:space="preserve"> = x + beta * V</w:t>
      </w:r>
    </w:p>
    <w:p w14:paraId="279FBF86"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36834635"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Calculate the gradient at the lookahead point</w:t>
      </w:r>
    </w:p>
    <w:p w14:paraId="65292084"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roofErr w:type="spellStart"/>
      <w:r w:rsidRPr="00145153">
        <w:rPr>
          <w:rFonts w:ascii="Times New Roman" w:hAnsi="Times New Roman" w:cs="Times New Roman"/>
          <w:color w:val="0D0D0D" w:themeColor="text1" w:themeTint="F2"/>
          <w:sz w:val="24"/>
          <w:szCs w:val="24"/>
        </w:rPr>
        <w:t>lookahead_gradient</w:t>
      </w:r>
      <w:proofErr w:type="spellEnd"/>
      <w:r w:rsidRPr="00145153">
        <w:rPr>
          <w:rFonts w:ascii="Times New Roman" w:hAnsi="Times New Roman" w:cs="Times New Roman"/>
          <w:color w:val="0D0D0D" w:themeColor="text1" w:themeTint="F2"/>
          <w:sz w:val="24"/>
          <w:szCs w:val="24"/>
        </w:rPr>
        <w:t xml:space="preserve"> = 2 * (</w:t>
      </w:r>
      <w:proofErr w:type="spellStart"/>
      <w:r w:rsidRPr="00145153">
        <w:rPr>
          <w:rFonts w:ascii="Times New Roman" w:hAnsi="Times New Roman" w:cs="Times New Roman"/>
          <w:color w:val="0D0D0D" w:themeColor="text1" w:themeTint="F2"/>
          <w:sz w:val="24"/>
          <w:szCs w:val="24"/>
        </w:rPr>
        <w:t>lookahead_x</w:t>
      </w:r>
      <w:proofErr w:type="spellEnd"/>
      <w:r w:rsidRPr="00145153">
        <w:rPr>
          <w:rFonts w:ascii="Times New Roman" w:hAnsi="Times New Roman" w:cs="Times New Roman"/>
          <w:color w:val="0D0D0D" w:themeColor="text1" w:themeTint="F2"/>
          <w:sz w:val="24"/>
          <w:szCs w:val="24"/>
        </w:rPr>
        <w:t xml:space="preserve"> - 4)</w:t>
      </w:r>
    </w:p>
    <w:p w14:paraId="75D149CE"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79096C94"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Update the velocity</w:t>
      </w:r>
    </w:p>
    <w:p w14:paraId="799756A2"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V = beta * V - alpha * </w:t>
      </w:r>
      <w:proofErr w:type="spellStart"/>
      <w:r w:rsidRPr="00145153">
        <w:rPr>
          <w:rFonts w:ascii="Times New Roman" w:hAnsi="Times New Roman" w:cs="Times New Roman"/>
          <w:color w:val="0D0D0D" w:themeColor="text1" w:themeTint="F2"/>
          <w:sz w:val="24"/>
          <w:szCs w:val="24"/>
        </w:rPr>
        <w:t>lookahead_gradient</w:t>
      </w:r>
      <w:proofErr w:type="spellEnd"/>
    </w:p>
    <w:p w14:paraId="3DE38235"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5C0700BF"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 Update the parameter</w:t>
      </w:r>
    </w:p>
    <w:p w14:paraId="13B482E5"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x = x + V</w:t>
      </w:r>
    </w:p>
    <w:p w14:paraId="0F0E4710"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w:t>
      </w:r>
    </w:p>
    <w:p w14:paraId="31C8E94F"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 xml:space="preserve">    print(</w:t>
      </w:r>
      <w:proofErr w:type="spellStart"/>
      <w:r w:rsidRPr="00145153">
        <w:rPr>
          <w:rFonts w:ascii="Times New Roman" w:hAnsi="Times New Roman" w:cs="Times New Roman"/>
          <w:color w:val="0D0D0D" w:themeColor="text1" w:themeTint="F2"/>
          <w:sz w:val="24"/>
          <w:szCs w:val="24"/>
        </w:rPr>
        <w:t>f"Iteration</w:t>
      </w:r>
      <w:proofErr w:type="spellEnd"/>
      <w:r w:rsidRPr="00145153">
        <w:rPr>
          <w:rFonts w:ascii="Times New Roman" w:hAnsi="Times New Roman" w:cs="Times New Roman"/>
          <w:color w:val="0D0D0D" w:themeColor="text1" w:themeTint="F2"/>
          <w:sz w:val="24"/>
          <w:szCs w:val="24"/>
        </w:rPr>
        <w:t xml:space="preserve"> {i+1}: x = {x}, f(x) = {(x - 4)**2}")</w:t>
      </w:r>
    </w:p>
    <w:p w14:paraId="03AB53E5"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lastRenderedPageBreak/>
        <w:t>```</w:t>
      </w:r>
    </w:p>
    <w:p w14:paraId="5EBE23A6" w14:textId="77777777" w:rsidR="00145153" w:rsidRPr="00145153" w:rsidRDefault="00145153" w:rsidP="00D34C59">
      <w:pPr>
        <w:jc w:val="both"/>
        <w:rPr>
          <w:rFonts w:ascii="Times New Roman" w:hAnsi="Times New Roman" w:cs="Times New Roman"/>
          <w:color w:val="0D0D0D" w:themeColor="text1" w:themeTint="F2"/>
          <w:sz w:val="24"/>
          <w:szCs w:val="24"/>
        </w:rPr>
      </w:pPr>
    </w:p>
    <w:p w14:paraId="3F6A7EA2"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**Output:**</w:t>
      </w:r>
    </w:p>
    <w:p w14:paraId="7388D2D5"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w:t>
      </w:r>
    </w:p>
    <w:p w14:paraId="630D283E"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Iteration 1: x = 0.9, f(x) = 8.41</w:t>
      </w:r>
    </w:p>
    <w:p w14:paraId="0ACDBDE6"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Iteration 2: x = 2.235, f(x) = 3.630225</w:t>
      </w:r>
    </w:p>
    <w:p w14:paraId="11FADF33"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Iteration 3: x = 3.19575, f(x) = 0.9935190624999998</w:t>
      </w:r>
    </w:p>
    <w:p w14:paraId="6051554F"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Iteration 4: x = 3.68141, f(x) = 0.0770950144312498</w:t>
      </w:r>
    </w:p>
    <w:p w14:paraId="2B4290DE"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Iteration 5: x = 3.89326, f(x) = 0.003132860521749729</w:t>
      </w:r>
    </w:p>
    <w:p w14:paraId="33BC4DF8" w14:textId="77777777"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w:t>
      </w:r>
    </w:p>
    <w:p w14:paraId="5A07FB35" w14:textId="77777777" w:rsidR="00145153" w:rsidRPr="00145153" w:rsidRDefault="00145153" w:rsidP="00D34C59">
      <w:pPr>
        <w:jc w:val="both"/>
        <w:rPr>
          <w:rFonts w:ascii="Times New Roman" w:hAnsi="Times New Roman" w:cs="Times New Roman"/>
          <w:color w:val="0D0D0D" w:themeColor="text1" w:themeTint="F2"/>
          <w:sz w:val="24"/>
          <w:szCs w:val="24"/>
        </w:rPr>
      </w:pPr>
    </w:p>
    <w:p w14:paraId="796B5BA7" w14:textId="7F3D1178" w:rsidR="00145153" w:rsidRPr="00145153" w:rsidRDefault="00145153" w:rsidP="00D34C59">
      <w:pPr>
        <w:jc w:val="both"/>
        <w:rPr>
          <w:rFonts w:ascii="Times New Roman" w:hAnsi="Times New Roman" w:cs="Times New Roman"/>
          <w:color w:val="0D0D0D" w:themeColor="text1" w:themeTint="F2"/>
          <w:sz w:val="24"/>
          <w:szCs w:val="24"/>
        </w:rPr>
      </w:pPr>
      <w:r w:rsidRPr="00145153">
        <w:rPr>
          <w:rFonts w:ascii="Times New Roman" w:hAnsi="Times New Roman" w:cs="Times New Roman"/>
          <w:color w:val="0D0D0D" w:themeColor="text1" w:themeTint="F2"/>
          <w:sz w:val="24"/>
          <w:szCs w:val="24"/>
        </w:rPr>
        <w:t>In both cases, you can see that the optimizer converges to the minimum of the quadratic cost function, with Nesterov Momentum often converging faster and exhibiting smoother convergence paths.</w:t>
      </w:r>
    </w:p>
    <w:sectPr w:rsidR="00145153" w:rsidRPr="00145153" w:rsidSect="00D34C59">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B49DB"/>
    <w:multiLevelType w:val="hybridMultilevel"/>
    <w:tmpl w:val="B7A49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7A2D96"/>
    <w:multiLevelType w:val="hybridMultilevel"/>
    <w:tmpl w:val="1B8C2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666050"/>
    <w:multiLevelType w:val="multilevel"/>
    <w:tmpl w:val="4D427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1825486">
    <w:abstractNumId w:val="1"/>
  </w:num>
  <w:num w:numId="2" w16cid:durableId="21786663">
    <w:abstractNumId w:val="0"/>
  </w:num>
  <w:num w:numId="3" w16cid:durableId="748891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62"/>
    <w:rsid w:val="00057932"/>
    <w:rsid w:val="00082D5F"/>
    <w:rsid w:val="0009132D"/>
    <w:rsid w:val="00145153"/>
    <w:rsid w:val="001D3662"/>
    <w:rsid w:val="006C1C5E"/>
    <w:rsid w:val="008F094F"/>
    <w:rsid w:val="00931612"/>
    <w:rsid w:val="009A5C15"/>
    <w:rsid w:val="00AD0297"/>
    <w:rsid w:val="00AD2BD8"/>
    <w:rsid w:val="00B477CA"/>
    <w:rsid w:val="00CD644B"/>
    <w:rsid w:val="00D34C59"/>
    <w:rsid w:val="00EC4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3E3B"/>
  <w15:chartTrackingRefBased/>
  <w15:docId w15:val="{D7DCAA4B-E0E2-4928-8830-0B038868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42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7CA"/>
    <w:pPr>
      <w:ind w:left="720"/>
      <w:contextualSpacing/>
    </w:pPr>
  </w:style>
  <w:style w:type="character" w:customStyle="1" w:styleId="Heading3Char">
    <w:name w:val="Heading 3 Char"/>
    <w:basedOn w:val="DefaultParagraphFont"/>
    <w:link w:val="Heading3"/>
    <w:uiPriority w:val="9"/>
    <w:rsid w:val="00EC429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C42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4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3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8</cp:revision>
  <dcterms:created xsi:type="dcterms:W3CDTF">2024-07-23T10:48:00Z</dcterms:created>
  <dcterms:modified xsi:type="dcterms:W3CDTF">2024-07-24T12:58:00Z</dcterms:modified>
</cp:coreProperties>
</file>