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796279D3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  <w:r w:rsidR="005F0AEB">
        <w:rPr>
          <w:b/>
          <w:bCs/>
          <w:sz w:val="28"/>
          <w:szCs w:val="28"/>
          <w:u w:val="single"/>
          <w:lang w:val="en-US"/>
        </w:rPr>
        <w:t>2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>Github repo(App code, docker file, docker compose yaml)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>Two-tier Python, Flask and MySql web application deployment using Docker compose</w:t>
      </w:r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5</w:t>
      </w:r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30s</w:t>
      </w:r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context: .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an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fine</w:t>
      </w:r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volume</w:t>
      </w:r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017D8F"/>
    <w:rsid w:val="001C322D"/>
    <w:rsid w:val="001D0861"/>
    <w:rsid w:val="00335F0F"/>
    <w:rsid w:val="0043546E"/>
    <w:rsid w:val="005204DE"/>
    <w:rsid w:val="005F0AEB"/>
    <w:rsid w:val="00927858"/>
    <w:rsid w:val="00A75DC8"/>
    <w:rsid w:val="00AB281B"/>
    <w:rsid w:val="00AE38BF"/>
    <w:rsid w:val="00BC674D"/>
    <w:rsid w:val="00D605DD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10</cp:revision>
  <dcterms:created xsi:type="dcterms:W3CDTF">2024-08-13T18:36:00Z</dcterms:created>
  <dcterms:modified xsi:type="dcterms:W3CDTF">2024-08-27T13:48:00Z</dcterms:modified>
</cp:coreProperties>
</file>