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94DB" w14:textId="77777777" w:rsidR="00A62FE2" w:rsidRPr="009C3820" w:rsidRDefault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AEE2F97" w14:textId="77777777" w:rsidR="00A62FE2" w:rsidRPr="009C3820" w:rsidRDefault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2F6017FD" w14:textId="77777777" w:rsidR="00A62FE2" w:rsidRPr="009C3820" w:rsidRDefault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4FB7B76A" w14:textId="77777777" w:rsidR="00A62FE2" w:rsidRPr="009C3820" w:rsidRDefault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E21DC97" w14:textId="77777777" w:rsidR="00A62FE2" w:rsidRPr="009C3820" w:rsidRDefault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2A99E157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28938D12" w14:textId="77777777" w:rsidR="00061C0C" w:rsidRDefault="00061C0C" w:rsidP="00A62FE2">
      <w:pPr>
        <w:jc w:val="center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3912133A" w14:textId="77777777" w:rsidR="00061C0C" w:rsidRDefault="00061C0C" w:rsidP="00A62FE2">
      <w:pPr>
        <w:jc w:val="center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76ABA0DA" w14:textId="77777777" w:rsidR="00061C0C" w:rsidRPr="00061C0C" w:rsidRDefault="00061C0C" w:rsidP="00A62FE2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</w:p>
    <w:p w14:paraId="3E1A74D2" w14:textId="77777777" w:rsidR="00061C0C" w:rsidRDefault="00A62FE2" w:rsidP="00061C0C">
      <w:pPr>
        <w:jc w:val="center"/>
        <w:rPr>
          <w:b/>
          <w:bCs/>
        </w:rPr>
      </w:pPr>
      <w:r w:rsidRPr="00061C0C">
        <w:rPr>
          <w:rFonts w:ascii="Times New Roman" w:hAnsi="Times New Roman" w:cs="Times New Roman"/>
          <w:b/>
          <w:bCs/>
          <w:color w:val="0070C0"/>
          <w:sz w:val="52"/>
          <w:szCs w:val="52"/>
          <w:lang w:val="en-US"/>
        </w:rPr>
        <w:t>A</w:t>
      </w:r>
      <w:r w:rsidR="00061C0C" w:rsidRPr="00061C0C">
        <w:rPr>
          <w:rFonts w:ascii="Times New Roman" w:hAnsi="Times New Roman" w:cs="Times New Roman"/>
          <w:b/>
          <w:bCs/>
          <w:color w:val="0070C0"/>
          <w:sz w:val="52"/>
          <w:szCs w:val="52"/>
          <w:lang w:val="en-US"/>
        </w:rPr>
        <w:t>WS</w:t>
      </w:r>
      <w:r w:rsidR="00061C0C" w:rsidRPr="00061C0C">
        <w:rPr>
          <w:b/>
          <w:bCs/>
        </w:rPr>
        <w:t xml:space="preserve"> </w:t>
      </w:r>
    </w:p>
    <w:p w14:paraId="5611E369" w14:textId="1ABC1FBE" w:rsidR="00A62FE2" w:rsidRPr="00061C0C" w:rsidRDefault="00061C0C" w:rsidP="00061C0C">
      <w:pPr>
        <w:jc w:val="center"/>
        <w:rPr>
          <w:rFonts w:ascii="Times New Roman" w:hAnsi="Times New Roman" w:cs="Times New Roman"/>
          <w:b/>
          <w:bCs/>
          <w:color w:val="0070C0"/>
          <w:sz w:val="52"/>
          <w:szCs w:val="52"/>
          <w:lang w:val="en-US"/>
        </w:rPr>
      </w:pPr>
      <w:r w:rsidRPr="00061C0C">
        <w:rPr>
          <w:rFonts w:ascii="Times New Roman" w:hAnsi="Times New Roman" w:cs="Times New Roman"/>
          <w:b/>
          <w:bCs/>
          <w:color w:val="0070C0"/>
          <w:sz w:val="52"/>
          <w:szCs w:val="52"/>
          <w:lang w:val="en-US"/>
        </w:rPr>
        <w:t>Elastic Kubernetes Service</w:t>
      </w:r>
    </w:p>
    <w:p w14:paraId="36E135B3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42D0E6C9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23D6FE52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0B59735B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1EEEC78B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F841873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001C41F7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4CC27AB7" w14:textId="77777777" w:rsidR="00A62FE2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329CFB24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0A3368F9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8CCAC27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063980AD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08001EED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64F73799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1B0207E6" w14:textId="77777777" w:rsidR="009C3820" w:rsidRDefault="009C38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47900E19" w14:textId="77777777" w:rsidR="00810955" w:rsidRDefault="00810955" w:rsidP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62EEF69C" w14:textId="77777777" w:rsidR="00061C0C" w:rsidRPr="009C3820" w:rsidRDefault="00061C0C" w:rsidP="00A62FE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309B7316" w14:textId="38AC6CF6" w:rsidR="00810955" w:rsidRPr="0098614B" w:rsidRDefault="00810955" w:rsidP="00061C0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98614B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lastRenderedPageBreak/>
        <w:t>Introduction</w:t>
      </w:r>
    </w:p>
    <w:p w14:paraId="569AE736" w14:textId="0574C659" w:rsidR="00810955" w:rsidRPr="0098614B" w:rsidRDefault="00810955" w:rsidP="00061C0C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6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 Elastic Kubernetes Service (EKS) is a managed service that simplifies running Kubernetes on AWS without needing to install and operate your own Kubernetes control plane or nodes. This document provides a step-by-step guide to creating an EKS cluster.</w:t>
      </w:r>
    </w:p>
    <w:p w14:paraId="0FA4E2C1" w14:textId="77777777" w:rsidR="00810955" w:rsidRPr="0098614B" w:rsidRDefault="00000000" w:rsidP="00061C0C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3ED4CC79">
          <v:rect id="_x0000_i1025" style="width:0;height:1.5pt" o:hralign="center" o:hrstd="t" o:hr="t" fillcolor="#a0a0a0" stroked="f"/>
        </w:pict>
      </w:r>
    </w:p>
    <w:p w14:paraId="439BBB50" w14:textId="53278625" w:rsidR="00810955" w:rsidRPr="0098614B" w:rsidRDefault="00810955" w:rsidP="00061C0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98614B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Prerequisites</w:t>
      </w:r>
    </w:p>
    <w:p w14:paraId="486DC48D" w14:textId="77777777" w:rsidR="00810955" w:rsidRPr="00061C0C" w:rsidRDefault="00810955" w:rsidP="00061C0C">
      <w:pPr>
        <w:spacing w:before="100" w:beforeAutospacing="1" w:after="100" w:afterAutospacing="1" w:line="360" w:lineRule="auto"/>
        <w:ind w:left="36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start, ensure you have:</w:t>
      </w:r>
    </w:p>
    <w:p w14:paraId="361A42EB" w14:textId="5B77A4EE" w:rsidR="00810955" w:rsidRPr="00810955" w:rsidRDefault="00810955" w:rsidP="00061C0C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AWS </w:t>
      </w:r>
      <w:r w:rsidR="00061C0C"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account.</w:t>
      </w:r>
    </w:p>
    <w:p w14:paraId="28860837" w14:textId="365B2D8C" w:rsidR="00810955" w:rsidRPr="00810955" w:rsidRDefault="00810955" w:rsidP="00061C0C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CLI installed and </w:t>
      </w:r>
      <w:r w:rsidR="00061C0C"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configured.</w:t>
      </w:r>
    </w:p>
    <w:p w14:paraId="38F5ED76" w14:textId="5156C077" w:rsidR="00810955" w:rsidRPr="00810955" w:rsidRDefault="00810955" w:rsidP="00061C0C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9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kubectl</w:t>
      </w:r>
      <w:r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(Kubernetes command-line tool) </w:t>
      </w:r>
      <w:r w:rsidR="00061C0C"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installed.</w:t>
      </w:r>
    </w:p>
    <w:p w14:paraId="4DA3ACA5" w14:textId="3FCBC632" w:rsidR="00810955" w:rsidRPr="00810955" w:rsidRDefault="00810955" w:rsidP="00061C0C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9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eksctl</w:t>
      </w:r>
      <w:r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command-line tool for creating EKS clusters) </w:t>
      </w:r>
      <w:r w:rsidR="00061C0C"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installed.</w:t>
      </w:r>
    </w:p>
    <w:p w14:paraId="1B231B8C" w14:textId="170CC68B" w:rsidR="00810955" w:rsidRPr="00810955" w:rsidRDefault="00810955" w:rsidP="00061C0C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IAM permissions to create and manage EKS </w:t>
      </w:r>
      <w:r w:rsidR="00061C0C" w:rsidRPr="008109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resources.</w:t>
      </w:r>
    </w:p>
    <w:p w14:paraId="2CE48907" w14:textId="77777777" w:rsidR="00810955" w:rsidRPr="0098614B" w:rsidRDefault="00000000" w:rsidP="00061C0C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04B50C09">
          <v:rect id="_x0000_i1026" style="width:0;height:1.5pt" o:hralign="center" o:hrstd="t" o:hr="t" fillcolor="#a0a0a0" stroked="f"/>
        </w:pict>
      </w:r>
    </w:p>
    <w:p w14:paraId="190B3F3E" w14:textId="211A247A" w:rsidR="0093110E" w:rsidRPr="0093110E" w:rsidRDefault="00810955" w:rsidP="0093110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98614B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Creating an EKS Cluster</w:t>
      </w:r>
    </w:p>
    <w:p w14:paraId="198D39E7" w14:textId="77777777" w:rsidR="0093110E" w:rsidRPr="00061C0C" w:rsidRDefault="0093110E" w:rsidP="0093110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61C0C">
        <w:rPr>
          <w:rFonts w:ascii="Times New Roman" w:hAnsi="Times New Roman" w:cs="Times New Roman"/>
          <w:color w:val="0070C0"/>
          <w:sz w:val="24"/>
          <w:szCs w:val="24"/>
          <w:lang w:val="en-US"/>
        </w:rPr>
        <w:t>Through AWS EKS console:</w:t>
      </w:r>
    </w:p>
    <w:p w14:paraId="59F3033F" w14:textId="77777777" w:rsidR="0093110E" w:rsidRDefault="0093110E" w:rsidP="0093110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 </w:t>
      </w:r>
      <w:r w:rsidRPr="00986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Amazon Elastic Kubernetes Service</w:t>
      </w:r>
    </w:p>
    <w:p w14:paraId="5AD067CB" w14:textId="77777777" w:rsidR="0093110E" w:rsidRDefault="0093110E" w:rsidP="0093110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add Cluster and Create</w:t>
      </w:r>
    </w:p>
    <w:p w14:paraId="082AC3C5" w14:textId="77777777" w:rsidR="0093110E" w:rsidRDefault="0093110E" w:rsidP="0093110E">
      <w:pPr>
        <w:pStyle w:val="ListParagraph"/>
        <w:spacing w:line="360" w:lineRule="auto"/>
        <w:ind w:left="30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14B"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w:drawing>
          <wp:inline distT="0" distB="0" distL="0" distR="0" wp14:anchorId="58D0E3ED" wp14:editId="60C4E904">
            <wp:extent cx="38862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038" cy="21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1B0E" w14:textId="77777777" w:rsidR="0093110E" w:rsidRDefault="0093110E" w:rsidP="0093110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23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Configure the cluster settings with the default values unless you need to make changes.</w:t>
      </w:r>
    </w:p>
    <w:p w14:paraId="380BD4A8" w14:textId="77777777" w:rsidR="0093110E" w:rsidRDefault="0093110E" w:rsidP="0093110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Then review and create the cluster.</w:t>
      </w:r>
    </w:p>
    <w:p w14:paraId="370CE9D0" w14:textId="2060FFB9" w:rsidR="0093110E" w:rsidRPr="0093110E" w:rsidRDefault="0093110E" w:rsidP="0093110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 the cluster creation, need to create worker nodes.</w:t>
      </w:r>
    </w:p>
    <w:p w14:paraId="05729EA4" w14:textId="77777777" w:rsidR="0093110E" w:rsidRDefault="0093110E" w:rsidP="0093110E">
      <w:pPr>
        <w:pStyle w:val="ListParagraph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the created cluster from the clusters tab.</w:t>
      </w:r>
    </w:p>
    <w:p w14:paraId="193CB766" w14:textId="77777777" w:rsidR="0093110E" w:rsidRDefault="0093110E" w:rsidP="0093110E">
      <w:pPr>
        <w:pStyle w:val="ListParagraph"/>
        <w:spacing w:line="360" w:lineRule="auto"/>
        <w:ind w:left="30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2320">
        <w:rPr>
          <w:noProof/>
          <w:lang w:val="en-US"/>
        </w:rPr>
        <w:drawing>
          <wp:inline distT="0" distB="0" distL="0" distR="0" wp14:anchorId="7D2C2A32" wp14:editId="08C38DEB">
            <wp:extent cx="3672840" cy="1866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019" cy="18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71E9" w14:textId="77777777" w:rsidR="0093110E" w:rsidRDefault="0093110E" w:rsidP="0093110E">
      <w:pPr>
        <w:pStyle w:val="ListParagraph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compute tab:</w:t>
      </w:r>
    </w:p>
    <w:p w14:paraId="47A2D7C7" w14:textId="77777777" w:rsidR="0093110E" w:rsidRDefault="0093110E" w:rsidP="0093110E">
      <w:pPr>
        <w:pStyle w:val="ListParagraph"/>
        <w:spacing w:line="360" w:lineRule="auto"/>
        <w:ind w:left="30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232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614DAB4" wp14:editId="18057ADE">
            <wp:extent cx="368046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437" cy="27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C8DB" w14:textId="77777777" w:rsidR="0093110E" w:rsidRDefault="0093110E" w:rsidP="0093110E">
      <w:pPr>
        <w:pStyle w:val="ListParagraph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add node group:</w:t>
      </w:r>
    </w:p>
    <w:p w14:paraId="2FF2520D" w14:textId="77777777" w:rsidR="0093110E" w:rsidRDefault="0093110E" w:rsidP="0093110E">
      <w:pPr>
        <w:pStyle w:val="ListParagraph"/>
        <w:spacing w:line="360" w:lineRule="auto"/>
        <w:ind w:left="30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232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469CC02" wp14:editId="333F9CB9">
            <wp:extent cx="3749040" cy="1981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88" cy="19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905D" w14:textId="77777777" w:rsidR="0093110E" w:rsidRDefault="0093110E" w:rsidP="0093110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6CB734" w14:textId="77777777" w:rsidR="0093110E" w:rsidRPr="0093110E" w:rsidRDefault="0093110E" w:rsidP="0093110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42840D" w14:textId="0739F264" w:rsidR="0093110E" w:rsidRDefault="0093110E" w:rsidP="0093110E">
      <w:pPr>
        <w:pStyle w:val="ListParagraph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Create a new node group with the default configurations (**create a new IAM role):</w:t>
      </w:r>
    </w:p>
    <w:p w14:paraId="675C93E3" w14:textId="728CFDDE" w:rsidR="0093110E" w:rsidRDefault="0093110E" w:rsidP="0093110E">
      <w:pPr>
        <w:pStyle w:val="ListParagraph"/>
        <w:spacing w:line="360" w:lineRule="auto"/>
        <w:ind w:left="144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61C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F418DF" wp14:editId="70A13D41">
            <wp:extent cx="4229100" cy="224786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747" cy="22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FA58" w14:textId="600C78ED" w:rsidR="00810955" w:rsidRPr="00587CC7" w:rsidRDefault="00810955" w:rsidP="00717A3F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77D3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r w:rsidR="0093110E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Instance </w:t>
      </w:r>
      <w:r w:rsidR="001F7A98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deployment</w:t>
      </w:r>
      <w:r w:rsidR="0093110E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and Connecting </w:t>
      </w:r>
      <w:r w:rsidR="001F7A98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clusters.</w:t>
      </w:r>
    </w:p>
    <w:p w14:paraId="2D51884D" w14:textId="4E0CB174" w:rsidR="000177D3" w:rsidRPr="00FC4F1A" w:rsidRDefault="000177D3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Create </w:t>
      </w:r>
      <w:r w:rsidR="001F7A98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an</w:t>
      </w:r>
      <w:r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AWS machine virtual </w:t>
      </w:r>
      <w:r w:rsidR="00221BB2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machine</w:t>
      </w:r>
      <w:r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r w:rsidR="001F7A98"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instance.</w:t>
      </w:r>
    </w:p>
    <w:p w14:paraId="685E8D8A" w14:textId="77777777" w:rsidR="000177D3" w:rsidRPr="00587CC7" w:rsidRDefault="000177D3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7CC7">
        <w:rPr>
          <w:noProof/>
          <w:color w:val="000000" w:themeColor="text1"/>
          <w:lang w:eastAsia="en-IN"/>
        </w:rPr>
        <w:drawing>
          <wp:inline distT="0" distB="0" distL="0" distR="0" wp14:anchorId="6646A507" wp14:editId="3F35F6C7">
            <wp:extent cx="4283710" cy="482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D919" w14:textId="1091F274" w:rsidR="000177D3" w:rsidRPr="00587CC7" w:rsidRDefault="000177D3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the default configurations.</w:t>
      </w:r>
    </w:p>
    <w:p w14:paraId="1E1E0E8A" w14:textId="5DF57BC1" w:rsidR="000177D3" w:rsidRPr="00FC4F1A" w:rsidRDefault="00CF270B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AWS CLI installation:</w:t>
      </w:r>
    </w:p>
    <w:p w14:paraId="17C75267" w14:textId="0F5B3F07" w:rsidR="00CF270B" w:rsidRPr="00CF270B" w:rsidRDefault="00CF270B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Download latest aws </w:t>
      </w:r>
      <w:r w:rsidR="00221BB2"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cli:</w:t>
      </w: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curl "https://awscli.amazonaws.com/awscli-exe-linux-x86_64.zip" -o "awscliv2.zip"</w:t>
      </w:r>
    </w:p>
    <w:p w14:paraId="54B108C4" w14:textId="5567767C" w:rsidR="00CF270B" w:rsidRPr="00CF270B" w:rsidRDefault="00CF270B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Unzip the installation file: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unzip awscliv2.zip</w:t>
      </w:r>
      <w:r w:rsidRPr="00CF270B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D07D00" w14:textId="17F0E9E8" w:rsidR="00CF270B" w:rsidRPr="00587CC7" w:rsidRDefault="00CF270B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Changing to bin directory</w:t>
      </w:r>
      <w:r w:rsidRPr="00587CC7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 xml:space="preserve"> sudo ./aws/install --bin-dir /usr/bin --install-dir /user/bin/aws-cli --update</w:t>
      </w:r>
    </w:p>
    <w:p w14:paraId="6DB4176F" w14:textId="77777777" w:rsidR="00CF270B" w:rsidRPr="00CF270B" w:rsidRDefault="00CF270B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Checking the aws version: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aws –version</w:t>
      </w:r>
    </w:p>
    <w:p w14:paraId="059757A7" w14:textId="35F0B1B5" w:rsidR="00CF270B" w:rsidRPr="00CF270B" w:rsidRDefault="00CF270B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CF270B"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1B4545" wp14:editId="613D62CC">
            <wp:extent cx="4847590" cy="265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184" w14:textId="570B218C" w:rsidR="000177D3" w:rsidRPr="00FC4F1A" w:rsidRDefault="00CF270B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en-IN"/>
          <w14:ligatures w14:val="none"/>
        </w:rPr>
        <w:t>AWS CLI configuration:</w:t>
      </w:r>
    </w:p>
    <w:p w14:paraId="3D276067" w14:textId="5A4EA162" w:rsidR="00AB5FC6" w:rsidRPr="00587CC7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(**create the access and secret key for the desired IAM user)</w:t>
      </w:r>
    </w:p>
    <w:p w14:paraId="03566447" w14:textId="3F5D31F3" w:rsidR="00AB5FC6" w:rsidRPr="00AB5FC6" w:rsidRDefault="001F7A98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Run: -</w:t>
      </w:r>
      <w:r w:rsidR="00CF270B" w:rsidRPr="00587CC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CF270B" w:rsidRPr="00587CC7">
        <w:rPr>
          <w:rFonts w:ascii="Calibri" w:hAnsi="Calibri" w:cs="Calibri"/>
          <w:i/>
          <w:iCs/>
          <w:color w:val="0070C0"/>
          <w:lang w:val="en-US"/>
        </w:rPr>
        <w:t>aws configure</w:t>
      </w:r>
    </w:p>
    <w:p w14:paraId="6BA8AD4C" w14:textId="4EF8BF21" w:rsidR="00AB5FC6" w:rsidRPr="00587CC7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the access key and secret key obtained in IAM page:</w:t>
      </w:r>
    </w:p>
    <w:p w14:paraId="7C06742A" w14:textId="6A1D5D09" w:rsidR="00CF270B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CF270B"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A5E1F8" wp14:editId="3AA499D0">
            <wp:extent cx="4723440" cy="90040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128" cy="9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997E" w14:textId="77777777" w:rsidR="00717A3F" w:rsidRDefault="00717A3F" w:rsidP="00717A3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</w:p>
    <w:p w14:paraId="6C14A223" w14:textId="1B9B5D0E" w:rsidR="00AB5FC6" w:rsidRPr="00FC4F1A" w:rsidRDefault="00AB5FC6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lastRenderedPageBreak/>
        <w:t>Kubectl installation:</w:t>
      </w:r>
    </w:p>
    <w:p w14:paraId="6A382F10" w14:textId="4675258D" w:rsidR="00AB5FC6" w:rsidRPr="00AB5FC6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Download the kubectl: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curl -o kubectl https://amazon-eks.s3.us-west-2.amazonaws.com/1.16.8/2020-04-16/bin/linux/amd64/kubectl</w:t>
      </w:r>
    </w:p>
    <w:p w14:paraId="08727439" w14:textId="4035F9BC" w:rsidR="00AB5FC6" w:rsidRPr="00587CC7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 executable permission: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 xml:space="preserve">chmod +x ./kubectl </w:t>
      </w:r>
    </w:p>
    <w:p w14:paraId="29E16867" w14:textId="63397FE0" w:rsidR="00AB5FC6" w:rsidRPr="00587CC7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Change the file path: mkdir -p $HOME/bin &amp;&amp; cp ./kubectl $HOME/bin/kubectl &amp;&amp; export PATH=$PATH:$HOME/bin</w:t>
      </w:r>
    </w:p>
    <w:p w14:paraId="69971722" w14:textId="43DBF875" w:rsidR="00AB5FC6" w:rsidRPr="00587CC7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 the version: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kubectl version --short –</w:t>
      </w:r>
      <w:r w:rsidR="001F7A98"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client.</w:t>
      </w:r>
    </w:p>
    <w:p w14:paraId="2587631E" w14:textId="536C2529" w:rsidR="00587CC7" w:rsidRDefault="00587CC7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C3926B" wp14:editId="7DC1B886">
            <wp:extent cx="5048885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95471" w14:textId="20721614" w:rsidR="00AB5FC6" w:rsidRPr="00FC4F1A" w:rsidRDefault="00AB5FC6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AWS EKS CLI installation:</w:t>
      </w:r>
    </w:p>
    <w:p w14:paraId="00ECEC61" w14:textId="2C8882A3" w:rsidR="00AB5FC6" w:rsidRPr="00AB5FC6" w:rsidRDefault="00AB5FC6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Download the eks</w:t>
      </w:r>
      <w:r w:rsidR="001E3D30"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ctl: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curl --silent --location</w:t>
      </w:r>
      <w:r w:rsidRPr="00AB5FC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"https://github.com/weaveworks/eksctl/releases/latest/download/eksctl_$(uname -s)_amd64.tar.gz" | tar xz -C /tmp</w:t>
      </w:r>
    </w:p>
    <w:p w14:paraId="1C350468" w14:textId="5E7F014B" w:rsidR="00AB5FC6" w:rsidRPr="00AB5FC6" w:rsidRDefault="001E3D30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Move the file to bin folder: </w:t>
      </w:r>
      <w:r w:rsidR="00AB5FC6"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sudo mv /tmp/eksctl /usr/local/bin</w:t>
      </w:r>
    </w:p>
    <w:p w14:paraId="656D146A" w14:textId="523600D2" w:rsidR="00AB5FC6" w:rsidRDefault="001E3D30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Get cluster details: </w:t>
      </w:r>
      <w:r w:rsidR="00AB5FC6"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eksctl get cluster</w:t>
      </w:r>
    </w:p>
    <w:p w14:paraId="79056A6C" w14:textId="1A09F02D" w:rsidR="001E3D30" w:rsidRPr="00FC4F1A" w:rsidRDefault="001E3D30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Updating the cluster details: </w:t>
      </w:r>
    </w:p>
    <w:p w14:paraId="55033FA6" w14:textId="64EBAD85" w:rsidR="001E3D30" w:rsidRPr="00587CC7" w:rsidRDefault="001E3D30" w:rsidP="00717A3F">
      <w:pPr>
        <w:pStyle w:val="NormalWeb"/>
        <w:numPr>
          <w:ilvl w:val="3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i/>
          <w:iCs/>
          <w:color w:val="0070C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Run:- </w:t>
      </w:r>
      <w:r w:rsidRPr="00587CC7">
        <w:rPr>
          <w:rFonts w:ascii="Calibri" w:hAnsi="Calibri" w:cs="Calibri"/>
          <w:i/>
          <w:iCs/>
          <w:color w:val="0070C0"/>
          <w:sz w:val="22"/>
          <w:szCs w:val="22"/>
          <w:lang w:val="en-US"/>
        </w:rPr>
        <w:t>aws eks update-kubeconfig --name &lt;cluster_name&gt; --region &lt;region&gt;</w:t>
      </w:r>
    </w:p>
    <w:p w14:paraId="78ADA9E1" w14:textId="6C7A8B7F" w:rsidR="001E3D30" w:rsidRPr="00587CC7" w:rsidRDefault="001E3D30" w:rsidP="00717A3F">
      <w:pPr>
        <w:pStyle w:val="NormalWeb"/>
        <w:numPr>
          <w:ilvl w:val="3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i/>
          <w:iCs/>
          <w:color w:val="0070C0"/>
          <w:sz w:val="22"/>
          <w:szCs w:val="22"/>
          <w:lang w:val="en-US"/>
        </w:rPr>
      </w:pPr>
      <w:r w:rsidRPr="00587CC7">
        <w:rPr>
          <w:rFonts w:ascii="Calibri" w:hAnsi="Calibri" w:cs="Calibri"/>
          <w:i/>
          <w:iCs/>
          <w:color w:val="0070C0"/>
          <w:sz w:val="22"/>
          <w:szCs w:val="22"/>
          <w:lang w:val="en-US"/>
        </w:rPr>
        <w:t xml:space="preserve"> </w:t>
      </w:r>
      <w:r w:rsidRPr="004801E5">
        <w:rPr>
          <w:rFonts w:ascii="Calibri" w:hAnsi="Calibri" w:cs="Calibri"/>
          <w:sz w:val="22"/>
          <w:szCs w:val="22"/>
          <w:lang w:val="en-US"/>
        </w:rPr>
        <w:t>Get cluster nodes</w:t>
      </w:r>
      <w:r w:rsidRPr="004801E5">
        <w:rPr>
          <w:rFonts w:ascii="Calibri" w:hAnsi="Calibri" w:cs="Calibri"/>
          <w:i/>
          <w:iCs/>
          <w:sz w:val="22"/>
          <w:szCs w:val="22"/>
          <w:lang w:val="en-US"/>
        </w:rPr>
        <w:t xml:space="preserve">: </w:t>
      </w:r>
      <w:proofErr w:type="gramStart"/>
      <w:r w:rsidRPr="004801E5">
        <w:rPr>
          <w:rFonts w:ascii="Calibri" w:hAnsi="Calibri" w:cs="Calibri"/>
          <w:sz w:val="22"/>
          <w:szCs w:val="22"/>
          <w:lang w:val="en-US"/>
        </w:rPr>
        <w:t>run:-</w:t>
      </w:r>
      <w:proofErr w:type="gramEnd"/>
      <w:r w:rsidRPr="004801E5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r w:rsidRPr="00587CC7">
        <w:rPr>
          <w:rFonts w:ascii="Calibri" w:hAnsi="Calibri" w:cs="Calibri"/>
          <w:i/>
          <w:iCs/>
          <w:color w:val="0070C0"/>
          <w:sz w:val="22"/>
          <w:szCs w:val="22"/>
          <w:lang w:val="en-US"/>
        </w:rPr>
        <w:t>kubectl get nodes</w:t>
      </w:r>
    </w:p>
    <w:p w14:paraId="495B68E4" w14:textId="127B7974" w:rsidR="001E3D30" w:rsidRDefault="001E3D30" w:rsidP="00717A3F">
      <w:pPr>
        <w:pStyle w:val="NormalWeb"/>
        <w:numPr>
          <w:ilvl w:val="3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 w:rsidRPr="001E3D30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25EF1230" wp14:editId="59009B74">
            <wp:extent cx="4725670" cy="616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1021" w14:textId="057317F5" w:rsidR="001E3D30" w:rsidRDefault="001E3D30" w:rsidP="00717A3F">
      <w:pPr>
        <w:pStyle w:val="NormalWeb"/>
        <w:numPr>
          <w:ilvl w:val="3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Get nodes pod: </w:t>
      </w:r>
      <w:r w:rsidR="001F7A98">
        <w:rPr>
          <w:rFonts w:ascii="Calibri" w:hAnsi="Calibri" w:cs="Calibri"/>
          <w:sz w:val="22"/>
          <w:szCs w:val="22"/>
          <w:lang w:val="en-US"/>
        </w:rPr>
        <w:t>Run: -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87CC7">
        <w:rPr>
          <w:rFonts w:ascii="Calibri" w:hAnsi="Calibri" w:cs="Calibri"/>
          <w:i/>
          <w:iCs/>
          <w:color w:val="0070C0"/>
          <w:sz w:val="22"/>
          <w:szCs w:val="22"/>
          <w:lang w:val="en-US"/>
        </w:rPr>
        <w:t>kubectl get pods</w:t>
      </w:r>
    </w:p>
    <w:p w14:paraId="2C7E67A3" w14:textId="4E92A8BA" w:rsidR="001E3D30" w:rsidRPr="00FC4F1A" w:rsidRDefault="001E3D30" w:rsidP="00717A3F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Deploying a sample nginx welcome page:</w:t>
      </w:r>
    </w:p>
    <w:p w14:paraId="5249B94D" w14:textId="08ADE550" w:rsidR="001E3D30" w:rsidRPr="00FC4F1A" w:rsidRDefault="001E3D30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Install git command:</w:t>
      </w:r>
    </w:p>
    <w:p w14:paraId="2D0C6333" w14:textId="07B2DCDA" w:rsidR="001E3D30" w:rsidRDefault="001F7A98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Run: -</w:t>
      </w:r>
      <w:r w:rsidR="001E3D30"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1E3D30"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sudo yum install -y git</w:t>
      </w:r>
    </w:p>
    <w:p w14:paraId="31912387" w14:textId="362BCC7C" w:rsidR="001E3D30" w:rsidRPr="00FC4F1A" w:rsidRDefault="001E3D30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Cloning </w:t>
      </w:r>
      <w:r w:rsidR="001F7A98"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the (</w:t>
      </w:r>
      <w:r w:rsidR="007638D5"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demo project)</w:t>
      </w: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 git repository:</w:t>
      </w:r>
    </w:p>
    <w:p w14:paraId="597F7D9A" w14:textId="7C29E232" w:rsidR="001E3D30" w:rsidRPr="00587CC7" w:rsidRDefault="007638D5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 xml:space="preserve">git clone </w:t>
      </w:r>
      <w:hyperlink r:id="rId15" w:history="1">
        <w:r w:rsidRPr="00587CC7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/>
            <w14:ligatures w14:val="none"/>
          </w:rPr>
          <w:t>https://github.com/nspacer/eks-basics.git</w:t>
        </w:r>
      </w:hyperlink>
    </w:p>
    <w:p w14:paraId="2F175398" w14:textId="52C6F9D1" w:rsidR="007638D5" w:rsidRPr="00FC4F1A" w:rsidRDefault="007638D5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>deploying service and deployment as pods:</w:t>
      </w:r>
    </w:p>
    <w:p w14:paraId="244302F3" w14:textId="459001E8" w:rsidR="0093110E" w:rsidRP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changing to git file directory: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cd eks-basics/</w:t>
      </w:r>
    </w:p>
    <w:p w14:paraId="39D4ED7C" w14:textId="51AD0D80" w:rsidR="0093110E" w:rsidRP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list the files: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ls</w:t>
      </w:r>
    </w:p>
    <w:p w14:paraId="0AFE64B4" w14:textId="3F71639E" w:rsidR="0093110E" w:rsidRP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Applying service pod: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kubectl apply -f ./nginx-svc.yaml</w:t>
      </w:r>
      <w:r w:rsidRPr="0093110E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EE2DA5" w14:textId="6302D3E6" w:rsidR="007638D5" w:rsidRPr="00717A3F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Applying deployment pod: </w:t>
      </w:r>
      <w:proofErr w:type="spellStart"/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 xml:space="preserve"> apply -f </w:t>
      </w:r>
      <w:proofErr w:type="gramStart"/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./nginx-</w:t>
      </w:r>
      <w:proofErr w:type="spellStart"/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deployment.yaml</w:t>
      </w:r>
      <w:proofErr w:type="spellEnd"/>
      <w:proofErr w:type="gramEnd"/>
    </w:p>
    <w:p w14:paraId="6F3A24E6" w14:textId="77777777" w:rsidR="00717A3F" w:rsidRDefault="00717A3F" w:rsidP="00717A3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</w:p>
    <w:p w14:paraId="31D5C633" w14:textId="671ECAB0" w:rsid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View deployed </w:t>
      </w:r>
      <w:proofErr w:type="gramStart"/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 :</w:t>
      </w:r>
      <w:proofErr w:type="gramEnd"/>
      <w:r w:rsidR="00587CC7"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kubectl get service</w:t>
      </w:r>
    </w:p>
    <w:p w14:paraId="0C46659D" w14:textId="7F1372CB" w:rsidR="0093110E" w:rsidRP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93110E"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27C398" wp14:editId="0D916FFE">
            <wp:extent cx="4664710" cy="6019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649" w14:textId="26B36A60" w:rsid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View deployed </w:t>
      </w:r>
      <w:r w:rsidR="001F7A98"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deployment:</w:t>
      </w: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kubectl get deployment</w:t>
      </w:r>
    </w:p>
    <w:p w14:paraId="4B1EBAED" w14:textId="3E8616ED" w:rsid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93110E"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2A4E00" wp14:editId="7335BF13">
            <wp:extent cx="4664710" cy="5581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5502" w14:textId="48E2DE02" w:rsidR="0093110E" w:rsidRPr="00FC4F1A" w:rsidRDefault="0093110E" w:rsidP="00717A3F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FC4F1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View deployed pods: </w:t>
      </w:r>
    </w:p>
    <w:p w14:paraId="3A26C448" w14:textId="65793404" w:rsidR="0093110E" w:rsidRDefault="001F7A98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Run: -</w:t>
      </w:r>
      <w:r w:rsidR="0093110E" w:rsidRPr="00587CC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93110E" w:rsidRPr="00587CC7">
        <w:rPr>
          <w:rFonts w:ascii="Times New Roman" w:eastAsia="Times New Roman" w:hAnsi="Times New Roman" w:cs="Times New Roman"/>
          <w:i/>
          <w:iCs/>
          <w:color w:val="0070C0"/>
          <w:kern w:val="0"/>
          <w:sz w:val="24"/>
          <w:szCs w:val="24"/>
          <w:lang w:eastAsia="en-IN"/>
          <w14:ligatures w14:val="none"/>
        </w:rPr>
        <w:t>kubectl get pods</w:t>
      </w:r>
    </w:p>
    <w:p w14:paraId="5C29A194" w14:textId="669F27BB" w:rsidR="0093110E" w:rsidRPr="0093110E" w:rsidRDefault="0093110E" w:rsidP="00717A3F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</w:pPr>
      <w:r w:rsidRPr="0093110E"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C40D19" wp14:editId="1CFAA7D7">
            <wp:extent cx="4771390" cy="835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5EBA" w14:textId="64B8D6EE" w:rsidR="00061C0C" w:rsidRDefault="00061C0C" w:rsidP="00061C0C">
      <w:pPr>
        <w:pStyle w:val="ListParagraph"/>
        <w:spacing w:line="360" w:lineRule="auto"/>
        <w:ind w:left="30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FB115D" w14:textId="77777777" w:rsidR="00942320" w:rsidRPr="0093110E" w:rsidRDefault="00942320" w:rsidP="0093110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CA31C0" w14:textId="398C9F3A" w:rsidR="00942320" w:rsidRDefault="00942320" w:rsidP="00942320">
      <w:pPr>
        <w:pStyle w:val="ListParagraph"/>
        <w:spacing w:line="360" w:lineRule="auto"/>
        <w:ind w:left="30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4598F8" w14:textId="62526A0D" w:rsidR="00942320" w:rsidRPr="00942320" w:rsidRDefault="00942320" w:rsidP="0094232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A40050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5FE458D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60E16733" w14:textId="77777777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543EF387" w14:textId="2B1B031F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4D4C0443" w14:textId="04CE3A69" w:rsidR="00A62FE2" w:rsidRPr="009C3820" w:rsidRDefault="00A62FE2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23AED095" w14:textId="2D34F1C0" w:rsidR="00A62FE2" w:rsidRPr="009C3820" w:rsidRDefault="00942320" w:rsidP="00A62FE2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sectPr w:rsidR="00A62FE2" w:rsidRPr="009C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87E"/>
    <w:multiLevelType w:val="multilevel"/>
    <w:tmpl w:val="96DC0EE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000000" w:themeColor="text1"/>
        <w:sz w:val="24"/>
        <w:szCs w:val="24"/>
      </w:rPr>
    </w:lvl>
    <w:lvl w:ilvl="1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  <w:color w:val="0070C0"/>
      </w:rPr>
    </w:lvl>
    <w:lvl w:ilvl="2">
      <w:start w:val="3"/>
      <w:numFmt w:val="bullet"/>
      <w:lvlText w:val="-"/>
      <w:lvlJc w:val="left"/>
      <w:pPr>
        <w:ind w:left="2226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11E37202"/>
    <w:multiLevelType w:val="hybridMultilevel"/>
    <w:tmpl w:val="21FE89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0246EC"/>
    <w:multiLevelType w:val="hybridMultilevel"/>
    <w:tmpl w:val="6352B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C7466A4E">
      <w:start w:val="1"/>
      <w:numFmt w:val="decimal"/>
      <w:lvlText w:val="%4."/>
      <w:lvlJc w:val="left"/>
      <w:pPr>
        <w:ind w:left="3195" w:hanging="360"/>
      </w:pPr>
      <w:rPr>
        <w:color w:val="000000" w:themeColor="text1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DFEAAF20">
      <w:start w:val="3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2502"/>
    <w:multiLevelType w:val="hybridMultilevel"/>
    <w:tmpl w:val="007A8B70"/>
    <w:lvl w:ilvl="0" w:tplc="B9881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24D99"/>
    <w:multiLevelType w:val="multilevel"/>
    <w:tmpl w:val="4C1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D20EA"/>
    <w:multiLevelType w:val="multilevel"/>
    <w:tmpl w:val="B4964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6F817C8D"/>
    <w:multiLevelType w:val="multilevel"/>
    <w:tmpl w:val="96DC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24"/>
        <w:szCs w:val="24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105544">
    <w:abstractNumId w:val="4"/>
  </w:num>
  <w:num w:numId="2" w16cid:durableId="789663873">
    <w:abstractNumId w:val="0"/>
  </w:num>
  <w:num w:numId="3" w16cid:durableId="1011369288">
    <w:abstractNumId w:val="1"/>
  </w:num>
  <w:num w:numId="4" w16cid:durableId="1637368261">
    <w:abstractNumId w:val="6"/>
  </w:num>
  <w:num w:numId="5" w16cid:durableId="278028236">
    <w:abstractNumId w:val="3"/>
  </w:num>
  <w:num w:numId="6" w16cid:durableId="2062290991">
    <w:abstractNumId w:val="2"/>
  </w:num>
  <w:num w:numId="7" w16cid:durableId="2045015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E2"/>
    <w:rsid w:val="000177D3"/>
    <w:rsid w:val="00061C0C"/>
    <w:rsid w:val="001E3D30"/>
    <w:rsid w:val="001F7A98"/>
    <w:rsid w:val="00221BB2"/>
    <w:rsid w:val="004801E5"/>
    <w:rsid w:val="00492C8A"/>
    <w:rsid w:val="005240E0"/>
    <w:rsid w:val="00587CC7"/>
    <w:rsid w:val="00717A3F"/>
    <w:rsid w:val="00761F94"/>
    <w:rsid w:val="007638D5"/>
    <w:rsid w:val="00810955"/>
    <w:rsid w:val="0093110E"/>
    <w:rsid w:val="00942320"/>
    <w:rsid w:val="0098614B"/>
    <w:rsid w:val="009C3820"/>
    <w:rsid w:val="00A3556B"/>
    <w:rsid w:val="00A62FE2"/>
    <w:rsid w:val="00AB5FC6"/>
    <w:rsid w:val="00CF270B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C6CC"/>
  <w15:chartTrackingRefBased/>
  <w15:docId w15:val="{EB09BF9A-629A-44D2-992C-609CC4D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09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09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9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2C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nspacer/eks-basics.git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6118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Anilkumar Nair(UST,IN)</dc:creator>
  <cp:keywords/>
  <dc:description/>
  <cp:lastModifiedBy>Akhil Anilkumar Nair(UST,IN)</cp:lastModifiedBy>
  <cp:revision>5</cp:revision>
  <dcterms:created xsi:type="dcterms:W3CDTF">2024-07-30T09:42:00Z</dcterms:created>
  <dcterms:modified xsi:type="dcterms:W3CDTF">2024-08-05T08:52:00Z</dcterms:modified>
</cp:coreProperties>
</file>