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0A128" w14:textId="3D8104D2" w:rsidR="00853416" w:rsidRDefault="00F5776D" w:rsidP="00F5776D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F5776D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AZURE DEVOPS</w:t>
      </w:r>
    </w:p>
    <w:p w14:paraId="19A2CE39" w14:textId="14017148" w:rsidR="00F5776D" w:rsidRDefault="00F5776D" w:rsidP="00F5776D">
      <w:pPr>
        <w:ind w:right="17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AD7736E" w14:textId="7F88AB57" w:rsidR="00F5776D" w:rsidRDefault="00F5776D" w:rsidP="00F5776D">
      <w:pPr>
        <w:pStyle w:val="ListParagraph"/>
        <w:numPr>
          <w:ilvl w:val="0"/>
          <w:numId w:val="1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F5776D">
        <w:rPr>
          <w:rFonts w:ascii="Times New Roman" w:hAnsi="Times New Roman" w:cs="Times New Roman"/>
          <w:sz w:val="24"/>
          <w:szCs w:val="24"/>
          <w:lang w:val="en-US"/>
        </w:rPr>
        <w:t xml:space="preserve">Software as a </w:t>
      </w:r>
      <w:r w:rsidR="00897672" w:rsidRPr="00F5776D">
        <w:rPr>
          <w:rFonts w:ascii="Times New Roman" w:hAnsi="Times New Roman" w:cs="Times New Roman"/>
          <w:sz w:val="24"/>
          <w:szCs w:val="24"/>
          <w:lang w:val="en-US"/>
        </w:rPr>
        <w:t>service (</w:t>
      </w:r>
      <w:r w:rsidRPr="00F5776D">
        <w:rPr>
          <w:rFonts w:ascii="Times New Roman" w:hAnsi="Times New Roman" w:cs="Times New Roman"/>
          <w:sz w:val="24"/>
          <w:szCs w:val="24"/>
          <w:lang w:val="en-US"/>
        </w:rPr>
        <w:t>SaaS) platform from Microsoft</w:t>
      </w:r>
    </w:p>
    <w:p w14:paraId="7D535501" w14:textId="6116AA7E" w:rsidR="00897672" w:rsidRDefault="00F5776D" w:rsidP="00897672">
      <w:pPr>
        <w:pStyle w:val="ListParagraph"/>
        <w:numPr>
          <w:ilvl w:val="0"/>
          <w:numId w:val="1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Platform to implement all your DevOps Process</w:t>
      </w:r>
    </w:p>
    <w:p w14:paraId="3D979BE2" w14:textId="39C67160" w:rsidR="00DF31B3" w:rsidRDefault="00DF31B3" w:rsidP="00897672">
      <w:pPr>
        <w:pStyle w:val="ListParagraph"/>
        <w:numPr>
          <w:ilvl w:val="0"/>
          <w:numId w:val="1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Azure </w:t>
      </w:r>
      <w:r w:rsidR="00F331CC">
        <w:rPr>
          <w:rFonts w:ascii="Times New Roman" w:hAnsi="Times New Roman" w:cs="Times New Roman"/>
          <w:sz w:val="24"/>
          <w:szCs w:val="24"/>
          <w:lang w:val="en-US"/>
        </w:rPr>
        <w:t xml:space="preserve">DevOps </w:t>
      </w:r>
      <w:r w:rsidR="00295862">
        <w:rPr>
          <w:rFonts w:ascii="Times New Roman" w:hAnsi="Times New Roman" w:cs="Times New Roman"/>
          <w:sz w:val="24"/>
          <w:szCs w:val="24"/>
          <w:lang w:val="en-US"/>
        </w:rPr>
        <w:t>portal: Https://dev.azure.com</w:t>
      </w:r>
    </w:p>
    <w:p w14:paraId="6927EE2C" w14:textId="77777777" w:rsidR="00050971" w:rsidRDefault="00050971" w:rsidP="00897672">
      <w:pPr>
        <w:pStyle w:val="ListParagraph"/>
        <w:numPr>
          <w:ilvl w:val="0"/>
          <w:numId w:val="1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050971">
        <w:rPr>
          <w:rFonts w:ascii="Times New Roman" w:hAnsi="Times New Roman" w:cs="Times New Roman"/>
          <w:sz w:val="24"/>
          <w:szCs w:val="24"/>
          <w:u w:val="single"/>
          <w:lang w:val="en-US"/>
        </w:rPr>
        <w:t>Organization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50FC2D3E" w14:textId="6E82B47A" w:rsidR="00050971" w:rsidRDefault="00050971" w:rsidP="00050971">
      <w:pPr>
        <w:pStyle w:val="ListParagraph"/>
        <w:numPr>
          <w:ilvl w:val="0"/>
          <w:numId w:val="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Organization is a mechanism for organizing and connecting Groups of related projects.</w:t>
      </w:r>
    </w:p>
    <w:p w14:paraId="08F7A1B6" w14:textId="3BE3A78B" w:rsidR="002B52DA" w:rsidRDefault="00050971" w:rsidP="002B52DA">
      <w:pPr>
        <w:pStyle w:val="ListParagraph"/>
        <w:numPr>
          <w:ilvl w:val="0"/>
          <w:numId w:val="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Each Projects must be in an organization</w:t>
      </w:r>
    </w:p>
    <w:p w14:paraId="279F494D" w14:textId="51F7E33D" w:rsidR="002B52DA" w:rsidRDefault="002B52DA" w:rsidP="002B52DA">
      <w:pPr>
        <w:pStyle w:val="ListParagraph"/>
        <w:numPr>
          <w:ilvl w:val="0"/>
          <w:numId w:val="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2B52DA">
        <w:rPr>
          <w:rFonts w:ascii="Times New Roman" w:hAnsi="Times New Roman" w:cs="Times New Roman"/>
          <w:sz w:val="24"/>
          <w:szCs w:val="24"/>
          <w:u w:val="single"/>
          <w:lang w:val="en-US"/>
        </w:rPr>
        <w:t>Project</w:t>
      </w:r>
      <w:r w:rsidRPr="002B52D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DD5706E" w14:textId="105796AD" w:rsidR="002B52DA" w:rsidRDefault="002B52DA" w:rsidP="00DE3DF0">
      <w:pPr>
        <w:pStyle w:val="ListParagraph"/>
        <w:numPr>
          <w:ilvl w:val="0"/>
          <w:numId w:val="5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2B52DA">
        <w:rPr>
          <w:rFonts w:ascii="Times New Roman" w:hAnsi="Times New Roman" w:cs="Times New Roman"/>
          <w:sz w:val="24"/>
          <w:szCs w:val="24"/>
          <w:lang w:val="en-US"/>
        </w:rPr>
        <w:t xml:space="preserve">A project is a place where actual complete product development is done by team. </w:t>
      </w:r>
    </w:p>
    <w:p w14:paraId="0B3C1CC1" w14:textId="317680E8" w:rsidR="00CB6229" w:rsidRDefault="00CB6229" w:rsidP="00DE3DF0">
      <w:pPr>
        <w:pStyle w:val="ListParagraph"/>
        <w:numPr>
          <w:ilvl w:val="0"/>
          <w:numId w:val="5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All the data related to software is stored under a project.</w:t>
      </w:r>
    </w:p>
    <w:p w14:paraId="2A3C07B8" w14:textId="1529AE80" w:rsidR="00536825" w:rsidRDefault="00536825" w:rsidP="00DE3DF0">
      <w:pPr>
        <w:pStyle w:val="ListParagraph"/>
        <w:numPr>
          <w:ilvl w:val="0"/>
          <w:numId w:val="5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 types of projects: Public and private</w:t>
      </w:r>
    </w:p>
    <w:p w14:paraId="7B182C81" w14:textId="454D222C" w:rsidR="00536825" w:rsidRDefault="00C4259D" w:rsidP="00DE3DF0">
      <w:pPr>
        <w:pStyle w:val="ListParagraph"/>
        <w:numPr>
          <w:ilvl w:val="0"/>
          <w:numId w:val="6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C4259D">
        <w:rPr>
          <w:rFonts w:ascii="Times New Roman" w:hAnsi="Times New Roman" w:cs="Times New Roman"/>
          <w:sz w:val="24"/>
          <w:szCs w:val="24"/>
          <w:u w:val="single"/>
          <w:lang w:val="en-US"/>
        </w:rPr>
        <w:t>Team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: </w:t>
      </w:r>
    </w:p>
    <w:p w14:paraId="3B24C322" w14:textId="7A25D480" w:rsidR="00C4259D" w:rsidRPr="00C4259D" w:rsidRDefault="00C4259D" w:rsidP="00DE3DF0">
      <w:pPr>
        <w:pStyle w:val="ListParagraph"/>
        <w:numPr>
          <w:ilvl w:val="0"/>
          <w:numId w:val="7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C4259D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Team is a group of people who are responsible for the software Development</w:t>
      </w:r>
    </w:p>
    <w:p w14:paraId="7AA36F5B" w14:textId="054FA9B0" w:rsidR="00897672" w:rsidRDefault="00897672" w:rsidP="00897672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5C2D83E0" w14:textId="27DBA533" w:rsidR="00897672" w:rsidRDefault="001C5546" w:rsidP="001C5546">
      <w:pPr>
        <w:pStyle w:val="ListParagraph"/>
        <w:numPr>
          <w:ilvl w:val="0"/>
          <w:numId w:val="2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F5C3E">
        <w:rPr>
          <w:rFonts w:ascii="Times New Roman" w:hAnsi="Times New Roman" w:cs="Times New Roman"/>
          <w:sz w:val="24"/>
          <w:szCs w:val="24"/>
          <w:u w:val="single"/>
          <w:lang w:val="en-US"/>
        </w:rPr>
        <w:t>Azure Boards</w:t>
      </w:r>
    </w:p>
    <w:p w14:paraId="305D597D" w14:textId="083EE096" w:rsidR="001F5C3E" w:rsidRDefault="001F5C3E" w:rsidP="001F5C3E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F3A9B9A" w14:textId="1C3E665D" w:rsidR="001F5C3E" w:rsidRPr="00933388" w:rsidRDefault="00933388" w:rsidP="00933388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="001F5C3E" w:rsidRPr="00933388">
        <w:rPr>
          <w:rFonts w:ascii="Times New Roman" w:hAnsi="Times New Roman" w:cs="Times New Roman"/>
          <w:sz w:val="24"/>
          <w:szCs w:val="24"/>
          <w:lang w:val="en-US"/>
        </w:rPr>
        <w:t>Azure Boards helps in,</w:t>
      </w:r>
    </w:p>
    <w:p w14:paraId="0EBBBB8C" w14:textId="33FBA039" w:rsidR="001F5C3E" w:rsidRDefault="001F5C3E" w:rsidP="00DE3DF0">
      <w:pPr>
        <w:pStyle w:val="ListParagraph"/>
        <w:numPr>
          <w:ilvl w:val="0"/>
          <w:numId w:val="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Track the work with Kanban Board</w:t>
      </w:r>
    </w:p>
    <w:p w14:paraId="573E78B5" w14:textId="1A4B9FBE" w:rsidR="001F5C3E" w:rsidRDefault="001F5C3E" w:rsidP="00DE3DF0">
      <w:pPr>
        <w:pStyle w:val="ListParagraph"/>
        <w:numPr>
          <w:ilvl w:val="0"/>
          <w:numId w:val="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Work with Backlog</w:t>
      </w:r>
    </w:p>
    <w:p w14:paraId="623BF3C5" w14:textId="51039235" w:rsidR="001F5C3E" w:rsidRDefault="001F5C3E" w:rsidP="00DE3DF0">
      <w:pPr>
        <w:pStyle w:val="ListParagraph"/>
        <w:numPr>
          <w:ilvl w:val="0"/>
          <w:numId w:val="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Team Dashboard</w:t>
      </w:r>
    </w:p>
    <w:p w14:paraId="110CE235" w14:textId="20E9AF64" w:rsidR="001F5C3E" w:rsidRDefault="001F5C3E" w:rsidP="00DE3DF0">
      <w:pPr>
        <w:pStyle w:val="ListParagraph"/>
        <w:numPr>
          <w:ilvl w:val="0"/>
          <w:numId w:val="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Reporting</w:t>
      </w:r>
    </w:p>
    <w:p w14:paraId="606FC9C1" w14:textId="6196C481" w:rsidR="00933388" w:rsidRDefault="00F3686C" w:rsidP="00DE3DF0">
      <w:pPr>
        <w:pStyle w:val="ListParagraph"/>
        <w:numPr>
          <w:ilvl w:val="0"/>
          <w:numId w:val="9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F3686C">
        <w:rPr>
          <w:rFonts w:ascii="Times New Roman" w:hAnsi="Times New Roman" w:cs="Times New Roman"/>
          <w:sz w:val="24"/>
          <w:szCs w:val="24"/>
          <w:lang w:val="en-US"/>
        </w:rPr>
        <w:t xml:space="preserve">Azure Board provide Drag and drop feature to update Kanban Board </w:t>
      </w:r>
    </w:p>
    <w:p w14:paraId="6FFD7CC6" w14:textId="018DCC82" w:rsidR="000934DB" w:rsidRDefault="000934DB" w:rsidP="00DE3DF0">
      <w:pPr>
        <w:pStyle w:val="ListParagraph"/>
        <w:numPr>
          <w:ilvl w:val="0"/>
          <w:numId w:val="9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provides a Clear picture of work Done/Dong by team member</w:t>
      </w:r>
    </w:p>
    <w:p w14:paraId="3D94EF11" w14:textId="77777777" w:rsidR="00827D3B" w:rsidRDefault="00827D3B" w:rsidP="00827D3B">
      <w:p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 w:rsidRPr="00827D3B">
        <w:rPr>
          <w:rFonts w:ascii="Times New Roman" w:hAnsi="Times New Roman" w:cs="Times New Roman"/>
          <w:sz w:val="24"/>
          <w:szCs w:val="24"/>
          <w:u w:val="single"/>
          <w:lang w:val="en-US"/>
        </w:rPr>
        <w:t>Work Item: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</w:p>
    <w:p w14:paraId="37EB48E8" w14:textId="2B8187BE" w:rsidR="00827D3B" w:rsidRPr="00B96DBA" w:rsidRDefault="00827D3B" w:rsidP="00DE3DF0">
      <w:pPr>
        <w:pStyle w:val="ListParagraph"/>
        <w:numPr>
          <w:ilvl w:val="0"/>
          <w:numId w:val="10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827D3B">
        <w:rPr>
          <w:rFonts w:ascii="Times New Roman" w:hAnsi="Times New Roman" w:cs="Times New Roman"/>
          <w:sz w:val="24"/>
          <w:szCs w:val="24"/>
          <w:lang w:val="en-US"/>
        </w:rPr>
        <w:t xml:space="preserve">It is a unit (small or </w:t>
      </w:r>
      <w:r w:rsidR="00295862" w:rsidRPr="00827D3B">
        <w:rPr>
          <w:rFonts w:ascii="Times New Roman" w:hAnsi="Times New Roman" w:cs="Times New Roman"/>
          <w:sz w:val="24"/>
          <w:szCs w:val="24"/>
          <w:lang w:val="en-US"/>
        </w:rPr>
        <w:t>large) of</w:t>
      </w:r>
      <w:r w:rsidRPr="00827D3B">
        <w:rPr>
          <w:rFonts w:ascii="Times New Roman" w:hAnsi="Times New Roman" w:cs="Times New Roman"/>
          <w:sz w:val="24"/>
          <w:szCs w:val="24"/>
          <w:lang w:val="en-US"/>
        </w:rPr>
        <w:t xml:space="preserve"> work has several </w:t>
      </w:r>
      <w:r w:rsidR="007D5567" w:rsidRPr="00827D3B">
        <w:rPr>
          <w:rFonts w:ascii="Times New Roman" w:hAnsi="Times New Roman" w:cs="Times New Roman"/>
          <w:sz w:val="24"/>
          <w:szCs w:val="24"/>
          <w:lang w:val="en-US"/>
        </w:rPr>
        <w:t>characteristics and</w:t>
      </w:r>
      <w:r w:rsidRPr="00827D3B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r w:rsidR="00ED782F" w:rsidRPr="00827D3B">
        <w:rPr>
          <w:rFonts w:ascii="Times New Roman" w:hAnsi="Times New Roman" w:cs="Times New Roman"/>
          <w:sz w:val="24"/>
          <w:szCs w:val="24"/>
          <w:lang w:val="en-US"/>
        </w:rPr>
        <w:t>a part</w:t>
      </w:r>
      <w:r w:rsidRPr="00827D3B">
        <w:rPr>
          <w:rFonts w:ascii="Times New Roman" w:hAnsi="Times New Roman" w:cs="Times New Roman"/>
          <w:sz w:val="24"/>
          <w:szCs w:val="24"/>
          <w:lang w:val="en-US"/>
        </w:rPr>
        <w:t xml:space="preserve"> of product    development</w:t>
      </w:r>
      <w:r w:rsidR="0029586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015FE0" w14:textId="77777777" w:rsidR="00B96DBA" w:rsidRPr="00295862" w:rsidRDefault="00B96DBA" w:rsidP="00B96DBA">
      <w:pPr>
        <w:pStyle w:val="ListParagraph"/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6C6F2D69" w14:textId="77777777" w:rsidR="00ED782F" w:rsidRPr="00ED782F" w:rsidRDefault="00295862" w:rsidP="00DE3DF0">
      <w:pPr>
        <w:pStyle w:val="ListParagraph"/>
        <w:numPr>
          <w:ilvl w:val="0"/>
          <w:numId w:val="12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C4DD2">
        <w:rPr>
          <w:rFonts w:ascii="Times New Roman" w:hAnsi="Times New Roman" w:cs="Times New Roman"/>
          <w:sz w:val="24"/>
          <w:szCs w:val="24"/>
          <w:u w:val="single"/>
          <w:lang w:val="en-US"/>
        </w:rPr>
        <w:t>Work items with Basic process: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82511">
        <w:rPr>
          <w:rFonts w:ascii="Times New Roman" w:hAnsi="Times New Roman" w:cs="Times New Roman"/>
          <w:sz w:val="24"/>
          <w:szCs w:val="24"/>
          <w:lang w:val="en-US"/>
        </w:rPr>
        <w:t>1) Epic</w:t>
      </w:r>
      <w:r w:rsidR="008A54D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A755A">
        <w:rPr>
          <w:rFonts w:ascii="Times New Roman" w:hAnsi="Times New Roman" w:cs="Times New Roman"/>
          <w:sz w:val="24"/>
          <w:szCs w:val="24"/>
          <w:lang w:val="en-US"/>
        </w:rPr>
        <w:t>2) Issue</w:t>
      </w:r>
      <w:r w:rsidR="007D556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F598B">
        <w:rPr>
          <w:rFonts w:ascii="Times New Roman" w:hAnsi="Times New Roman" w:cs="Times New Roman"/>
          <w:sz w:val="24"/>
          <w:szCs w:val="24"/>
          <w:lang w:val="en-US"/>
        </w:rPr>
        <w:t>3) Task</w:t>
      </w:r>
    </w:p>
    <w:p w14:paraId="7F9A4FAB" w14:textId="77777777" w:rsidR="00ED782F" w:rsidRDefault="00ED782F" w:rsidP="00ED782F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347A5C9" w14:textId="5DEF5772" w:rsidR="00ED782F" w:rsidRDefault="00ED782F" w:rsidP="00DE3DF0">
      <w:pPr>
        <w:pStyle w:val="ListParagraph"/>
        <w:numPr>
          <w:ilvl w:val="0"/>
          <w:numId w:val="17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ED782F">
        <w:rPr>
          <w:rFonts w:ascii="Times New Roman" w:hAnsi="Times New Roman" w:cs="Times New Roman"/>
          <w:sz w:val="24"/>
          <w:szCs w:val="24"/>
          <w:lang w:val="en-US"/>
        </w:rPr>
        <w:t xml:space="preserve">Choose Basic when your team wants the simplest model that uses </w:t>
      </w:r>
      <w:proofErr w:type="gramStart"/>
      <w:r w:rsidRPr="00ED782F">
        <w:rPr>
          <w:rFonts w:ascii="Times New Roman" w:hAnsi="Times New Roman" w:cs="Times New Roman"/>
          <w:sz w:val="24"/>
          <w:szCs w:val="24"/>
          <w:lang w:val="en-US"/>
        </w:rPr>
        <w:t>Issues ,Tasks</w:t>
      </w:r>
      <w:proofErr w:type="gramEnd"/>
      <w:r w:rsidRPr="00ED782F">
        <w:rPr>
          <w:rFonts w:ascii="Times New Roman" w:hAnsi="Times New Roman" w:cs="Times New Roman"/>
          <w:sz w:val="24"/>
          <w:szCs w:val="24"/>
          <w:lang w:val="en-US"/>
        </w:rPr>
        <w:t xml:space="preserve"> and Epics to track work</w:t>
      </w:r>
    </w:p>
    <w:p w14:paraId="41FA9019" w14:textId="77777777" w:rsidR="00ED782F" w:rsidRPr="00ED782F" w:rsidRDefault="00ED782F" w:rsidP="00ED782F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8CD260D" w14:textId="77777777" w:rsidR="00D478E2" w:rsidRPr="00EF598B" w:rsidRDefault="00D478E2" w:rsidP="00D478E2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A8A29AD" w14:textId="0731C8F2" w:rsidR="00F3686C" w:rsidRPr="00F3686C" w:rsidRDefault="00F3686C" w:rsidP="00F3686C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5D897BC4" w14:textId="1EF20ECC" w:rsidR="001F5C3E" w:rsidRDefault="007A755A" w:rsidP="001F5C3E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FE7325" wp14:editId="57756FA5">
            <wp:extent cx="3035300" cy="1450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795" cy="14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6A1F" w14:textId="2C6E57BB" w:rsidR="00EF598B" w:rsidRDefault="00EF598B" w:rsidP="00EF598B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20286FB0" w14:textId="7C1BE012" w:rsidR="00EF598B" w:rsidRDefault="00EF598B" w:rsidP="00EF598B">
      <w:p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</w:t>
      </w:r>
      <w:r w:rsidRPr="00EF598B">
        <w:rPr>
          <w:rFonts w:ascii="Times New Roman" w:hAnsi="Times New Roman" w:cs="Times New Roman"/>
          <w:sz w:val="24"/>
          <w:szCs w:val="24"/>
          <w:u w:val="single"/>
          <w:lang w:val="en-US"/>
        </w:rPr>
        <w:t>Workflow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:  </w:t>
      </w:r>
    </w:p>
    <w:p w14:paraId="546FFAB0" w14:textId="0F69B3A1" w:rsidR="00EF598B" w:rsidRDefault="00EF598B" w:rsidP="00DE3DF0">
      <w:pPr>
        <w:pStyle w:val="ListParagraph"/>
        <w:numPr>
          <w:ilvl w:val="0"/>
          <w:numId w:val="11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EF598B">
        <w:rPr>
          <w:rFonts w:ascii="Times New Roman" w:hAnsi="Times New Roman" w:cs="Times New Roman"/>
          <w:sz w:val="24"/>
          <w:szCs w:val="24"/>
          <w:lang w:val="en-US"/>
        </w:rPr>
        <w:t xml:space="preserve">Workflow is the process of updating work item progress </w:t>
      </w:r>
    </w:p>
    <w:p w14:paraId="651CF184" w14:textId="286C4244" w:rsidR="000B6AB2" w:rsidRDefault="000B6AB2" w:rsidP="00DE3DF0">
      <w:pPr>
        <w:pStyle w:val="ListParagraph"/>
        <w:numPr>
          <w:ilvl w:val="0"/>
          <w:numId w:val="11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TODO – InProgress </w:t>
      </w:r>
      <w:r w:rsidR="00B96DBA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Done</w:t>
      </w:r>
    </w:p>
    <w:p w14:paraId="09505CCE" w14:textId="77777777" w:rsidR="00B96DBA" w:rsidRDefault="00B96DBA" w:rsidP="00B96DBA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</w:p>
    <w:p w14:paraId="385D8AE2" w14:textId="75EBE6D8" w:rsidR="00B96DBA" w:rsidRDefault="00B96DBA" w:rsidP="00B96DBA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B96DBA">
        <w:rPr>
          <w:rFonts w:ascii="Times New Roman" w:hAnsi="Times New Roman" w:cs="Times New Roman"/>
          <w:sz w:val="24"/>
          <w:szCs w:val="24"/>
          <w:u w:val="single"/>
          <w:lang w:val="en-US"/>
        </w:rPr>
        <w:t>Backlog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7603ECD1" w14:textId="7743BBC7" w:rsidR="00B96DBA" w:rsidRDefault="00B96DBA" w:rsidP="00DE3DF0">
      <w:pPr>
        <w:pStyle w:val="ListParagraph"/>
        <w:numPr>
          <w:ilvl w:val="0"/>
          <w:numId w:val="1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B96DBA">
        <w:rPr>
          <w:rFonts w:ascii="Times New Roman" w:hAnsi="Times New Roman" w:cs="Times New Roman"/>
          <w:sz w:val="24"/>
          <w:szCs w:val="24"/>
          <w:lang w:val="en-US"/>
        </w:rPr>
        <w:t>Backlog is a collection of work items which will be used for future development</w:t>
      </w:r>
    </w:p>
    <w:p w14:paraId="7C87A685" w14:textId="03A3E736" w:rsidR="00B96DBA" w:rsidRDefault="00B96DBA" w:rsidP="00DE3DF0">
      <w:pPr>
        <w:pStyle w:val="ListParagraph"/>
        <w:numPr>
          <w:ilvl w:val="0"/>
          <w:numId w:val="1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 types: </w:t>
      </w:r>
    </w:p>
    <w:p w14:paraId="41E9C707" w14:textId="4EA2B5B8" w:rsidR="00B96DBA" w:rsidRPr="00B96DBA" w:rsidRDefault="00B96DBA" w:rsidP="00DE3DF0">
      <w:pPr>
        <w:pStyle w:val="ListParagraph"/>
        <w:numPr>
          <w:ilvl w:val="0"/>
          <w:numId w:val="14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96DBA">
        <w:rPr>
          <w:rFonts w:ascii="Times New Roman" w:hAnsi="Times New Roman" w:cs="Times New Roman"/>
          <w:sz w:val="24"/>
          <w:szCs w:val="24"/>
          <w:u w:val="single"/>
          <w:lang w:val="en-US"/>
        </w:rPr>
        <w:t>Product backlog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it is an ordered list of everything that is known to be needed in the product</w:t>
      </w:r>
    </w:p>
    <w:p w14:paraId="53223B8B" w14:textId="0AE749E5" w:rsidR="00B96DBA" w:rsidRPr="00AC4DD2" w:rsidRDefault="00B96DBA" w:rsidP="00DE3DF0">
      <w:pPr>
        <w:pStyle w:val="ListParagraph"/>
        <w:numPr>
          <w:ilvl w:val="0"/>
          <w:numId w:val="14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Sprint backlog: </w:t>
      </w:r>
      <w:r>
        <w:rPr>
          <w:rFonts w:ascii="Times New Roman" w:hAnsi="Times New Roman" w:cs="Times New Roman"/>
          <w:sz w:val="24"/>
          <w:szCs w:val="24"/>
          <w:lang w:val="en-US"/>
        </w:rPr>
        <w:t>Collection of work items which are in TODO states</w:t>
      </w:r>
    </w:p>
    <w:p w14:paraId="660A9940" w14:textId="77777777" w:rsidR="00AC4DD2" w:rsidRPr="00325C01" w:rsidRDefault="00AC4DD2" w:rsidP="00AC4DD2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2816D42A" w14:textId="0379B929" w:rsidR="00325C01" w:rsidRDefault="00AC4DD2" w:rsidP="00DE3DF0">
      <w:pPr>
        <w:pStyle w:val="ListParagraph"/>
        <w:numPr>
          <w:ilvl w:val="0"/>
          <w:numId w:val="12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113656459"/>
      <w:r w:rsidRPr="00855BC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Work items with </w:t>
      </w:r>
      <w:r w:rsidR="00855BC0" w:rsidRPr="00855BC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Agile </w:t>
      </w:r>
      <w:r w:rsidRPr="00855BC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process: </w:t>
      </w:r>
      <w:bookmarkEnd w:id="0"/>
      <w:r w:rsidR="00855BC0" w:rsidRPr="00855BC0">
        <w:rPr>
          <w:rFonts w:ascii="Times New Roman" w:hAnsi="Times New Roman" w:cs="Times New Roman"/>
          <w:sz w:val="24"/>
          <w:szCs w:val="24"/>
          <w:lang w:val="en-US"/>
        </w:rPr>
        <w:t>1) Bug</w:t>
      </w:r>
      <w:r w:rsidR="00855B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855BC0" w:rsidRPr="00855BC0">
        <w:rPr>
          <w:rFonts w:ascii="Times New Roman" w:hAnsi="Times New Roman" w:cs="Times New Roman"/>
          <w:sz w:val="24"/>
          <w:szCs w:val="24"/>
          <w:lang w:val="en-US"/>
        </w:rPr>
        <w:t>2)Epic</w:t>
      </w:r>
      <w:proofErr w:type="gramEnd"/>
      <w:r w:rsidR="00855B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5BC0" w:rsidRPr="00855BC0">
        <w:rPr>
          <w:rFonts w:ascii="Times New Roman" w:hAnsi="Times New Roman" w:cs="Times New Roman"/>
          <w:sz w:val="24"/>
          <w:szCs w:val="24"/>
          <w:lang w:val="en-US"/>
        </w:rPr>
        <w:t xml:space="preserve">3)Feature </w:t>
      </w:r>
      <w:r w:rsidR="00855B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5BC0" w:rsidRPr="00855BC0">
        <w:rPr>
          <w:rFonts w:ascii="Times New Roman" w:hAnsi="Times New Roman" w:cs="Times New Roman"/>
          <w:sz w:val="24"/>
          <w:szCs w:val="24"/>
          <w:lang w:val="en-US"/>
        </w:rPr>
        <w:t>4)Issue 5)Task</w:t>
      </w:r>
      <w:r w:rsidR="00855B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5BC0" w:rsidRPr="00855BC0">
        <w:rPr>
          <w:rFonts w:ascii="Times New Roman" w:hAnsi="Times New Roman" w:cs="Times New Roman"/>
          <w:sz w:val="24"/>
          <w:szCs w:val="24"/>
          <w:lang w:val="en-US"/>
        </w:rPr>
        <w:t xml:space="preserve"> 6)Testcase 7)User</w:t>
      </w:r>
      <w:r w:rsidR="00855B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5BC0" w:rsidRPr="00855BC0">
        <w:rPr>
          <w:rFonts w:ascii="Times New Roman" w:hAnsi="Times New Roman" w:cs="Times New Roman"/>
          <w:sz w:val="24"/>
          <w:szCs w:val="24"/>
          <w:lang w:val="en-US"/>
        </w:rPr>
        <w:t xml:space="preserve">story </w:t>
      </w:r>
      <w:r w:rsidR="00AE3D8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C10799" w14:textId="5B4D7124" w:rsidR="00AE3D88" w:rsidRDefault="00AE3D88" w:rsidP="00AE3D88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44FA55F5" w14:textId="1058DBF3" w:rsidR="00AE3D88" w:rsidRDefault="00AE3D88" w:rsidP="00DE3DF0">
      <w:pPr>
        <w:pStyle w:val="ListParagraph"/>
        <w:numPr>
          <w:ilvl w:val="0"/>
          <w:numId w:val="16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AE3D88">
        <w:rPr>
          <w:rFonts w:ascii="Times New Roman" w:hAnsi="Times New Roman" w:cs="Times New Roman"/>
          <w:sz w:val="24"/>
          <w:szCs w:val="24"/>
          <w:lang w:val="en-US"/>
        </w:rPr>
        <w:t xml:space="preserve">Choose Agile when your teams </w:t>
      </w:r>
      <w:proofErr w:type="gramStart"/>
      <w:r w:rsidRPr="00AE3D88">
        <w:rPr>
          <w:rFonts w:ascii="Times New Roman" w:hAnsi="Times New Roman" w:cs="Times New Roman"/>
          <w:sz w:val="24"/>
          <w:szCs w:val="24"/>
          <w:lang w:val="en-US"/>
        </w:rPr>
        <w:t>uses</w:t>
      </w:r>
      <w:proofErr w:type="gramEnd"/>
      <w:r w:rsidRPr="00AE3D88">
        <w:rPr>
          <w:rFonts w:ascii="Times New Roman" w:hAnsi="Times New Roman" w:cs="Times New Roman"/>
          <w:sz w:val="24"/>
          <w:szCs w:val="24"/>
          <w:lang w:val="en-US"/>
        </w:rPr>
        <w:t xml:space="preserve"> agile planning methodologies, Including scrum, and tracks development and test activities separately</w:t>
      </w:r>
    </w:p>
    <w:p w14:paraId="4DCF7908" w14:textId="77777777" w:rsidR="00AE3D88" w:rsidRPr="00AE3D88" w:rsidRDefault="00AE3D88" w:rsidP="00AE3D88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3C8CEF18" w14:textId="1960F2E3" w:rsidR="00855BC0" w:rsidRDefault="00855BC0" w:rsidP="00855BC0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3752BE0A" w14:textId="77777777" w:rsidR="00855BC0" w:rsidRPr="00855BC0" w:rsidRDefault="00855BC0" w:rsidP="00855BC0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52A25037" w14:textId="53AF0B3D" w:rsidR="00B96DBA" w:rsidRDefault="00855BC0" w:rsidP="00B96DBA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D4F1280" wp14:editId="7D0855A6">
            <wp:extent cx="5057728" cy="2452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30" cy="24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F747" w14:textId="0253E62D" w:rsidR="00B96DBA" w:rsidRPr="00B96DBA" w:rsidRDefault="00B96DBA" w:rsidP="00B96DBA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  </w:t>
      </w:r>
    </w:p>
    <w:p w14:paraId="24B77DB8" w14:textId="3974D49F" w:rsidR="00B96DBA" w:rsidRPr="00855BC0" w:rsidRDefault="00855BC0" w:rsidP="00DE3DF0">
      <w:pPr>
        <w:pStyle w:val="ListParagraph"/>
        <w:numPr>
          <w:ilvl w:val="0"/>
          <w:numId w:val="15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855BC0">
        <w:rPr>
          <w:rFonts w:ascii="Times New Roman" w:hAnsi="Times New Roman" w:cs="Times New Roman"/>
          <w:sz w:val="24"/>
          <w:szCs w:val="24"/>
          <w:u w:val="single"/>
          <w:lang w:val="en-US"/>
        </w:rPr>
        <w:t>Bug: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Something which is missed or implemented wrong way</w:t>
      </w:r>
    </w:p>
    <w:p w14:paraId="520DA7A2" w14:textId="3834BDB2" w:rsidR="00855BC0" w:rsidRPr="007A1EA7" w:rsidRDefault="007A1EA7" w:rsidP="00DE3DF0">
      <w:pPr>
        <w:pStyle w:val="ListParagraph"/>
        <w:numPr>
          <w:ilvl w:val="0"/>
          <w:numId w:val="15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Epic: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 epic represents a business initiative to be Accomplished</w:t>
      </w:r>
    </w:p>
    <w:p w14:paraId="5A5E2DB4" w14:textId="76055B95" w:rsidR="007A1EA7" w:rsidRPr="007A1EA7" w:rsidRDefault="007A1EA7" w:rsidP="00DE3DF0">
      <w:pPr>
        <w:pStyle w:val="ListParagraph"/>
        <w:numPr>
          <w:ilvl w:val="0"/>
          <w:numId w:val="15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Feature: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 Feature represents a shippable component of a software</w:t>
      </w:r>
    </w:p>
    <w:p w14:paraId="706663E9" w14:textId="7917413F" w:rsidR="00723867" w:rsidRPr="00723867" w:rsidRDefault="000044D1" w:rsidP="00DE3DF0">
      <w:pPr>
        <w:pStyle w:val="ListParagraph"/>
        <w:numPr>
          <w:ilvl w:val="0"/>
          <w:numId w:val="15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Issue: </w:t>
      </w:r>
      <w:r>
        <w:rPr>
          <w:rFonts w:ascii="Times New Roman" w:hAnsi="Times New Roman" w:cs="Times New Roman"/>
          <w:sz w:val="24"/>
          <w:szCs w:val="24"/>
          <w:lang w:val="en-US"/>
        </w:rPr>
        <w:t>Any other custom type</w:t>
      </w:r>
    </w:p>
    <w:p w14:paraId="6732DFA1" w14:textId="10B50682" w:rsidR="000044D1" w:rsidRPr="00723867" w:rsidRDefault="000044D1" w:rsidP="00DE3DF0">
      <w:pPr>
        <w:pStyle w:val="ListParagraph"/>
        <w:numPr>
          <w:ilvl w:val="0"/>
          <w:numId w:val="15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Task: </w:t>
      </w:r>
      <w:r>
        <w:rPr>
          <w:rFonts w:ascii="Times New Roman" w:hAnsi="Times New Roman" w:cs="Times New Roman"/>
          <w:sz w:val="24"/>
          <w:szCs w:val="24"/>
          <w:lang w:val="en-US"/>
        </w:rPr>
        <w:t>Smallest unit of wor</w:t>
      </w:r>
      <w:r w:rsidR="00723867">
        <w:rPr>
          <w:rFonts w:ascii="Times New Roman" w:hAnsi="Times New Roman" w:cs="Times New Roman"/>
          <w:sz w:val="24"/>
          <w:szCs w:val="24"/>
          <w:lang w:val="en-US"/>
        </w:rPr>
        <w:t>k</w:t>
      </w:r>
    </w:p>
    <w:p w14:paraId="0BC772BD" w14:textId="6768A9B7" w:rsidR="00723867" w:rsidRPr="004C6AC5" w:rsidRDefault="00723867" w:rsidP="00DE3DF0">
      <w:pPr>
        <w:pStyle w:val="ListParagraph"/>
        <w:numPr>
          <w:ilvl w:val="0"/>
          <w:numId w:val="15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Test Case: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Test case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for  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feature</w:t>
      </w:r>
    </w:p>
    <w:p w14:paraId="3543CA0B" w14:textId="7E9D56FC" w:rsidR="004C6AC5" w:rsidRPr="004C6AC5" w:rsidRDefault="004C6AC5" w:rsidP="00DE3DF0">
      <w:pPr>
        <w:pStyle w:val="ListParagraph"/>
        <w:numPr>
          <w:ilvl w:val="0"/>
          <w:numId w:val="15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User Story: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Implementation of new work</w:t>
      </w:r>
    </w:p>
    <w:p w14:paraId="751F07E4" w14:textId="68422CF2" w:rsidR="004C6AC5" w:rsidRDefault="00556C1E" w:rsidP="004C6AC5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Workflow</w:t>
      </w:r>
      <w:r w:rsidR="00A00817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of user story:</w:t>
      </w:r>
    </w:p>
    <w:p w14:paraId="7367576E" w14:textId="005265D4" w:rsidR="004C6AC5" w:rsidRDefault="004C6AC5" w:rsidP="004C6AC5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19352D" wp14:editId="1BE5F05A">
            <wp:extent cx="3989939" cy="216828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582" cy="21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0914" w14:textId="1BAB8E8C" w:rsidR="004C6AC5" w:rsidRPr="004C6AC5" w:rsidRDefault="004C6AC5" w:rsidP="004C6AC5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54450368" w14:textId="051018A8" w:rsidR="00B96DBA" w:rsidRDefault="002F0EDC" w:rsidP="00B96DBA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C)</w:t>
      </w:r>
      <w:r w:rsidRPr="002F0ED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855BC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Work items with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CMMI</w:t>
      </w:r>
      <w:r w:rsidRPr="00855BC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process:</w:t>
      </w:r>
      <w:r w:rsidR="00556C1E">
        <w:rPr>
          <w:rFonts w:ascii="Times New Roman" w:hAnsi="Times New Roman" w:cs="Times New Roman"/>
          <w:sz w:val="24"/>
          <w:szCs w:val="24"/>
          <w:u w:val="single"/>
          <w:lang w:val="en-US"/>
        </w:rPr>
        <w:t>(</w:t>
      </w:r>
      <w:r w:rsidR="00556C1E">
        <w:rPr>
          <w:rFonts w:ascii="Times New Roman" w:hAnsi="Times New Roman" w:cs="Times New Roman"/>
          <w:sz w:val="24"/>
          <w:szCs w:val="24"/>
          <w:lang w:val="en-US"/>
        </w:rPr>
        <w:t>Capability maturity model integration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58E8E51" w14:textId="19F048EE" w:rsidR="00556C1E" w:rsidRDefault="00556C1E" w:rsidP="00B96DBA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1)</w:t>
      </w:r>
      <w:r w:rsidR="00CA45CA">
        <w:rPr>
          <w:rFonts w:ascii="Times New Roman" w:hAnsi="Times New Roman" w:cs="Times New Roman"/>
          <w:sz w:val="24"/>
          <w:szCs w:val="24"/>
          <w:lang w:val="en-US"/>
        </w:rPr>
        <w:t xml:space="preserve">Bug 2) Change Request 3) Epic </w:t>
      </w:r>
      <w:r w:rsidR="001A072B">
        <w:rPr>
          <w:rFonts w:ascii="Times New Roman" w:hAnsi="Times New Roman" w:cs="Times New Roman"/>
          <w:sz w:val="24"/>
          <w:szCs w:val="24"/>
          <w:lang w:val="en-US"/>
        </w:rPr>
        <w:t>4) Feature</w:t>
      </w:r>
      <w:r w:rsidR="00CA4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B56">
        <w:rPr>
          <w:rFonts w:ascii="Times New Roman" w:hAnsi="Times New Roman" w:cs="Times New Roman"/>
          <w:sz w:val="24"/>
          <w:szCs w:val="24"/>
          <w:lang w:val="en-US"/>
        </w:rPr>
        <w:t>5) Issue</w:t>
      </w:r>
      <w:r w:rsidR="00CA45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CA45CA">
        <w:rPr>
          <w:rFonts w:ascii="Times New Roman" w:hAnsi="Times New Roman" w:cs="Times New Roman"/>
          <w:sz w:val="24"/>
          <w:szCs w:val="24"/>
          <w:lang w:val="en-US"/>
        </w:rPr>
        <w:t>6)Requirement</w:t>
      </w:r>
      <w:proofErr w:type="gramEnd"/>
      <w:r w:rsidR="00CA45CA">
        <w:rPr>
          <w:rFonts w:ascii="Times New Roman" w:hAnsi="Times New Roman" w:cs="Times New Roman"/>
          <w:sz w:val="24"/>
          <w:szCs w:val="24"/>
          <w:lang w:val="en-US"/>
        </w:rPr>
        <w:t xml:space="preserve"> 7)Review 8)Risk 9)Task 10)Testcase</w:t>
      </w:r>
    </w:p>
    <w:p w14:paraId="322A9034" w14:textId="0AE8A181" w:rsidR="00565532" w:rsidRPr="00565532" w:rsidRDefault="00565532" w:rsidP="00DE3DF0">
      <w:pPr>
        <w:pStyle w:val="ListParagraph"/>
        <w:numPr>
          <w:ilvl w:val="0"/>
          <w:numId w:val="19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565532">
        <w:rPr>
          <w:rFonts w:ascii="Times New Roman" w:hAnsi="Times New Roman" w:cs="Times New Roman"/>
          <w:sz w:val="24"/>
          <w:szCs w:val="24"/>
          <w:lang w:val="en-US"/>
        </w:rPr>
        <w:t xml:space="preserve">Choose CMMI process when your team follows more formal project methods that require a framework for process improvement and an auditable record of decisions </w:t>
      </w:r>
    </w:p>
    <w:p w14:paraId="7107026D" w14:textId="77777777" w:rsidR="00CA45CA" w:rsidRPr="002F0EDC" w:rsidRDefault="00CA45CA" w:rsidP="00B96DBA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0A798559" w14:textId="32E48DBF" w:rsidR="00EF598B" w:rsidRDefault="00CA45CA" w:rsidP="001F5C3E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1E983B" wp14:editId="6D9F2A65">
            <wp:extent cx="5147310" cy="3083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ED73" w14:textId="77777777" w:rsidR="00EF598B" w:rsidRDefault="00EF598B" w:rsidP="001F5C3E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4914810C" w14:textId="6215CE08" w:rsidR="001F5C3E" w:rsidRPr="001F5C3E" w:rsidRDefault="001F5C3E" w:rsidP="001F5C3E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957A76F" w14:textId="75AD8982" w:rsidR="001F5C3E" w:rsidRDefault="001A072B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131D2" wp14:editId="49F7B564">
            <wp:extent cx="6074410" cy="2301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0022" w14:textId="356C5D7A" w:rsidR="001A072B" w:rsidRDefault="0012070D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4AF0A2" wp14:editId="48A94A84">
            <wp:extent cx="6080760" cy="2103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54B6" w14:textId="77777777" w:rsidR="001A072B" w:rsidRDefault="001A072B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5DC3A019" w14:textId="1436CD44" w:rsidR="001F5C3E" w:rsidRDefault="001F5C3E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156D6340" w14:textId="208554E9" w:rsidR="00A03B56" w:rsidRDefault="00A03B56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36172D23" w14:textId="322B5DEC" w:rsidR="00A03B56" w:rsidRDefault="00A03B56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44BF0824" w14:textId="6FA82C02" w:rsidR="00A03B56" w:rsidRDefault="00A03B56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21AD4E40" w14:textId="109FBB1B" w:rsidR="00A03B56" w:rsidRDefault="00A03B56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5AD9A3B8" w14:textId="3B7FDC53" w:rsidR="00A03B56" w:rsidRDefault="00A03B56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342715" wp14:editId="1B6CFB12">
            <wp:extent cx="5871210" cy="3373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3B2" w14:textId="43536AFE" w:rsidR="00846EAE" w:rsidRDefault="00846EAE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723C5841" w14:textId="1012A87B" w:rsidR="00846EAE" w:rsidRDefault="00846EAE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676750D6" w14:textId="4DC894C2" w:rsidR="00846EAE" w:rsidRDefault="00846EAE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846EAE">
        <w:rPr>
          <w:rFonts w:ascii="Times New Roman" w:hAnsi="Times New Roman" w:cs="Times New Roman"/>
          <w:sz w:val="24"/>
          <w:szCs w:val="24"/>
          <w:u w:val="single"/>
          <w:lang w:val="en-US"/>
        </w:rPr>
        <w:t>D.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846EAE">
        <w:rPr>
          <w:rFonts w:ascii="Times New Roman" w:hAnsi="Times New Roman" w:cs="Times New Roman"/>
          <w:sz w:val="24"/>
          <w:szCs w:val="24"/>
          <w:u w:val="single"/>
          <w:lang w:val="en-US"/>
        </w:rPr>
        <w:t>Work items with Scrum Process: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gramStart"/>
      <w:r w:rsidRPr="00846EAE">
        <w:rPr>
          <w:rFonts w:ascii="Times New Roman" w:hAnsi="Times New Roman" w:cs="Times New Roman"/>
          <w:sz w:val="24"/>
          <w:szCs w:val="24"/>
          <w:lang w:val="en-US"/>
        </w:rPr>
        <w:t>1)</w:t>
      </w:r>
      <w:r>
        <w:rPr>
          <w:rFonts w:ascii="Times New Roman" w:hAnsi="Times New Roman" w:cs="Times New Roman"/>
          <w:sz w:val="24"/>
          <w:szCs w:val="24"/>
          <w:lang w:val="en-US"/>
        </w:rPr>
        <w:t>Bug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2)Epic 3)Feature 4)Impediment 5)Product backlog item 6)Task 7)Testcase</w:t>
      </w:r>
    </w:p>
    <w:p w14:paraId="22FFA767" w14:textId="256856A6" w:rsidR="00846EAE" w:rsidRDefault="00846EAE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2ED0E0B1" w14:textId="1D4035B0" w:rsidR="00322DCF" w:rsidRDefault="00322DCF" w:rsidP="00DE3DF0">
      <w:pPr>
        <w:pStyle w:val="ListParagraph"/>
        <w:numPr>
          <w:ilvl w:val="0"/>
          <w:numId w:val="1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Process works great if you want to track product backlog items and bugs on the Kanban board, or Break PBIs and bugs down into tasks on the task board</w:t>
      </w:r>
    </w:p>
    <w:p w14:paraId="7475907B" w14:textId="7DB1FBC5" w:rsidR="00846EAE" w:rsidRPr="00846EAE" w:rsidRDefault="00846EAE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014B345" wp14:editId="06B32A75">
            <wp:extent cx="573405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0805" w14:textId="36E46602" w:rsidR="00A03B56" w:rsidRDefault="00A03B56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732A2B6C" w14:textId="4AB17948" w:rsidR="00A03B56" w:rsidRDefault="00EA2FF9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868DAF" wp14:editId="18684A91">
            <wp:extent cx="6645910" cy="2444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90F" w14:textId="1C3651B2" w:rsidR="00A03B56" w:rsidRDefault="00A03B56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6AE8ED0F" w14:textId="0D003E9D" w:rsidR="00A03B56" w:rsidRDefault="00EA2FF9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6ECC20" wp14:editId="147694EB">
            <wp:extent cx="6645910" cy="37249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85FE" w14:textId="6D81EFDC" w:rsidR="00EA2FF9" w:rsidRDefault="00EA2FF9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2CDBC774" w14:textId="137AAD13" w:rsidR="001E092B" w:rsidRDefault="001E092B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5189186A" w14:textId="67EF76F5" w:rsidR="001E092B" w:rsidRDefault="001E092B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1E092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Query: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Pr="001E092B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Query is a combination of few </w:t>
      </w:r>
      <w:r w:rsidR="001C6E3D">
        <w:rPr>
          <w:rFonts w:ascii="Times New Roman" w:hAnsi="Times New Roman" w:cs="Times New Roman"/>
          <w:sz w:val="24"/>
          <w:szCs w:val="24"/>
          <w:lang w:val="en-US"/>
        </w:rPr>
        <w:t>logics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which is applied on work items</w:t>
      </w:r>
    </w:p>
    <w:p w14:paraId="644E6B25" w14:textId="6615130F" w:rsidR="001E092B" w:rsidRPr="001E092B" w:rsidRDefault="001E092B" w:rsidP="001F5C3E">
      <w:pPr>
        <w:pStyle w:val="ListParagraph"/>
        <w:ind w:right="17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4C92419" w14:textId="77777777" w:rsidR="001E092B" w:rsidRDefault="001E092B" w:rsidP="001F5C3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6B27F1E2" w14:textId="4CC75B95" w:rsidR="001C5546" w:rsidRDefault="001C5546" w:rsidP="001C5546">
      <w:pPr>
        <w:pStyle w:val="ListParagraph"/>
        <w:numPr>
          <w:ilvl w:val="0"/>
          <w:numId w:val="2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238BE">
        <w:rPr>
          <w:rFonts w:ascii="Times New Roman" w:hAnsi="Times New Roman" w:cs="Times New Roman"/>
          <w:sz w:val="24"/>
          <w:szCs w:val="24"/>
          <w:u w:val="single"/>
          <w:lang w:val="en-US"/>
        </w:rPr>
        <w:t>Azure Repos</w:t>
      </w:r>
      <w:r w:rsidR="00B238BE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17113148" w14:textId="099C5BF2" w:rsidR="00B238BE" w:rsidRDefault="00B238BE" w:rsidP="00B238BE">
      <w:pPr>
        <w:pStyle w:val="ListParagraph"/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4E7FFCA6" w14:textId="12DC0AD7" w:rsidR="00B238BE" w:rsidRDefault="00563A3D" w:rsidP="00DE3DF0">
      <w:pPr>
        <w:pStyle w:val="ListParagraph"/>
        <w:numPr>
          <w:ilvl w:val="0"/>
          <w:numId w:val="20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Repo is a container which is used to store and manage your code in a systematic way.</w:t>
      </w:r>
    </w:p>
    <w:p w14:paraId="1E989573" w14:textId="4D8ADB83" w:rsidR="00563A3D" w:rsidRDefault="00563A3D" w:rsidP="00DE3DF0">
      <w:pPr>
        <w:pStyle w:val="ListParagraph"/>
        <w:numPr>
          <w:ilvl w:val="0"/>
          <w:numId w:val="20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Version control systems are types of software’s which are used to track and manage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each and every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change in code, Done by an individual or a team.</w:t>
      </w:r>
    </w:p>
    <w:p w14:paraId="48DB5891" w14:textId="1AAEFA24" w:rsidR="00563A3D" w:rsidRDefault="00C3114D" w:rsidP="00DE3DF0">
      <w:pPr>
        <w:pStyle w:val="ListParagraph"/>
        <w:numPr>
          <w:ilvl w:val="0"/>
          <w:numId w:val="20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Azure Repo there are 2 type of version control </w:t>
      </w:r>
    </w:p>
    <w:p w14:paraId="51978F84" w14:textId="3E3BE654" w:rsidR="00C3114D" w:rsidRPr="00C3114D" w:rsidRDefault="00C3114D" w:rsidP="00C3114D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p w14:paraId="49920BBD" w14:textId="74B71DEF" w:rsidR="00C3114D" w:rsidRDefault="00CE6F25" w:rsidP="00DE3DF0">
      <w:pPr>
        <w:pStyle w:val="ListParagraph"/>
        <w:numPr>
          <w:ilvl w:val="0"/>
          <w:numId w:val="21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Git:</w:t>
      </w:r>
      <w:r w:rsidR="00FC0FD9">
        <w:rPr>
          <w:rFonts w:ascii="Times New Roman" w:hAnsi="Times New Roman" w:cs="Times New Roman"/>
          <w:sz w:val="24"/>
          <w:szCs w:val="24"/>
          <w:lang w:val="en-US"/>
        </w:rPr>
        <w:t xml:space="preserve"> Distributed</w:t>
      </w:r>
    </w:p>
    <w:p w14:paraId="6871EA60" w14:textId="41C8D42C" w:rsidR="00C3114D" w:rsidRDefault="00CE6F25" w:rsidP="00DE3DF0">
      <w:pPr>
        <w:pStyle w:val="ListParagraph"/>
        <w:numPr>
          <w:ilvl w:val="0"/>
          <w:numId w:val="21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TFVC (</w:t>
      </w:r>
      <w:r w:rsidR="00C3114D">
        <w:rPr>
          <w:rFonts w:ascii="Times New Roman" w:hAnsi="Times New Roman" w:cs="Times New Roman"/>
          <w:sz w:val="24"/>
          <w:szCs w:val="24"/>
          <w:lang w:val="en-US"/>
        </w:rPr>
        <w:t>Team foundation version control</w:t>
      </w:r>
      <w:r w:rsidR="00FC0FD9">
        <w:rPr>
          <w:rFonts w:ascii="Times New Roman" w:hAnsi="Times New Roman" w:cs="Times New Roman"/>
          <w:sz w:val="24"/>
          <w:szCs w:val="24"/>
          <w:lang w:val="en-US"/>
        </w:rPr>
        <w:t>): Centralized</w:t>
      </w:r>
    </w:p>
    <w:p w14:paraId="50808149" w14:textId="4A6307AB" w:rsidR="00AD69A2" w:rsidRDefault="00AD69A2" w:rsidP="00DE3DF0">
      <w:pPr>
        <w:pStyle w:val="ListParagraph"/>
        <w:numPr>
          <w:ilvl w:val="0"/>
          <w:numId w:val="22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AD69A2">
        <w:rPr>
          <w:rFonts w:ascii="Times New Roman" w:hAnsi="Times New Roman" w:cs="Times New Roman"/>
          <w:sz w:val="24"/>
          <w:szCs w:val="24"/>
          <w:lang w:val="en-US"/>
        </w:rPr>
        <w:t>Tortoise Git: Another tool for Cloning git repo etc.…</w:t>
      </w:r>
    </w:p>
    <w:p w14:paraId="4B3DEECA" w14:textId="472E4DB5" w:rsidR="00BE5AAE" w:rsidRDefault="00BE5AAE" w:rsidP="00DE3DF0">
      <w:pPr>
        <w:pStyle w:val="ListParagraph"/>
        <w:numPr>
          <w:ilvl w:val="0"/>
          <w:numId w:val="2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 add - -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all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 adding all the files</w:t>
      </w:r>
    </w:p>
    <w:p w14:paraId="5667E28F" w14:textId="78557ED0" w:rsidR="00BE5AAE" w:rsidRDefault="00BE5AAE" w:rsidP="00DE3DF0">
      <w:pPr>
        <w:pStyle w:val="ListParagraph"/>
        <w:numPr>
          <w:ilvl w:val="0"/>
          <w:numId w:val="2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 commit -m “message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”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 commit the change</w:t>
      </w:r>
    </w:p>
    <w:p w14:paraId="02EED898" w14:textId="272BE3D9" w:rsidR="00BE5AAE" w:rsidRDefault="00BE5AAE" w:rsidP="00DE3DF0">
      <w:pPr>
        <w:pStyle w:val="ListParagraph"/>
        <w:numPr>
          <w:ilvl w:val="0"/>
          <w:numId w:val="2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Git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pull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update the local repo as remote repo</w:t>
      </w:r>
    </w:p>
    <w:p w14:paraId="59D0CACE" w14:textId="2CCDFAE5" w:rsidR="00E14204" w:rsidRDefault="00E14204" w:rsidP="00DE3DF0">
      <w:pPr>
        <w:pStyle w:val="ListParagraph"/>
        <w:numPr>
          <w:ilvl w:val="0"/>
          <w:numId w:val="2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 Checkout “branch name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” :To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move to another branch</w:t>
      </w:r>
    </w:p>
    <w:p w14:paraId="751EFA7B" w14:textId="1B90B625" w:rsidR="00E11BF5" w:rsidRDefault="00E11BF5" w:rsidP="00DE3DF0">
      <w:pPr>
        <w:pStyle w:val="ListParagraph"/>
        <w:numPr>
          <w:ilvl w:val="0"/>
          <w:numId w:val="2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Git Push –set -upstream origin “</w:t>
      </w:r>
      <w:r w:rsidR="00B41150">
        <w:rPr>
          <w:rFonts w:ascii="Times New Roman" w:hAnsi="Times New Roman" w:cs="Times New Roman"/>
          <w:sz w:val="24"/>
          <w:szCs w:val="24"/>
          <w:lang w:val="en-US"/>
        </w:rPr>
        <w:t>branch name</w:t>
      </w:r>
      <w:r>
        <w:rPr>
          <w:rFonts w:ascii="Times New Roman" w:hAnsi="Times New Roman" w:cs="Times New Roman"/>
          <w:sz w:val="24"/>
          <w:szCs w:val="24"/>
          <w:lang w:val="en-US"/>
        </w:rPr>
        <w:t>” :When we create a branch in local and need to push it to server repo</w:t>
      </w:r>
    </w:p>
    <w:p w14:paraId="5D7EB69D" w14:textId="2508F068" w:rsidR="004D2A97" w:rsidRDefault="004D2A97" w:rsidP="00DE3DF0">
      <w:pPr>
        <w:pStyle w:val="ListParagraph"/>
        <w:numPr>
          <w:ilvl w:val="0"/>
          <w:numId w:val="2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4D2A97">
        <w:rPr>
          <w:rFonts w:ascii="Times New Roman" w:hAnsi="Times New Roman" w:cs="Times New Roman"/>
          <w:sz w:val="24"/>
          <w:szCs w:val="24"/>
          <w:lang w:val="en-US"/>
        </w:rPr>
        <w:t xml:space="preserve">Branch </w:t>
      </w:r>
      <w:proofErr w:type="gramStart"/>
      <w:r w:rsidRPr="004D2A97">
        <w:rPr>
          <w:rFonts w:ascii="Times New Roman" w:hAnsi="Times New Roman" w:cs="Times New Roman"/>
          <w:sz w:val="24"/>
          <w:szCs w:val="24"/>
          <w:lang w:val="en-US"/>
        </w:rPr>
        <w:t>Policies :</w:t>
      </w:r>
      <w:proofErr w:type="gramEnd"/>
      <w:r w:rsidRPr="004D2A97">
        <w:rPr>
          <w:rFonts w:ascii="Times New Roman" w:hAnsi="Times New Roman" w:cs="Times New Roman"/>
          <w:sz w:val="24"/>
          <w:szCs w:val="24"/>
          <w:lang w:val="en-US"/>
        </w:rPr>
        <w:t xml:space="preserve"> The way to protect Branches</w:t>
      </w:r>
    </w:p>
    <w:p w14:paraId="62FB9248" w14:textId="067C4A93" w:rsidR="00610BDF" w:rsidRDefault="00B962B1" w:rsidP="00DE3DF0">
      <w:pPr>
        <w:pStyle w:val="ListParagraph"/>
        <w:numPr>
          <w:ilvl w:val="0"/>
          <w:numId w:val="2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Branch Lock: </w:t>
      </w:r>
      <w:r w:rsidR="00610BDF">
        <w:rPr>
          <w:rFonts w:ascii="Times New Roman" w:hAnsi="Times New Roman" w:cs="Times New Roman"/>
          <w:sz w:val="24"/>
          <w:szCs w:val="24"/>
          <w:lang w:val="en-US"/>
        </w:rPr>
        <w:t xml:space="preserve">If we lock any </w:t>
      </w:r>
      <w:r w:rsidR="00B41150">
        <w:rPr>
          <w:rFonts w:ascii="Times New Roman" w:hAnsi="Times New Roman" w:cs="Times New Roman"/>
          <w:sz w:val="24"/>
          <w:szCs w:val="24"/>
          <w:lang w:val="en-US"/>
        </w:rPr>
        <w:t>branches,</w:t>
      </w:r>
      <w:r w:rsidR="00610BDF">
        <w:rPr>
          <w:rFonts w:ascii="Times New Roman" w:hAnsi="Times New Roman" w:cs="Times New Roman"/>
          <w:sz w:val="24"/>
          <w:szCs w:val="24"/>
          <w:lang w:val="en-US"/>
        </w:rPr>
        <w:t xml:space="preserve"> it means no changes can happen to the branch.</w:t>
      </w:r>
    </w:p>
    <w:p w14:paraId="700331AA" w14:textId="258AD92A" w:rsidR="00B962B1" w:rsidRPr="00B962B1" w:rsidRDefault="00B962B1" w:rsidP="00DE3DF0">
      <w:pPr>
        <w:pStyle w:val="ListParagraph"/>
        <w:numPr>
          <w:ilvl w:val="0"/>
          <w:numId w:val="24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962B1">
        <w:rPr>
          <w:rFonts w:ascii="Times New Roman" w:hAnsi="Times New Roman" w:cs="Times New Roman"/>
          <w:sz w:val="24"/>
          <w:szCs w:val="24"/>
          <w:u w:val="single"/>
          <w:lang w:val="en-US"/>
        </w:rPr>
        <w:t>Tags:</w:t>
      </w:r>
      <w:r w:rsidRPr="00B962B1">
        <w:rPr>
          <w:rFonts w:ascii="Times New Roman" w:hAnsi="Times New Roman" w:cs="Times New Roman"/>
          <w:sz w:val="24"/>
          <w:szCs w:val="24"/>
          <w:lang w:val="en-US"/>
        </w:rPr>
        <w:t xml:space="preserve"> Use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tags to mark a point in history that is relevant to the repository. 2 types</w:t>
      </w:r>
    </w:p>
    <w:p w14:paraId="5AB9D59B" w14:textId="72803ED2" w:rsidR="00B962B1" w:rsidRPr="00B962B1" w:rsidRDefault="00B962B1" w:rsidP="00DE3DF0">
      <w:pPr>
        <w:pStyle w:val="ListParagraph"/>
        <w:numPr>
          <w:ilvl w:val="0"/>
          <w:numId w:val="25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Lightweight tags: </w:t>
      </w:r>
      <w:r w:rsidRPr="00B962B1">
        <w:rPr>
          <w:rFonts w:ascii="Times New Roman" w:hAnsi="Times New Roman" w:cs="Times New Roman"/>
          <w:sz w:val="24"/>
          <w:szCs w:val="24"/>
          <w:lang w:val="en-US"/>
        </w:rPr>
        <w:t>It’s a point to specific commit</w:t>
      </w:r>
    </w:p>
    <w:p w14:paraId="3CF6E5D7" w14:textId="19533BAF" w:rsidR="00B962B1" w:rsidRPr="00B962B1" w:rsidRDefault="00B962B1" w:rsidP="00DE3DF0">
      <w:pPr>
        <w:pStyle w:val="ListParagraph"/>
        <w:numPr>
          <w:ilvl w:val="0"/>
          <w:numId w:val="25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Annotated tags: </w:t>
      </w:r>
      <w:proofErr w:type="gramStart"/>
      <w:r w:rsidRPr="00B962B1">
        <w:rPr>
          <w:rFonts w:ascii="Times New Roman" w:hAnsi="Times New Roman" w:cs="Times New Roman"/>
          <w:sz w:val="24"/>
          <w:szCs w:val="24"/>
          <w:lang w:val="en-US"/>
        </w:rPr>
        <w:t>its</w:t>
      </w:r>
      <w:proofErr w:type="gramEnd"/>
      <w:r w:rsidRPr="00B962B1">
        <w:rPr>
          <w:rFonts w:ascii="Times New Roman" w:hAnsi="Times New Roman" w:cs="Times New Roman"/>
          <w:sz w:val="24"/>
          <w:szCs w:val="24"/>
          <w:lang w:val="en-US"/>
        </w:rPr>
        <w:t xml:space="preserve"> contain more information such as the </w:t>
      </w:r>
      <w:r w:rsidR="00B41150" w:rsidRPr="00B962B1">
        <w:rPr>
          <w:rFonts w:ascii="Times New Roman" w:hAnsi="Times New Roman" w:cs="Times New Roman"/>
          <w:sz w:val="24"/>
          <w:szCs w:val="24"/>
          <w:lang w:val="en-US"/>
        </w:rPr>
        <w:t>trigger, message</w:t>
      </w:r>
      <w:r w:rsidRPr="00B962B1">
        <w:rPr>
          <w:rFonts w:ascii="Times New Roman" w:hAnsi="Times New Roman" w:cs="Times New Roman"/>
          <w:sz w:val="24"/>
          <w:szCs w:val="24"/>
          <w:lang w:val="en-US"/>
        </w:rPr>
        <w:t xml:space="preserve"> and date</w:t>
      </w:r>
    </w:p>
    <w:p w14:paraId="28510217" w14:textId="77777777" w:rsidR="00B238BE" w:rsidRPr="00A021DF" w:rsidRDefault="00B238BE" w:rsidP="00A021DF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40F0F050" w14:textId="6CB11CD4" w:rsidR="001C5546" w:rsidRDefault="001C5546" w:rsidP="001C5546">
      <w:pPr>
        <w:pStyle w:val="ListParagraph"/>
        <w:numPr>
          <w:ilvl w:val="0"/>
          <w:numId w:val="2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021DF">
        <w:rPr>
          <w:rFonts w:ascii="Times New Roman" w:hAnsi="Times New Roman" w:cs="Times New Roman"/>
          <w:sz w:val="24"/>
          <w:szCs w:val="24"/>
          <w:u w:val="single"/>
          <w:lang w:val="en-US"/>
        </w:rPr>
        <w:t>Azure Pipelines</w:t>
      </w:r>
      <w:r w:rsidR="00A021DF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61ABF14B" w14:textId="38EA89AD" w:rsidR="00A021DF" w:rsidRDefault="00A021DF" w:rsidP="00DE3DF0">
      <w:pPr>
        <w:pStyle w:val="ListParagraph"/>
        <w:numPr>
          <w:ilvl w:val="0"/>
          <w:numId w:val="26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A021DF">
        <w:rPr>
          <w:rFonts w:ascii="Times New Roman" w:hAnsi="Times New Roman" w:cs="Times New Roman"/>
          <w:sz w:val="24"/>
          <w:szCs w:val="24"/>
          <w:lang w:val="en-US"/>
        </w:rPr>
        <w:t>Pipeline in Dev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A021DF">
        <w:rPr>
          <w:rFonts w:ascii="Times New Roman" w:hAnsi="Times New Roman" w:cs="Times New Roman"/>
          <w:sz w:val="24"/>
          <w:szCs w:val="24"/>
          <w:lang w:val="en-US"/>
        </w:rPr>
        <w:t>ps is a set of process (automated or can be triggered manually) which is used to make your project code available to users</w:t>
      </w:r>
    </w:p>
    <w:p w14:paraId="62AE9D4B" w14:textId="2011298B" w:rsidR="00A021DF" w:rsidRDefault="00A021DF" w:rsidP="00DE3DF0">
      <w:pPr>
        <w:pStyle w:val="ListParagraph"/>
        <w:numPr>
          <w:ilvl w:val="0"/>
          <w:numId w:val="26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Azure pipeline is a cloud service that you can use to automatically build and test your code project and make it available to others</w:t>
      </w:r>
    </w:p>
    <w:p w14:paraId="4D7375D0" w14:textId="77777777" w:rsidR="007F4C3C" w:rsidRDefault="007F4C3C" w:rsidP="007F4C3C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4E28D53E" w14:textId="0087DDA1" w:rsidR="00775389" w:rsidRDefault="007F4C3C" w:rsidP="007F4C3C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4E0AD4" wp14:editId="524D1193">
            <wp:extent cx="5450147" cy="249477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9096" cy="25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0C0E" w14:textId="77777777" w:rsidR="007F4C3C" w:rsidRPr="00A021DF" w:rsidRDefault="007F4C3C" w:rsidP="007F4C3C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1EA371BC" w14:textId="77777777" w:rsidR="00B32D99" w:rsidRDefault="00B32D99" w:rsidP="00A021DF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14A159CA" w14:textId="77777777" w:rsidR="00B32D99" w:rsidRDefault="00B32D99" w:rsidP="00A021DF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3BB68E80" w14:textId="000D86C1" w:rsidR="00A021DF" w:rsidRPr="006952A9" w:rsidRDefault="00B32D99" w:rsidP="00DE3DF0">
      <w:pPr>
        <w:pStyle w:val="ListParagraph"/>
        <w:numPr>
          <w:ilvl w:val="0"/>
          <w:numId w:val="27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6952A9"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Simple CI Pipeline script example for a Dotnet Project</w:t>
      </w:r>
      <w:r w:rsidR="006952A9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72E74C17" w14:textId="2E5EF742" w:rsidR="00B32D99" w:rsidRDefault="00B32D99" w:rsidP="00B32D99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0C405DD8" w14:textId="0A38CB72" w:rsidR="00B32D99" w:rsidRDefault="00B32D99" w:rsidP="00B32D99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E189EA" wp14:editId="12CA2FFB">
            <wp:extent cx="5662295" cy="26533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589" cy="26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CCEB" w14:textId="4F82F7CF" w:rsidR="00A021DF" w:rsidRDefault="00A021DF" w:rsidP="00A021DF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6E69A9EC" w14:textId="77777777" w:rsidR="00B73A5A" w:rsidRDefault="00B73A5A" w:rsidP="00A021DF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16A3452D" w14:textId="140C5BC6" w:rsidR="00C63CB6" w:rsidRDefault="00C63CB6" w:rsidP="006774BF">
      <w:pPr>
        <w:pStyle w:val="ListParagraph"/>
        <w:numPr>
          <w:ilvl w:val="0"/>
          <w:numId w:val="4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Build.ArtifactStagingDirectory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Predefined Variable in Azure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Devops</w:t>
      </w:r>
      <w:proofErr w:type="spellEnd"/>
    </w:p>
    <w:p w14:paraId="238F21F5" w14:textId="286883B9" w:rsidR="006774BF" w:rsidRDefault="006774BF" w:rsidP="006774BF">
      <w:pPr>
        <w:pStyle w:val="ListParagraph"/>
        <w:numPr>
          <w:ilvl w:val="0"/>
          <w:numId w:val="4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Predefined variables URL: </w:t>
      </w:r>
    </w:p>
    <w:p w14:paraId="4516739E" w14:textId="77777777" w:rsidR="006774BF" w:rsidRDefault="006774BF" w:rsidP="006774BF">
      <w:pPr>
        <w:pStyle w:val="ListParagraph"/>
        <w:ind w:left="1502"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6774BF">
        <w:rPr>
          <w:rFonts w:ascii="Times New Roman" w:hAnsi="Times New Roman" w:cs="Times New Roman"/>
          <w:sz w:val="24"/>
          <w:szCs w:val="24"/>
          <w:lang w:val="en-US"/>
        </w:rPr>
        <w:t>https://docs.microsoft.com/en-us/azure/devops/pipelines/build/variables?view=azure-devops&amp;tabs=yaml</w:t>
      </w:r>
    </w:p>
    <w:p w14:paraId="39297F7D" w14:textId="05349FD7" w:rsidR="006774BF" w:rsidRDefault="00D55AF2" w:rsidP="006774BF">
      <w:pPr>
        <w:pStyle w:val="ListParagraph"/>
        <w:numPr>
          <w:ilvl w:val="0"/>
          <w:numId w:val="4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How To 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B73A5A">
        <w:rPr>
          <w:rFonts w:ascii="Times New Roman" w:hAnsi="Times New Roman" w:cs="Times New Roman"/>
          <w:sz w:val="24"/>
          <w:szCs w:val="24"/>
          <w:lang w:val="en-US"/>
        </w:rPr>
        <w:t>Agent :</w:t>
      </w:r>
      <w:proofErr w:type="gramEnd"/>
      <w:r w:rsidR="00B73A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3A5A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="00B73A5A">
        <w:rPr>
          <w:rFonts w:ascii="Times New Roman" w:hAnsi="Times New Roman" w:cs="Times New Roman"/>
          <w:sz w:val="24"/>
          <w:szCs w:val="24"/>
          <w:lang w:val="en-US"/>
        </w:rPr>
        <w:t xml:space="preserve"> project settings -&gt; Under pipelines Agent pool -&gt;Create new agent pool -&gt;Open the created pool -&gt;Add new agent</w:t>
      </w:r>
      <w:r w:rsidR="0057177A">
        <w:rPr>
          <w:rFonts w:ascii="Times New Roman" w:hAnsi="Times New Roman" w:cs="Times New Roman"/>
          <w:sz w:val="24"/>
          <w:szCs w:val="24"/>
          <w:lang w:val="en-US"/>
        </w:rPr>
        <w:t xml:space="preserve"> -&gt;Download and configure agent settings in our local  machine .(Personal access token we get from user settings-Personal access token)</w:t>
      </w:r>
    </w:p>
    <w:p w14:paraId="0E637F04" w14:textId="4B927D91" w:rsidR="005E55E4" w:rsidRPr="005E55E4" w:rsidRDefault="00976390" w:rsidP="005E55E4">
      <w:pPr>
        <w:pStyle w:val="ListParagraph"/>
        <w:numPr>
          <w:ilvl w:val="0"/>
          <w:numId w:val="4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Service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Connection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With the help of service connection we will be able to connect to any third party tool like GitHub, azure docker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9041E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</w:t>
      </w:r>
      <w:r w:rsidR="009041E1" w:rsidRPr="009041E1">
        <w:rPr>
          <w:rFonts w:ascii="Times New Roman" w:hAnsi="Times New Roman" w:cs="Times New Roman"/>
          <w:sz w:val="24"/>
          <w:szCs w:val="24"/>
          <w:lang w:val="en-US"/>
        </w:rPr>
        <w:t>Project settings -&gt;service connections</w:t>
      </w:r>
    </w:p>
    <w:p w14:paraId="0183BA61" w14:textId="6B99818E" w:rsidR="009041E1" w:rsidRDefault="003B00AF" w:rsidP="009041E1">
      <w:pPr>
        <w:pStyle w:val="ListParagraph"/>
        <w:numPr>
          <w:ilvl w:val="0"/>
          <w:numId w:val="4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Task </w:t>
      </w:r>
      <w:r w:rsidR="00D06889">
        <w:rPr>
          <w:rFonts w:ascii="Times New Roman" w:hAnsi="Times New Roman" w:cs="Times New Roman"/>
          <w:sz w:val="24"/>
          <w:szCs w:val="24"/>
          <w:lang w:val="en-US"/>
        </w:rPr>
        <w:t>Group: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Grouping of all required tasks into one group is called task group.</w:t>
      </w:r>
      <w:r w:rsidR="00967C47">
        <w:rPr>
          <w:rFonts w:ascii="Times New Roman" w:hAnsi="Times New Roman" w:cs="Times New Roman"/>
          <w:sz w:val="24"/>
          <w:szCs w:val="24"/>
          <w:lang w:val="en-US"/>
        </w:rPr>
        <w:t xml:space="preserve"> We can </w:t>
      </w:r>
      <w:r w:rsidR="00D06889">
        <w:rPr>
          <w:rFonts w:ascii="Times New Roman" w:hAnsi="Times New Roman" w:cs="Times New Roman"/>
          <w:sz w:val="24"/>
          <w:szCs w:val="24"/>
          <w:lang w:val="en-US"/>
        </w:rPr>
        <w:t>add new</w:t>
      </w:r>
      <w:r w:rsidR="00967C47">
        <w:rPr>
          <w:rFonts w:ascii="Times New Roman" w:hAnsi="Times New Roman" w:cs="Times New Roman"/>
          <w:sz w:val="24"/>
          <w:szCs w:val="24"/>
          <w:lang w:val="en-US"/>
        </w:rPr>
        <w:t xml:space="preserve"> task to the task group based upon our requirements and we can apply it to different pipelines.</w:t>
      </w:r>
    </w:p>
    <w:p w14:paraId="7B0C03E4" w14:textId="72D652DD" w:rsidR="00D06889" w:rsidRDefault="00D06889" w:rsidP="009041E1">
      <w:pPr>
        <w:pStyle w:val="ListParagraph"/>
        <w:numPr>
          <w:ilvl w:val="0"/>
          <w:numId w:val="4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Libraries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Create a group of variables we use libraries</w:t>
      </w:r>
      <w:r w:rsidR="00954B05">
        <w:rPr>
          <w:rFonts w:ascii="Times New Roman" w:hAnsi="Times New Roman" w:cs="Times New Roman"/>
          <w:sz w:val="24"/>
          <w:szCs w:val="24"/>
          <w:lang w:val="en-US"/>
        </w:rPr>
        <w:t xml:space="preserve"> And we can use these variables in our pipeline.</w:t>
      </w:r>
    </w:p>
    <w:p w14:paraId="578E0748" w14:textId="0C65C4E1" w:rsidR="005E55E4" w:rsidRPr="009041E1" w:rsidRDefault="005E55E4" w:rsidP="009041E1">
      <w:pPr>
        <w:pStyle w:val="ListParagraph"/>
        <w:numPr>
          <w:ilvl w:val="0"/>
          <w:numId w:val="4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Azure Market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place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Used for installing third party tools and services.</w:t>
      </w:r>
    </w:p>
    <w:p w14:paraId="5D827729" w14:textId="77777777" w:rsidR="009041E1" w:rsidRPr="009041E1" w:rsidRDefault="009041E1" w:rsidP="009041E1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2AA4288D" w14:textId="76B4616A" w:rsidR="009041E1" w:rsidRDefault="009041E1" w:rsidP="009041E1">
      <w:pPr>
        <w:pStyle w:val="ListParagraph"/>
        <w:ind w:left="1502"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E053742" w14:textId="4925AE7A" w:rsidR="00C63CB6" w:rsidRDefault="00C63CB6" w:rsidP="00A021DF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45A34D72" w14:textId="24DEE110" w:rsidR="00C63CB6" w:rsidRDefault="00C63CB6" w:rsidP="00A021DF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156CE3B4" w14:textId="77777777" w:rsidR="00C63CB6" w:rsidRDefault="00C63CB6" w:rsidP="00A021DF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73AB86CC" w14:textId="423DFDEF" w:rsidR="00A021DF" w:rsidRDefault="00C04546" w:rsidP="00DE3DF0">
      <w:pPr>
        <w:pStyle w:val="ListParagraph"/>
        <w:numPr>
          <w:ilvl w:val="0"/>
          <w:numId w:val="28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C04546">
        <w:rPr>
          <w:rFonts w:ascii="Times New Roman" w:hAnsi="Times New Roman" w:cs="Times New Roman"/>
          <w:sz w:val="24"/>
          <w:szCs w:val="24"/>
          <w:u w:val="single"/>
          <w:lang w:val="en-US"/>
        </w:rPr>
        <w:t>Key Concepts in Pipeline</w:t>
      </w:r>
    </w:p>
    <w:p w14:paraId="5F439CE1" w14:textId="77777777" w:rsidR="006952A9" w:rsidRDefault="006952A9" w:rsidP="006952A9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13AE6FD0" w14:textId="77777777" w:rsidR="00C04546" w:rsidRDefault="00C04546" w:rsidP="00DE3DF0">
      <w:pPr>
        <w:pStyle w:val="ListParagraph"/>
        <w:numPr>
          <w:ilvl w:val="0"/>
          <w:numId w:val="29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C04546">
        <w:rPr>
          <w:rFonts w:ascii="Times New Roman" w:hAnsi="Times New Roman" w:cs="Times New Roman"/>
          <w:sz w:val="24"/>
          <w:szCs w:val="24"/>
          <w:lang w:val="en-US"/>
        </w:rPr>
        <w:t xml:space="preserve">Agent: </w:t>
      </w:r>
    </w:p>
    <w:p w14:paraId="6C6C0643" w14:textId="49A17B10" w:rsidR="00C04546" w:rsidRDefault="00C04546" w:rsidP="00DE3DF0">
      <w:pPr>
        <w:pStyle w:val="ListParagraph"/>
        <w:numPr>
          <w:ilvl w:val="0"/>
          <w:numId w:val="30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C04546">
        <w:rPr>
          <w:rFonts w:ascii="Times New Roman" w:hAnsi="Times New Roman" w:cs="Times New Roman"/>
          <w:sz w:val="24"/>
          <w:szCs w:val="24"/>
          <w:lang w:val="en-US"/>
        </w:rPr>
        <w:t xml:space="preserve">When you build or deployment </w:t>
      </w:r>
      <w:proofErr w:type="gramStart"/>
      <w:r w:rsidRPr="00C04546">
        <w:rPr>
          <w:rFonts w:ascii="Times New Roman" w:hAnsi="Times New Roman" w:cs="Times New Roman"/>
          <w:sz w:val="24"/>
          <w:szCs w:val="24"/>
          <w:lang w:val="en-US"/>
        </w:rPr>
        <w:t>runs ,the</w:t>
      </w:r>
      <w:proofErr w:type="gramEnd"/>
      <w:r w:rsidRPr="00C04546">
        <w:rPr>
          <w:rFonts w:ascii="Times New Roman" w:hAnsi="Times New Roman" w:cs="Times New Roman"/>
          <w:sz w:val="24"/>
          <w:szCs w:val="24"/>
          <w:lang w:val="en-US"/>
        </w:rPr>
        <w:t xml:space="preserve"> system begins one or more jobs .An agent is installable software that runs one job at a time</w:t>
      </w:r>
    </w:p>
    <w:p w14:paraId="0AD2E348" w14:textId="77777777" w:rsidR="00C04546" w:rsidRDefault="00C04546" w:rsidP="00DE3DF0">
      <w:pPr>
        <w:pStyle w:val="ListParagraph"/>
        <w:numPr>
          <w:ilvl w:val="0"/>
          <w:numId w:val="30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build your code or deploy your software using azure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pipelines ,You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need at least one agent</w:t>
      </w:r>
    </w:p>
    <w:p w14:paraId="52FAF073" w14:textId="1BB49E8F" w:rsidR="00C04546" w:rsidRDefault="00C04546" w:rsidP="00DE3DF0">
      <w:pPr>
        <w:pStyle w:val="ListParagraph"/>
        <w:numPr>
          <w:ilvl w:val="0"/>
          <w:numId w:val="30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azure DevOps we can use two types of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agent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1)Microsoft hosted agent </w:t>
      </w:r>
      <w:r w:rsidR="00040D95">
        <w:rPr>
          <w:rFonts w:ascii="Times New Roman" w:hAnsi="Times New Roman" w:cs="Times New Roman"/>
          <w:sz w:val="24"/>
          <w:szCs w:val="24"/>
          <w:lang w:val="en-US"/>
        </w:rPr>
        <w:t xml:space="preserve">:Azure pipelines </w:t>
      </w:r>
      <w:r>
        <w:rPr>
          <w:rFonts w:ascii="Times New Roman" w:hAnsi="Times New Roman" w:cs="Times New Roman"/>
          <w:sz w:val="24"/>
          <w:szCs w:val="24"/>
          <w:lang w:val="en-US"/>
        </w:rPr>
        <w:t>2)</w:t>
      </w:r>
      <w:r w:rsidR="00040D95">
        <w:rPr>
          <w:rFonts w:ascii="Times New Roman" w:hAnsi="Times New Roman" w:cs="Times New Roman"/>
          <w:sz w:val="24"/>
          <w:szCs w:val="24"/>
          <w:lang w:val="en-US"/>
        </w:rPr>
        <w:t>Private : Default</w:t>
      </w:r>
    </w:p>
    <w:p w14:paraId="7F12A189" w14:textId="47C30B99" w:rsidR="00C04546" w:rsidRDefault="00377EAF" w:rsidP="00DE3DF0">
      <w:pPr>
        <w:pStyle w:val="ListParagraph"/>
        <w:numPr>
          <w:ilvl w:val="0"/>
          <w:numId w:val="31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377EAF">
        <w:rPr>
          <w:rFonts w:ascii="Times New Roman" w:hAnsi="Times New Roman" w:cs="Times New Roman"/>
          <w:sz w:val="24"/>
          <w:szCs w:val="24"/>
          <w:lang w:val="en-US"/>
        </w:rPr>
        <w:t>Approvals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A0D050" w14:textId="1F97252A" w:rsidR="00377EAF" w:rsidRDefault="00377EAF" w:rsidP="00DE3DF0">
      <w:pPr>
        <w:pStyle w:val="ListParagraph"/>
        <w:numPr>
          <w:ilvl w:val="0"/>
          <w:numId w:val="32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Approvals are a set of validations which are required before a deployment can be performed</w:t>
      </w:r>
    </w:p>
    <w:p w14:paraId="04796C84" w14:textId="4144B688" w:rsidR="00541541" w:rsidRDefault="00541541" w:rsidP="00541541">
      <w:pPr>
        <w:pStyle w:val="ListParagraph"/>
        <w:ind w:left="288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041B4A30" w14:textId="25F9D18E" w:rsidR="00541541" w:rsidRDefault="00541541" w:rsidP="00541541">
      <w:pPr>
        <w:pStyle w:val="ListParagraph"/>
        <w:ind w:left="288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7BE8FE50" w14:textId="77777777" w:rsidR="00541541" w:rsidRDefault="00541541" w:rsidP="00541541">
      <w:pPr>
        <w:pStyle w:val="ListParagraph"/>
        <w:ind w:left="288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63420CF1" w14:textId="6501FBAA" w:rsidR="001A5D25" w:rsidRDefault="001A5D25" w:rsidP="00DE3DF0">
      <w:pPr>
        <w:pStyle w:val="ListParagraph"/>
        <w:numPr>
          <w:ilvl w:val="0"/>
          <w:numId w:val="3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1A5D25">
        <w:rPr>
          <w:rFonts w:ascii="Times New Roman" w:hAnsi="Times New Roman" w:cs="Times New Roman"/>
          <w:sz w:val="24"/>
          <w:szCs w:val="24"/>
          <w:lang w:val="en-US"/>
        </w:rPr>
        <w:t>Artifacts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209661" w14:textId="7EA00D21" w:rsidR="001A5D25" w:rsidRDefault="001A5D25" w:rsidP="00DE3DF0">
      <w:pPr>
        <w:pStyle w:val="ListParagraph"/>
        <w:numPr>
          <w:ilvl w:val="0"/>
          <w:numId w:val="34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 Artifacts is a collection of files or packages which are created by a build </w:t>
      </w:r>
      <w:r w:rsidR="009071DE">
        <w:rPr>
          <w:rFonts w:ascii="Times New Roman" w:hAnsi="Times New Roman" w:cs="Times New Roman"/>
          <w:sz w:val="24"/>
          <w:szCs w:val="24"/>
          <w:lang w:val="en-US"/>
        </w:rPr>
        <w:t>run. This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Artifacts are then made available for the next task that is deployment.</w:t>
      </w:r>
    </w:p>
    <w:p w14:paraId="5D24A977" w14:textId="5059D087" w:rsidR="009071DE" w:rsidRDefault="009071DE" w:rsidP="00DE3DF0">
      <w:pPr>
        <w:pStyle w:val="ListParagraph"/>
        <w:numPr>
          <w:ilvl w:val="0"/>
          <w:numId w:val="35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9071DE">
        <w:rPr>
          <w:rFonts w:ascii="Times New Roman" w:hAnsi="Times New Roman" w:cs="Times New Roman"/>
          <w:sz w:val="24"/>
          <w:szCs w:val="24"/>
          <w:lang w:val="en-US"/>
        </w:rPr>
        <w:t>Environment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A1AE66" w14:textId="092FB594" w:rsidR="009071DE" w:rsidRDefault="009071DE" w:rsidP="00DE3DF0">
      <w:pPr>
        <w:pStyle w:val="ListParagraph"/>
        <w:numPr>
          <w:ilvl w:val="0"/>
          <w:numId w:val="36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 environment is the place where we deploy our application</w:t>
      </w:r>
    </w:p>
    <w:p w14:paraId="0655B4AD" w14:textId="54BE28B5" w:rsidR="009071DE" w:rsidRDefault="009071DE" w:rsidP="00DE3DF0">
      <w:pPr>
        <w:pStyle w:val="ListParagraph"/>
        <w:numPr>
          <w:ilvl w:val="0"/>
          <w:numId w:val="36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 environment is a collection of resources.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Eg:VM’s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,Container,Web App</w:t>
      </w:r>
    </w:p>
    <w:p w14:paraId="1E2C9A2C" w14:textId="6EC72E91" w:rsidR="009071DE" w:rsidRPr="009071DE" w:rsidRDefault="009071DE" w:rsidP="00DE3DF0">
      <w:pPr>
        <w:pStyle w:val="ListParagraph"/>
        <w:numPr>
          <w:ilvl w:val="0"/>
          <w:numId w:val="36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 Release pipeline can deploy the code on one or more VM’s (Environment) after the build pipeline is completed.</w:t>
      </w:r>
    </w:p>
    <w:p w14:paraId="4E533CFD" w14:textId="61C10FF3" w:rsidR="00BA1110" w:rsidRDefault="00BA1110" w:rsidP="00DE3DF0">
      <w:pPr>
        <w:pStyle w:val="ListParagraph"/>
        <w:numPr>
          <w:ilvl w:val="0"/>
          <w:numId w:val="37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Job:</w:t>
      </w:r>
    </w:p>
    <w:p w14:paraId="468DBB50" w14:textId="166C864B" w:rsidR="00BA1110" w:rsidRDefault="00BA1110" w:rsidP="00DE3DF0">
      <w:pPr>
        <w:pStyle w:val="ListParagraph"/>
        <w:numPr>
          <w:ilvl w:val="0"/>
          <w:numId w:val="3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job represents an execution boundary of a set of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steps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all of the steps run together on the same agent.</w:t>
      </w:r>
    </w:p>
    <w:p w14:paraId="5C68B2BA" w14:textId="2348801D" w:rsidR="00772A1B" w:rsidRDefault="00772A1B" w:rsidP="00DE3DF0">
      <w:pPr>
        <w:pStyle w:val="ListParagraph"/>
        <w:numPr>
          <w:ilvl w:val="0"/>
          <w:numId w:val="39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772A1B">
        <w:rPr>
          <w:rFonts w:ascii="Times New Roman" w:hAnsi="Times New Roman" w:cs="Times New Roman"/>
          <w:sz w:val="24"/>
          <w:szCs w:val="24"/>
          <w:lang w:val="en-US"/>
        </w:rPr>
        <w:t>Stage:</w:t>
      </w:r>
    </w:p>
    <w:p w14:paraId="2F679694" w14:textId="5EFFA4B9" w:rsidR="00772A1B" w:rsidRDefault="00772A1B" w:rsidP="00DE3DF0">
      <w:pPr>
        <w:pStyle w:val="ListParagraph"/>
        <w:numPr>
          <w:ilvl w:val="0"/>
          <w:numId w:val="40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is used to mark separation of </w:t>
      </w:r>
      <w:r w:rsidR="003F6492">
        <w:rPr>
          <w:rFonts w:ascii="Times New Roman" w:hAnsi="Times New Roman" w:cs="Times New Roman"/>
          <w:sz w:val="24"/>
          <w:szCs w:val="24"/>
          <w:lang w:val="en-US"/>
        </w:rPr>
        <w:t>concerns,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Each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stage contains one or more job.</w:t>
      </w:r>
    </w:p>
    <w:p w14:paraId="4544B2AD" w14:textId="6CE789CA" w:rsidR="003862B2" w:rsidRDefault="001C3EB0" w:rsidP="00DE3DF0">
      <w:pPr>
        <w:pStyle w:val="ListParagraph"/>
        <w:numPr>
          <w:ilvl w:val="0"/>
          <w:numId w:val="41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1C3EB0">
        <w:rPr>
          <w:rFonts w:ascii="Times New Roman" w:hAnsi="Times New Roman" w:cs="Times New Roman"/>
          <w:sz w:val="24"/>
          <w:szCs w:val="24"/>
          <w:lang w:val="en-US"/>
        </w:rPr>
        <w:t>Release pipeline (CD Pipeline)</w:t>
      </w:r>
    </w:p>
    <w:p w14:paraId="099DF755" w14:textId="03C27779" w:rsidR="002B0D64" w:rsidRDefault="002B0D64" w:rsidP="00DE3DF0">
      <w:pPr>
        <w:pStyle w:val="ListParagraph"/>
        <w:numPr>
          <w:ilvl w:val="0"/>
          <w:numId w:val="42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Deployment group: Before creating release pipeline we need to create Deployment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group 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Deployment group is the connection between azure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devops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EC2 instance.</w:t>
      </w:r>
    </w:p>
    <w:p w14:paraId="566E16A7" w14:textId="4E851AA0" w:rsidR="002B0D64" w:rsidRDefault="002B0D64" w:rsidP="00DE3DF0">
      <w:pPr>
        <w:pStyle w:val="ListParagraph"/>
        <w:numPr>
          <w:ilvl w:val="0"/>
          <w:numId w:val="42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Azure DevOps Portal -&gt; Pipeline –&gt; Deployment Group -&gt;Create Deployment group -&gt; Set name and Description -&gt;Select type of target (as per your requirement) -&gt; Che</w:t>
      </w:r>
      <w:r w:rsidR="003B1CC4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kbox: Use a personal access token -&gt;Copy the script to clipboard option -&gt;open your instance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-(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Windows or Linux) -&gt; open PowerShell as admin -&gt; paste and copied content and enter.</w:t>
      </w:r>
    </w:p>
    <w:p w14:paraId="7EE87C40" w14:textId="7DBA4215" w:rsidR="002B0D64" w:rsidRDefault="002B0D64" w:rsidP="00DE3DF0">
      <w:pPr>
        <w:pStyle w:val="ListParagraph"/>
        <w:numPr>
          <w:ilvl w:val="0"/>
          <w:numId w:val="42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go to release pipeline and create new pipeline -&gt; Open artifacts and select source of artifact which is created by build pipeline -&gt;</w:t>
      </w:r>
      <w:r w:rsidR="00EB46C0">
        <w:rPr>
          <w:rFonts w:ascii="Times New Roman" w:hAnsi="Times New Roman" w:cs="Times New Roman"/>
          <w:sz w:val="24"/>
          <w:szCs w:val="24"/>
          <w:lang w:val="en-US"/>
        </w:rPr>
        <w:t xml:space="preserve"> Setup project details and other </w:t>
      </w:r>
      <w:proofErr w:type="gramStart"/>
      <w:r w:rsidR="00EB46C0">
        <w:rPr>
          <w:rFonts w:ascii="Times New Roman" w:hAnsi="Times New Roman" w:cs="Times New Roman"/>
          <w:sz w:val="24"/>
          <w:szCs w:val="24"/>
          <w:lang w:val="en-US"/>
        </w:rPr>
        <w:t>Details .</w:t>
      </w:r>
      <w:proofErr w:type="gramEnd"/>
    </w:p>
    <w:p w14:paraId="7738FFD9" w14:textId="77777777" w:rsidR="00EB46C0" w:rsidRDefault="00EB46C0" w:rsidP="00EB46C0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334B4F9D" w14:textId="225309FC" w:rsidR="00EB46C0" w:rsidRDefault="00EB46C0" w:rsidP="00EB46C0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to go to Stage -&gt;Add a stage -&gt;Choose a template -&gt;Setup stage details like name etc.</w:t>
      </w:r>
    </w:p>
    <w:p w14:paraId="7F7397E5" w14:textId="5C0F72A7" w:rsidR="004B1008" w:rsidRDefault="00EB46C0" w:rsidP="00EB46C0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Now we need to set tasks -&gt;open jobs and tasks -&gt; Setup details like stage name, Configuration type, </w:t>
      </w:r>
      <w:r w:rsidR="005033A8">
        <w:rPr>
          <w:rFonts w:ascii="Times New Roman" w:hAnsi="Times New Roman" w:cs="Times New Roman"/>
          <w:sz w:val="24"/>
          <w:szCs w:val="24"/>
          <w:lang w:val="en-US"/>
        </w:rPr>
        <w:t>actions,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name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etc..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-&gt; if you want to update port, update add bind settings </w:t>
      </w:r>
      <w:r w:rsidR="00A953B5">
        <w:rPr>
          <w:rFonts w:ascii="Times New Roman" w:hAnsi="Times New Roman" w:cs="Times New Roman"/>
          <w:sz w:val="24"/>
          <w:szCs w:val="24"/>
          <w:lang w:val="en-US"/>
        </w:rPr>
        <w:t xml:space="preserve">-&gt;After </w:t>
      </w:r>
      <w:proofErr w:type="gramStart"/>
      <w:r w:rsidR="00A953B5">
        <w:rPr>
          <w:rFonts w:ascii="Times New Roman" w:hAnsi="Times New Roman" w:cs="Times New Roman"/>
          <w:sz w:val="24"/>
          <w:szCs w:val="24"/>
          <w:lang w:val="en-US"/>
        </w:rPr>
        <w:t>configure</w:t>
      </w:r>
      <w:proofErr w:type="gramEnd"/>
      <w:r w:rsidR="00A953B5">
        <w:rPr>
          <w:rFonts w:ascii="Times New Roman" w:hAnsi="Times New Roman" w:cs="Times New Roman"/>
          <w:sz w:val="24"/>
          <w:szCs w:val="24"/>
          <w:lang w:val="en-US"/>
        </w:rPr>
        <w:t xml:space="preserve"> all the details save the </w:t>
      </w:r>
      <w:r w:rsidR="004B1008">
        <w:rPr>
          <w:rFonts w:ascii="Times New Roman" w:hAnsi="Times New Roman" w:cs="Times New Roman"/>
          <w:sz w:val="24"/>
          <w:szCs w:val="24"/>
          <w:lang w:val="en-US"/>
        </w:rPr>
        <w:t>details and create pipeline.</w:t>
      </w:r>
    </w:p>
    <w:p w14:paraId="32635604" w14:textId="5600CDDE" w:rsidR="00D07E6C" w:rsidRDefault="00D07E6C" w:rsidP="00D07E6C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7FBE39D5" w14:textId="77777777" w:rsidR="00DE3DF0" w:rsidRDefault="00DE3DF0" w:rsidP="00D07E6C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77E6A2F3" w14:textId="167954E0" w:rsidR="00D07E6C" w:rsidRDefault="00DE3DF0" w:rsidP="00DE3DF0">
      <w:pPr>
        <w:pStyle w:val="ListParagraph"/>
        <w:numPr>
          <w:ilvl w:val="0"/>
          <w:numId w:val="4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DE3DF0">
        <w:rPr>
          <w:rFonts w:ascii="Times New Roman" w:hAnsi="Times New Roman" w:cs="Times New Roman"/>
          <w:sz w:val="24"/>
          <w:szCs w:val="24"/>
          <w:lang w:val="en-US"/>
        </w:rPr>
        <w:t>Build Pipeline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DF0">
        <w:rPr>
          <w:rFonts w:ascii="Times New Roman" w:hAnsi="Times New Roman" w:cs="Times New Roman"/>
          <w:sz w:val="24"/>
          <w:szCs w:val="24"/>
          <w:lang w:val="en-US"/>
        </w:rPr>
        <w:t>Tutorial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E3DF0">
        <w:rPr>
          <w:rFonts w:ascii="Times New Roman" w:hAnsi="Times New Roman" w:cs="Times New Roman"/>
          <w:sz w:val="24"/>
          <w:szCs w:val="24"/>
          <w:lang w:val="en-US"/>
        </w:rPr>
        <w:t>https://www.youtube.com/watch?v=2CZVIxRF22c&amp;list=PLaFzfwmPR7_Ifxq-udm66fhReFeGOe2x_&amp;index=38</w:t>
      </w:r>
    </w:p>
    <w:p w14:paraId="1075373F" w14:textId="45471E5C" w:rsidR="00DE3DF0" w:rsidRDefault="00DE3DF0" w:rsidP="00DE3DF0">
      <w:pPr>
        <w:pStyle w:val="ListParagraph"/>
        <w:numPr>
          <w:ilvl w:val="0"/>
          <w:numId w:val="4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Release pipeline tutorial </w:t>
      </w:r>
      <w:hyperlink r:id="rId17" w:history="1">
        <w:r w:rsidRPr="00AB0FB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https://www.youtube.com/watch?v=ZSynootLhCk&amp;list=PLaFzfwmPR7_Ifxq-udm66fhReFeGOe2x_&amp;index=41</w:t>
        </w:r>
      </w:hyperlink>
    </w:p>
    <w:p w14:paraId="4EBE7707" w14:textId="0FD92FD3" w:rsidR="00DE3DF0" w:rsidRPr="00DE3DF0" w:rsidRDefault="00DE3DF0" w:rsidP="00DE3DF0">
      <w:pPr>
        <w:pStyle w:val="ListParagraph"/>
        <w:numPr>
          <w:ilvl w:val="0"/>
          <w:numId w:val="43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Multistage release pipeline tutorials </w:t>
      </w:r>
      <w:r w:rsidRPr="00DE3DF0">
        <w:rPr>
          <w:rFonts w:ascii="Times New Roman" w:hAnsi="Times New Roman" w:cs="Times New Roman"/>
          <w:sz w:val="24"/>
          <w:szCs w:val="24"/>
          <w:lang w:val="en-US"/>
        </w:rPr>
        <w:t>https://www.youtube.com/watch?v=CWeBLNe0Pho&amp;list=PLaFzfwmPR7_Ifxq-udm66fhReFeGOe2x_&amp;index=42</w:t>
      </w:r>
    </w:p>
    <w:p w14:paraId="11821ADA" w14:textId="6976D1A9" w:rsidR="00A021DF" w:rsidRPr="00DA78EE" w:rsidRDefault="00A021DF" w:rsidP="00DA78EE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7A3C3D1B" w14:textId="0913DC39" w:rsidR="00545102" w:rsidRPr="00DA78EE" w:rsidRDefault="00545102" w:rsidP="001C5546">
      <w:pPr>
        <w:pStyle w:val="ListParagraph"/>
        <w:numPr>
          <w:ilvl w:val="0"/>
          <w:numId w:val="2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A78EE">
        <w:rPr>
          <w:rFonts w:ascii="Times New Roman" w:hAnsi="Times New Roman" w:cs="Times New Roman"/>
          <w:sz w:val="24"/>
          <w:szCs w:val="24"/>
          <w:u w:val="single"/>
          <w:lang w:val="en-US"/>
        </w:rPr>
        <w:t>Azure Artifacts</w:t>
      </w:r>
      <w:r w:rsidR="00DA78E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="00DA78EE" w:rsidRPr="00DA78EE">
        <w:rPr>
          <w:rFonts w:ascii="Times New Roman" w:hAnsi="Times New Roman" w:cs="Times New Roman"/>
          <w:sz w:val="24"/>
          <w:szCs w:val="24"/>
          <w:lang w:val="en-US"/>
        </w:rPr>
        <w:t>(Packages)</w:t>
      </w:r>
    </w:p>
    <w:p w14:paraId="38E2CEF1" w14:textId="169F2BFE" w:rsidR="002720C2" w:rsidRDefault="00DA78EE" w:rsidP="002720C2">
      <w:pPr>
        <w:pStyle w:val="ListParagraph"/>
        <w:numPr>
          <w:ilvl w:val="0"/>
          <w:numId w:val="45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DA78EE">
        <w:rPr>
          <w:rFonts w:ascii="Times New Roman" w:hAnsi="Times New Roman" w:cs="Times New Roman"/>
          <w:sz w:val="24"/>
          <w:szCs w:val="24"/>
          <w:lang w:val="en-US"/>
        </w:rPr>
        <w:t>Azure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Artifacts enables developers to share and consume packages from Different feeds and public registries.</w:t>
      </w:r>
    </w:p>
    <w:p w14:paraId="73676CA3" w14:textId="4ACBDF20" w:rsidR="002720C2" w:rsidRDefault="002720C2" w:rsidP="002720C2">
      <w:pPr>
        <w:pStyle w:val="ListParagraph"/>
        <w:numPr>
          <w:ilvl w:val="0"/>
          <w:numId w:val="45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Packages can be shared between same team, same organization even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publically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3BACAA" w14:textId="7675F6B6" w:rsidR="002720C2" w:rsidRDefault="002720C2" w:rsidP="002720C2">
      <w:pPr>
        <w:pStyle w:val="ListParagraph"/>
        <w:numPr>
          <w:ilvl w:val="0"/>
          <w:numId w:val="45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Azure artifacts supports different packages like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Nuget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,Python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2686999B" w14:textId="1AFEC519" w:rsidR="005D0ED3" w:rsidRDefault="005D0ED3" w:rsidP="002720C2">
      <w:pPr>
        <w:pStyle w:val="ListParagraph"/>
        <w:numPr>
          <w:ilvl w:val="0"/>
          <w:numId w:val="45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Artifacts feeds are organizational constructs that allow you to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store ,manage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, and group your packages and control who to share it with. You can store all the following package types in a single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feed :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,NuGet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Maven,Python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and universal packages</w:t>
      </w:r>
    </w:p>
    <w:p w14:paraId="3ADC20B5" w14:textId="704CF72F" w:rsidR="00040954" w:rsidRDefault="00040954" w:rsidP="00040954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53B3AC6D" w14:textId="24400839" w:rsidR="00040954" w:rsidRDefault="00040954" w:rsidP="00040954">
      <w:pPr>
        <w:pStyle w:val="ListParagraph"/>
        <w:numPr>
          <w:ilvl w:val="0"/>
          <w:numId w:val="46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40954">
        <w:rPr>
          <w:rFonts w:ascii="Times New Roman" w:hAnsi="Times New Roman" w:cs="Times New Roman"/>
          <w:sz w:val="24"/>
          <w:szCs w:val="24"/>
          <w:u w:val="single"/>
          <w:lang w:val="en-US"/>
        </w:rPr>
        <w:t>Deployment Strategies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7882B48" w14:textId="0649DEFE" w:rsidR="00040954" w:rsidRDefault="00040954" w:rsidP="00040954">
      <w:pPr>
        <w:pStyle w:val="ListParagraph"/>
        <w:numPr>
          <w:ilvl w:val="0"/>
          <w:numId w:val="47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040954">
        <w:rPr>
          <w:rFonts w:ascii="Times New Roman" w:hAnsi="Times New Roman" w:cs="Times New Roman"/>
          <w:sz w:val="24"/>
          <w:szCs w:val="24"/>
          <w:lang w:val="en-US"/>
        </w:rPr>
        <w:t>Recreate</w:t>
      </w:r>
    </w:p>
    <w:p w14:paraId="5AFC676D" w14:textId="1BE8811A" w:rsidR="00040954" w:rsidRDefault="00040954" w:rsidP="00040954">
      <w:pPr>
        <w:pStyle w:val="ListParagraph"/>
        <w:numPr>
          <w:ilvl w:val="0"/>
          <w:numId w:val="47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Remap</w:t>
      </w:r>
    </w:p>
    <w:p w14:paraId="41AD79BE" w14:textId="68B76992" w:rsidR="00040954" w:rsidRDefault="00040954" w:rsidP="00040954">
      <w:pPr>
        <w:pStyle w:val="ListParagraph"/>
        <w:numPr>
          <w:ilvl w:val="0"/>
          <w:numId w:val="47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Blue/Green</w:t>
      </w:r>
    </w:p>
    <w:p w14:paraId="5F59EFC3" w14:textId="0AE12D90" w:rsidR="00040954" w:rsidRDefault="00040954" w:rsidP="00040954">
      <w:pPr>
        <w:pStyle w:val="ListParagraph"/>
        <w:numPr>
          <w:ilvl w:val="0"/>
          <w:numId w:val="47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Canary</w:t>
      </w:r>
    </w:p>
    <w:p w14:paraId="7B9DB611" w14:textId="66B7C511" w:rsidR="00040954" w:rsidRPr="00040954" w:rsidRDefault="00040954" w:rsidP="00040954">
      <w:pPr>
        <w:pStyle w:val="ListParagraph"/>
        <w:numPr>
          <w:ilvl w:val="0"/>
          <w:numId w:val="47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A/B testing</w:t>
      </w:r>
    </w:p>
    <w:p w14:paraId="59F425D6" w14:textId="58AE7C49" w:rsidR="00DA78EE" w:rsidRPr="00DA78EE" w:rsidRDefault="00DA78EE" w:rsidP="00DA78EE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8BD7B86" w14:textId="77777777" w:rsidR="00DA78EE" w:rsidRPr="006025FB" w:rsidRDefault="00DA78EE" w:rsidP="006025FB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29CCDDF2" w14:textId="6445355E" w:rsidR="00545102" w:rsidRDefault="00545102" w:rsidP="001C5546">
      <w:pPr>
        <w:pStyle w:val="ListParagraph"/>
        <w:numPr>
          <w:ilvl w:val="0"/>
          <w:numId w:val="2"/>
        </w:num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6025FB">
        <w:rPr>
          <w:rFonts w:ascii="Times New Roman" w:hAnsi="Times New Roman" w:cs="Times New Roman"/>
          <w:sz w:val="24"/>
          <w:szCs w:val="24"/>
          <w:u w:val="single"/>
          <w:lang w:val="en-US"/>
        </w:rPr>
        <w:t>Azure Test plans</w:t>
      </w:r>
      <w:r w:rsidR="006025FB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4E1D3F86" w14:textId="1EFDF205" w:rsidR="006025FB" w:rsidRDefault="006025FB" w:rsidP="006025FB">
      <w:pPr>
        <w:pStyle w:val="ListParagraph"/>
        <w:numPr>
          <w:ilvl w:val="0"/>
          <w:numId w:val="4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central location where your team can coordinate all your manual test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activities 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Trcak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progress and get critical insights.</w:t>
      </w:r>
    </w:p>
    <w:p w14:paraId="0F3A6EFB" w14:textId="72A0BAED" w:rsidR="006025FB" w:rsidRDefault="006025FB" w:rsidP="006025FB">
      <w:pPr>
        <w:pStyle w:val="ListParagraph"/>
        <w:numPr>
          <w:ilvl w:val="0"/>
          <w:numId w:val="4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Inside test plan there is test suits and we can create multiple test suits according to our need and inside test suit we can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create  multiple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cases.</w:t>
      </w:r>
    </w:p>
    <w:p w14:paraId="1B3006A4" w14:textId="2F575076" w:rsidR="006025FB" w:rsidRDefault="006025FB" w:rsidP="006025FB">
      <w:pPr>
        <w:pStyle w:val="ListParagraph"/>
        <w:numPr>
          <w:ilvl w:val="0"/>
          <w:numId w:val="4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Different types of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suits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Static suit ,Requirement based suit ,Query based suit</w:t>
      </w:r>
    </w:p>
    <w:p w14:paraId="43B68A52" w14:textId="0B5D036C" w:rsidR="003C78A5" w:rsidRDefault="003C78A5" w:rsidP="006025FB">
      <w:pPr>
        <w:pStyle w:val="ListParagraph"/>
        <w:numPr>
          <w:ilvl w:val="0"/>
          <w:numId w:val="4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can use shared</w:t>
      </w:r>
      <w:r w:rsidRPr="003C78A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parameters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 different test plans and we can set parameter in the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path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plans -&gt;Parameters</w:t>
      </w:r>
    </w:p>
    <w:p w14:paraId="0A58F478" w14:textId="77856F14" w:rsidR="003C78A5" w:rsidRDefault="003C78A5" w:rsidP="006025FB">
      <w:pPr>
        <w:pStyle w:val="ListParagraph"/>
        <w:numPr>
          <w:ilvl w:val="0"/>
          <w:numId w:val="48"/>
        </w:num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can use </w:t>
      </w:r>
      <w:r w:rsidRPr="003C78A5">
        <w:rPr>
          <w:rFonts w:ascii="Times New Roman" w:hAnsi="Times New Roman" w:cs="Times New Roman"/>
          <w:sz w:val="24"/>
          <w:szCs w:val="24"/>
          <w:u w:val="single"/>
          <w:lang w:val="en-US"/>
        </w:rPr>
        <w:t>test configuration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 testing your application on different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OS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 browsers and versions.</w:t>
      </w:r>
    </w:p>
    <w:p w14:paraId="435A8FF6" w14:textId="2E55D600" w:rsidR="003C78A5" w:rsidRDefault="003C78A5" w:rsidP="003C78A5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Path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test plans -&gt; configuration -&gt; New Test Configuration</w:t>
      </w:r>
    </w:p>
    <w:p w14:paraId="2DFF7FF0" w14:textId="3DDBEE08" w:rsidR="00592FAE" w:rsidRDefault="00592FAE" w:rsidP="003C78A5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39478C90" w14:textId="77777777" w:rsidR="00592FAE" w:rsidRDefault="00592FAE" w:rsidP="003C78A5">
      <w:pPr>
        <w:pStyle w:val="ListParagraph"/>
        <w:ind w:left="144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43A0E2A0" w14:textId="092A1434" w:rsidR="00592FAE" w:rsidRPr="00592FAE" w:rsidRDefault="003C78A5" w:rsidP="003C78A5">
      <w:pPr>
        <w:ind w:right="17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592FAE" w:rsidRPr="00592FAE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ARM </w:t>
      </w:r>
    </w:p>
    <w:p w14:paraId="55034BF3" w14:textId="2EFD8648" w:rsidR="003C78A5" w:rsidRPr="003C78A5" w:rsidRDefault="003C78A5" w:rsidP="003C78A5">
      <w:pPr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 w:rsidRPr="003C78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2FAE">
        <w:rPr>
          <w:noProof/>
        </w:rPr>
        <w:drawing>
          <wp:inline distT="0" distB="0" distL="0" distR="0" wp14:anchorId="4F154E2C" wp14:editId="488397F6">
            <wp:extent cx="6645910" cy="2820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76BD" w14:textId="249F2E64" w:rsidR="00897672" w:rsidRPr="006025FB" w:rsidRDefault="00897672" w:rsidP="006025FB">
      <w:pPr>
        <w:ind w:left="36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09C38461" w14:textId="12DE8773" w:rsidR="00897672" w:rsidRDefault="001E092B" w:rsidP="00897672">
      <w:pPr>
        <w:pStyle w:val="ListParagraph"/>
        <w:ind w:right="17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4DB361" w14:textId="77777777" w:rsidR="00897672" w:rsidRPr="00897672" w:rsidRDefault="00897672" w:rsidP="00897672">
      <w:pPr>
        <w:ind w:left="360" w:right="170"/>
        <w:rPr>
          <w:rFonts w:ascii="Times New Roman" w:hAnsi="Times New Roman" w:cs="Times New Roman"/>
          <w:sz w:val="24"/>
          <w:szCs w:val="24"/>
          <w:lang w:val="en-US"/>
        </w:rPr>
      </w:pPr>
    </w:p>
    <w:p w14:paraId="36B5079F" w14:textId="77777777" w:rsidR="00F5776D" w:rsidRPr="00F5776D" w:rsidRDefault="00F5776D" w:rsidP="00F5776D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sectPr w:rsidR="00F5776D" w:rsidRPr="00F5776D" w:rsidSect="00F577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2E80"/>
      </v:shape>
    </w:pict>
  </w:numPicBullet>
  <w:abstractNum w:abstractNumId="0" w15:restartNumberingAfterBreak="0">
    <w:nsid w:val="0274464C"/>
    <w:multiLevelType w:val="hybridMultilevel"/>
    <w:tmpl w:val="4F8E5948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62D1023"/>
    <w:multiLevelType w:val="hybridMultilevel"/>
    <w:tmpl w:val="76924D3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4B00AA"/>
    <w:multiLevelType w:val="hybridMultilevel"/>
    <w:tmpl w:val="4246F29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A709A"/>
    <w:multiLevelType w:val="hybridMultilevel"/>
    <w:tmpl w:val="2E0853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800BC"/>
    <w:multiLevelType w:val="hybridMultilevel"/>
    <w:tmpl w:val="D4C87EA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A038DA"/>
    <w:multiLevelType w:val="hybridMultilevel"/>
    <w:tmpl w:val="8EC83BD2"/>
    <w:lvl w:ilvl="0" w:tplc="40090011">
      <w:start w:val="1"/>
      <w:numFmt w:val="decimal"/>
      <w:lvlText w:val="%1)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116F1514"/>
    <w:multiLevelType w:val="hybridMultilevel"/>
    <w:tmpl w:val="9FAAEE4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1EE7F45"/>
    <w:multiLevelType w:val="hybridMultilevel"/>
    <w:tmpl w:val="AFE42D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7C5187"/>
    <w:multiLevelType w:val="hybridMultilevel"/>
    <w:tmpl w:val="E80E0AEE"/>
    <w:lvl w:ilvl="0" w:tplc="40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9" w15:restartNumberingAfterBreak="0">
    <w:nsid w:val="1E0312D3"/>
    <w:multiLevelType w:val="hybridMultilevel"/>
    <w:tmpl w:val="D57A4BD8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204E107C"/>
    <w:multiLevelType w:val="hybridMultilevel"/>
    <w:tmpl w:val="0F1CE4D8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2BE01FD"/>
    <w:multiLevelType w:val="hybridMultilevel"/>
    <w:tmpl w:val="F82664B2"/>
    <w:lvl w:ilvl="0" w:tplc="40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2" w15:restartNumberingAfterBreak="0">
    <w:nsid w:val="22D624D3"/>
    <w:multiLevelType w:val="hybridMultilevel"/>
    <w:tmpl w:val="BD2822C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1A29F1"/>
    <w:multiLevelType w:val="hybridMultilevel"/>
    <w:tmpl w:val="57C2140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0818B9"/>
    <w:multiLevelType w:val="hybridMultilevel"/>
    <w:tmpl w:val="2AA6920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FDC4B09"/>
    <w:multiLevelType w:val="hybridMultilevel"/>
    <w:tmpl w:val="CFD0D80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1BE74C6"/>
    <w:multiLevelType w:val="hybridMultilevel"/>
    <w:tmpl w:val="265013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447B0F"/>
    <w:multiLevelType w:val="hybridMultilevel"/>
    <w:tmpl w:val="70AAC4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37F3BFA"/>
    <w:multiLevelType w:val="hybridMultilevel"/>
    <w:tmpl w:val="6BFE7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DE4FFC"/>
    <w:multiLevelType w:val="hybridMultilevel"/>
    <w:tmpl w:val="91D2ADEE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6EB0E4E"/>
    <w:multiLevelType w:val="hybridMultilevel"/>
    <w:tmpl w:val="E8942A4E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39970DF4"/>
    <w:multiLevelType w:val="hybridMultilevel"/>
    <w:tmpl w:val="DEF26342"/>
    <w:lvl w:ilvl="0" w:tplc="40090007">
      <w:start w:val="1"/>
      <w:numFmt w:val="bullet"/>
      <w:lvlText w:val=""/>
      <w:lvlPicBulletId w:val="0"/>
      <w:lvlJc w:val="left"/>
      <w:pPr>
        <w:ind w:left="1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2" w15:restartNumberingAfterBreak="0">
    <w:nsid w:val="3E85304A"/>
    <w:multiLevelType w:val="hybridMultilevel"/>
    <w:tmpl w:val="9572ACE4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28E01EE"/>
    <w:multiLevelType w:val="hybridMultilevel"/>
    <w:tmpl w:val="76285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A12E12"/>
    <w:multiLevelType w:val="hybridMultilevel"/>
    <w:tmpl w:val="5B5AFD9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5A214A4"/>
    <w:multiLevelType w:val="hybridMultilevel"/>
    <w:tmpl w:val="FA6A3E40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4BB10FF6"/>
    <w:multiLevelType w:val="hybridMultilevel"/>
    <w:tmpl w:val="F048ABBA"/>
    <w:lvl w:ilvl="0" w:tplc="4009000F">
      <w:start w:val="1"/>
      <w:numFmt w:val="decimal"/>
      <w:lvlText w:val="%1."/>
      <w:lvlJc w:val="left"/>
      <w:pPr>
        <w:ind w:left="2884" w:hanging="360"/>
      </w:pPr>
    </w:lvl>
    <w:lvl w:ilvl="1" w:tplc="40090019" w:tentative="1">
      <w:start w:val="1"/>
      <w:numFmt w:val="lowerLetter"/>
      <w:lvlText w:val="%2."/>
      <w:lvlJc w:val="left"/>
      <w:pPr>
        <w:ind w:left="3604" w:hanging="360"/>
      </w:pPr>
    </w:lvl>
    <w:lvl w:ilvl="2" w:tplc="4009001B" w:tentative="1">
      <w:start w:val="1"/>
      <w:numFmt w:val="lowerRoman"/>
      <w:lvlText w:val="%3."/>
      <w:lvlJc w:val="right"/>
      <w:pPr>
        <w:ind w:left="4324" w:hanging="180"/>
      </w:pPr>
    </w:lvl>
    <w:lvl w:ilvl="3" w:tplc="4009000F" w:tentative="1">
      <w:start w:val="1"/>
      <w:numFmt w:val="decimal"/>
      <w:lvlText w:val="%4."/>
      <w:lvlJc w:val="left"/>
      <w:pPr>
        <w:ind w:left="5044" w:hanging="360"/>
      </w:pPr>
    </w:lvl>
    <w:lvl w:ilvl="4" w:tplc="40090019" w:tentative="1">
      <w:start w:val="1"/>
      <w:numFmt w:val="lowerLetter"/>
      <w:lvlText w:val="%5."/>
      <w:lvlJc w:val="left"/>
      <w:pPr>
        <w:ind w:left="5764" w:hanging="360"/>
      </w:pPr>
    </w:lvl>
    <w:lvl w:ilvl="5" w:tplc="4009001B" w:tentative="1">
      <w:start w:val="1"/>
      <w:numFmt w:val="lowerRoman"/>
      <w:lvlText w:val="%6."/>
      <w:lvlJc w:val="right"/>
      <w:pPr>
        <w:ind w:left="6484" w:hanging="180"/>
      </w:pPr>
    </w:lvl>
    <w:lvl w:ilvl="6" w:tplc="4009000F" w:tentative="1">
      <w:start w:val="1"/>
      <w:numFmt w:val="decimal"/>
      <w:lvlText w:val="%7."/>
      <w:lvlJc w:val="left"/>
      <w:pPr>
        <w:ind w:left="7204" w:hanging="360"/>
      </w:pPr>
    </w:lvl>
    <w:lvl w:ilvl="7" w:tplc="40090019" w:tentative="1">
      <w:start w:val="1"/>
      <w:numFmt w:val="lowerLetter"/>
      <w:lvlText w:val="%8."/>
      <w:lvlJc w:val="left"/>
      <w:pPr>
        <w:ind w:left="7924" w:hanging="360"/>
      </w:pPr>
    </w:lvl>
    <w:lvl w:ilvl="8" w:tplc="4009001B" w:tentative="1">
      <w:start w:val="1"/>
      <w:numFmt w:val="lowerRoman"/>
      <w:lvlText w:val="%9."/>
      <w:lvlJc w:val="right"/>
      <w:pPr>
        <w:ind w:left="8644" w:hanging="180"/>
      </w:pPr>
    </w:lvl>
  </w:abstractNum>
  <w:abstractNum w:abstractNumId="27" w15:restartNumberingAfterBreak="0">
    <w:nsid w:val="4F2E6C48"/>
    <w:multiLevelType w:val="hybridMultilevel"/>
    <w:tmpl w:val="C5A26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96000F"/>
    <w:multiLevelType w:val="hybridMultilevel"/>
    <w:tmpl w:val="C78E0D5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FF650B4"/>
    <w:multiLevelType w:val="hybridMultilevel"/>
    <w:tmpl w:val="867CB0E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15440E9"/>
    <w:multiLevelType w:val="hybridMultilevel"/>
    <w:tmpl w:val="F43E7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5E4593"/>
    <w:multiLevelType w:val="hybridMultilevel"/>
    <w:tmpl w:val="BEE87B28"/>
    <w:lvl w:ilvl="0" w:tplc="40090009">
      <w:start w:val="1"/>
      <w:numFmt w:val="bullet"/>
      <w:lvlText w:val=""/>
      <w:lvlJc w:val="left"/>
      <w:pPr>
        <w:ind w:left="11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32" w15:restartNumberingAfterBreak="0">
    <w:nsid w:val="59C64EA1"/>
    <w:multiLevelType w:val="hybridMultilevel"/>
    <w:tmpl w:val="6E68F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5F1559"/>
    <w:multiLevelType w:val="hybridMultilevel"/>
    <w:tmpl w:val="46B88B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00D21B8"/>
    <w:multiLevelType w:val="hybridMultilevel"/>
    <w:tmpl w:val="AEBC14C2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61D33337"/>
    <w:multiLevelType w:val="hybridMultilevel"/>
    <w:tmpl w:val="13EEE1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2B92F05"/>
    <w:multiLevelType w:val="hybridMultilevel"/>
    <w:tmpl w:val="2E68A67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71321EA"/>
    <w:multiLevelType w:val="hybridMultilevel"/>
    <w:tmpl w:val="97CE3F38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8C170AF"/>
    <w:multiLevelType w:val="hybridMultilevel"/>
    <w:tmpl w:val="5CEC33FA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69995D6A"/>
    <w:multiLevelType w:val="hybridMultilevel"/>
    <w:tmpl w:val="FEF80A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69AA7D3C"/>
    <w:multiLevelType w:val="hybridMultilevel"/>
    <w:tmpl w:val="73922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525B7F"/>
    <w:multiLevelType w:val="hybridMultilevel"/>
    <w:tmpl w:val="CC0A4FFE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2" w15:restartNumberingAfterBreak="0">
    <w:nsid w:val="70E84700"/>
    <w:multiLevelType w:val="hybridMultilevel"/>
    <w:tmpl w:val="3F08983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9D70C4"/>
    <w:multiLevelType w:val="hybridMultilevel"/>
    <w:tmpl w:val="CF64D5B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40F3C47"/>
    <w:multiLevelType w:val="hybridMultilevel"/>
    <w:tmpl w:val="61BA7B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6DD484F"/>
    <w:multiLevelType w:val="hybridMultilevel"/>
    <w:tmpl w:val="A79EF3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A932F7C"/>
    <w:multiLevelType w:val="hybridMultilevel"/>
    <w:tmpl w:val="BAC8425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7C4C457B"/>
    <w:multiLevelType w:val="hybridMultilevel"/>
    <w:tmpl w:val="A6B4CC60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8"/>
  </w:num>
  <w:num w:numId="4">
    <w:abstractNumId w:val="40"/>
  </w:num>
  <w:num w:numId="5">
    <w:abstractNumId w:val="19"/>
  </w:num>
  <w:num w:numId="6">
    <w:abstractNumId w:val="23"/>
  </w:num>
  <w:num w:numId="7">
    <w:abstractNumId w:val="39"/>
  </w:num>
  <w:num w:numId="8">
    <w:abstractNumId w:val="10"/>
  </w:num>
  <w:num w:numId="9">
    <w:abstractNumId w:val="36"/>
  </w:num>
  <w:num w:numId="10">
    <w:abstractNumId w:val="27"/>
  </w:num>
  <w:num w:numId="11">
    <w:abstractNumId w:val="30"/>
  </w:num>
  <w:num w:numId="12">
    <w:abstractNumId w:val="37"/>
  </w:num>
  <w:num w:numId="13">
    <w:abstractNumId w:val="18"/>
  </w:num>
  <w:num w:numId="14">
    <w:abstractNumId w:val="24"/>
  </w:num>
  <w:num w:numId="15">
    <w:abstractNumId w:val="5"/>
  </w:num>
  <w:num w:numId="16">
    <w:abstractNumId w:val="25"/>
  </w:num>
  <w:num w:numId="17">
    <w:abstractNumId w:val="47"/>
  </w:num>
  <w:num w:numId="18">
    <w:abstractNumId w:val="43"/>
  </w:num>
  <w:num w:numId="19">
    <w:abstractNumId w:val="42"/>
  </w:num>
  <w:num w:numId="20">
    <w:abstractNumId w:val="7"/>
  </w:num>
  <w:num w:numId="21">
    <w:abstractNumId w:val="26"/>
  </w:num>
  <w:num w:numId="22">
    <w:abstractNumId w:val="44"/>
  </w:num>
  <w:num w:numId="23">
    <w:abstractNumId w:val="1"/>
  </w:num>
  <w:num w:numId="24">
    <w:abstractNumId w:val="32"/>
  </w:num>
  <w:num w:numId="25">
    <w:abstractNumId w:val="28"/>
  </w:num>
  <w:num w:numId="26">
    <w:abstractNumId w:val="29"/>
  </w:num>
  <w:num w:numId="27">
    <w:abstractNumId w:val="45"/>
  </w:num>
  <w:num w:numId="28">
    <w:abstractNumId w:val="33"/>
  </w:num>
  <w:num w:numId="29">
    <w:abstractNumId w:val="46"/>
  </w:num>
  <w:num w:numId="30">
    <w:abstractNumId w:val="41"/>
  </w:num>
  <w:num w:numId="31">
    <w:abstractNumId w:val="38"/>
  </w:num>
  <w:num w:numId="32">
    <w:abstractNumId w:val="0"/>
  </w:num>
  <w:num w:numId="33">
    <w:abstractNumId w:val="4"/>
  </w:num>
  <w:num w:numId="34">
    <w:abstractNumId w:val="34"/>
  </w:num>
  <w:num w:numId="35">
    <w:abstractNumId w:val="6"/>
  </w:num>
  <w:num w:numId="36">
    <w:abstractNumId w:val="22"/>
  </w:num>
  <w:num w:numId="37">
    <w:abstractNumId w:val="14"/>
  </w:num>
  <w:num w:numId="38">
    <w:abstractNumId w:val="9"/>
  </w:num>
  <w:num w:numId="39">
    <w:abstractNumId w:val="15"/>
  </w:num>
  <w:num w:numId="40">
    <w:abstractNumId w:val="20"/>
  </w:num>
  <w:num w:numId="41">
    <w:abstractNumId w:val="3"/>
  </w:num>
  <w:num w:numId="42">
    <w:abstractNumId w:val="12"/>
  </w:num>
  <w:num w:numId="43">
    <w:abstractNumId w:val="13"/>
  </w:num>
  <w:num w:numId="44">
    <w:abstractNumId w:val="21"/>
  </w:num>
  <w:num w:numId="45">
    <w:abstractNumId w:val="17"/>
  </w:num>
  <w:num w:numId="46">
    <w:abstractNumId w:val="31"/>
  </w:num>
  <w:num w:numId="47">
    <w:abstractNumId w:val="11"/>
  </w:num>
  <w:num w:numId="48">
    <w:abstractNumId w:val="35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76D"/>
    <w:rsid w:val="000044D1"/>
    <w:rsid w:val="00040954"/>
    <w:rsid w:val="00040D95"/>
    <w:rsid w:val="00050971"/>
    <w:rsid w:val="00060C27"/>
    <w:rsid w:val="000934DB"/>
    <w:rsid w:val="000B6AB2"/>
    <w:rsid w:val="000E44D9"/>
    <w:rsid w:val="0012070D"/>
    <w:rsid w:val="00156AC4"/>
    <w:rsid w:val="001A072B"/>
    <w:rsid w:val="001A5D25"/>
    <w:rsid w:val="001C3EB0"/>
    <w:rsid w:val="001C5546"/>
    <w:rsid w:val="001C6E3D"/>
    <w:rsid w:val="001E092B"/>
    <w:rsid w:val="001F4357"/>
    <w:rsid w:val="001F5C3E"/>
    <w:rsid w:val="002720C2"/>
    <w:rsid w:val="00295862"/>
    <w:rsid w:val="002B0D64"/>
    <w:rsid w:val="002B52DA"/>
    <w:rsid w:val="002F0EDC"/>
    <w:rsid w:val="0030156B"/>
    <w:rsid w:val="00322DCF"/>
    <w:rsid w:val="00325C01"/>
    <w:rsid w:val="00327167"/>
    <w:rsid w:val="00332DE6"/>
    <w:rsid w:val="00377EAF"/>
    <w:rsid w:val="003862B2"/>
    <w:rsid w:val="003B00AF"/>
    <w:rsid w:val="003B1CC4"/>
    <w:rsid w:val="003C78A5"/>
    <w:rsid w:val="003D44EC"/>
    <w:rsid w:val="003F6492"/>
    <w:rsid w:val="004B1008"/>
    <w:rsid w:val="004C6AC5"/>
    <w:rsid w:val="004D2A97"/>
    <w:rsid w:val="005033A8"/>
    <w:rsid w:val="00520848"/>
    <w:rsid w:val="00536825"/>
    <w:rsid w:val="00541541"/>
    <w:rsid w:val="00545102"/>
    <w:rsid w:val="00556C1E"/>
    <w:rsid w:val="00563A3D"/>
    <w:rsid w:val="00565532"/>
    <w:rsid w:val="0057177A"/>
    <w:rsid w:val="00592FAE"/>
    <w:rsid w:val="005D0ED3"/>
    <w:rsid w:val="005E55E4"/>
    <w:rsid w:val="006025FB"/>
    <w:rsid w:val="00610BDF"/>
    <w:rsid w:val="006774BF"/>
    <w:rsid w:val="006952A9"/>
    <w:rsid w:val="006C4FA3"/>
    <w:rsid w:val="00723867"/>
    <w:rsid w:val="00772A1B"/>
    <w:rsid w:val="00775389"/>
    <w:rsid w:val="007A1EA7"/>
    <w:rsid w:val="007A755A"/>
    <w:rsid w:val="007D5567"/>
    <w:rsid w:val="007D7712"/>
    <w:rsid w:val="007F4C3C"/>
    <w:rsid w:val="00822868"/>
    <w:rsid w:val="00827D3B"/>
    <w:rsid w:val="00846EAE"/>
    <w:rsid w:val="00853416"/>
    <w:rsid w:val="00855BC0"/>
    <w:rsid w:val="00863A34"/>
    <w:rsid w:val="00897672"/>
    <w:rsid w:val="008A54DF"/>
    <w:rsid w:val="009041E1"/>
    <w:rsid w:val="009071DE"/>
    <w:rsid w:val="00933388"/>
    <w:rsid w:val="00954B05"/>
    <w:rsid w:val="00967C47"/>
    <w:rsid w:val="00976390"/>
    <w:rsid w:val="00A00817"/>
    <w:rsid w:val="00A021DF"/>
    <w:rsid w:val="00A03B56"/>
    <w:rsid w:val="00A753A8"/>
    <w:rsid w:val="00A953B5"/>
    <w:rsid w:val="00AB281B"/>
    <w:rsid w:val="00AC4DD2"/>
    <w:rsid w:val="00AD1510"/>
    <w:rsid w:val="00AD69A2"/>
    <w:rsid w:val="00AE38BF"/>
    <w:rsid w:val="00AE3D88"/>
    <w:rsid w:val="00B238BE"/>
    <w:rsid w:val="00B32D99"/>
    <w:rsid w:val="00B41150"/>
    <w:rsid w:val="00B73A5A"/>
    <w:rsid w:val="00B80747"/>
    <w:rsid w:val="00B82511"/>
    <w:rsid w:val="00B962B1"/>
    <w:rsid w:val="00B96DBA"/>
    <w:rsid w:val="00B97AE2"/>
    <w:rsid w:val="00BA1110"/>
    <w:rsid w:val="00BE5AAE"/>
    <w:rsid w:val="00C04546"/>
    <w:rsid w:val="00C3114D"/>
    <w:rsid w:val="00C4259D"/>
    <w:rsid w:val="00C63CB6"/>
    <w:rsid w:val="00CA45CA"/>
    <w:rsid w:val="00CB6229"/>
    <w:rsid w:val="00CE6F25"/>
    <w:rsid w:val="00D06889"/>
    <w:rsid w:val="00D07E6C"/>
    <w:rsid w:val="00D478E2"/>
    <w:rsid w:val="00D55AF2"/>
    <w:rsid w:val="00DA78EE"/>
    <w:rsid w:val="00DE0AAC"/>
    <w:rsid w:val="00DE3DF0"/>
    <w:rsid w:val="00DF31B3"/>
    <w:rsid w:val="00E11BF5"/>
    <w:rsid w:val="00E14204"/>
    <w:rsid w:val="00E470D1"/>
    <w:rsid w:val="00E75120"/>
    <w:rsid w:val="00E9365D"/>
    <w:rsid w:val="00EA2FF9"/>
    <w:rsid w:val="00EB46C0"/>
    <w:rsid w:val="00ED782F"/>
    <w:rsid w:val="00EF598B"/>
    <w:rsid w:val="00F331CC"/>
    <w:rsid w:val="00F3686C"/>
    <w:rsid w:val="00F5776D"/>
    <w:rsid w:val="00FC0FD9"/>
    <w:rsid w:val="00FE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9147C"/>
  <w15:chartTrackingRefBased/>
  <w15:docId w15:val="{1EBA6B34-A58B-4F2E-B951-411309E4A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7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3D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D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ZSynootLhCk&amp;list=PLaFzfwmPR7_Ifxq-udm66fhReFeGOe2x_&amp;index=41" TargetMode="Externa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3745</TotalTime>
  <Pages>10</Pages>
  <Words>1382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Sathyadevan(UST,IN)</dc:creator>
  <cp:keywords/>
  <dc:description/>
  <cp:lastModifiedBy>Arun Sathyadevan(UST,IN)</cp:lastModifiedBy>
  <cp:revision>102</cp:revision>
  <dcterms:created xsi:type="dcterms:W3CDTF">2022-09-07T06:43:00Z</dcterms:created>
  <dcterms:modified xsi:type="dcterms:W3CDTF">2022-09-17T15:29:00Z</dcterms:modified>
</cp:coreProperties>
</file>