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FD3C" w14:textId="4C0920A6" w:rsidR="00957405" w:rsidRDefault="00105067">
      <w:pPr>
        <w:rPr>
          <w:b/>
          <w:bCs/>
          <w:sz w:val="32"/>
          <w:szCs w:val="32"/>
          <w:u w:val="single"/>
          <w:lang w:val="en-US"/>
        </w:rPr>
      </w:pPr>
      <w:r w:rsidRPr="00105067">
        <w:rPr>
          <w:b/>
          <w:bCs/>
          <w:sz w:val="32"/>
          <w:szCs w:val="32"/>
          <w:u w:val="single"/>
          <w:lang w:val="en-US"/>
        </w:rPr>
        <w:t>Deploy Docker app to AWS using ECS</w:t>
      </w:r>
    </w:p>
    <w:p w14:paraId="153659FF" w14:textId="4697A398" w:rsidR="00105067" w:rsidRDefault="00105067">
      <w:pPr>
        <w:rPr>
          <w:sz w:val="24"/>
          <w:szCs w:val="24"/>
          <w:lang w:val="en-US"/>
        </w:rPr>
      </w:pPr>
    </w:p>
    <w:p w14:paraId="426BE219" w14:textId="41B952D4" w:rsidR="00105067" w:rsidRDefault="0010506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BDBCCF" wp14:editId="6354F95B">
            <wp:extent cx="5729290" cy="1442594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192" cy="14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6D0C" w14:textId="1110F6F0" w:rsidR="00105067" w:rsidRDefault="00105067">
      <w:pPr>
        <w:rPr>
          <w:sz w:val="24"/>
          <w:szCs w:val="24"/>
          <w:lang w:val="en-US"/>
        </w:rPr>
      </w:pPr>
    </w:p>
    <w:p w14:paraId="52DE1EEB" w14:textId="068D4D9B" w:rsidR="00105067" w:rsidRDefault="00105067" w:rsidP="001050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05067">
        <w:rPr>
          <w:sz w:val="24"/>
          <w:szCs w:val="24"/>
          <w:lang w:val="en-US"/>
        </w:rPr>
        <w:t xml:space="preserve">Above diagram is the overall workflow </w:t>
      </w:r>
    </w:p>
    <w:p w14:paraId="75E6ED60" w14:textId="4E1E034D" w:rsidR="00614C86" w:rsidRDefault="00614C86" w:rsidP="001050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Prerequisite: AWS CLI needs to install and create a user in AWS with below permission. </w:t>
      </w:r>
    </w:p>
    <w:p w14:paraId="03980D2A" w14:textId="7B3DAA78" w:rsidR="00614C86" w:rsidRDefault="00614C86" w:rsidP="00614C86">
      <w:pPr>
        <w:pStyle w:val="ListParagraph"/>
        <w:rPr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249"/>
      </w:tblGrid>
      <w:tr w:rsidR="00614C86" w:rsidRPr="00614C86" w14:paraId="4EADCA3F" w14:textId="77777777" w:rsidTr="00614C8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614EE" w14:textId="0A8FDB3C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14C86" w:rsidRPr="00614C86" w14:paraId="2D457274" w14:textId="77777777" w:rsidTr="00614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4C047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6B7E" w14:textId="21AD99D3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14C86" w:rsidRPr="00614C86" w14:paraId="7CF2FBFB" w14:textId="77777777" w:rsidTr="00614C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9006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25BF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ECR</w:t>
            </w:r>
          </w:p>
        </w:tc>
      </w:tr>
      <w:tr w:rsidR="00614C86" w:rsidRPr="00614C86" w14:paraId="61603EA8" w14:textId="77777777" w:rsidTr="00614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C618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4E93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614C86" w:rsidRPr="00614C86" w14:paraId="1ED3C3E3" w14:textId="77777777" w:rsidTr="00614C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AA64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A5BA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"Version": "2012-10-17",</w:t>
            </w:r>
          </w:p>
        </w:tc>
      </w:tr>
      <w:tr w:rsidR="00614C86" w:rsidRPr="00614C86" w14:paraId="0F571C98" w14:textId="77777777" w:rsidTr="00614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A3D9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8123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"Statement": [</w:t>
            </w:r>
          </w:p>
        </w:tc>
      </w:tr>
      <w:tr w:rsidR="00614C86" w:rsidRPr="00614C86" w14:paraId="55103104" w14:textId="77777777" w:rsidTr="00614C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B6E2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4B066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14C86" w:rsidRPr="00614C86" w14:paraId="791BDD79" w14:textId="77777777" w:rsidTr="00614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38F2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9B98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"Sid": "VisualEditor0",</w:t>
            </w:r>
          </w:p>
        </w:tc>
      </w:tr>
      <w:tr w:rsidR="00614C86" w:rsidRPr="00614C86" w14:paraId="65B9B159" w14:textId="77777777" w:rsidTr="00614C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6132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986EB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"Effect": "Allow",</w:t>
            </w:r>
          </w:p>
        </w:tc>
      </w:tr>
      <w:tr w:rsidR="00614C86" w:rsidRPr="00614C86" w14:paraId="2F8C3225" w14:textId="77777777" w:rsidTr="00614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8437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E0680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"Action": "</w:t>
            </w:r>
            <w:proofErr w:type="spellStart"/>
            <w:proofErr w:type="gramStart"/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ecr</w:t>
            </w:r>
            <w:proofErr w:type="spellEnd"/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:*</w:t>
            </w:r>
            <w:proofErr w:type="gramEnd"/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614C86" w:rsidRPr="00614C86" w14:paraId="7361B7F1" w14:textId="77777777" w:rsidTr="00614C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8085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484E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"Resource": "*"</w:t>
            </w:r>
          </w:p>
        </w:tc>
      </w:tr>
      <w:tr w:rsidR="00614C86" w:rsidRPr="00614C86" w14:paraId="5F56DDF6" w14:textId="77777777" w:rsidTr="00614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9011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84DE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614C86" w:rsidRPr="00614C86" w14:paraId="4A61A1E7" w14:textId="77777777" w:rsidTr="00614C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11BE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64AA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14C86" w:rsidRPr="00614C86" w14:paraId="69783A2D" w14:textId="77777777" w:rsidTr="00614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F416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CA951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"Sid": "VisualEditor01",</w:t>
            </w:r>
          </w:p>
        </w:tc>
      </w:tr>
      <w:tr w:rsidR="00614C86" w:rsidRPr="00614C86" w14:paraId="3BDCAA73" w14:textId="77777777" w:rsidTr="00614C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C190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A9CC3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"Effect": "Allow",</w:t>
            </w:r>
          </w:p>
        </w:tc>
      </w:tr>
      <w:tr w:rsidR="00614C86" w:rsidRPr="00614C86" w14:paraId="4D624E40" w14:textId="77777777" w:rsidTr="00614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CDCE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0B03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"Action": "</w:t>
            </w:r>
            <w:proofErr w:type="spellStart"/>
            <w:proofErr w:type="gramStart"/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ecr:GetAuthorizationToken</w:t>
            </w:r>
            <w:proofErr w:type="spellEnd"/>
            <w:proofErr w:type="gramEnd"/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614C86" w:rsidRPr="00614C86" w14:paraId="47D25D89" w14:textId="77777777" w:rsidTr="00614C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D720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9B35A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"Resource": "*"</w:t>
            </w:r>
          </w:p>
        </w:tc>
      </w:tr>
      <w:tr w:rsidR="00614C86" w:rsidRPr="00614C86" w14:paraId="1A47175A" w14:textId="77777777" w:rsidTr="00614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2270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52270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614C86" w:rsidRPr="00614C86" w14:paraId="511D34B8" w14:textId="77777777" w:rsidTr="00614C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AA7E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729A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14C86" w:rsidRPr="00614C86" w14:paraId="177D5BA2" w14:textId="77777777" w:rsidTr="00614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4837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49DD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"Sid": "VisualEditor02",</w:t>
            </w:r>
          </w:p>
        </w:tc>
      </w:tr>
      <w:tr w:rsidR="00614C86" w:rsidRPr="00614C86" w14:paraId="37F41AE3" w14:textId="77777777" w:rsidTr="00614C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201C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9CE0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"Effect": "Allow",</w:t>
            </w:r>
          </w:p>
        </w:tc>
      </w:tr>
      <w:tr w:rsidR="00614C86" w:rsidRPr="00614C86" w14:paraId="7805019B" w14:textId="77777777" w:rsidTr="00614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4451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A6B2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"Action": "</w:t>
            </w:r>
            <w:proofErr w:type="spellStart"/>
            <w:proofErr w:type="gramStart"/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ecr:InitiateLayerUpload</w:t>
            </w:r>
            <w:proofErr w:type="spellEnd"/>
            <w:proofErr w:type="gramEnd"/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614C86" w:rsidRPr="00614C86" w14:paraId="565B0E05" w14:textId="77777777" w:rsidTr="00614C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B9CC1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854A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"Resource": "*"</w:t>
            </w:r>
          </w:p>
        </w:tc>
      </w:tr>
      <w:tr w:rsidR="00614C86" w:rsidRPr="00614C86" w14:paraId="4518E061" w14:textId="77777777" w:rsidTr="00614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C11C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5391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14C86" w:rsidRPr="00614C86" w14:paraId="04E492D5" w14:textId="77777777" w:rsidTr="00614C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C912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9D97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]</w:t>
            </w:r>
          </w:p>
        </w:tc>
      </w:tr>
      <w:tr w:rsidR="00614C86" w:rsidRPr="00614C86" w14:paraId="73742708" w14:textId="77777777" w:rsidTr="00614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BB36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EB8C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7C1AFDD" w14:textId="707182D4" w:rsidR="00614C86" w:rsidRDefault="00614C86" w:rsidP="00614C86">
      <w:pPr>
        <w:pStyle w:val="ListParagraph"/>
        <w:rPr>
          <w:sz w:val="24"/>
          <w:szCs w:val="24"/>
          <w:lang w:val="en-US"/>
        </w:rPr>
      </w:pPr>
    </w:p>
    <w:p w14:paraId="4DB4E165" w14:textId="2F37CC90" w:rsidR="00614C86" w:rsidRDefault="00614C86" w:rsidP="00614C86">
      <w:pPr>
        <w:pStyle w:val="ListParagraph"/>
        <w:rPr>
          <w:sz w:val="24"/>
          <w:szCs w:val="24"/>
          <w:lang w:val="en-US"/>
        </w:rPr>
      </w:pPr>
    </w:p>
    <w:p w14:paraId="0AAF873C" w14:textId="0AE3B0E3" w:rsidR="00614C86" w:rsidRDefault="00614C86" w:rsidP="00614C86">
      <w:pPr>
        <w:pStyle w:val="ListParagraph"/>
        <w:rPr>
          <w:sz w:val="24"/>
          <w:szCs w:val="24"/>
          <w:lang w:val="en-US"/>
        </w:rPr>
      </w:pPr>
    </w:p>
    <w:p w14:paraId="7818FA25" w14:textId="71414DC2" w:rsidR="00614C86" w:rsidRDefault="00614C86" w:rsidP="00614C86">
      <w:pPr>
        <w:pStyle w:val="ListParagraph"/>
        <w:rPr>
          <w:sz w:val="24"/>
          <w:szCs w:val="24"/>
          <w:lang w:val="en-US"/>
        </w:rPr>
      </w:pPr>
    </w:p>
    <w:p w14:paraId="7150F01A" w14:textId="54465ABC" w:rsidR="00614C86" w:rsidRDefault="00614C86" w:rsidP="00614C8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a docker file and build it and push it to ECR</w:t>
      </w:r>
    </w:p>
    <w:p w14:paraId="7FDA9324" w14:textId="5930682C" w:rsidR="00614C86" w:rsidRDefault="003F5DFC" w:rsidP="003F5DFC">
      <w:pPr>
        <w:pStyle w:val="ListParagraph"/>
        <w:numPr>
          <w:ilvl w:val="0"/>
          <w:numId w:val="4"/>
        </w:numPr>
      </w:pPr>
      <w:r w:rsidRPr="003F5DFC">
        <w:rPr>
          <w:sz w:val="24"/>
          <w:szCs w:val="24"/>
          <w:lang w:val="en-US"/>
        </w:rPr>
        <w:t xml:space="preserve">Steps to create docker file :  </w:t>
      </w:r>
      <w:hyperlink r:id="rId6" w:tgtFrame="_blank" w:history="1">
        <w:r w:rsidRPr="003F5DFC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https://docker-curriculum.com/</w:t>
        </w:r>
      </w:hyperlink>
    </w:p>
    <w:p w14:paraId="3110F6B6" w14:textId="5F979D05" w:rsidR="003F5DFC" w:rsidRPr="003F5DFC" w:rsidRDefault="003F5DFC" w:rsidP="003F5DF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F5DFC">
        <w:rPr>
          <w:sz w:val="24"/>
          <w:szCs w:val="24"/>
          <w:lang w:val="en-US"/>
        </w:rPr>
        <w:t>Commands for above steps:</w:t>
      </w:r>
    </w:p>
    <w:p w14:paraId="3119424B" w14:textId="77777777" w:rsidR="003F5DFC" w:rsidRPr="003F5DFC" w:rsidRDefault="003F5DFC" w:rsidP="003F5DFC">
      <w:pPr>
        <w:rPr>
          <w:sz w:val="24"/>
          <w:szCs w:val="24"/>
          <w:lang w:val="en-US"/>
        </w:rPr>
      </w:pPr>
    </w:p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429"/>
        <w:gridCol w:w="5849"/>
      </w:tblGrid>
      <w:tr w:rsidR="00614C86" w:rsidRPr="00614C86" w14:paraId="089046A2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562C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14C86" w:rsidRPr="00614C86" w14:paraId="64F1A629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7478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14C86" w:rsidRPr="00614C86" w14:paraId="7B5561AC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070ED" w14:textId="77777777" w:rsidR="00614C86" w:rsidRPr="00614C86" w:rsidRDefault="00614C86" w:rsidP="00614C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4C86" w:rsidRPr="00614C86" w14:paraId="4A382ABC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ED36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14C86" w:rsidRPr="00614C86" w14:paraId="57191968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C3B3F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14C86" w:rsidRPr="00614C86" w14:paraId="75A0693E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94CD" w14:textId="77777777" w:rsidR="00614C86" w:rsidRPr="00614C86" w:rsidRDefault="00614C86" w:rsidP="00614C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4C86" w:rsidRPr="00614C86" w14:paraId="15645425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763F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14C86" w:rsidRPr="00614C86" w14:paraId="03C2E4AA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CFA8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14C86" w:rsidRPr="00614C86" w14:paraId="0ABF9B75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B0248" w14:textId="77777777" w:rsidR="00614C86" w:rsidRPr="00614C86" w:rsidRDefault="00614C86" w:rsidP="00614C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4C86" w:rsidRPr="00614C86" w14:paraId="2493D252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849C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14C86" w:rsidRPr="00614C86" w14:paraId="3E7FE533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84936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14C86" w:rsidRPr="00614C86" w14:paraId="0168C1E8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B8CF" w14:textId="77777777" w:rsidR="00614C86" w:rsidRPr="00614C86" w:rsidRDefault="00614C86" w:rsidP="00614C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4C86" w:rsidRPr="00614C86" w14:paraId="5DE850BD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91FC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14C86" w:rsidRPr="00614C86" w14:paraId="0BC4C524" w14:textId="77777777" w:rsidTr="00614C86">
        <w:trPr>
          <w:gridAfter w:val="1"/>
        </w:trPr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5813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14C86" w:rsidRPr="00614C86" w14:paraId="0FE11075" w14:textId="77777777" w:rsidTr="00614C86">
        <w:trPr>
          <w:gridAfter w:val="2"/>
          <w:wAfter w:w="846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809E9" w14:textId="1ECB4415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1.BuildDockerImage</w:t>
            </w:r>
          </w:p>
        </w:tc>
      </w:tr>
      <w:tr w:rsidR="00614C86" w:rsidRPr="00614C86" w14:paraId="48E86DE1" w14:textId="77777777" w:rsidTr="00614C8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FFB1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E0312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docker build -t </w:t>
            </w:r>
            <w:proofErr w:type="gramStart"/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 .</w:t>
            </w:r>
            <w:proofErr w:type="gramEnd"/>
          </w:p>
        </w:tc>
      </w:tr>
      <w:tr w:rsidR="00614C86" w:rsidRPr="00614C86" w14:paraId="601A53B2" w14:textId="77777777" w:rsidTr="00614C8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2E41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2691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2F4FF0" w14:textId="77777777" w:rsidR="00614C86" w:rsidRPr="00614C86" w:rsidRDefault="00614C86" w:rsidP="00614C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4C86" w:rsidRPr="00614C86" w14:paraId="445634F4" w14:textId="77777777" w:rsidTr="00614C8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C5A1" w14:textId="77777777" w:rsidR="00614C86" w:rsidRPr="00614C86" w:rsidRDefault="00614C86" w:rsidP="00614C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F95E5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 Run container /w image</w:t>
            </w:r>
          </w:p>
        </w:tc>
      </w:tr>
      <w:tr w:rsidR="00614C86" w:rsidRPr="00614C86" w14:paraId="2A0A794E" w14:textId="77777777" w:rsidTr="00614C8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4869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8C0D4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docker run -d --publish 8888:5000 test</w:t>
            </w:r>
          </w:p>
        </w:tc>
      </w:tr>
      <w:tr w:rsidR="00614C86" w:rsidRPr="00614C86" w14:paraId="13A4957E" w14:textId="77777777" w:rsidTr="00614C8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7B93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B93B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37C59B" w14:textId="77777777" w:rsidR="00614C86" w:rsidRPr="00614C86" w:rsidRDefault="00614C86" w:rsidP="00614C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4C86" w:rsidRPr="00614C86" w14:paraId="0E6EAAF8" w14:textId="77777777" w:rsidTr="00614C8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AF82" w14:textId="77777777" w:rsidR="00614C86" w:rsidRPr="00614C86" w:rsidRDefault="00614C86" w:rsidP="00614C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4D290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 Login to ECR</w:t>
            </w:r>
          </w:p>
        </w:tc>
      </w:tr>
      <w:tr w:rsidR="00614C86" w:rsidRPr="00614C86" w14:paraId="75E328AC" w14:textId="77777777" w:rsidTr="00614C8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989A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21BD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aws</w:t>
            </w:r>
            <w:proofErr w:type="spellEnd"/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ecr</w:t>
            </w:r>
            <w:proofErr w:type="spellEnd"/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get-login-password --region REGIONHERE!!!! | docker login --username AWS --password-stdin ACCOUNTIDHERE!!!!.dkr.ecr.REGIONHERE!!!.amazonaws.com</w:t>
            </w:r>
          </w:p>
        </w:tc>
      </w:tr>
      <w:tr w:rsidR="00614C86" w:rsidRPr="00614C86" w14:paraId="59D8D907" w14:textId="77777777" w:rsidTr="00614C8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4699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15A7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4478BE" w14:textId="77777777" w:rsidR="00614C86" w:rsidRPr="00614C86" w:rsidRDefault="00614C86" w:rsidP="00614C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4C86" w:rsidRPr="00614C86" w14:paraId="6E1AE9BB" w14:textId="77777777" w:rsidTr="00614C8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D0BC" w14:textId="77777777" w:rsidR="00614C86" w:rsidRPr="00614C86" w:rsidRDefault="00614C86" w:rsidP="00614C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AB6B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 Tag the version</w:t>
            </w:r>
          </w:p>
        </w:tc>
      </w:tr>
      <w:tr w:rsidR="00614C86" w:rsidRPr="00614C86" w14:paraId="67ADF302" w14:textId="77777777" w:rsidTr="00614C8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9E2D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1E5E9" w14:textId="12E3EF5B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docker tag </w:t>
            </w:r>
            <w:proofErr w:type="spellStart"/>
            <w:proofErr w:type="gramStart"/>
            <w:r w:rsidR="003F5DFC"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test:latest</w:t>
            </w:r>
            <w:proofErr w:type="spellEnd"/>
            <w:proofErr w:type="gramEnd"/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YOURACCOUNT.dkr.ecr.YOURREGION-1.amazonaws.com/YOURREPO:YOURTAG</w:t>
            </w:r>
          </w:p>
        </w:tc>
      </w:tr>
      <w:tr w:rsidR="00614C86" w:rsidRPr="00614C86" w14:paraId="75E2D9C1" w14:textId="77777777" w:rsidTr="00614C8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8BFD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30D8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B99054" w14:textId="77777777" w:rsidR="00614C86" w:rsidRPr="00614C86" w:rsidRDefault="00614C86" w:rsidP="00614C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4C86" w:rsidRPr="00614C86" w14:paraId="5380FDC4" w14:textId="77777777" w:rsidTr="00614C8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A90B" w14:textId="77777777" w:rsidR="00614C86" w:rsidRPr="00614C86" w:rsidRDefault="00614C86" w:rsidP="00614C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BC14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 Upload</w:t>
            </w:r>
          </w:p>
        </w:tc>
      </w:tr>
      <w:tr w:rsidR="00614C86" w:rsidRPr="00614C86" w14:paraId="727092AC" w14:textId="77777777" w:rsidTr="00614C8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3261" w14:textId="77777777" w:rsidR="00614C86" w:rsidRPr="00614C86" w:rsidRDefault="00614C86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7E4E" w14:textId="7BE17EAC" w:rsidR="003F5DFC" w:rsidRDefault="003F5DFC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</w:t>
            </w:r>
            <w:r w:rsidR="00614C86"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ocker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614C86"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h </w:t>
            </w:r>
            <w:r w:rsidR="00614C86"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YOURACCOUNT.dkr.ecr.YOURREGION.amazonaws.com/</w:t>
            </w:r>
            <w:proofErr w:type="gramStart"/>
            <w:r w:rsidR="00614C86" w:rsidRPr="00614C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YOURREPO:YOURTAG</w:t>
            </w:r>
            <w:proofErr w:type="gramEnd"/>
          </w:p>
          <w:p w14:paraId="41238204" w14:textId="77777777" w:rsidR="003F5DFC" w:rsidRDefault="003F5DFC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5D7579" w14:textId="0DD86190" w:rsidR="003F5DFC" w:rsidRPr="00614C86" w:rsidRDefault="003F5DFC" w:rsidP="00614C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190E41BC" w14:textId="45AEB8CB" w:rsidR="00614C86" w:rsidRDefault="003F5DFC" w:rsidP="00120EF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20EFF">
        <w:rPr>
          <w:sz w:val="24"/>
          <w:szCs w:val="24"/>
          <w:lang w:val="en-US"/>
        </w:rPr>
        <w:t>Now our container is uploaded into ECR</w:t>
      </w:r>
    </w:p>
    <w:p w14:paraId="5AF42B85" w14:textId="4FB8EEC6" w:rsidR="00120EFF" w:rsidRDefault="00120EFF" w:rsidP="00120EF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Go to AWS ECS service</w:t>
      </w:r>
    </w:p>
    <w:p w14:paraId="04ACFE18" w14:textId="471D67A0" w:rsidR="00120EFF" w:rsidRDefault="00120EFF" w:rsidP="00120EF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cluster</w:t>
      </w:r>
    </w:p>
    <w:p w14:paraId="4E1D5179" w14:textId="376075B2" w:rsidR="00120EFF" w:rsidRDefault="00120EFF" w:rsidP="00124B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create a cluster it automatically create an EC2 </w:t>
      </w:r>
      <w:proofErr w:type="gramStart"/>
      <w:r>
        <w:rPr>
          <w:sz w:val="24"/>
          <w:szCs w:val="24"/>
          <w:lang w:val="en-US"/>
        </w:rPr>
        <w:t>instance ,This</w:t>
      </w:r>
      <w:proofErr w:type="gramEnd"/>
      <w:r>
        <w:rPr>
          <w:sz w:val="24"/>
          <w:szCs w:val="24"/>
          <w:lang w:val="en-US"/>
        </w:rPr>
        <w:t xml:space="preserve"> EC2 instance help to deploy our containers inside it</w:t>
      </w:r>
    </w:p>
    <w:p w14:paraId="0A8FF719" w14:textId="0032531B" w:rsidR="00120EFF" w:rsidRDefault="00120EFF" w:rsidP="00120EF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go to task definition -&gt; Create a new task definition -&gt;Select EC2</w:t>
      </w:r>
      <w:r w:rsidR="00C43762">
        <w:rPr>
          <w:sz w:val="24"/>
          <w:szCs w:val="24"/>
          <w:lang w:val="en-US"/>
        </w:rPr>
        <w:t xml:space="preserve"> -&gt;Configure task definition details -&gt; open add container tab -&gt; Give a container name -&gt; copy and paste ECR repositor </w:t>
      </w:r>
      <w:proofErr w:type="gramStart"/>
      <w:r w:rsidR="00C43762">
        <w:rPr>
          <w:sz w:val="24"/>
          <w:szCs w:val="24"/>
          <w:lang w:val="en-US"/>
        </w:rPr>
        <w:t>ARN(</w:t>
      </w:r>
      <w:proofErr w:type="gramEnd"/>
      <w:r w:rsidR="00C43762">
        <w:rPr>
          <w:sz w:val="24"/>
          <w:szCs w:val="24"/>
          <w:lang w:val="en-US"/>
        </w:rPr>
        <w:t>in which we pushed our image) in image section -&gt; Set port mapping with required port details</w:t>
      </w:r>
    </w:p>
    <w:p w14:paraId="25AAF1D3" w14:textId="337B675D" w:rsidR="00C43762" w:rsidRDefault="00C43762" w:rsidP="00120EF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go </w:t>
      </w:r>
      <w:proofErr w:type="gramStart"/>
      <w:r>
        <w:rPr>
          <w:sz w:val="24"/>
          <w:szCs w:val="24"/>
          <w:lang w:val="en-US"/>
        </w:rPr>
        <w:t>to  tasks</w:t>
      </w:r>
      <w:proofErr w:type="gramEnd"/>
      <w:r>
        <w:rPr>
          <w:sz w:val="24"/>
          <w:szCs w:val="24"/>
          <w:lang w:val="en-US"/>
        </w:rPr>
        <w:t xml:space="preserve"> option -&gt;Run new task -&gt;Select launch type as EC2 -&gt;</w:t>
      </w:r>
      <w:r w:rsidR="007C34F3">
        <w:rPr>
          <w:sz w:val="24"/>
          <w:szCs w:val="24"/>
          <w:lang w:val="en-US"/>
        </w:rPr>
        <w:t>Select task detention we created in previous step -&gt; click run task</w:t>
      </w:r>
    </w:p>
    <w:p w14:paraId="20393AD8" w14:textId="62AB135B" w:rsidR="007C34F3" w:rsidRDefault="007C34F3" w:rsidP="00120EF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the image which is available in AWS ECR is deployed to the EC2 instance we configured</w:t>
      </w:r>
    </w:p>
    <w:p w14:paraId="5812731B" w14:textId="609FCFA8" w:rsidR="007C34F3" w:rsidRPr="00120EFF" w:rsidRDefault="007C34F3" w:rsidP="00120EF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we can access our application from the browser using  EC2_</w:t>
      </w:r>
      <w:r w:rsidR="00577E8E">
        <w:rPr>
          <w:sz w:val="24"/>
          <w:szCs w:val="24"/>
          <w:lang w:val="en-US"/>
        </w:rPr>
        <w:t>Public_IPV4_DNS</w:t>
      </w:r>
      <w:r>
        <w:rPr>
          <w:sz w:val="24"/>
          <w:szCs w:val="24"/>
          <w:lang w:val="en-US"/>
        </w:rPr>
        <w:t>:Port_number .</w:t>
      </w:r>
    </w:p>
    <w:sectPr w:rsidR="007C34F3" w:rsidRPr="00120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24F"/>
    <w:multiLevelType w:val="hybridMultilevel"/>
    <w:tmpl w:val="0C7E9F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46FB"/>
    <w:multiLevelType w:val="hybridMultilevel"/>
    <w:tmpl w:val="C08664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35CB5"/>
    <w:multiLevelType w:val="hybridMultilevel"/>
    <w:tmpl w:val="9EC476E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ADB592E"/>
    <w:multiLevelType w:val="hybridMultilevel"/>
    <w:tmpl w:val="2264E35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8072F4"/>
    <w:multiLevelType w:val="hybridMultilevel"/>
    <w:tmpl w:val="AFD65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5006"/>
    <w:multiLevelType w:val="hybridMultilevel"/>
    <w:tmpl w:val="81D8D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A5EB3"/>
    <w:multiLevelType w:val="hybridMultilevel"/>
    <w:tmpl w:val="931AB1A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DB270B2"/>
    <w:multiLevelType w:val="hybridMultilevel"/>
    <w:tmpl w:val="55144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67"/>
    <w:rsid w:val="00105067"/>
    <w:rsid w:val="00120EFF"/>
    <w:rsid w:val="00124B49"/>
    <w:rsid w:val="003F5DFC"/>
    <w:rsid w:val="00577E8E"/>
    <w:rsid w:val="00614C86"/>
    <w:rsid w:val="007C34F3"/>
    <w:rsid w:val="00957405"/>
    <w:rsid w:val="00AB281B"/>
    <w:rsid w:val="00AE38BF"/>
    <w:rsid w:val="00C4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BD8A"/>
  <w15:chartTrackingRefBased/>
  <w15:docId w15:val="{BA81535F-69DB-4C02-8A02-8A803774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0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5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event=video_description&amp;redir_token=QUFFLUhqbEhaZHdHMW5VQ2ZwVUZydG1QR21qWFp4WWkyd3xBQ3Jtc0trdVpzcTJBWlF1YWR2NF85OFJPb25MSTkzX2MyUTEzMWpBM0xaQkRtWjlKTFc1N1RNNFpEakYyWi1mZDdRam1PR2ZnVnZEVzNSUW9nZUxQSTZDRVRib3R4T0tSYXFKTm1VVl82NXQyQUJrRFREd29EVQ&amp;q=https%3A%2F%2Fdocker-curriculum.com%2F&amp;v=zs3tyVgiBQ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3</cp:revision>
  <dcterms:created xsi:type="dcterms:W3CDTF">2022-09-26T06:45:00Z</dcterms:created>
  <dcterms:modified xsi:type="dcterms:W3CDTF">2022-09-26T08:33:00Z</dcterms:modified>
</cp:coreProperties>
</file>