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FE5ED" w14:textId="75DB30B0" w:rsidR="00446998" w:rsidRDefault="00FB6125" w:rsidP="00FB6125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FB6125">
        <w:rPr>
          <w:b/>
          <w:bCs/>
          <w:sz w:val="40"/>
          <w:szCs w:val="40"/>
          <w:u w:val="single"/>
          <w:lang w:val="en-US"/>
        </w:rPr>
        <w:t>DOCKER</w:t>
      </w:r>
    </w:p>
    <w:p w14:paraId="74E7C63F" w14:textId="662B17FA" w:rsidR="00FB6125" w:rsidRDefault="00FB6125" w:rsidP="00FB612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 w:rsidRPr="00FB6125">
        <w:rPr>
          <w:sz w:val="24"/>
          <w:szCs w:val="24"/>
          <w:lang w:val="en-US"/>
        </w:rPr>
        <w:t>Docker is a container technology: A tool for Creating and managing containers</w:t>
      </w:r>
    </w:p>
    <w:p w14:paraId="38E493CD" w14:textId="2CBF9183" w:rsidR="00FB6125" w:rsidRDefault="00FB6125" w:rsidP="00FB612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Container: A package of code and dependencies to run </w:t>
      </w:r>
      <w:proofErr w:type="gramStart"/>
      <w:r>
        <w:rPr>
          <w:sz w:val="24"/>
          <w:szCs w:val="24"/>
          <w:lang w:val="en-US"/>
        </w:rPr>
        <w:t>that  code</w:t>
      </w:r>
      <w:proofErr w:type="gramEnd"/>
      <w:r>
        <w:rPr>
          <w:sz w:val="24"/>
          <w:szCs w:val="24"/>
          <w:lang w:val="en-US"/>
        </w:rPr>
        <w:t xml:space="preserve"> (Node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  <w:lang w:val="en-US"/>
        </w:rPr>
        <w:t xml:space="preserve"> code + Node JS runtime)</w:t>
      </w:r>
    </w:p>
    <w:p w14:paraId="4C3E23A2" w14:textId="3547CE17" w:rsidR="00E875F9" w:rsidRDefault="00E875F9" w:rsidP="00FB6125">
      <w:pPr>
        <w:pStyle w:val="ListParagraph"/>
        <w:numPr>
          <w:ilvl w:val="0"/>
          <w:numId w:val="1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Example of sample Docker file</w:t>
      </w:r>
    </w:p>
    <w:p w14:paraId="01F97C5B" w14:textId="5B24562B" w:rsid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570C84A4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  <w:r w:rsidRPr="00E875F9">
        <w:rPr>
          <w:sz w:val="24"/>
          <w:szCs w:val="24"/>
          <w:lang w:val="en-US"/>
        </w:rPr>
        <w:t>FROM node:14</w:t>
      </w:r>
    </w:p>
    <w:p w14:paraId="16496371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1878B40E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  <w:r w:rsidRPr="00E875F9">
        <w:rPr>
          <w:sz w:val="24"/>
          <w:szCs w:val="24"/>
          <w:lang w:val="en-US"/>
        </w:rPr>
        <w:t>WORKDIR /app</w:t>
      </w:r>
    </w:p>
    <w:p w14:paraId="69A033EE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41F5302A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  <w:r w:rsidRPr="00E875F9">
        <w:rPr>
          <w:sz w:val="24"/>
          <w:szCs w:val="24"/>
          <w:lang w:val="en-US"/>
        </w:rPr>
        <w:t xml:space="preserve">COPY </w:t>
      </w:r>
      <w:proofErr w:type="spellStart"/>
      <w:proofErr w:type="gramStart"/>
      <w:r w:rsidRPr="00E875F9">
        <w:rPr>
          <w:sz w:val="24"/>
          <w:szCs w:val="24"/>
          <w:lang w:val="en-US"/>
        </w:rPr>
        <w:t>package.json</w:t>
      </w:r>
      <w:proofErr w:type="spellEnd"/>
      <w:proofErr w:type="gramEnd"/>
      <w:r w:rsidRPr="00E875F9">
        <w:rPr>
          <w:sz w:val="24"/>
          <w:szCs w:val="24"/>
          <w:lang w:val="en-US"/>
        </w:rPr>
        <w:t xml:space="preserve"> .</w:t>
      </w:r>
    </w:p>
    <w:p w14:paraId="76459B03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6758C789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  <w:r w:rsidRPr="00E875F9">
        <w:rPr>
          <w:sz w:val="24"/>
          <w:szCs w:val="24"/>
          <w:lang w:val="en-US"/>
        </w:rPr>
        <w:t xml:space="preserve">RUN </w:t>
      </w:r>
      <w:proofErr w:type="spellStart"/>
      <w:r w:rsidRPr="00E875F9">
        <w:rPr>
          <w:sz w:val="24"/>
          <w:szCs w:val="24"/>
          <w:lang w:val="en-US"/>
        </w:rPr>
        <w:t>npm</w:t>
      </w:r>
      <w:proofErr w:type="spellEnd"/>
      <w:r w:rsidRPr="00E875F9">
        <w:rPr>
          <w:sz w:val="24"/>
          <w:szCs w:val="24"/>
          <w:lang w:val="en-US"/>
        </w:rPr>
        <w:t xml:space="preserve"> install</w:t>
      </w:r>
    </w:p>
    <w:p w14:paraId="53EBBFF0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162F4CFB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  <w:proofErr w:type="gramStart"/>
      <w:r w:rsidRPr="00E875F9">
        <w:rPr>
          <w:sz w:val="24"/>
          <w:szCs w:val="24"/>
          <w:lang w:val="en-US"/>
        </w:rPr>
        <w:t>COPY .</w:t>
      </w:r>
      <w:proofErr w:type="gramEnd"/>
      <w:r w:rsidRPr="00E875F9">
        <w:rPr>
          <w:sz w:val="24"/>
          <w:szCs w:val="24"/>
          <w:lang w:val="en-US"/>
        </w:rPr>
        <w:t xml:space="preserve"> .</w:t>
      </w:r>
    </w:p>
    <w:p w14:paraId="2FA8F727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001E4EF7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  <w:r w:rsidRPr="00E875F9">
        <w:rPr>
          <w:sz w:val="24"/>
          <w:szCs w:val="24"/>
          <w:lang w:val="en-US"/>
        </w:rPr>
        <w:t>EXPOSE 3000</w:t>
      </w:r>
    </w:p>
    <w:p w14:paraId="25C80B43" w14:textId="77777777" w:rsidR="00E875F9" w:rsidRP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1C0AA8C9" w14:textId="620B59B7" w:rsidR="00E875F9" w:rsidRDefault="00E875F9" w:rsidP="00E875F9">
      <w:pPr>
        <w:pStyle w:val="ListParagraph"/>
        <w:rPr>
          <w:sz w:val="24"/>
          <w:szCs w:val="24"/>
          <w:lang w:val="en-US"/>
        </w:rPr>
      </w:pPr>
      <w:r w:rsidRPr="00E875F9">
        <w:rPr>
          <w:sz w:val="24"/>
          <w:szCs w:val="24"/>
          <w:lang w:val="en-US"/>
        </w:rPr>
        <w:t>CMD [ "node", "</w:t>
      </w:r>
      <w:proofErr w:type="spellStart"/>
      <w:r w:rsidRPr="00E875F9">
        <w:rPr>
          <w:sz w:val="24"/>
          <w:szCs w:val="24"/>
          <w:lang w:val="en-US"/>
        </w:rPr>
        <w:t>app.mjs</w:t>
      </w:r>
      <w:proofErr w:type="spellEnd"/>
      <w:proofErr w:type="gramStart"/>
      <w:r w:rsidRPr="00E875F9">
        <w:rPr>
          <w:sz w:val="24"/>
          <w:szCs w:val="24"/>
          <w:lang w:val="en-US"/>
        </w:rPr>
        <w:t>" ]</w:t>
      </w:r>
      <w:proofErr w:type="gramEnd"/>
    </w:p>
    <w:p w14:paraId="687DA788" w14:textId="5F9CF026" w:rsid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22B5CF0D" w14:textId="33D4F91E" w:rsidR="003F1824" w:rsidRDefault="003F1824" w:rsidP="00E875F9">
      <w:pPr>
        <w:pStyle w:val="ListParagraph"/>
        <w:rPr>
          <w:sz w:val="24"/>
          <w:szCs w:val="24"/>
          <w:lang w:val="en-US"/>
        </w:rPr>
      </w:pPr>
    </w:p>
    <w:p w14:paraId="0C65D41C" w14:textId="6E31FA21" w:rsidR="003F1824" w:rsidRDefault="003F1824" w:rsidP="003F1824">
      <w:pPr>
        <w:rPr>
          <w:sz w:val="24"/>
          <w:szCs w:val="24"/>
          <w:lang w:val="en-US"/>
        </w:rPr>
      </w:pPr>
      <w:proofErr w:type="gramStart"/>
      <w:r w:rsidRPr="003F1824">
        <w:rPr>
          <w:sz w:val="24"/>
          <w:szCs w:val="24"/>
          <w:lang w:val="en-US"/>
        </w:rPr>
        <w:t>COPY .</w:t>
      </w:r>
      <w:proofErr w:type="gramEnd"/>
      <w:r w:rsidRPr="003F1824">
        <w:rPr>
          <w:sz w:val="24"/>
          <w:szCs w:val="24"/>
          <w:lang w:val="en-US"/>
        </w:rPr>
        <w:t xml:space="preserve"> .   -&gt; The first dot implies copy all the files in the </w:t>
      </w:r>
      <w:proofErr w:type="gramStart"/>
      <w:r w:rsidRPr="003F1824">
        <w:rPr>
          <w:sz w:val="24"/>
          <w:szCs w:val="24"/>
          <w:lang w:val="en-US"/>
        </w:rPr>
        <w:t>project ,Second</w:t>
      </w:r>
      <w:proofErr w:type="gramEnd"/>
      <w:r w:rsidRPr="003F1824">
        <w:rPr>
          <w:sz w:val="24"/>
          <w:szCs w:val="24"/>
          <w:lang w:val="en-US"/>
        </w:rPr>
        <w:t xml:space="preserve"> dot specifies the path inside of the image</w:t>
      </w:r>
    </w:p>
    <w:p w14:paraId="0E55B895" w14:textId="0996DD10" w:rsidR="003F1824" w:rsidRDefault="003F1824" w:rsidP="003F1824">
      <w:pPr>
        <w:rPr>
          <w:sz w:val="24"/>
          <w:szCs w:val="24"/>
          <w:lang w:val="en-US"/>
        </w:rPr>
      </w:pPr>
    </w:p>
    <w:p w14:paraId="7BAB5360" w14:textId="5549029E" w:rsidR="003F1824" w:rsidRPr="003F1824" w:rsidRDefault="003F1824" w:rsidP="003F1824">
      <w:pPr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 xml:space="preserve"> install -&gt; for install all dependencies for node application</w:t>
      </w:r>
    </w:p>
    <w:p w14:paraId="4F22766F" w14:textId="78266540" w:rsid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74073BC9" w14:textId="4D8A73CC" w:rsidR="00E875F9" w:rsidRPr="00E875F9" w:rsidRDefault="00E875F9" w:rsidP="00E875F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 for build this docker </w:t>
      </w:r>
      <w:proofErr w:type="gramStart"/>
      <w:r>
        <w:rPr>
          <w:sz w:val="24"/>
          <w:szCs w:val="24"/>
          <w:lang w:val="en-US"/>
        </w:rPr>
        <w:t>file :</w:t>
      </w:r>
      <w:proofErr w:type="gramEnd"/>
      <w:r>
        <w:rPr>
          <w:sz w:val="24"/>
          <w:szCs w:val="24"/>
          <w:lang w:val="en-US"/>
        </w:rPr>
        <w:t xml:space="preserve"> </w:t>
      </w:r>
      <w:r w:rsidRPr="00E875F9">
        <w:rPr>
          <w:color w:val="FF0000"/>
          <w:sz w:val="24"/>
          <w:szCs w:val="24"/>
          <w:lang w:val="en-US"/>
        </w:rPr>
        <w:t xml:space="preserve">docker build  . </w:t>
      </w:r>
    </w:p>
    <w:p w14:paraId="53894741" w14:textId="04955B17" w:rsidR="00E875F9" w:rsidRPr="008C0C67" w:rsidRDefault="00BA2AFA" w:rsidP="00E875F9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Command for run </w:t>
      </w:r>
      <w:proofErr w:type="gramStart"/>
      <w:r>
        <w:rPr>
          <w:color w:val="000000" w:themeColor="text1"/>
          <w:sz w:val="24"/>
          <w:szCs w:val="24"/>
          <w:lang w:val="en-US"/>
        </w:rPr>
        <w:t>image :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</w:t>
      </w:r>
      <w:r w:rsidRPr="00BA2AFA">
        <w:rPr>
          <w:color w:val="FF0000"/>
          <w:sz w:val="24"/>
          <w:szCs w:val="24"/>
          <w:lang w:val="en-US"/>
        </w:rPr>
        <w:t>docker run image</w:t>
      </w:r>
      <w:r>
        <w:rPr>
          <w:color w:val="FF0000"/>
          <w:sz w:val="24"/>
          <w:szCs w:val="24"/>
          <w:lang w:val="en-US"/>
        </w:rPr>
        <w:t>-</w:t>
      </w:r>
      <w:r w:rsidRPr="00BA2AFA">
        <w:rPr>
          <w:color w:val="FF0000"/>
          <w:sz w:val="24"/>
          <w:szCs w:val="24"/>
          <w:lang w:val="en-US"/>
        </w:rPr>
        <w:t>ID</w:t>
      </w:r>
    </w:p>
    <w:p w14:paraId="70D42D09" w14:textId="1AB77979" w:rsidR="008C0C67" w:rsidRPr="008C0C67" w:rsidRDefault="008C0C67" w:rsidP="008C0C67">
      <w:pPr>
        <w:pStyle w:val="ListParagraph"/>
        <w:numPr>
          <w:ilvl w:val="0"/>
          <w:numId w:val="2"/>
        </w:numPr>
        <w:rPr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For interactively run a </w:t>
      </w:r>
      <w:proofErr w:type="gramStart"/>
      <w:r>
        <w:rPr>
          <w:color w:val="000000" w:themeColor="text1"/>
          <w:sz w:val="24"/>
          <w:szCs w:val="24"/>
          <w:lang w:val="en-US"/>
        </w:rPr>
        <w:t>container :</w:t>
      </w:r>
      <w:proofErr w:type="gramEnd"/>
      <w:r>
        <w:rPr>
          <w:sz w:val="24"/>
          <w:szCs w:val="24"/>
          <w:lang w:val="en-US"/>
        </w:rPr>
        <w:t xml:space="preserve"> </w:t>
      </w:r>
      <w:r w:rsidRPr="00BA2AFA">
        <w:rPr>
          <w:color w:val="FF0000"/>
          <w:sz w:val="24"/>
          <w:szCs w:val="24"/>
          <w:lang w:val="en-US"/>
        </w:rPr>
        <w:t xml:space="preserve">docker run </w:t>
      </w:r>
      <w:r>
        <w:rPr>
          <w:color w:val="FF0000"/>
          <w:sz w:val="24"/>
          <w:szCs w:val="24"/>
          <w:lang w:val="en-US"/>
        </w:rPr>
        <w:t xml:space="preserve">-it </w:t>
      </w:r>
      <w:r w:rsidRPr="00BA2AFA">
        <w:rPr>
          <w:color w:val="FF0000"/>
          <w:sz w:val="24"/>
          <w:szCs w:val="24"/>
          <w:lang w:val="en-US"/>
        </w:rPr>
        <w:t>image</w:t>
      </w:r>
      <w:r>
        <w:rPr>
          <w:color w:val="FF0000"/>
          <w:sz w:val="24"/>
          <w:szCs w:val="24"/>
          <w:lang w:val="en-US"/>
        </w:rPr>
        <w:t>-</w:t>
      </w:r>
      <w:r w:rsidRPr="00BA2AFA">
        <w:rPr>
          <w:color w:val="FF0000"/>
          <w:sz w:val="24"/>
          <w:szCs w:val="24"/>
          <w:lang w:val="en-US"/>
        </w:rPr>
        <w:t>ID</w:t>
      </w:r>
    </w:p>
    <w:p w14:paraId="17653FA5" w14:textId="75BAD64A" w:rsidR="00BA2AFA" w:rsidRDefault="00BA2AFA" w:rsidP="00BA2AF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Command for add </w:t>
      </w:r>
      <w:proofErr w:type="gramStart"/>
      <w:r>
        <w:rPr>
          <w:sz w:val="24"/>
          <w:szCs w:val="24"/>
          <w:lang w:val="en-US"/>
        </w:rPr>
        <w:t>port :</w:t>
      </w:r>
      <w:proofErr w:type="gramEnd"/>
      <w:r>
        <w:rPr>
          <w:sz w:val="24"/>
          <w:szCs w:val="24"/>
          <w:lang w:val="en-US"/>
        </w:rPr>
        <w:t xml:space="preserve"> </w:t>
      </w:r>
      <w:r w:rsidRPr="00BA2AFA">
        <w:rPr>
          <w:color w:val="FF0000"/>
          <w:sz w:val="24"/>
          <w:szCs w:val="24"/>
          <w:lang w:val="en-US"/>
        </w:rPr>
        <w:t>docker run -p 3000:3000 image-ID</w:t>
      </w:r>
    </w:p>
    <w:p w14:paraId="1BBBBC5D" w14:textId="3AE1B636" w:rsidR="00BE31B5" w:rsidRDefault="00BE31B5" w:rsidP="00BA2AFA">
      <w:pPr>
        <w:pStyle w:val="ListParagraph"/>
        <w:numPr>
          <w:ilvl w:val="0"/>
          <w:numId w:val="2"/>
        </w:numPr>
        <w:rPr>
          <w:color w:val="FF0000"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 remove all stopped containers:</w:t>
      </w:r>
      <w:r>
        <w:rPr>
          <w:color w:val="FF0000"/>
          <w:sz w:val="24"/>
          <w:szCs w:val="24"/>
          <w:lang w:val="en-US"/>
        </w:rPr>
        <w:t xml:space="preserve"> docker container prune</w:t>
      </w:r>
    </w:p>
    <w:p w14:paraId="67FAB100" w14:textId="52577E5B" w:rsidR="00BA2AFA" w:rsidRDefault="00BA2AFA" w:rsidP="00641D54">
      <w:pPr>
        <w:pStyle w:val="ListParagraph"/>
        <w:numPr>
          <w:ilvl w:val="0"/>
          <w:numId w:val="3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we can see our application in localhost </w:t>
      </w:r>
      <w:r w:rsidR="00641D54">
        <w:rPr>
          <w:sz w:val="24"/>
          <w:szCs w:val="24"/>
          <w:lang w:val="en-US"/>
        </w:rPr>
        <w:t>address:</w:t>
      </w:r>
      <w:r>
        <w:rPr>
          <w:sz w:val="24"/>
          <w:szCs w:val="24"/>
          <w:lang w:val="en-US"/>
        </w:rPr>
        <w:t xml:space="preserve"> localhost:3000</w:t>
      </w:r>
    </w:p>
    <w:p w14:paraId="2394DB4A" w14:textId="23C7C9C1" w:rsidR="00641D54" w:rsidRDefault="00641D54" w:rsidP="00641D54">
      <w:pPr>
        <w:rPr>
          <w:sz w:val="24"/>
          <w:szCs w:val="24"/>
          <w:lang w:val="en-US"/>
        </w:rPr>
      </w:pPr>
    </w:p>
    <w:p w14:paraId="4293C003" w14:textId="4A2C20D5" w:rsidR="00641D54" w:rsidRDefault="00641D54" w:rsidP="00641D54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641D54">
        <w:rPr>
          <w:sz w:val="24"/>
          <w:szCs w:val="24"/>
          <w:lang w:val="en-US"/>
        </w:rPr>
        <w:t>Ways to get an image</w:t>
      </w:r>
    </w:p>
    <w:p w14:paraId="19F46811" w14:textId="28DF7F8B" w:rsidR="00641D54" w:rsidRDefault="00063E46" w:rsidP="00063E4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Existing image</w:t>
      </w:r>
    </w:p>
    <w:p w14:paraId="212CB829" w14:textId="3EF89AC1" w:rsidR="00063E46" w:rsidRDefault="00063E46" w:rsidP="00063E46">
      <w:pPr>
        <w:pStyle w:val="ListParagraph"/>
        <w:numPr>
          <w:ilvl w:val="0"/>
          <w:numId w:val="5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Using Custom image</w:t>
      </w:r>
    </w:p>
    <w:p w14:paraId="5EE7474F" w14:textId="7038827D" w:rsidR="004923FE" w:rsidRDefault="004923FE" w:rsidP="004923FE">
      <w:pPr>
        <w:rPr>
          <w:sz w:val="24"/>
          <w:szCs w:val="24"/>
          <w:lang w:val="en-US"/>
        </w:rPr>
      </w:pPr>
    </w:p>
    <w:p w14:paraId="42F2D88A" w14:textId="44C3B3D2" w:rsidR="004923FE" w:rsidRDefault="004923FE" w:rsidP="004923FE">
      <w:pPr>
        <w:rPr>
          <w:sz w:val="24"/>
          <w:szCs w:val="24"/>
          <w:lang w:val="en-US"/>
        </w:rPr>
      </w:pPr>
    </w:p>
    <w:p w14:paraId="22D6693D" w14:textId="77777777" w:rsidR="0078269E" w:rsidRDefault="0078269E" w:rsidP="004923FE">
      <w:pPr>
        <w:rPr>
          <w:sz w:val="24"/>
          <w:szCs w:val="24"/>
          <w:lang w:val="en-US"/>
        </w:rPr>
      </w:pPr>
    </w:p>
    <w:p w14:paraId="7459B06F" w14:textId="31AFD347" w:rsidR="004923FE" w:rsidRPr="0078269E" w:rsidRDefault="004923FE" w:rsidP="004923F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 w:rsidRPr="004923FE">
        <w:rPr>
          <w:sz w:val="24"/>
          <w:szCs w:val="24"/>
          <w:lang w:val="en-US"/>
        </w:rPr>
        <w:t xml:space="preserve">For restart a stopped </w:t>
      </w:r>
      <w:r w:rsidR="0078269E" w:rsidRPr="004923FE">
        <w:rPr>
          <w:sz w:val="24"/>
          <w:szCs w:val="24"/>
          <w:lang w:val="en-US"/>
        </w:rPr>
        <w:t>container:</w:t>
      </w:r>
      <w:r>
        <w:rPr>
          <w:sz w:val="24"/>
          <w:szCs w:val="24"/>
          <w:lang w:val="en-US"/>
        </w:rPr>
        <w:t xml:space="preserve"> </w:t>
      </w:r>
      <w:r w:rsidRPr="0078269E">
        <w:rPr>
          <w:color w:val="FF0000"/>
          <w:sz w:val="24"/>
          <w:szCs w:val="24"/>
          <w:lang w:val="en-US"/>
        </w:rPr>
        <w:t>docker start container-ID</w:t>
      </w:r>
    </w:p>
    <w:p w14:paraId="3DDC3AAC" w14:textId="5CC63B4F" w:rsidR="0078269E" w:rsidRPr="007912A8" w:rsidRDefault="0078269E" w:rsidP="004923FE">
      <w:pPr>
        <w:pStyle w:val="ListParagraph"/>
        <w:numPr>
          <w:ilvl w:val="0"/>
          <w:numId w:val="8"/>
        </w:num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getting </w:t>
      </w:r>
      <w:proofErr w:type="gramStart"/>
      <w:r>
        <w:rPr>
          <w:sz w:val="24"/>
          <w:szCs w:val="24"/>
          <w:lang w:val="en-US"/>
        </w:rPr>
        <w:t>logs :</w:t>
      </w:r>
      <w:proofErr w:type="gramEnd"/>
      <w:r>
        <w:rPr>
          <w:sz w:val="24"/>
          <w:szCs w:val="24"/>
          <w:lang w:val="en-US"/>
        </w:rPr>
        <w:t xml:space="preserve"> </w:t>
      </w:r>
      <w:r w:rsidRPr="0078269E">
        <w:rPr>
          <w:color w:val="FF0000"/>
          <w:sz w:val="24"/>
          <w:szCs w:val="24"/>
          <w:lang w:val="en-US"/>
        </w:rPr>
        <w:t>docker logs container-name</w:t>
      </w:r>
    </w:p>
    <w:p w14:paraId="3BDE29F4" w14:textId="54FC50D4" w:rsidR="007912A8" w:rsidRDefault="007912A8" w:rsidP="007912A8">
      <w:pPr>
        <w:pStyle w:val="ListParagraph"/>
        <w:rPr>
          <w:color w:val="FF0000"/>
          <w:sz w:val="24"/>
          <w:szCs w:val="24"/>
          <w:lang w:val="en-US"/>
        </w:rPr>
      </w:pPr>
    </w:p>
    <w:p w14:paraId="6EB5B106" w14:textId="4A12D9E8" w:rsidR="007912A8" w:rsidRPr="007912A8" w:rsidRDefault="007912A8" w:rsidP="007912A8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en-US"/>
        </w:rPr>
      </w:pPr>
      <w:r w:rsidRPr="007912A8"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>By default, if you run a Container without </w:t>
      </w:r>
      <w:r w:rsidRPr="007912A8">
        <w:rPr>
          <w:rStyle w:val="HTMLCode"/>
          <w:rFonts w:ascii="Calibri" w:eastAsiaTheme="minorHAnsi" w:hAnsi="Calibri" w:cs="Calibri"/>
          <w:color w:val="B4690E"/>
          <w:sz w:val="24"/>
          <w:szCs w:val="24"/>
          <w:bdr w:val="single" w:sz="6" w:space="0" w:color="D1D7DC" w:frame="1"/>
          <w:shd w:val="clear" w:color="auto" w:fill="FFFFFF"/>
        </w:rPr>
        <w:t>-d</w:t>
      </w:r>
      <w:r w:rsidRPr="007912A8"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>, you run in "attached mode".</w:t>
      </w:r>
    </w:p>
    <w:p w14:paraId="503E6722" w14:textId="4CBB39C3" w:rsidR="007912A8" w:rsidRPr="002066ED" w:rsidRDefault="007912A8" w:rsidP="007912A8">
      <w:pPr>
        <w:pStyle w:val="ListParagraph"/>
        <w:numPr>
          <w:ilvl w:val="0"/>
          <w:numId w:val="9"/>
        </w:numPr>
        <w:rPr>
          <w:rFonts w:ascii="Calibri" w:hAnsi="Calibri" w:cs="Calibri"/>
          <w:sz w:val="24"/>
          <w:szCs w:val="24"/>
          <w:lang w:val="en-US"/>
        </w:rPr>
      </w:pPr>
      <w:r w:rsidRPr="007912A8"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>If you started a container in detached mode (</w:t>
      </w:r>
      <w:proofErr w:type="gramStart"/>
      <w:r w:rsidRPr="007912A8"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>i.e.</w:t>
      </w:r>
      <w:proofErr w:type="gramEnd"/>
      <w:r w:rsidRPr="007912A8"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 xml:space="preserve"> with </w:t>
      </w:r>
      <w:r w:rsidRPr="007912A8">
        <w:rPr>
          <w:rStyle w:val="HTMLCode"/>
          <w:rFonts w:ascii="Calibri" w:eastAsiaTheme="minorHAnsi" w:hAnsi="Calibri" w:cs="Calibri"/>
          <w:color w:val="B4690E"/>
          <w:sz w:val="24"/>
          <w:szCs w:val="24"/>
          <w:bdr w:val="single" w:sz="6" w:space="0" w:color="D1D7DC" w:frame="1"/>
          <w:shd w:val="clear" w:color="auto" w:fill="FFFFFF"/>
        </w:rPr>
        <w:t>-d</w:t>
      </w:r>
      <w:r w:rsidRPr="007912A8"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>), you can still attach to it afterwards without restarting the Container with the following command:</w:t>
      </w:r>
      <w:r>
        <w:rPr>
          <w:rFonts w:ascii="Calibri" w:hAnsi="Calibri" w:cs="Calibri"/>
          <w:color w:val="1C1D1F"/>
          <w:sz w:val="24"/>
          <w:szCs w:val="24"/>
          <w:shd w:val="clear" w:color="auto" w:fill="FFFFFF"/>
        </w:rPr>
        <w:t xml:space="preserve">  </w:t>
      </w:r>
      <w:r w:rsidRPr="007912A8">
        <w:rPr>
          <w:rFonts w:ascii="Calibri" w:hAnsi="Calibri" w:cs="Calibri"/>
          <w:color w:val="FF0000"/>
          <w:sz w:val="24"/>
          <w:szCs w:val="24"/>
          <w:shd w:val="clear" w:color="auto" w:fill="FFFFFF"/>
        </w:rPr>
        <w:t>docker attach container-ID</w:t>
      </w:r>
    </w:p>
    <w:p w14:paraId="095FB384" w14:textId="4B530DD1" w:rsidR="002066ED" w:rsidRDefault="002066ED" w:rsidP="002066ED">
      <w:pPr>
        <w:rPr>
          <w:rFonts w:ascii="Calibri" w:hAnsi="Calibri" w:cs="Calibri"/>
          <w:sz w:val="24"/>
          <w:szCs w:val="24"/>
          <w:lang w:val="en-US"/>
        </w:rPr>
      </w:pPr>
    </w:p>
    <w:p w14:paraId="4C45D81A" w14:textId="5B53A7BE" w:rsidR="002066ED" w:rsidRPr="002066ED" w:rsidRDefault="002066ED" w:rsidP="002066ED">
      <w:pPr>
        <w:pStyle w:val="ListParagraph"/>
        <w:numPr>
          <w:ilvl w:val="0"/>
          <w:numId w:val="10"/>
        </w:numPr>
        <w:rPr>
          <w:rFonts w:ascii="Calibri" w:hAnsi="Calibri" w:cs="Calibri"/>
          <w:sz w:val="24"/>
          <w:szCs w:val="24"/>
          <w:lang w:val="en-US"/>
        </w:rPr>
      </w:pPr>
      <w:r w:rsidRPr="002066ED">
        <w:rPr>
          <w:rFonts w:ascii="Calibri" w:hAnsi="Calibri" w:cs="Calibri"/>
          <w:sz w:val="24"/>
          <w:szCs w:val="24"/>
          <w:lang w:val="en-US"/>
        </w:rPr>
        <w:t xml:space="preserve">For stop a container: </w:t>
      </w:r>
      <w:r w:rsidRPr="002066ED">
        <w:rPr>
          <w:rFonts w:ascii="Calibri" w:hAnsi="Calibri" w:cs="Calibri"/>
          <w:color w:val="FF0000"/>
          <w:sz w:val="24"/>
          <w:szCs w:val="24"/>
          <w:lang w:val="en-US"/>
        </w:rPr>
        <w:t>docker stop container-name</w:t>
      </w:r>
    </w:p>
    <w:p w14:paraId="51159C5E" w14:textId="44AAE625" w:rsidR="00063E46" w:rsidRPr="002066ED" w:rsidRDefault="002066ED" w:rsidP="002066ED">
      <w:pPr>
        <w:pStyle w:val="ListParagraph"/>
        <w:numPr>
          <w:ilvl w:val="0"/>
          <w:numId w:val="10"/>
        </w:numPr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 xml:space="preserve">For remove a container: </w:t>
      </w:r>
      <w:r w:rsidRPr="002066ED">
        <w:rPr>
          <w:rFonts w:ascii="Calibri" w:hAnsi="Calibri" w:cs="Calibri"/>
          <w:color w:val="FF0000"/>
          <w:sz w:val="24"/>
          <w:szCs w:val="24"/>
          <w:lang w:val="en-US"/>
        </w:rPr>
        <w:t>docker rm container-name</w:t>
      </w:r>
    </w:p>
    <w:p w14:paraId="565643FF" w14:textId="77777777" w:rsidR="004A255E" w:rsidRPr="004A255E" w:rsidRDefault="002066ED" w:rsidP="004A255E">
      <w:pPr>
        <w:pStyle w:val="ListParagraph"/>
        <w:numPr>
          <w:ilvl w:val="0"/>
          <w:numId w:val="10"/>
        </w:numPr>
        <w:rPr>
          <w:rFonts w:ascii="Calibri" w:hAnsi="Calibri" w:cs="Calibri"/>
          <w:sz w:val="24"/>
          <w:szCs w:val="24"/>
          <w:lang w:val="en-US"/>
        </w:rPr>
      </w:pPr>
      <w:r w:rsidRPr="002066ED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For remove an image: 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 xml:space="preserve">docker </w:t>
      </w:r>
      <w:proofErr w:type="spellStart"/>
      <w:r>
        <w:rPr>
          <w:rFonts w:ascii="Calibri" w:hAnsi="Calibri" w:cs="Calibri"/>
          <w:color w:val="FF0000"/>
          <w:sz w:val="24"/>
          <w:szCs w:val="24"/>
          <w:lang w:val="en-US"/>
        </w:rPr>
        <w:t>rmi</w:t>
      </w:r>
      <w:proofErr w:type="spellEnd"/>
      <w:r>
        <w:rPr>
          <w:rFonts w:ascii="Calibri" w:hAnsi="Calibri" w:cs="Calibri"/>
          <w:color w:val="FF0000"/>
          <w:sz w:val="24"/>
          <w:szCs w:val="24"/>
          <w:lang w:val="en-US"/>
        </w:rPr>
        <w:t xml:space="preserve"> image-</w:t>
      </w:r>
      <w:r w:rsidR="00575D16">
        <w:rPr>
          <w:rFonts w:ascii="Calibri" w:hAnsi="Calibri" w:cs="Calibri"/>
          <w:color w:val="FF0000"/>
          <w:sz w:val="24"/>
          <w:szCs w:val="24"/>
          <w:lang w:val="en-US"/>
        </w:rPr>
        <w:t>id</w:t>
      </w:r>
    </w:p>
    <w:p w14:paraId="12B7C89F" w14:textId="4B033D5F" w:rsidR="00AF5AC6" w:rsidRPr="004A255E" w:rsidRDefault="00AF5AC6" w:rsidP="004A255E">
      <w:pPr>
        <w:pStyle w:val="ListParagraph"/>
        <w:numPr>
          <w:ilvl w:val="0"/>
          <w:numId w:val="10"/>
        </w:numPr>
        <w:rPr>
          <w:rFonts w:ascii="Calibri" w:hAnsi="Calibri" w:cs="Calibri"/>
          <w:sz w:val="24"/>
          <w:szCs w:val="24"/>
          <w:lang w:val="en-US"/>
        </w:rPr>
      </w:pPr>
      <w:r w:rsidRPr="004A255E">
        <w:rPr>
          <w:rFonts w:ascii="Calibri" w:hAnsi="Calibri" w:cs="Calibri"/>
          <w:color w:val="FF0000"/>
          <w:sz w:val="24"/>
          <w:szCs w:val="24"/>
          <w:lang w:val="en-US"/>
        </w:rPr>
        <w:t>docker inspect image-</w:t>
      </w:r>
      <w:proofErr w:type="gramStart"/>
      <w:r w:rsidRPr="004A255E">
        <w:rPr>
          <w:rFonts w:ascii="Calibri" w:hAnsi="Calibri" w:cs="Calibri"/>
          <w:color w:val="FF0000"/>
          <w:sz w:val="24"/>
          <w:szCs w:val="24"/>
          <w:lang w:val="en-US"/>
        </w:rPr>
        <w:t xml:space="preserve">id  </w:t>
      </w:r>
      <w:r w:rsidRPr="004A255E">
        <w:rPr>
          <w:rFonts w:ascii="Calibri" w:hAnsi="Calibri" w:cs="Calibri"/>
          <w:color w:val="000000" w:themeColor="text1"/>
          <w:sz w:val="24"/>
          <w:szCs w:val="24"/>
          <w:lang w:val="en-US"/>
        </w:rPr>
        <w:t>:</w:t>
      </w:r>
      <w:proofErr w:type="gramEnd"/>
      <w:r w:rsidRPr="004A255E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For getting all the details of our image</w:t>
      </w:r>
    </w:p>
    <w:p w14:paraId="37BAB5B4" w14:textId="586A957D" w:rsidR="00575D16" w:rsidRDefault="00575D16" w:rsidP="00575D16">
      <w:pPr>
        <w:rPr>
          <w:rFonts w:ascii="Calibri" w:hAnsi="Calibri" w:cs="Calibri"/>
          <w:sz w:val="24"/>
          <w:szCs w:val="24"/>
          <w:lang w:val="en-US"/>
        </w:rPr>
      </w:pPr>
    </w:p>
    <w:p w14:paraId="0BF5BE6B" w14:textId="48BC84FA" w:rsidR="00575D16" w:rsidRPr="004A255E" w:rsidRDefault="00575D16" w:rsidP="004A255E">
      <w:pPr>
        <w:rPr>
          <w:rFonts w:ascii="Calibri" w:hAnsi="Calibri" w:cs="Calibri"/>
          <w:sz w:val="24"/>
          <w:szCs w:val="24"/>
          <w:u w:val="single"/>
          <w:lang w:val="en-US"/>
        </w:rPr>
      </w:pPr>
      <w:r w:rsidRPr="004A255E">
        <w:rPr>
          <w:rFonts w:ascii="Calibri" w:hAnsi="Calibri" w:cs="Calibri"/>
          <w:sz w:val="24"/>
          <w:szCs w:val="24"/>
          <w:u w:val="single"/>
          <w:lang w:val="en-US"/>
        </w:rPr>
        <w:t>Removing stopped containers automatically:</w:t>
      </w:r>
    </w:p>
    <w:p w14:paraId="03465047" w14:textId="68F7D3D4" w:rsidR="00575D16" w:rsidRDefault="00AF5AC6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AF5AC6">
        <w:rPr>
          <w:rFonts w:ascii="Calibri" w:hAnsi="Calibri" w:cs="Calibri"/>
          <w:color w:val="FF0000"/>
          <w:sz w:val="24"/>
          <w:szCs w:val="24"/>
          <w:lang w:val="en-US"/>
        </w:rPr>
        <w:t>Docker run -p 3000:80 -d –rm container-</w:t>
      </w:r>
      <w:proofErr w:type="gramStart"/>
      <w:r w:rsidRPr="00AF5AC6">
        <w:rPr>
          <w:rFonts w:ascii="Calibri" w:hAnsi="Calibri" w:cs="Calibri"/>
          <w:color w:val="FF0000"/>
          <w:sz w:val="24"/>
          <w:szCs w:val="24"/>
          <w:lang w:val="en-US"/>
        </w:rPr>
        <w:t>id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 xml:space="preserve"> 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: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the --rm command helps to automatically remove the container if container stopped.</w:t>
      </w:r>
    </w:p>
    <w:p w14:paraId="06865F7C" w14:textId="6C09C800" w:rsidR="009045EC" w:rsidRDefault="009045EC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4E4A8B6E" w14:textId="3742ECE8" w:rsidR="009045EC" w:rsidRPr="004A255E" w:rsidRDefault="009045EC" w:rsidP="004A255E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4A255E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Copying files into and from a container:</w:t>
      </w:r>
    </w:p>
    <w:p w14:paraId="63357267" w14:textId="093E2B6A" w:rsidR="009045EC" w:rsidRDefault="009045EC" w:rsidP="00AF5AC6">
      <w:pPr>
        <w:rPr>
          <w:rFonts w:ascii="Calibri" w:hAnsi="Calibri" w:cs="Calibri"/>
          <w:color w:val="70AD47" w:themeColor="accent6"/>
          <w:sz w:val="24"/>
          <w:szCs w:val="24"/>
          <w:lang w:val="en-US"/>
        </w:rPr>
      </w:pPr>
      <w:r w:rsidRPr="009045EC">
        <w:rPr>
          <w:rFonts w:ascii="Calibri" w:hAnsi="Calibri" w:cs="Calibri"/>
          <w:color w:val="70AD47" w:themeColor="accent6"/>
          <w:sz w:val="24"/>
          <w:szCs w:val="24"/>
          <w:lang w:val="en-US"/>
        </w:rPr>
        <w:t xml:space="preserve">Docker cp folder_name/filename </w:t>
      </w:r>
      <w:r>
        <w:rPr>
          <w:rFonts w:ascii="Calibri" w:hAnsi="Calibri" w:cs="Calibri"/>
          <w:color w:val="70AD47" w:themeColor="accent6"/>
          <w:sz w:val="24"/>
          <w:szCs w:val="24"/>
          <w:lang w:val="en-US"/>
        </w:rPr>
        <w:t xml:space="preserve">    container_name:/path inside container </w:t>
      </w:r>
    </w:p>
    <w:p w14:paraId="1D875387" w14:textId="6F8F15B9" w:rsidR="009045EC" w:rsidRDefault="009045EC" w:rsidP="00AF5AC6">
      <w:pPr>
        <w:rPr>
          <w:rFonts w:ascii="Calibri" w:hAnsi="Calibri" w:cs="Calibri"/>
          <w:color w:val="C00000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or </w:t>
      </w:r>
      <w:r w:rsidRPr="009045EC">
        <w:rPr>
          <w:rFonts w:ascii="Calibri" w:hAnsi="Calibri" w:cs="Calibri"/>
          <w:color w:val="C00000"/>
          <w:sz w:val="24"/>
          <w:szCs w:val="24"/>
          <w:lang w:val="en-US"/>
        </w:rPr>
        <w:t>Docker cp folder_name/.</w:t>
      </w:r>
      <w:r>
        <w:rPr>
          <w:rFonts w:ascii="Calibri" w:hAnsi="Calibri" w:cs="Calibri"/>
          <w:color w:val="C00000"/>
          <w:sz w:val="24"/>
          <w:szCs w:val="24"/>
          <w:lang w:val="en-US"/>
        </w:rPr>
        <w:t xml:space="preserve">     container_name:/path inside container</w:t>
      </w:r>
    </w:p>
    <w:p w14:paraId="07A9DB90" w14:textId="33F53907" w:rsidR="009045EC" w:rsidRDefault="009045EC" w:rsidP="00AF5AC6">
      <w:pPr>
        <w:rPr>
          <w:rFonts w:ascii="Calibri" w:hAnsi="Calibri" w:cs="Calibri"/>
          <w:color w:val="C00000"/>
          <w:sz w:val="24"/>
          <w:szCs w:val="24"/>
          <w:lang w:val="en-US"/>
        </w:rPr>
      </w:pPr>
    </w:p>
    <w:p w14:paraId="61998700" w14:textId="328CD05C" w:rsidR="009B460A" w:rsidRDefault="009B460A" w:rsidP="009B460A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9B460A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Naming and tagging containers and images</w:t>
      </w:r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:</w:t>
      </w:r>
    </w:p>
    <w:p w14:paraId="5F221F7A" w14:textId="030191C5" w:rsidR="009B460A" w:rsidRDefault="009B460A" w:rsidP="009B460A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9B460A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Container: </w:t>
      </w:r>
      <w:r w:rsidRPr="009B460A">
        <w:rPr>
          <w:rFonts w:ascii="Calibri" w:hAnsi="Calibri" w:cs="Calibri"/>
          <w:color w:val="FF0000"/>
          <w:sz w:val="24"/>
          <w:szCs w:val="24"/>
          <w:lang w:val="en-US"/>
        </w:rPr>
        <w:t>docker run -p 3000:3000 -d –</w:t>
      </w:r>
      <w:proofErr w:type="gramStart"/>
      <w:r w:rsidRPr="009B460A">
        <w:rPr>
          <w:rFonts w:ascii="Calibri" w:hAnsi="Calibri" w:cs="Calibri"/>
          <w:color w:val="FF0000"/>
          <w:sz w:val="24"/>
          <w:szCs w:val="24"/>
          <w:lang w:val="en-US"/>
        </w:rPr>
        <w:t xml:space="preserve">rm  </w:t>
      </w:r>
      <w:r w:rsidRPr="009B460A">
        <w:rPr>
          <w:rFonts w:ascii="Calibri" w:hAnsi="Calibri" w:cs="Calibri"/>
          <w:color w:val="70AD47" w:themeColor="accent6"/>
          <w:sz w:val="24"/>
          <w:szCs w:val="24"/>
          <w:lang w:val="en-US"/>
        </w:rPr>
        <w:t>–</w:t>
      </w:r>
      <w:proofErr w:type="gramEnd"/>
      <w:r w:rsidRPr="009B460A">
        <w:rPr>
          <w:rFonts w:ascii="Calibri" w:hAnsi="Calibri" w:cs="Calibri"/>
          <w:color w:val="70AD47" w:themeColor="accent6"/>
          <w:sz w:val="24"/>
          <w:szCs w:val="24"/>
          <w:lang w:val="en-US"/>
        </w:rPr>
        <w:t xml:space="preserve">name container_name  </w:t>
      </w:r>
      <w:r w:rsidRPr="009B460A">
        <w:rPr>
          <w:rFonts w:ascii="Calibri" w:hAnsi="Calibri" w:cs="Calibri"/>
          <w:color w:val="FF0000"/>
          <w:sz w:val="24"/>
          <w:szCs w:val="24"/>
          <w:lang w:val="en-US"/>
        </w:rPr>
        <w:t>image_id</w:t>
      </w:r>
    </w:p>
    <w:p w14:paraId="0F1C9027" w14:textId="6B78EF44" w:rsidR="009B460A" w:rsidRDefault="00E666D4" w:rsidP="009B460A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Image: docker build -</w:t>
      </w:r>
      <w:proofErr w:type="gramStart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t  goals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: latest .   </w:t>
      </w:r>
      <w:proofErr w:type="gramStart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or  docker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build -t arun:1 .</w:t>
      </w:r>
    </w:p>
    <w:p w14:paraId="197FF91E" w14:textId="5D84BFA6" w:rsidR="00BC7A04" w:rsidRDefault="00BC7A04" w:rsidP="009B460A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48B935A5" w14:textId="3B985F34" w:rsidR="00BC7A04" w:rsidRDefault="00BC7A04" w:rsidP="009B460A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D73B6D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 xml:space="preserve">Pushing Images to </w:t>
      </w:r>
      <w:r w:rsidR="00D73B6D" w:rsidRPr="00D73B6D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docker hub</w:t>
      </w:r>
      <w:r w:rsidR="00D73B6D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:</w:t>
      </w:r>
    </w:p>
    <w:p w14:paraId="5F89179E" w14:textId="6E1686C8" w:rsidR="00D73B6D" w:rsidRPr="00D73B6D" w:rsidRDefault="00D73B6D" w:rsidP="009B460A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D73B6D">
        <w:rPr>
          <w:rFonts w:ascii="Calibri" w:hAnsi="Calibri" w:cs="Calibri"/>
          <w:color w:val="FF0000"/>
          <w:sz w:val="24"/>
          <w:szCs w:val="24"/>
          <w:lang w:val="en-US"/>
        </w:rPr>
        <w:t>Docker push image-name</w:t>
      </w:r>
    </w:p>
    <w:p w14:paraId="713D9074" w14:textId="18CCFBED" w:rsidR="00D73B6D" w:rsidRPr="00D73B6D" w:rsidRDefault="00D73B6D" w:rsidP="009B460A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D73B6D">
        <w:rPr>
          <w:rFonts w:ascii="Calibri" w:hAnsi="Calibri" w:cs="Calibri"/>
          <w:color w:val="FF0000"/>
          <w:sz w:val="24"/>
          <w:szCs w:val="24"/>
          <w:lang w:val="en-US"/>
        </w:rPr>
        <w:t>Docker pull image-name</w:t>
      </w:r>
    </w:p>
    <w:p w14:paraId="78A36BEC" w14:textId="30703D3D" w:rsidR="00E666D4" w:rsidRDefault="00E666D4" w:rsidP="009B460A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CEA146A" w14:textId="77777777" w:rsidR="00E666D4" w:rsidRPr="00E666D4" w:rsidRDefault="00E666D4" w:rsidP="009B460A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3636B389" w14:textId="77777777" w:rsidR="009B460A" w:rsidRPr="009B460A" w:rsidRDefault="009B460A" w:rsidP="009B460A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D5D133E" w14:textId="77777777" w:rsidR="009045EC" w:rsidRDefault="009045EC" w:rsidP="00AF5AC6">
      <w:pPr>
        <w:rPr>
          <w:rFonts w:ascii="Calibri" w:hAnsi="Calibri" w:cs="Calibri"/>
          <w:color w:val="C00000"/>
          <w:sz w:val="24"/>
          <w:szCs w:val="24"/>
          <w:lang w:val="en-US"/>
        </w:rPr>
      </w:pPr>
    </w:p>
    <w:p w14:paraId="68291893" w14:textId="3F7441FA" w:rsidR="009045EC" w:rsidRDefault="00947B9B" w:rsidP="00AF5AC6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SECTION 3: Managing Data and working with volume</w:t>
      </w:r>
    </w:p>
    <w:p w14:paraId="198018F5" w14:textId="6D2D671C" w:rsidR="00196EAD" w:rsidRDefault="00196EAD" w:rsidP="00196EAD">
      <w:pPr>
        <w:pStyle w:val="ListParagraph"/>
        <w:numPr>
          <w:ilvl w:val="0"/>
          <w:numId w:val="1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196EAD">
        <w:rPr>
          <w:rFonts w:ascii="Calibri" w:hAnsi="Calibri" w:cs="Calibri"/>
          <w:color w:val="000000" w:themeColor="text1"/>
          <w:sz w:val="24"/>
          <w:szCs w:val="24"/>
          <w:lang w:val="en-US"/>
        </w:rPr>
        <w:t>Volumes helps to persist the data</w:t>
      </w:r>
    </w:p>
    <w:p w14:paraId="01D98FE4" w14:textId="4DDB3BE2" w:rsidR="00196EAD" w:rsidRDefault="00196EAD" w:rsidP="00196EAD">
      <w:pPr>
        <w:pStyle w:val="ListParagraph"/>
        <w:numPr>
          <w:ilvl w:val="0"/>
          <w:numId w:val="1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Vo</w:t>
      </w:r>
      <w:r w:rsidR="00245F51">
        <w:rPr>
          <w:rFonts w:ascii="Calibri" w:hAnsi="Calibri" w:cs="Calibri"/>
          <w:color w:val="000000" w:themeColor="text1"/>
          <w:sz w:val="24"/>
          <w:szCs w:val="24"/>
          <w:lang w:val="en-US"/>
        </w:rPr>
        <w:t>lumes are folders on your host machines hard drive which are mounted into containers</w:t>
      </w:r>
    </w:p>
    <w:p w14:paraId="6E952DD5" w14:textId="6C539316" w:rsidR="00245F51" w:rsidRDefault="00245F51" w:rsidP="00196EAD">
      <w:pPr>
        <w:pStyle w:val="ListParagraph"/>
        <w:numPr>
          <w:ilvl w:val="0"/>
          <w:numId w:val="1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Volume persist data even if container shutdown</w:t>
      </w:r>
    </w:p>
    <w:p w14:paraId="5D3E9931" w14:textId="49B3ACB9" w:rsidR="00AF36DD" w:rsidRDefault="00AF36DD" w:rsidP="00196EAD">
      <w:pPr>
        <w:pStyle w:val="ListParagraph"/>
        <w:numPr>
          <w:ilvl w:val="0"/>
          <w:numId w:val="1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Types of external data storage for docker:</w:t>
      </w:r>
    </w:p>
    <w:p w14:paraId="25E3E66F" w14:textId="0BD94EB9" w:rsidR="00AF36DD" w:rsidRPr="00AF36DD" w:rsidRDefault="00AF36DD" w:rsidP="00AF36DD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1)Volumes (managed by docker) </w:t>
      </w:r>
      <w:proofErr w:type="gramStart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2)Bind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Mounts (managed by you)</w:t>
      </w:r>
    </w:p>
    <w:p w14:paraId="7C6CB379" w14:textId="461E321F" w:rsidR="00AF36DD" w:rsidRDefault="00AF36DD" w:rsidP="00AF36DD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Volumes can be divided in to two: Anonymous volume and Named Volume</w:t>
      </w:r>
    </w:p>
    <w:p w14:paraId="0F75A210" w14:textId="0DA786A7" w:rsidR="00AF36DD" w:rsidRDefault="00AF36DD" w:rsidP="00AF36DD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AF36DD">
        <w:rPr>
          <w:rFonts w:ascii="Calibri" w:hAnsi="Calibri" w:cs="Calibri"/>
          <w:color w:val="FF0000"/>
          <w:sz w:val="24"/>
          <w:szCs w:val="24"/>
          <w:lang w:val="en-US"/>
        </w:rPr>
        <w:t xml:space="preserve">Docker volume </w:t>
      </w:r>
      <w:proofErr w:type="gramStart"/>
      <w:r w:rsidRPr="00AF36DD">
        <w:rPr>
          <w:rFonts w:ascii="Calibri" w:hAnsi="Calibri" w:cs="Calibri"/>
          <w:color w:val="FF0000"/>
          <w:sz w:val="24"/>
          <w:szCs w:val="24"/>
          <w:lang w:val="en-US"/>
        </w:rPr>
        <w:t xml:space="preserve">ls 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: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to list all the volume currently manage</w:t>
      </w:r>
    </w:p>
    <w:p w14:paraId="6EE5776D" w14:textId="5CB3C524" w:rsidR="00AF36DD" w:rsidRDefault="00BA212D" w:rsidP="00AF36DD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Anonymous volume will remove automatically when the container shutdown</w:t>
      </w:r>
    </w:p>
    <w:p w14:paraId="779ED409" w14:textId="0F421B8A" w:rsidR="00BA212D" w:rsidRDefault="00BA212D" w:rsidP="00AF36DD">
      <w:pPr>
        <w:pStyle w:val="ListParagraph"/>
        <w:numPr>
          <w:ilvl w:val="0"/>
          <w:numId w:val="1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But Named volumes will be available even if we </w:t>
      </w:r>
      <w:proofErr w:type="spellStart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shutdown</w:t>
      </w:r>
      <w:proofErr w:type="spell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our container</w:t>
      </w:r>
    </w:p>
    <w:p w14:paraId="762731BB" w14:textId="2E7130FB" w:rsidR="00BA212D" w:rsidRPr="00BA212D" w:rsidRDefault="00BA212D" w:rsidP="00BA212D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BA212D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Command to create named volume</w:t>
      </w:r>
    </w:p>
    <w:p w14:paraId="4770D1AB" w14:textId="3AA43493" w:rsidR="00BA212D" w:rsidRDefault="00BA212D" w:rsidP="00BA212D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Docker run -d -p 3000:80 –</w:t>
      </w:r>
      <w:proofErr w:type="gramStart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rm  –</w:t>
      </w:r>
      <w:proofErr w:type="gramEnd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 xml:space="preserve">name feedback-app  -v Arun:/app/feedback 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 xml:space="preserve"> </w:t>
      </w: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feedback-node: volume</w:t>
      </w:r>
    </w:p>
    <w:p w14:paraId="7FB07160" w14:textId="2219D3EA" w:rsidR="00BA212D" w:rsidRPr="00BA212D" w:rsidRDefault="00BA212D" w:rsidP="00BA212D">
      <w:pPr>
        <w:pStyle w:val="ListParagraph"/>
        <w:numPr>
          <w:ilvl w:val="0"/>
          <w:numId w:val="18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BA212D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Feedback-node: volume 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is</w:t>
      </w:r>
      <w:r w:rsidRPr="00BA212D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image name</w:t>
      </w:r>
    </w:p>
    <w:p w14:paraId="14392226" w14:textId="7C4EB869" w:rsidR="00BA212D" w:rsidRDefault="00BA212D" w:rsidP="00BA212D">
      <w:pPr>
        <w:pStyle w:val="ListParagraph"/>
        <w:numPr>
          <w:ilvl w:val="0"/>
          <w:numId w:val="19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BA212D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-v Arun:/app/feedback is the command for create </w:t>
      </w:r>
      <w:r w:rsidR="00E40FEC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named </w:t>
      </w:r>
      <w:r w:rsidRPr="00BA212D">
        <w:rPr>
          <w:rFonts w:ascii="Calibri" w:hAnsi="Calibri" w:cs="Calibri"/>
          <w:color w:val="000000" w:themeColor="text1"/>
          <w:sz w:val="24"/>
          <w:szCs w:val="24"/>
          <w:lang w:val="en-US"/>
        </w:rPr>
        <w:t>Volume</w:t>
      </w:r>
    </w:p>
    <w:p w14:paraId="730583C9" w14:textId="213423C4" w:rsidR="00E40FEC" w:rsidRDefault="00E40FEC" w:rsidP="00E40FEC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84CEB65" w14:textId="60C8C3DE" w:rsidR="00E40FEC" w:rsidRDefault="00E40FEC" w:rsidP="00E40FEC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E40FEC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Command for delete anonymous volume</w:t>
      </w:r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:</w:t>
      </w:r>
    </w:p>
    <w:p w14:paraId="110EFAD0" w14:textId="5DD0ECEF" w:rsidR="00E40FEC" w:rsidRDefault="00E40FEC" w:rsidP="00E40FEC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E40FEC">
        <w:rPr>
          <w:rFonts w:ascii="Calibri" w:hAnsi="Calibri" w:cs="Calibri"/>
          <w:color w:val="FF0000"/>
          <w:sz w:val="24"/>
          <w:szCs w:val="24"/>
          <w:lang w:val="en-US"/>
        </w:rPr>
        <w:t xml:space="preserve">Docker volume rm </w:t>
      </w:r>
      <w:proofErr w:type="spellStart"/>
      <w:r w:rsidRPr="00E40FEC">
        <w:rPr>
          <w:rFonts w:ascii="Calibri" w:hAnsi="Calibri" w:cs="Calibri"/>
          <w:color w:val="FF0000"/>
          <w:sz w:val="24"/>
          <w:szCs w:val="24"/>
          <w:lang w:val="en-US"/>
        </w:rPr>
        <w:t>VOL_Name</w:t>
      </w:r>
      <w:proofErr w:type="spellEnd"/>
      <w:r w:rsidRPr="00E40FEC">
        <w:rPr>
          <w:rFonts w:ascii="Calibri" w:hAnsi="Calibri" w:cs="Calibri"/>
          <w:color w:val="FF0000"/>
          <w:sz w:val="24"/>
          <w:szCs w:val="24"/>
          <w:lang w:val="en-US"/>
        </w:rPr>
        <w:t xml:space="preserve"> or docker volume prune</w:t>
      </w:r>
    </w:p>
    <w:p w14:paraId="331E8456" w14:textId="34C7A638" w:rsidR="00E40FEC" w:rsidRDefault="00E40FEC" w:rsidP="00E40FEC">
      <w:pPr>
        <w:rPr>
          <w:rFonts w:ascii="Calibri" w:hAnsi="Calibri" w:cs="Calibri"/>
          <w:color w:val="FF0000"/>
          <w:sz w:val="24"/>
          <w:szCs w:val="24"/>
          <w:lang w:val="en-US"/>
        </w:rPr>
      </w:pPr>
    </w:p>
    <w:p w14:paraId="6A40770D" w14:textId="75648E60" w:rsidR="00E40FEC" w:rsidRDefault="00E40FEC" w:rsidP="00E40FEC">
      <w:pPr>
        <w:rPr>
          <w:rFonts w:ascii="Calibri" w:hAnsi="Calibri" w:cs="Calibri"/>
          <w:color w:val="0D0D0D" w:themeColor="text1" w:themeTint="F2"/>
          <w:sz w:val="24"/>
          <w:szCs w:val="24"/>
          <w:u w:val="single"/>
          <w:lang w:val="en-US"/>
        </w:rPr>
      </w:pPr>
      <w:r w:rsidRPr="00E40FEC">
        <w:rPr>
          <w:rFonts w:ascii="Calibri" w:hAnsi="Calibri" w:cs="Calibri"/>
          <w:color w:val="0D0D0D" w:themeColor="text1" w:themeTint="F2"/>
          <w:sz w:val="24"/>
          <w:szCs w:val="24"/>
          <w:u w:val="single"/>
          <w:lang w:val="en-US"/>
        </w:rPr>
        <w:t>Bind Mounts</w:t>
      </w:r>
    </w:p>
    <w:p w14:paraId="2DB6EBBE" w14:textId="21E67875" w:rsidR="00E40FEC" w:rsidRDefault="00E40FEC" w:rsidP="00CF5802">
      <w:pPr>
        <w:pStyle w:val="ListParagraph"/>
        <w:numPr>
          <w:ilvl w:val="0"/>
          <w:numId w:val="21"/>
        </w:numPr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</w:pPr>
      <w:r w:rsidRPr="00CF5802"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  <w:t xml:space="preserve">You define a folder or path </w:t>
      </w:r>
      <w:proofErr w:type="gramStart"/>
      <w:r w:rsidRPr="00CF5802"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  <w:t>In</w:t>
      </w:r>
      <w:proofErr w:type="gramEnd"/>
      <w:r w:rsidRPr="00CF5802"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  <w:t xml:space="preserve"> your host machine. </w:t>
      </w:r>
    </w:p>
    <w:p w14:paraId="21A7D3C2" w14:textId="58916CF9" w:rsidR="00CF5802" w:rsidRDefault="00CF5802" w:rsidP="00CF5802">
      <w:pPr>
        <w:pStyle w:val="ListParagraph"/>
        <w:numPr>
          <w:ilvl w:val="0"/>
          <w:numId w:val="21"/>
        </w:numPr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</w:pPr>
      <w:r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  <w:t>Command to Bind Mounts:</w:t>
      </w:r>
    </w:p>
    <w:p w14:paraId="5E0E683E" w14:textId="22C4C05C" w:rsidR="00CF5802" w:rsidRDefault="00CF5802" w:rsidP="00CF5802">
      <w:pPr>
        <w:pStyle w:val="ListParagraph"/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</w:pPr>
    </w:p>
    <w:p w14:paraId="31DB44EF" w14:textId="367234DD" w:rsidR="00CF5802" w:rsidRDefault="00CF5802" w:rsidP="00CF5802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Docker run -d -p 3000:80 –</w:t>
      </w:r>
      <w:proofErr w:type="gramStart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rm  –</w:t>
      </w:r>
      <w:proofErr w:type="gramEnd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 xml:space="preserve">name feedback-app  -v </w:t>
      </w:r>
      <w:r w:rsidR="008259C9">
        <w:rPr>
          <w:rFonts w:ascii="Calibri" w:hAnsi="Calibri" w:cs="Calibri"/>
          <w:color w:val="FF0000"/>
          <w:sz w:val="24"/>
          <w:szCs w:val="24"/>
          <w:lang w:val="en-US"/>
        </w:rPr>
        <w:t>“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>ABSOLUTE-PATH-OF-FOLDER :/app</w:t>
      </w:r>
      <w:r w:rsidR="008259C9">
        <w:rPr>
          <w:rFonts w:ascii="Calibri" w:hAnsi="Calibri" w:cs="Calibri"/>
          <w:color w:val="FF0000"/>
          <w:sz w:val="24"/>
          <w:szCs w:val="24"/>
          <w:lang w:val="en-US"/>
        </w:rPr>
        <w:t>”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 xml:space="preserve"> </w:t>
      </w: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feedback-node: volume</w:t>
      </w:r>
    </w:p>
    <w:p w14:paraId="5662CDA9" w14:textId="7639B3F3" w:rsidR="00212016" w:rsidRPr="00212016" w:rsidRDefault="00212016" w:rsidP="00212016">
      <w:pPr>
        <w:pStyle w:val="ListParagraph"/>
        <w:numPr>
          <w:ilvl w:val="0"/>
          <w:numId w:val="22"/>
        </w:numPr>
        <w:rPr>
          <w:rFonts w:ascii="Calibri" w:hAnsi="Calibri" w:cs="Calibri"/>
          <w:color w:val="FF0000"/>
          <w:sz w:val="24"/>
          <w:szCs w:val="24"/>
          <w:lang w:val="en-US"/>
        </w:rPr>
      </w:pPr>
      <w:r w:rsidRPr="00212016">
        <w:rPr>
          <w:rFonts w:ascii="Calibri" w:hAnsi="Calibri" w:cs="Calibri"/>
          <w:color w:val="FF0000"/>
          <w:sz w:val="24"/>
          <w:szCs w:val="24"/>
          <w:lang w:val="en-US"/>
        </w:rPr>
        <w:t>/</w:t>
      </w:r>
      <w:proofErr w:type="gramStart"/>
      <w:r w:rsidRPr="00212016">
        <w:rPr>
          <w:rFonts w:ascii="Calibri" w:hAnsi="Calibri" w:cs="Calibri"/>
          <w:color w:val="FF0000"/>
          <w:sz w:val="24"/>
          <w:szCs w:val="24"/>
          <w:lang w:val="en-US"/>
        </w:rPr>
        <w:t>app</w:t>
      </w:r>
      <w:proofErr w:type="gramEnd"/>
      <w:r w:rsidRPr="00212016">
        <w:rPr>
          <w:rFonts w:ascii="Calibri" w:hAnsi="Calibri" w:cs="Calibri"/>
          <w:color w:val="FF0000"/>
          <w:sz w:val="24"/>
          <w:szCs w:val="24"/>
          <w:lang w:val="en-US"/>
        </w:rPr>
        <w:t xml:space="preserve"> is the working director</w:t>
      </w:r>
    </w:p>
    <w:p w14:paraId="6108F615" w14:textId="2FD57359" w:rsidR="008259C9" w:rsidRDefault="008259C9" w:rsidP="00CF5802">
      <w:pPr>
        <w:rPr>
          <w:rFonts w:ascii="Calibri" w:hAnsi="Calibri" w:cs="Calibri"/>
          <w:color w:val="FF0000"/>
          <w:sz w:val="24"/>
          <w:szCs w:val="24"/>
          <w:lang w:val="en-US"/>
        </w:rPr>
      </w:pPr>
    </w:p>
    <w:p w14:paraId="16092499" w14:textId="77CDC53D" w:rsidR="008B3B08" w:rsidRPr="008B3B08" w:rsidRDefault="008259C9" w:rsidP="008B3B08">
      <w:pPr>
        <w:rPr>
          <w:rFonts w:ascii="Calibri" w:hAnsi="Calibri" w:cs="Calibri"/>
          <w:color w:val="FF0000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00B10EDA" wp14:editId="1061A868">
            <wp:extent cx="5725805" cy="156836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71478" cy="1580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6F9A9" w14:textId="268FACD1" w:rsidR="00E40FEC" w:rsidRDefault="008B3B08" w:rsidP="00E40FEC">
      <w:pPr>
        <w:rPr>
          <w:rFonts w:ascii="Calibri" w:hAnsi="Calibri" w:cs="Calibri"/>
          <w:color w:val="0D0D0D" w:themeColor="text1" w:themeTint="F2"/>
          <w:sz w:val="24"/>
          <w:szCs w:val="24"/>
          <w:u w:val="single"/>
          <w:lang w:val="en-US"/>
        </w:rPr>
      </w:pPr>
      <w:r w:rsidRPr="008B3B08">
        <w:rPr>
          <w:rFonts w:ascii="Calibri" w:hAnsi="Calibri" w:cs="Calibri"/>
          <w:color w:val="0D0D0D" w:themeColor="text1" w:themeTint="F2"/>
          <w:sz w:val="24"/>
          <w:szCs w:val="24"/>
          <w:u w:val="single"/>
          <w:lang w:val="en-US"/>
        </w:rPr>
        <w:t>Read only Docker volume</w:t>
      </w:r>
    </w:p>
    <w:p w14:paraId="70E58346" w14:textId="11C73834" w:rsidR="008B3B08" w:rsidRDefault="008B3B08" w:rsidP="00E40FEC">
      <w:pPr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</w:pPr>
      <w:r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  <w:t>By default, docker volume is read-write, for making it as read only we need to use the following command.</w:t>
      </w:r>
    </w:p>
    <w:p w14:paraId="01D1C9A2" w14:textId="73A050BA" w:rsidR="008B3B08" w:rsidRDefault="008B3B08" w:rsidP="008B3B08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Docker run -d -p 3000:80 –</w:t>
      </w:r>
      <w:proofErr w:type="gramStart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rm  –</w:t>
      </w:r>
      <w:proofErr w:type="gramEnd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name feedback-app  -v Arun:/app/feedback</w:t>
      </w:r>
      <w:r w:rsidRPr="008B3B08">
        <w:rPr>
          <w:rFonts w:ascii="Calibri" w:hAnsi="Calibri" w:cs="Calibri"/>
          <w:color w:val="002060"/>
          <w:sz w:val="24"/>
          <w:szCs w:val="24"/>
          <w:lang w:val="en-US"/>
        </w:rPr>
        <w:t xml:space="preserve">:ro  </w:t>
      </w: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feedback-node: volume</w:t>
      </w:r>
    </w:p>
    <w:p w14:paraId="2F6C9AF5" w14:textId="32E7132D" w:rsidR="00DB569B" w:rsidRDefault="00DB569B" w:rsidP="00DB569B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Docker run -d -p 3000:80 –</w:t>
      </w:r>
      <w:proofErr w:type="gramStart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rm  –</w:t>
      </w:r>
      <w:proofErr w:type="gramEnd"/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 xml:space="preserve">name feedback-app  -v 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>“ABSOLUTE-PATH-OF-FOLDER :/</w:t>
      </w:r>
      <w:proofErr w:type="spellStart"/>
      <w:r>
        <w:rPr>
          <w:rFonts w:ascii="Calibri" w:hAnsi="Calibri" w:cs="Calibri"/>
          <w:color w:val="FF0000"/>
          <w:sz w:val="24"/>
          <w:szCs w:val="24"/>
          <w:lang w:val="en-US"/>
        </w:rPr>
        <w:t>app</w:t>
      </w:r>
      <w:r w:rsidRPr="00DB569B">
        <w:rPr>
          <w:rFonts w:ascii="Calibri" w:hAnsi="Calibri" w:cs="Calibri"/>
          <w:color w:val="002060"/>
          <w:sz w:val="24"/>
          <w:szCs w:val="24"/>
          <w:lang w:val="en-US"/>
        </w:rPr>
        <w:t>:ro</w:t>
      </w:r>
      <w:proofErr w:type="spellEnd"/>
      <w:r>
        <w:rPr>
          <w:rFonts w:ascii="Calibri" w:hAnsi="Calibri" w:cs="Calibri"/>
          <w:color w:val="FF0000"/>
          <w:sz w:val="24"/>
          <w:szCs w:val="24"/>
          <w:lang w:val="en-US"/>
        </w:rPr>
        <w:t xml:space="preserve">” </w:t>
      </w:r>
      <w:r w:rsidRPr="00BA212D">
        <w:rPr>
          <w:rFonts w:ascii="Calibri" w:hAnsi="Calibri" w:cs="Calibri"/>
          <w:color w:val="FF0000"/>
          <w:sz w:val="24"/>
          <w:szCs w:val="24"/>
          <w:lang w:val="en-US"/>
        </w:rPr>
        <w:t>feedback-node: volume</w:t>
      </w:r>
    </w:p>
    <w:p w14:paraId="65D765B6" w14:textId="1365D215" w:rsidR="001328A1" w:rsidRDefault="001328A1" w:rsidP="00DB569B">
      <w:pPr>
        <w:rPr>
          <w:rFonts w:ascii="Calibri" w:hAnsi="Calibri" w:cs="Calibri"/>
          <w:color w:val="FF0000"/>
          <w:sz w:val="24"/>
          <w:szCs w:val="24"/>
          <w:lang w:val="en-US"/>
        </w:rPr>
      </w:pPr>
    </w:p>
    <w:p w14:paraId="443936BC" w14:textId="43D50123" w:rsidR="001328A1" w:rsidRDefault="001328A1" w:rsidP="00DB569B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1328A1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. dockerignore</w:t>
      </w:r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 xml:space="preserve">:  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File which is used to mention which files and folders need to ignore when using COPY command in our Docker File.</w:t>
      </w:r>
    </w:p>
    <w:p w14:paraId="5D997421" w14:textId="57B0E954" w:rsidR="001328A1" w:rsidRDefault="001328A1" w:rsidP="00DB569B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A635ED9" wp14:editId="213A613B">
            <wp:extent cx="3486150" cy="1600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40DA3" w14:textId="0A5AB3FD" w:rsidR="001328A1" w:rsidRDefault="001328A1" w:rsidP="00DB569B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4B7A2E3" w14:textId="5745207D" w:rsidR="001328A1" w:rsidRDefault="001328A1" w:rsidP="00DB569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1328A1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Arguments and Environment variables</w:t>
      </w:r>
    </w:p>
    <w:p w14:paraId="11FC5120" w14:textId="6595B705" w:rsidR="001328A1" w:rsidRDefault="00583261" w:rsidP="00583261">
      <w:pPr>
        <w:pStyle w:val="ListParagraph"/>
        <w:numPr>
          <w:ilvl w:val="0"/>
          <w:numId w:val="23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583261">
        <w:rPr>
          <w:rFonts w:ascii="Calibri" w:hAnsi="Calibri" w:cs="Calibri"/>
          <w:color w:val="000000" w:themeColor="text1"/>
          <w:sz w:val="24"/>
          <w:szCs w:val="24"/>
          <w:lang w:val="en-US"/>
        </w:rPr>
        <w:t>ARG: Available inside docker file, not accessible in CMD or in application code</w:t>
      </w:r>
    </w:p>
    <w:p w14:paraId="3B9B2F08" w14:textId="4B68152E" w:rsidR="00313EB2" w:rsidRDefault="00313EB2" w:rsidP="00313EB2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7301664A" w14:textId="53764CA4" w:rsidR="00313EB2" w:rsidRDefault="00313EB2" w:rsidP="00313EB2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7C671D32" wp14:editId="1AD7FD67">
            <wp:extent cx="4286250" cy="2714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4394" w14:textId="6F76474D" w:rsidR="00213929" w:rsidRDefault="00213929" w:rsidP="0021392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79A3A34" w14:textId="62B79FA6" w:rsidR="00213929" w:rsidRDefault="00213929" w:rsidP="0021392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39749D70" w14:textId="77777777" w:rsidR="00213929" w:rsidRPr="00583261" w:rsidRDefault="00213929" w:rsidP="0021392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8D0E780" w14:textId="512380A4" w:rsidR="00583261" w:rsidRPr="00583261" w:rsidRDefault="00583261" w:rsidP="00583261">
      <w:pPr>
        <w:pStyle w:val="ListParagraph"/>
        <w:numPr>
          <w:ilvl w:val="0"/>
          <w:numId w:val="24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583261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ENV: Available inside docker file and in application </w:t>
      </w:r>
      <w:proofErr w:type="gramStart"/>
      <w:r w:rsidRPr="00583261">
        <w:rPr>
          <w:rFonts w:ascii="Calibri" w:hAnsi="Calibri" w:cs="Calibri"/>
          <w:color w:val="000000" w:themeColor="text1"/>
          <w:sz w:val="24"/>
          <w:szCs w:val="24"/>
          <w:lang w:val="en-US"/>
        </w:rPr>
        <w:t>code ,set</w:t>
      </w:r>
      <w:proofErr w:type="gramEnd"/>
      <w:r w:rsidRPr="00583261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via ENV in docker file or via –env  on docker run.</w:t>
      </w:r>
    </w:p>
    <w:p w14:paraId="4A7E8EE1" w14:textId="726BA0EF" w:rsidR="00DE3D59" w:rsidRPr="00313EB2" w:rsidRDefault="00DE3D59" w:rsidP="00DE3D59">
      <w:pPr>
        <w:pStyle w:val="ListParagraph"/>
        <w:numPr>
          <w:ilvl w:val="0"/>
          <w:numId w:val="25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DE3D59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Also we can add one file with our code file </w:t>
      </w:r>
      <w:proofErr w:type="gramStart"/>
      <w:r w:rsidRPr="00DE3D59">
        <w:rPr>
          <w:rFonts w:ascii="Calibri" w:hAnsi="Calibri" w:cs="Calibri"/>
          <w:color w:val="000000" w:themeColor="text1"/>
          <w:sz w:val="24"/>
          <w:szCs w:val="24"/>
          <w:lang w:val="en-US"/>
        </w:rPr>
        <w:t>as .env</w:t>
      </w:r>
      <w:proofErr w:type="gramEnd"/>
      <w:r w:rsidRPr="00DE3D59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and we can add all our environment variable inside it 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, and we can call the file inside our build command as </w:t>
      </w:r>
      <w:r w:rsidRPr="00DE3D59">
        <w:rPr>
          <w:rFonts w:ascii="Calibri" w:hAnsi="Calibri" w:cs="Calibri"/>
          <w:color w:val="FF0000"/>
          <w:sz w:val="24"/>
          <w:szCs w:val="24"/>
          <w:lang w:val="en-US"/>
        </w:rPr>
        <w:t xml:space="preserve">Docker run –d –rm –p 3000:8000 –env-file 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>./</w:t>
      </w:r>
      <w:r w:rsidRPr="00DE3D59">
        <w:rPr>
          <w:rFonts w:ascii="Calibri" w:hAnsi="Calibri" w:cs="Calibri"/>
          <w:color w:val="FF0000"/>
          <w:sz w:val="24"/>
          <w:szCs w:val="24"/>
          <w:lang w:val="en-US"/>
        </w:rPr>
        <w:t>.env</w:t>
      </w:r>
    </w:p>
    <w:p w14:paraId="2609D36F" w14:textId="6200FE4C" w:rsidR="00313EB2" w:rsidRDefault="00313EB2" w:rsidP="00313EB2">
      <w:pPr>
        <w:pStyle w:val="ListParagraph"/>
        <w:rPr>
          <w:rFonts w:ascii="Calibri" w:hAnsi="Calibri" w:cs="Calibri"/>
          <w:color w:val="FF0000"/>
          <w:sz w:val="24"/>
          <w:szCs w:val="24"/>
          <w:lang w:val="en-US"/>
        </w:rPr>
      </w:pPr>
    </w:p>
    <w:p w14:paraId="5B28938F" w14:textId="076E7649" w:rsidR="00313EB2" w:rsidRPr="00DE3D59" w:rsidRDefault="00313EB2" w:rsidP="00313EB2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3BC860B" wp14:editId="1DE14160">
            <wp:extent cx="5276850" cy="1466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8E9FA" w14:textId="77777777" w:rsidR="00DE3D59" w:rsidRPr="00DE3D59" w:rsidRDefault="00DE3D59" w:rsidP="00DE3D59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CDBA4CB" w14:textId="43957481" w:rsidR="00DE3D59" w:rsidRDefault="00DE3D59" w:rsidP="0087757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7A34FDB" w14:textId="6B7AA0C9" w:rsidR="00877576" w:rsidRPr="00877576" w:rsidRDefault="00877576" w:rsidP="0087757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…………………………………………………………………………………………………………………………………………….</w:t>
      </w:r>
    </w:p>
    <w:p w14:paraId="05914CF6" w14:textId="77777777" w:rsidR="00DE3D59" w:rsidRPr="001328A1" w:rsidRDefault="00DE3D59" w:rsidP="00DB569B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AD3D371" w14:textId="77777777" w:rsidR="001328A1" w:rsidRPr="001328A1" w:rsidRDefault="001328A1" w:rsidP="00DB569B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845D4A5" w14:textId="59FBBF7E" w:rsidR="00DB569B" w:rsidRDefault="00DB569B" w:rsidP="008B3B08">
      <w:pPr>
        <w:rPr>
          <w:rFonts w:ascii="Calibri" w:hAnsi="Calibri" w:cs="Calibri"/>
          <w:color w:val="FF0000"/>
          <w:sz w:val="24"/>
          <w:szCs w:val="24"/>
          <w:lang w:val="en-US"/>
        </w:rPr>
      </w:pPr>
    </w:p>
    <w:p w14:paraId="29EE20C9" w14:textId="77777777" w:rsidR="00DB569B" w:rsidRDefault="00DB569B" w:rsidP="008B3B08">
      <w:pPr>
        <w:rPr>
          <w:rFonts w:ascii="Calibri" w:hAnsi="Calibri" w:cs="Calibri"/>
          <w:color w:val="FF0000"/>
          <w:sz w:val="24"/>
          <w:szCs w:val="24"/>
          <w:lang w:val="en-US"/>
        </w:rPr>
      </w:pPr>
    </w:p>
    <w:p w14:paraId="243E3707" w14:textId="77777777" w:rsidR="008B3B08" w:rsidRDefault="008B3B08" w:rsidP="00E40FEC">
      <w:pPr>
        <w:rPr>
          <w:rFonts w:ascii="Calibri" w:hAnsi="Calibri" w:cs="Calibri"/>
          <w:color w:val="0D0D0D" w:themeColor="text1" w:themeTint="F2"/>
          <w:sz w:val="24"/>
          <w:szCs w:val="24"/>
          <w:lang w:val="en-US"/>
        </w:rPr>
      </w:pPr>
    </w:p>
    <w:p w14:paraId="0112D0EB" w14:textId="5A7723CC" w:rsidR="009045EC" w:rsidRDefault="009045EC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0700C185" w14:textId="74676370" w:rsidR="00877576" w:rsidRDefault="00877576" w:rsidP="00877576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SECTION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4</w:t>
      </w: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: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Networking and cross-container communication</w:t>
      </w:r>
    </w:p>
    <w:p w14:paraId="3D5EC788" w14:textId="5512E914" w:rsidR="00877576" w:rsidRDefault="00DE0B9C" w:rsidP="00DE0B9C">
      <w:pPr>
        <w:pStyle w:val="ListParagraph"/>
        <w:numPr>
          <w:ilvl w:val="0"/>
          <w:numId w:val="2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DE0B9C">
        <w:rPr>
          <w:rFonts w:ascii="Calibri" w:hAnsi="Calibri" w:cs="Calibri"/>
          <w:color w:val="000000" w:themeColor="text1"/>
          <w:sz w:val="24"/>
          <w:szCs w:val="24"/>
          <w:lang w:val="en-US"/>
        </w:rPr>
        <w:t>Within a docker network, all containers can communicate with each other and Ips are automatically resolved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.</w:t>
      </w:r>
    </w:p>
    <w:p w14:paraId="518474AA" w14:textId="396D0EAA" w:rsidR="00DE0B9C" w:rsidRPr="00DE0B9C" w:rsidRDefault="00DE0B9C" w:rsidP="00DE0B9C">
      <w:pPr>
        <w:pStyle w:val="ListParagraph"/>
        <w:numPr>
          <w:ilvl w:val="0"/>
          <w:numId w:val="2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Command to create docker network: </w:t>
      </w:r>
      <w:r w:rsidRPr="00DE0B9C">
        <w:rPr>
          <w:rFonts w:ascii="Calibri" w:hAnsi="Calibri" w:cs="Calibri"/>
          <w:color w:val="FF0000"/>
          <w:sz w:val="24"/>
          <w:szCs w:val="24"/>
          <w:lang w:val="en-US"/>
        </w:rPr>
        <w:t xml:space="preserve">docker network create </w:t>
      </w:r>
      <w:r w:rsidRPr="00517FC3">
        <w:rPr>
          <w:rFonts w:ascii="Calibri" w:hAnsi="Calibri" w:cs="Calibri"/>
          <w:sz w:val="24"/>
          <w:szCs w:val="24"/>
          <w:lang w:val="en-US"/>
        </w:rPr>
        <w:t>network-name</w:t>
      </w:r>
    </w:p>
    <w:p w14:paraId="27D860AF" w14:textId="7C54377E" w:rsidR="00DE0B9C" w:rsidRPr="000D38B9" w:rsidRDefault="00DE0B9C" w:rsidP="00DE0B9C">
      <w:pPr>
        <w:pStyle w:val="ListParagraph"/>
        <w:numPr>
          <w:ilvl w:val="0"/>
          <w:numId w:val="26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Command to create docker network: </w:t>
      </w:r>
      <w:r w:rsidRPr="00DE0B9C">
        <w:rPr>
          <w:rFonts w:ascii="Calibri" w:hAnsi="Calibri" w:cs="Calibri"/>
          <w:color w:val="FF0000"/>
          <w:sz w:val="24"/>
          <w:szCs w:val="24"/>
          <w:lang w:val="en-US"/>
        </w:rPr>
        <w:t>docker network ls</w:t>
      </w:r>
    </w:p>
    <w:p w14:paraId="04BDA608" w14:textId="0E4BB62B" w:rsidR="000D38B9" w:rsidRDefault="000D38B9" w:rsidP="000D38B9">
      <w:pPr>
        <w:pStyle w:val="ListParagraph"/>
        <w:numPr>
          <w:ilvl w:val="0"/>
          <w:numId w:val="26"/>
        </w:numPr>
        <w:rPr>
          <w:rFonts w:ascii="Calibri" w:hAnsi="Calibri" w:cs="Calibri"/>
          <w:color w:val="FF0000"/>
          <w:sz w:val="24"/>
          <w:szCs w:val="24"/>
          <w:lang w:val="en-US"/>
        </w:rPr>
      </w:pPr>
      <w:r w:rsidRPr="000D38B9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Creating a container with adding </w:t>
      </w:r>
      <w:proofErr w:type="gramStart"/>
      <w:r w:rsidRPr="000D38B9">
        <w:rPr>
          <w:rFonts w:ascii="Calibri" w:hAnsi="Calibri" w:cs="Calibri"/>
          <w:color w:val="000000" w:themeColor="text1"/>
          <w:sz w:val="24"/>
          <w:szCs w:val="24"/>
          <w:lang w:val="en-US"/>
        </w:rPr>
        <w:t>network :</w:t>
      </w:r>
      <w:proofErr w:type="gramEnd"/>
      <w:r w:rsidRPr="000D38B9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</w:t>
      </w:r>
      <w:r w:rsidRPr="000D38B9">
        <w:rPr>
          <w:rFonts w:ascii="Calibri" w:hAnsi="Calibri" w:cs="Calibri"/>
          <w:color w:val="FF0000"/>
          <w:sz w:val="24"/>
          <w:szCs w:val="24"/>
          <w:lang w:val="en-US"/>
        </w:rPr>
        <w:t xml:space="preserve">docker run -d –name </w:t>
      </w:r>
      <w:proofErr w:type="spellStart"/>
      <w:r w:rsidRPr="000D38B9">
        <w:rPr>
          <w:rFonts w:ascii="Calibri" w:hAnsi="Calibri" w:cs="Calibri"/>
          <w:color w:val="FF0000"/>
          <w:sz w:val="24"/>
          <w:szCs w:val="24"/>
          <w:lang w:val="en-US"/>
        </w:rPr>
        <w:t>mongodb</w:t>
      </w:r>
      <w:proofErr w:type="spellEnd"/>
      <w:r w:rsidRPr="000D38B9">
        <w:rPr>
          <w:rFonts w:ascii="Calibri" w:hAnsi="Calibri" w:cs="Calibri"/>
          <w:color w:val="FF0000"/>
          <w:sz w:val="24"/>
          <w:szCs w:val="24"/>
          <w:lang w:val="en-US"/>
        </w:rPr>
        <w:t xml:space="preserve"> –network </w:t>
      </w:r>
      <w:r w:rsidRPr="00517FC3">
        <w:rPr>
          <w:rFonts w:ascii="Calibri" w:hAnsi="Calibri" w:cs="Calibri"/>
          <w:sz w:val="24"/>
          <w:szCs w:val="24"/>
          <w:lang w:val="en-US"/>
        </w:rPr>
        <w:t>network-name</w:t>
      </w:r>
    </w:p>
    <w:p w14:paraId="09985934" w14:textId="34A2E19B" w:rsidR="006E2C86" w:rsidRDefault="006E2C86" w:rsidP="006E2C86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7B5B63F" w14:textId="411D7EE8" w:rsidR="006E2C86" w:rsidRDefault="006E2C86" w:rsidP="006E2C86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39A52F7" w14:textId="098DEA4E" w:rsidR="006E2C86" w:rsidRPr="000D38B9" w:rsidRDefault="006E2C86" w:rsidP="006E2C86">
      <w:pPr>
        <w:pStyle w:val="ListParagraph"/>
        <w:rPr>
          <w:rFonts w:ascii="Calibri" w:hAnsi="Calibri" w:cs="Calibri"/>
          <w:color w:val="FF0000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462581A" wp14:editId="50ABE8BA">
            <wp:extent cx="5731510" cy="30727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1D46F" w14:textId="59C79808" w:rsidR="000D38B9" w:rsidRDefault="000D38B9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9205FCB" w14:textId="4A07D65F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9B7DC5F" w14:textId="0D8DE488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1784FBD7" w14:textId="63BE370D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1352E6A9" w14:textId="6E679B50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17BE3590" w14:textId="7719A58F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DF14D65" w14:textId="1D32EBA4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4586C526" w14:textId="5E462316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43BCEC7E" w14:textId="41C96E06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78EA442" w14:textId="66406E23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0CE1FB6" w14:textId="0EA371A5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F4B8954" w14:textId="7FE032CE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709FA20" w14:textId="34CD900B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4D1BB77C" w14:textId="3B5AE072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8614B6F" w14:textId="3797A8E2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036AB7C" w14:textId="5C5D9587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0D3E41F3" w14:textId="2874BBF4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15B4DB8" w14:textId="46C149A9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06BEB78A" w14:textId="5D93E11A" w:rsidR="006C0164" w:rsidRDefault="006C0164" w:rsidP="000D38B9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75B0C0CC" w14:textId="5CF50AF5" w:rsidR="006C0164" w:rsidRDefault="006C0164" w:rsidP="006C0164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SECTION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5</w:t>
      </w: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: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Docker </w:t>
      </w:r>
      <w:proofErr w:type="gramStart"/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Compose :</w:t>
      </w:r>
      <w:proofErr w:type="gramEnd"/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 Multi container orchestration</w:t>
      </w:r>
    </w:p>
    <w:p w14:paraId="3FB252FD" w14:textId="2CCEB41F" w:rsidR="006C0164" w:rsidRDefault="004A75CC" w:rsidP="004A75CC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4A75CC">
        <w:rPr>
          <w:rFonts w:ascii="Calibri" w:hAnsi="Calibri" w:cs="Calibri"/>
          <w:color w:val="000000" w:themeColor="text1"/>
          <w:sz w:val="24"/>
          <w:szCs w:val="24"/>
          <w:lang w:val="en-US"/>
        </w:rPr>
        <w:t>Docker compose is a tool that allows you to replace multiple Docker Build and Docker Run commands with one configuration file + set of orchestration commands to build docker images.</w:t>
      </w:r>
    </w:p>
    <w:p w14:paraId="10E0DB3D" w14:textId="24E596AF" w:rsidR="004A75CC" w:rsidRDefault="004A75CC" w:rsidP="004A75CC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Docker compose does not replace docker files for custom images</w:t>
      </w:r>
    </w:p>
    <w:p w14:paraId="16D288E0" w14:textId="1F240896" w:rsidR="004A75CC" w:rsidRDefault="004A75CC" w:rsidP="004A75CC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Docker compose does not replace images or containers</w:t>
      </w:r>
    </w:p>
    <w:p w14:paraId="446A1DFC" w14:textId="3076012A" w:rsidR="004A75CC" w:rsidRDefault="004A75CC" w:rsidP="004A75CC">
      <w:pPr>
        <w:pStyle w:val="ListParagraph"/>
        <w:numPr>
          <w:ilvl w:val="0"/>
          <w:numId w:val="27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Docker compose is not suited for managing multiple containers on different host(machines)</w:t>
      </w:r>
    </w:p>
    <w:p w14:paraId="74CEC24B" w14:textId="72757F2B" w:rsidR="004A75CC" w:rsidRDefault="004A75CC" w:rsidP="004A75CC">
      <w:pPr>
        <w:ind w:left="360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09C822B" w14:textId="1F0A54DD" w:rsidR="004A75CC" w:rsidRDefault="004A75CC" w:rsidP="004A75CC">
      <w:pPr>
        <w:ind w:left="360"/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32386B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Creating a compose file</w:t>
      </w:r>
    </w:p>
    <w:p w14:paraId="6A6677C7" w14:textId="4E7311E0" w:rsidR="0032386B" w:rsidRDefault="0032386B" w:rsidP="0032386B">
      <w:pPr>
        <w:pStyle w:val="ListParagraph"/>
        <w:numPr>
          <w:ilvl w:val="0"/>
          <w:numId w:val="28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32386B">
        <w:rPr>
          <w:rFonts w:ascii="Calibri" w:hAnsi="Calibri" w:cs="Calibri"/>
          <w:color w:val="000000" w:themeColor="text1"/>
          <w:sz w:val="24"/>
          <w:szCs w:val="24"/>
          <w:lang w:val="en-US"/>
        </w:rPr>
        <w:t>Create a docker-</w:t>
      </w:r>
      <w:proofErr w:type="spellStart"/>
      <w:r w:rsidRPr="0032386B">
        <w:rPr>
          <w:rFonts w:ascii="Calibri" w:hAnsi="Calibri" w:cs="Calibri"/>
          <w:color w:val="000000" w:themeColor="text1"/>
          <w:sz w:val="24"/>
          <w:szCs w:val="24"/>
          <w:lang w:val="en-US"/>
        </w:rPr>
        <w:t>compose.yml</w:t>
      </w:r>
      <w:proofErr w:type="spellEnd"/>
      <w:r w:rsidRPr="0032386B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file in the project folder</w:t>
      </w:r>
    </w:p>
    <w:p w14:paraId="48CAD3AC" w14:textId="2F1C2AD2" w:rsidR="006D578B" w:rsidRPr="005755D3" w:rsidRDefault="00B26B8D" w:rsidP="004935CF">
      <w:pPr>
        <w:ind w:left="720"/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5755D3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1</w:t>
      </w:r>
      <w:r w:rsidR="006D578B" w:rsidRPr="005755D3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)creating compose file for our mongo DB container</w:t>
      </w:r>
    </w:p>
    <w:p w14:paraId="66A38344" w14:textId="77777777" w:rsidR="004935CF" w:rsidRDefault="004935CF" w:rsidP="004935CF">
      <w:pPr>
        <w:ind w:left="720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F3DD615" w14:textId="4A1F65C3" w:rsidR="006D578B" w:rsidRPr="00B26B8D" w:rsidRDefault="006D578B" w:rsidP="00B26B8D">
      <w:pPr>
        <w:ind w:left="720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18FC34E" wp14:editId="56FDE970">
            <wp:extent cx="5988050" cy="4597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03DF0" w14:textId="71246579" w:rsidR="006C0164" w:rsidRDefault="006C0164" w:rsidP="006C0164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1C55D69C" w14:textId="77777777" w:rsidR="003815BC" w:rsidRDefault="003815BC" w:rsidP="006C0164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666EE40A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version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472F49B8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  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#adding our containers</w:t>
      </w:r>
    </w:p>
    <w:p w14:paraId="7C2BFBDF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mongodb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E6A86A8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</w:t>
      </w:r>
      <w:proofErr w:type="gramStart"/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adding image name</w:t>
      </w:r>
    </w:p>
    <w:p w14:paraId="17BCC38F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A70756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proofErr w:type="gramStart"/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data:/data/db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adding the volume name and path</w:t>
      </w:r>
    </w:p>
    <w:p w14:paraId="05D1458A" w14:textId="18538EA6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Environment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86563B3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MONGO_INITDB_ROOT_USERNAME=max</w:t>
      </w:r>
    </w:p>
    <w:p w14:paraId="74AE9614" w14:textId="49D9AF62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MONGO_INITDB_ROOT_PASSWORD=</w:t>
      </w:r>
      <w:proofErr w:type="gramStart"/>
      <w:r w:rsidRPr="006D578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secret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adding environment variables</w:t>
      </w:r>
    </w:p>
    <w:p w14:paraId="68C0651D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7F40072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#We can add network parameter inside this </w:t>
      </w:r>
      <w:proofErr w:type="gramStart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file ,but</w:t>
      </w:r>
      <w:proofErr w:type="gramEnd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the services which created inside docker compose file automatically comes under one network.</w:t>
      </w:r>
    </w:p>
    <w:p w14:paraId="26C1F95F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A8870D3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backend</w:t>
      </w:r>
      <w:proofErr w:type="gramEnd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5F5D3B26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6B2FB3F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Start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frontend</w:t>
      </w:r>
      <w:proofErr w:type="gramEnd"/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6B5D5C94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7B5788C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7DE8A86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D578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 </w:t>
      </w:r>
      <w:r w:rsidRPr="006D578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 for creating named volumes for our containers we should specify our volume like this inside YAML file</w:t>
      </w:r>
    </w:p>
    <w:p w14:paraId="7F74ED4D" w14:textId="77777777" w:rsidR="006D578B" w:rsidRPr="006D578B" w:rsidRDefault="006D578B" w:rsidP="006D578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D578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3C08CC6" w14:textId="77777777" w:rsidR="006D578B" w:rsidRPr="006D578B" w:rsidRDefault="006D578B" w:rsidP="006D578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E00223B" w14:textId="77777777" w:rsidR="00AF5AC6" w:rsidRDefault="00AF5AC6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AD11074" w14:textId="135D4301" w:rsidR="00AF5AC6" w:rsidRDefault="003815BC" w:rsidP="00AF5AC6">
      <w:pPr>
        <w:rPr>
          <w:rFonts w:ascii="Calibri" w:hAnsi="Calibri" w:cs="Calibri"/>
          <w:color w:val="FF0000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Command to run Docker compose file or start services: </w:t>
      </w:r>
      <w:bookmarkStart w:id="0" w:name="_Hlk115969268"/>
      <w:r w:rsidRPr="003815BC">
        <w:rPr>
          <w:rFonts w:ascii="Calibri" w:hAnsi="Calibri" w:cs="Calibri"/>
          <w:color w:val="FF0000"/>
          <w:sz w:val="24"/>
          <w:szCs w:val="24"/>
          <w:lang w:val="en-US"/>
        </w:rPr>
        <w:t>docker-compose up</w:t>
      </w:r>
      <w:bookmarkEnd w:id="0"/>
    </w:p>
    <w:p w14:paraId="0DEDD800" w14:textId="3A0A20BB" w:rsidR="003815BC" w:rsidRDefault="003815BC" w:rsidP="00AF5AC6">
      <w:pPr>
        <w:rPr>
          <w:rFonts w:ascii="Calibri" w:hAnsi="Calibri" w:cs="Calibri"/>
          <w:color w:val="FF0000"/>
          <w:sz w:val="24"/>
          <w:szCs w:val="24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Command to stop Docker compose file or stop services: </w:t>
      </w:r>
      <w:r w:rsidRPr="003815BC">
        <w:rPr>
          <w:rFonts w:ascii="Calibri" w:hAnsi="Calibri" w:cs="Calibri"/>
          <w:color w:val="FF0000"/>
          <w:sz w:val="24"/>
          <w:szCs w:val="24"/>
          <w:lang w:val="en-US"/>
        </w:rPr>
        <w:t xml:space="preserve">docker-compose </w:t>
      </w:r>
      <w:r>
        <w:rPr>
          <w:rFonts w:ascii="Calibri" w:hAnsi="Calibri" w:cs="Calibri"/>
          <w:color w:val="FF0000"/>
          <w:sz w:val="24"/>
          <w:szCs w:val="24"/>
          <w:lang w:val="en-US"/>
        </w:rPr>
        <w:t>down</w:t>
      </w:r>
    </w:p>
    <w:p w14:paraId="31968060" w14:textId="1D7E780E" w:rsidR="003815BC" w:rsidRDefault="003815BC" w:rsidP="00AF5AC6">
      <w:pPr>
        <w:rPr>
          <w:rFonts w:ascii="Calibri" w:hAnsi="Calibri" w:cs="Calibri"/>
          <w:color w:val="FF0000"/>
          <w:sz w:val="24"/>
          <w:szCs w:val="24"/>
          <w:lang w:val="en-US"/>
        </w:rPr>
      </w:pPr>
      <w:r w:rsidRPr="00FB3510">
        <w:rPr>
          <w:rFonts w:ascii="Calibri" w:hAnsi="Calibri" w:cs="Calibri"/>
          <w:color w:val="000000" w:themeColor="text1"/>
          <w:sz w:val="24"/>
          <w:szCs w:val="24"/>
          <w:lang w:val="en-US"/>
        </w:rPr>
        <w:t>For del</w:t>
      </w:r>
      <w:r w:rsidR="00FB3510" w:rsidRPr="00FB3510">
        <w:rPr>
          <w:rFonts w:ascii="Calibri" w:hAnsi="Calibri" w:cs="Calibri"/>
          <w:color w:val="000000" w:themeColor="text1"/>
          <w:sz w:val="24"/>
          <w:szCs w:val="24"/>
          <w:lang w:val="en-US"/>
        </w:rPr>
        <w:t>eting volume also</w:t>
      </w:r>
      <w:r w:rsidR="00FB3510"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: </w:t>
      </w:r>
      <w:r w:rsidR="00FB3510" w:rsidRPr="003815BC">
        <w:rPr>
          <w:rFonts w:ascii="Calibri" w:hAnsi="Calibri" w:cs="Calibri"/>
          <w:color w:val="FF0000"/>
          <w:sz w:val="24"/>
          <w:szCs w:val="24"/>
          <w:lang w:val="en-US"/>
        </w:rPr>
        <w:t xml:space="preserve">docker-compose </w:t>
      </w:r>
      <w:r w:rsidR="00FB3510">
        <w:rPr>
          <w:rFonts w:ascii="Calibri" w:hAnsi="Calibri" w:cs="Calibri"/>
          <w:color w:val="FF0000"/>
          <w:sz w:val="24"/>
          <w:szCs w:val="24"/>
          <w:lang w:val="en-US"/>
        </w:rPr>
        <w:t>down -v</w:t>
      </w:r>
    </w:p>
    <w:p w14:paraId="17D07679" w14:textId="77777777" w:rsidR="005755D3" w:rsidRPr="00FB3510" w:rsidRDefault="005755D3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11D81FFE" w14:textId="335DBB14" w:rsidR="00FB3510" w:rsidRDefault="00FB3510" w:rsidP="00AF5AC6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FB3510">
        <w:rPr>
          <w:rFonts w:ascii="Calibri" w:hAnsi="Calibri" w:cs="Calibri"/>
          <w:color w:val="000000" w:themeColor="text1"/>
          <w:sz w:val="24"/>
          <w:szCs w:val="24"/>
          <w:lang w:val="en-US"/>
        </w:rPr>
        <w:t>2)</w:t>
      </w:r>
      <w:r w:rsidRPr="005755D3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Adding second container (Backend container)</w:t>
      </w:r>
    </w:p>
    <w:p w14:paraId="2DDEADCE" w14:textId="77777777" w:rsidR="005755D3" w:rsidRDefault="005755D3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381D4C7D" w14:textId="23C97C3F" w:rsidR="005755D3" w:rsidRPr="005755D3" w:rsidRDefault="00581E9D" w:rsidP="005755D3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24FCAEB" wp14:editId="783B874B">
            <wp:extent cx="5731510" cy="24193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C7A63" w14:textId="206329A3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version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57AFF13E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3C6CA18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mongodb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43A3C7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EEF7D0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'mongo'</w:t>
      </w:r>
    </w:p>
    <w:p w14:paraId="3FA5BD54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545D2664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data:/data/db</w:t>
      </w:r>
    </w:p>
    <w:p w14:paraId="1496B33B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4669D4C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FAD55A9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./env/mongo.env</w:t>
      </w:r>
    </w:p>
    <w:p w14:paraId="57BC0158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28C7BB6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72E0CA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C267FE5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proofErr w:type="gramStart"/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/backend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#this command helps to build the docker file which is available in the backend folder.</w:t>
      </w:r>
    </w:p>
    <w:p w14:paraId="7C055E36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4FC3EA4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BFC11B1" w14:textId="1AA500AB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'80:80'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#command to helps to publish port (host port: container internal port)</w:t>
      </w:r>
    </w:p>
    <w:p w14:paraId="603F6D5E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53A695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02A9080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logs:/app/logs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#commands to add named volumes</w:t>
      </w:r>
    </w:p>
    <w:p w14:paraId="6BF64767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/backend:/app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#command to add bind mounts path(using relative path)</w:t>
      </w:r>
    </w:p>
    <w:p w14:paraId="621E3081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/app/node_</w:t>
      </w:r>
      <w:proofErr w:type="gramStart"/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modules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command to add anonymous volume </w:t>
      </w:r>
    </w:p>
    <w:p w14:paraId="3B37A8E5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571F79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        </w:t>
      </w:r>
    </w:p>
    <w:p w14:paraId="665F4D55" w14:textId="4B812CC1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proofErr w:type="gramStart"/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./env/backend.env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Command to add </w:t>
      </w:r>
      <w:r w:rsidR="005755D3"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environment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variable file </w:t>
      </w:r>
    </w:p>
    <w:p w14:paraId="712690B0" w14:textId="77777777" w:rsidR="00581E9D" w:rsidRPr="00581E9D" w:rsidRDefault="00581E9D" w:rsidP="00581E9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89B5D5" w14:textId="77777777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81E9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depends_on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119D00" w14:textId="2801CE1D" w:rsidR="00581E9D" w:rsidRPr="00581E9D" w:rsidRDefault="00581E9D" w:rsidP="00581E9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81E9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r w:rsidRPr="00581E9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#Command to mention dependency </w:t>
      </w:r>
      <w:r w:rsidR="005755D3"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between</w:t>
      </w:r>
      <w:r w:rsidRPr="00581E9D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mongoDB container and backend container</w:t>
      </w:r>
    </w:p>
    <w:p w14:paraId="7EEEA1FE" w14:textId="77777777" w:rsidR="005755D3" w:rsidRDefault="005755D3" w:rsidP="005755D3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6C8F5055" w14:textId="45343554" w:rsidR="005755D3" w:rsidRDefault="005755D3" w:rsidP="005755D3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>3</w:t>
      </w:r>
      <w:r w:rsidRPr="00FB3510">
        <w:rPr>
          <w:rFonts w:ascii="Calibri" w:hAnsi="Calibri" w:cs="Calibri"/>
          <w:color w:val="000000" w:themeColor="text1"/>
          <w:sz w:val="24"/>
          <w:szCs w:val="24"/>
          <w:lang w:val="en-US"/>
        </w:rPr>
        <w:t>)</w:t>
      </w:r>
      <w:r w:rsidRPr="005755D3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 xml:space="preserve">Adding </w:t>
      </w:r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third</w:t>
      </w:r>
      <w:r w:rsidRPr="005755D3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 xml:space="preserve"> container (</w:t>
      </w:r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front</w:t>
      </w:r>
      <w:r w:rsidRPr="005755D3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end container)</w:t>
      </w:r>
    </w:p>
    <w:p w14:paraId="74156973" w14:textId="2EA49126" w:rsidR="005755D3" w:rsidRDefault="005755D3" w:rsidP="005755D3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613246" wp14:editId="0D0E4B0B">
            <wp:extent cx="5731510" cy="22923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4739" w14:textId="09785BB7" w:rsidR="00581E9D" w:rsidRDefault="005755D3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20DE403" wp14:editId="744288EE">
            <wp:extent cx="6451600" cy="5899150"/>
            <wp:effectExtent l="0" t="0" r="635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589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2A62" w14:textId="378C1031" w:rsidR="005755D3" w:rsidRDefault="005755D3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1355F9DA" w14:textId="645ECFB3" w:rsidR="005755D3" w:rsidRDefault="005755D3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452E603" w14:textId="1B4ECEB8" w:rsidR="005755D3" w:rsidRDefault="005755D3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055CF231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59C3EFA8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CDE02A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mongodb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111D86D3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C9FEC8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'mongo'</w:t>
      </w:r>
    </w:p>
    <w:p w14:paraId="444005FD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73291C0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data:/data/db</w:t>
      </w:r>
    </w:p>
    <w:p w14:paraId="1A0E6099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49C8C00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4B39B3D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./env/mongo.env</w:t>
      </w:r>
    </w:p>
    <w:p w14:paraId="295758B1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F23693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backend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52468B0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D1061F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proofErr w:type="gramStart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/backend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#this command helps to build the docker file which is available in the backend folder.</w:t>
      </w:r>
    </w:p>
    <w:p w14:paraId="2DE4B977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AABDAC7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F4E83F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'80:80'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#command to helps to publish port (host port: 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conatiner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internal port)</w:t>
      </w:r>
    </w:p>
    <w:p w14:paraId="677E9E90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F95E6E1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4C74D82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logs:/app/logs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#commands to add named volumes</w:t>
      </w:r>
    </w:p>
    <w:p w14:paraId="5CF55329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/backend:/app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#command to add bind mounts path(using relative path)</w:t>
      </w:r>
    </w:p>
    <w:p w14:paraId="4A842B0E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/app/node_</w:t>
      </w:r>
      <w:proofErr w:type="gramStart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modules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command to add anonymous volume </w:t>
      </w:r>
    </w:p>
    <w:p w14:paraId="4B7485C9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03D57B8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5C5B16AB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D817C62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              </w:t>
      </w:r>
    </w:p>
    <w:p w14:paraId="5B8D8268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proofErr w:type="gramStart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./env/backend.env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Command to add 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enviornment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variable file </w:t>
      </w:r>
    </w:p>
    <w:p w14:paraId="5ED0C292" w14:textId="77777777" w:rsidR="005755D3" w:rsidRPr="005755D3" w:rsidRDefault="005755D3" w:rsidP="005755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9C53F5F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depends_on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1CDB4D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mongodb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#Command to mention dependency 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betweeen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mongoDB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container and backend container</w:t>
      </w:r>
    </w:p>
    <w:p w14:paraId="4116173A" w14:textId="77777777" w:rsidR="005755D3" w:rsidRPr="005755D3" w:rsidRDefault="005755D3" w:rsidP="005755D3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85E876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frontend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733A8EC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E42619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proofErr w:type="gramStart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/frontend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7296680B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F225B78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41BCC9B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'3000:3000'</w:t>
      </w:r>
    </w:p>
    <w:p w14:paraId="29853120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5BA51CB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7E0C94B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/frontend/</w:t>
      </w:r>
      <w:proofErr w:type="spellStart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:/app/</w:t>
      </w:r>
      <w:proofErr w:type="spellStart"/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#command to add anonymous volume </w:t>
      </w:r>
    </w:p>
    <w:p w14:paraId="5596EF21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609743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stdin_open</w:t>
      </w:r>
      <w:proofErr w:type="spellEnd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#command to let 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docekr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know that this service need an open input connection</w:t>
      </w:r>
    </w:p>
    <w:p w14:paraId="0697A9C1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tty</w:t>
      </w:r>
      <w:proofErr w:type="spellEnd"/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      </w:t>
      </w:r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#these two options (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stdin_open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and </w:t>
      </w:r>
      <w:proofErr w:type="spellStart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tty</w:t>
      </w:r>
      <w:proofErr w:type="spellEnd"/>
      <w:r w:rsidRPr="005755D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helps to identify that container should run in interactive mode)</w:t>
      </w:r>
    </w:p>
    <w:p w14:paraId="0357FE60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1C65142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depends_on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0284D83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5755D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backend</w:t>
      </w:r>
    </w:p>
    <w:p w14:paraId="753249B8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542FB5A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5B16791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data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1DEDE2C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755D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logs</w:t>
      </w:r>
      <w:r w:rsidRPr="00575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FE162C" w14:textId="77777777" w:rsidR="005755D3" w:rsidRPr="005755D3" w:rsidRDefault="005755D3" w:rsidP="00575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96310E8" w14:textId="527856B8" w:rsidR="005755D3" w:rsidRDefault="00E43EC6" w:rsidP="00E43EC6">
      <w:pPr>
        <w:pStyle w:val="ListParagraph"/>
        <w:numPr>
          <w:ilvl w:val="0"/>
          <w:numId w:val="29"/>
        </w:num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  <w:r w:rsidRPr="00E43EC6">
        <w:rPr>
          <w:rFonts w:ascii="Calibri" w:hAnsi="Calibri" w:cs="Calibri"/>
          <w:color w:val="000000" w:themeColor="text1"/>
          <w:sz w:val="24"/>
          <w:szCs w:val="24"/>
          <w:lang w:val="en-US"/>
        </w:rPr>
        <w:lastRenderedPageBreak/>
        <w:t xml:space="preserve">by default container name to be displayed as project_foldername-service </w:t>
      </w:r>
      <w:proofErr w:type="gramStart"/>
      <w:r w:rsidRPr="00E43EC6">
        <w:rPr>
          <w:rFonts w:ascii="Calibri" w:hAnsi="Calibri" w:cs="Calibri"/>
          <w:color w:val="000000" w:themeColor="text1"/>
          <w:sz w:val="24"/>
          <w:szCs w:val="24"/>
          <w:lang w:val="en-US"/>
        </w:rPr>
        <w:t>name</w:t>
      </w:r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,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lang w:val="en-US"/>
        </w:rPr>
        <w:t xml:space="preserve"> for creating custom container name :</w:t>
      </w:r>
    </w:p>
    <w:p w14:paraId="6DA3A2AA" w14:textId="39A43B16" w:rsidR="00E43EC6" w:rsidRDefault="00E43EC6" w:rsidP="00E43EC6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5912A331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43E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3B0B7621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1BF95F9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mongodb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DE93DF5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FACB4E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43E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'mongo'</w:t>
      </w:r>
    </w:p>
    <w:p w14:paraId="5B562702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3234FFF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E43E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data:/data/db</w:t>
      </w:r>
    </w:p>
    <w:p w14:paraId="4CC09C10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42FF505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ED7872D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E43E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./env/mongo.env</w:t>
      </w:r>
    </w:p>
    <w:p w14:paraId="7D699253" w14:textId="77777777" w:rsidR="00E43EC6" w:rsidRP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61F7735" w14:textId="210EEC8D" w:rsidR="00E43EC6" w:rsidRDefault="00E43EC6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</w:pP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E43EC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container_name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E43E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arun-</w:t>
      </w:r>
      <w:proofErr w:type="gramStart"/>
      <w:r w:rsidRPr="00E43EC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container</w:t>
      </w:r>
      <w:r w:rsidRPr="00E43EC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E43E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#</w:t>
      </w:r>
      <w:proofErr w:type="gramEnd"/>
      <w:r w:rsidRPr="00E43EC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command to add custom container name</w:t>
      </w:r>
    </w:p>
    <w:p w14:paraId="5495A78D" w14:textId="77777777" w:rsidR="0023080A" w:rsidRPr="00E43EC6" w:rsidRDefault="0023080A" w:rsidP="00E43EC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C7B810C" w14:textId="77777777" w:rsidR="00E43EC6" w:rsidRPr="00E43EC6" w:rsidRDefault="00E43EC6" w:rsidP="00E43EC6">
      <w:pPr>
        <w:pStyle w:val="ListParagraph"/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3F2F187F" w14:textId="77777777" w:rsidR="003815BC" w:rsidRDefault="003815BC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0D5A9A84" w14:textId="77777777" w:rsidR="00AF5AC6" w:rsidRPr="00AF5AC6" w:rsidRDefault="00AF5AC6" w:rsidP="00AF5AC6">
      <w:pPr>
        <w:rPr>
          <w:rFonts w:ascii="Calibri" w:hAnsi="Calibri" w:cs="Calibri"/>
          <w:color w:val="000000" w:themeColor="text1"/>
          <w:sz w:val="24"/>
          <w:szCs w:val="24"/>
          <w:lang w:val="en-US"/>
        </w:rPr>
      </w:pPr>
    </w:p>
    <w:p w14:paraId="285DA481" w14:textId="213D2557" w:rsidR="002066ED" w:rsidRPr="002066ED" w:rsidRDefault="00987927" w:rsidP="002066ED">
      <w:pPr>
        <w:ind w:left="360"/>
        <w:rPr>
          <w:rFonts w:ascii="Calibri" w:hAnsi="Calibri" w:cs="Calibri"/>
          <w:sz w:val="24"/>
          <w:szCs w:val="24"/>
          <w:lang w:val="en-US"/>
        </w:rPr>
      </w:pPr>
      <w:r>
        <w:rPr>
          <w:rFonts w:ascii="Calibri" w:hAnsi="Calibri" w:cs="Calibri"/>
          <w:sz w:val="24"/>
          <w:szCs w:val="24"/>
          <w:lang w:val="en-US"/>
        </w:rPr>
        <w:t>…………………………………………………………………………………………………………………………………</w:t>
      </w:r>
    </w:p>
    <w:p w14:paraId="77929E6D" w14:textId="77777777" w:rsidR="00BA2AFA" w:rsidRPr="00BA2AFA" w:rsidRDefault="00BA2AFA" w:rsidP="00BA2AFA">
      <w:pPr>
        <w:pStyle w:val="ListParagraph"/>
        <w:ind w:left="1440"/>
        <w:rPr>
          <w:color w:val="FF0000"/>
          <w:sz w:val="24"/>
          <w:szCs w:val="24"/>
          <w:lang w:val="en-US"/>
        </w:rPr>
      </w:pPr>
    </w:p>
    <w:p w14:paraId="109FECCA" w14:textId="2DB82950" w:rsidR="00E875F9" w:rsidRDefault="00E875F9" w:rsidP="00E875F9">
      <w:pPr>
        <w:pStyle w:val="ListParagraph"/>
        <w:rPr>
          <w:sz w:val="24"/>
          <w:szCs w:val="24"/>
          <w:lang w:val="en-US"/>
        </w:rPr>
      </w:pPr>
    </w:p>
    <w:p w14:paraId="0D159A90" w14:textId="10D73825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2B918EE7" w14:textId="0A23F4E2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20764816" w14:textId="74B8407E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5B8F0D12" w14:textId="19F54994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721464AA" w14:textId="1366CCEA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69CFE9EC" w14:textId="684DF66C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11F37876" w14:textId="4460F792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5706786D" w14:textId="2E46C604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6C2747D0" w14:textId="39FAF7E4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6C04AD15" w14:textId="0A70F4DF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2A6EB467" w14:textId="740B9F64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7CEEC692" w14:textId="6F44C9FE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3D061853" w14:textId="2DDFF627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03F31362" w14:textId="1F3B4895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405C3586" w14:textId="2C7E34C4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00BB09F1" w14:textId="227901A6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1740FF65" w14:textId="33928C9D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182926BC" w14:textId="7DBFC542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40FF7E0F" w14:textId="2493D819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0C062529" w14:textId="62CC3F7A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76F7B1E5" w14:textId="15C457C7" w:rsidR="00663165" w:rsidRDefault="00663165" w:rsidP="00663165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SECTION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6</w:t>
      </w: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: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Working with Utility Containers:</w:t>
      </w:r>
    </w:p>
    <w:p w14:paraId="28683321" w14:textId="5C5CDF86" w:rsidR="00663165" w:rsidRPr="00663165" w:rsidRDefault="00663165" w:rsidP="00663165">
      <w:pPr>
        <w:pStyle w:val="ListParagraph"/>
        <w:numPr>
          <w:ilvl w:val="0"/>
          <w:numId w:val="30"/>
        </w:numPr>
        <w:rPr>
          <w:rFonts w:cstheme="minorHAnsi"/>
          <w:color w:val="000000" w:themeColor="text1"/>
          <w:sz w:val="24"/>
          <w:szCs w:val="24"/>
          <w:lang w:val="en-US"/>
        </w:rPr>
      </w:pPr>
      <w:r w:rsidRPr="00663165">
        <w:rPr>
          <w:rFonts w:cstheme="minorHAnsi"/>
          <w:color w:val="3E4349"/>
          <w:shd w:val="clear" w:color="auto" w:fill="FFFFFF"/>
        </w:rPr>
        <w:t>The utility container provides a space where miscellaneous tools and other software can be installed. Tools and objects can be placed in a utility container if they do not require a dedicated container or if it is impractical to create a new container for a single tool or object.</w:t>
      </w:r>
    </w:p>
    <w:p w14:paraId="71F7F231" w14:textId="35E7CF3F" w:rsidR="00663165" w:rsidRPr="00D9260C" w:rsidRDefault="00663165" w:rsidP="00663165">
      <w:pPr>
        <w:pStyle w:val="ListParagraph"/>
        <w:numPr>
          <w:ilvl w:val="0"/>
          <w:numId w:val="30"/>
        </w:numPr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rFonts w:cstheme="minorHAnsi"/>
          <w:color w:val="3E4349"/>
          <w:shd w:val="clear" w:color="auto" w:fill="FFFFFF"/>
        </w:rPr>
        <w:t xml:space="preserve">This is not </w:t>
      </w:r>
      <w:proofErr w:type="spellStart"/>
      <w:proofErr w:type="gramStart"/>
      <w:r>
        <w:rPr>
          <w:rFonts w:cstheme="minorHAnsi"/>
          <w:color w:val="3E4349"/>
          <w:shd w:val="clear" w:color="auto" w:fill="FFFFFF"/>
        </w:rPr>
        <w:t>a</w:t>
      </w:r>
      <w:proofErr w:type="spellEnd"/>
      <w:proofErr w:type="gramEnd"/>
      <w:r>
        <w:rPr>
          <w:rFonts w:cstheme="minorHAnsi"/>
          <w:color w:val="3E4349"/>
          <w:shd w:val="clear" w:color="auto" w:fill="FFFFFF"/>
        </w:rPr>
        <w:t xml:space="preserve"> application </w:t>
      </w:r>
      <w:r w:rsidR="00BE31B5">
        <w:rPr>
          <w:rFonts w:cstheme="minorHAnsi"/>
          <w:color w:val="3E4349"/>
          <w:shd w:val="clear" w:color="auto" w:fill="FFFFFF"/>
        </w:rPr>
        <w:t>container,</w:t>
      </w:r>
      <w:r>
        <w:rPr>
          <w:rFonts w:cstheme="minorHAnsi"/>
          <w:color w:val="3E4349"/>
          <w:shd w:val="clear" w:color="auto" w:fill="FFFFFF"/>
        </w:rPr>
        <w:t xml:space="preserve"> </w:t>
      </w:r>
      <w:proofErr w:type="spellStart"/>
      <w:r>
        <w:rPr>
          <w:rFonts w:cstheme="minorHAnsi"/>
          <w:color w:val="3E4349"/>
          <w:shd w:val="clear" w:color="auto" w:fill="FFFFFF"/>
        </w:rPr>
        <w:t>its</w:t>
      </w:r>
      <w:proofErr w:type="spellEnd"/>
      <w:r>
        <w:rPr>
          <w:rFonts w:cstheme="minorHAnsi"/>
          <w:color w:val="3E4349"/>
          <w:shd w:val="clear" w:color="auto" w:fill="FFFFFF"/>
        </w:rPr>
        <w:t xml:space="preserve"> an environment container.</w:t>
      </w:r>
    </w:p>
    <w:p w14:paraId="67D77B5C" w14:textId="62599646" w:rsidR="00D9260C" w:rsidRDefault="00BE31B5" w:rsidP="00663165">
      <w:pPr>
        <w:pStyle w:val="ListParagraph"/>
        <w:numPr>
          <w:ilvl w:val="0"/>
          <w:numId w:val="30"/>
        </w:numPr>
        <w:rPr>
          <w:rFonts w:cstheme="minorHAnsi"/>
          <w:color w:val="000000" w:themeColor="text1"/>
          <w:sz w:val="24"/>
          <w:szCs w:val="24"/>
          <w:lang w:val="en-US"/>
        </w:rPr>
      </w:pPr>
      <w:r>
        <w:rPr>
          <w:rFonts w:cstheme="minorHAnsi"/>
          <w:color w:val="000000" w:themeColor="text1"/>
          <w:sz w:val="24"/>
          <w:szCs w:val="24"/>
          <w:lang w:val="en-US"/>
        </w:rPr>
        <w:t>Docker exec command helps to run commands inside a running container</w:t>
      </w:r>
    </w:p>
    <w:p w14:paraId="0028C977" w14:textId="37C58371" w:rsidR="00BE31B5" w:rsidRDefault="00BE31B5" w:rsidP="00BE31B5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</w:p>
    <w:p w14:paraId="2F505C25" w14:textId="50E2B4BB" w:rsidR="00BE31B5" w:rsidRPr="00663165" w:rsidRDefault="00BE31B5" w:rsidP="00BE31B5">
      <w:pPr>
        <w:pStyle w:val="ListParagraph"/>
        <w:rPr>
          <w:rFonts w:cstheme="minorHAnsi"/>
          <w:color w:val="000000" w:themeColor="text1"/>
          <w:sz w:val="24"/>
          <w:szCs w:val="24"/>
          <w:lang w:val="en-US"/>
        </w:rPr>
      </w:pPr>
      <w:proofErr w:type="spellStart"/>
      <w:r>
        <w:rPr>
          <w:rFonts w:cstheme="minorHAnsi"/>
          <w:color w:val="000000" w:themeColor="text1"/>
          <w:sz w:val="24"/>
          <w:szCs w:val="24"/>
          <w:lang w:val="en-US"/>
        </w:rPr>
        <w:t>Eg</w:t>
      </w:r>
      <w:proofErr w:type="spellEnd"/>
      <w:r>
        <w:rPr>
          <w:rFonts w:cstheme="minorHAnsi"/>
          <w:color w:val="000000" w:themeColor="text1"/>
          <w:sz w:val="24"/>
          <w:szCs w:val="24"/>
          <w:lang w:val="en-US"/>
        </w:rPr>
        <w:t xml:space="preserve">: </w:t>
      </w:r>
      <w:r w:rsidRPr="00BE31B5">
        <w:rPr>
          <w:rFonts w:cstheme="minorHAnsi"/>
          <w:color w:val="FF0000"/>
          <w:sz w:val="24"/>
          <w:szCs w:val="24"/>
          <w:lang w:val="en-US"/>
        </w:rPr>
        <w:t xml:space="preserve">docker exec -it container-name </w:t>
      </w:r>
      <w:proofErr w:type="spellStart"/>
      <w:r w:rsidRPr="00BE31B5">
        <w:rPr>
          <w:rFonts w:cstheme="minorHAnsi"/>
          <w:color w:val="FF0000"/>
          <w:sz w:val="24"/>
          <w:szCs w:val="24"/>
          <w:lang w:val="en-US"/>
        </w:rPr>
        <w:t>npm</w:t>
      </w:r>
      <w:proofErr w:type="spellEnd"/>
      <w:r w:rsidRPr="00BE31B5">
        <w:rPr>
          <w:rFonts w:cstheme="minorHAnsi"/>
          <w:color w:val="FF0000"/>
          <w:sz w:val="24"/>
          <w:szCs w:val="24"/>
          <w:lang w:val="en-US"/>
        </w:rPr>
        <w:t xml:space="preserve"> </w:t>
      </w:r>
      <w:proofErr w:type="spellStart"/>
      <w:r w:rsidRPr="00BE31B5">
        <w:rPr>
          <w:rFonts w:cstheme="minorHAnsi"/>
          <w:color w:val="FF0000"/>
          <w:sz w:val="24"/>
          <w:szCs w:val="24"/>
          <w:lang w:val="en-US"/>
        </w:rPr>
        <w:t>init</w:t>
      </w:r>
      <w:proofErr w:type="spellEnd"/>
    </w:p>
    <w:p w14:paraId="613DBE6E" w14:textId="02A8ECD1" w:rsidR="006A3DB5" w:rsidRDefault="00BE31B5" w:rsidP="006A3DB5">
      <w:pPr>
        <w:pStyle w:val="ListParagraph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      </w:t>
      </w:r>
    </w:p>
    <w:p w14:paraId="2591B14B" w14:textId="53953321" w:rsidR="006A3DB5" w:rsidRDefault="006A3DB5" w:rsidP="006A3DB5">
      <w:pPr>
        <w:rPr>
          <w:sz w:val="24"/>
          <w:szCs w:val="24"/>
          <w:u w:val="single"/>
          <w:lang w:val="en-US"/>
        </w:rPr>
      </w:pPr>
      <w:r w:rsidRPr="006A3DB5">
        <w:rPr>
          <w:sz w:val="24"/>
          <w:szCs w:val="24"/>
          <w:u w:val="single"/>
          <w:lang w:val="en-US"/>
        </w:rPr>
        <w:t>Creating a utility container</w:t>
      </w:r>
    </w:p>
    <w:p w14:paraId="1DD759CC" w14:textId="1E52A3E5" w:rsidR="006A3DB5" w:rsidRDefault="006A3DB5" w:rsidP="006A3DB5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1781280" wp14:editId="209F6782">
            <wp:extent cx="5731510" cy="18986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4E79" w14:textId="3B5FFBEC" w:rsidR="006A3DB5" w:rsidRDefault="006A3DB5" w:rsidP="006A3DB5">
      <w:pPr>
        <w:rPr>
          <w:sz w:val="24"/>
          <w:szCs w:val="24"/>
          <w:u w:val="single"/>
          <w:lang w:val="en-US"/>
        </w:rPr>
      </w:pPr>
    </w:p>
    <w:p w14:paraId="6C505FD4" w14:textId="0E1227D9" w:rsidR="006A3DB5" w:rsidRDefault="006A3DB5" w:rsidP="006A3DB5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Using Docker compose file for above task</w:t>
      </w:r>
    </w:p>
    <w:p w14:paraId="698F5E23" w14:textId="4CCB7AA8" w:rsidR="006A3DB5" w:rsidRDefault="006A3DB5" w:rsidP="006A3DB5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2129162D" wp14:editId="0991691F">
            <wp:extent cx="5963285" cy="2844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3401" cy="2849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66F5" w14:textId="29D39C5F" w:rsidR="000E6F73" w:rsidRDefault="000E6F73" w:rsidP="006A3DB5">
      <w:pPr>
        <w:rPr>
          <w:sz w:val="24"/>
          <w:szCs w:val="24"/>
          <w:u w:val="single"/>
          <w:lang w:val="en-US"/>
        </w:rPr>
      </w:pPr>
    </w:p>
    <w:p w14:paraId="3622BA69" w14:textId="24C59385" w:rsidR="000E6F73" w:rsidRPr="000E6F73" w:rsidRDefault="000E6F73" w:rsidP="000E6F73">
      <w:pPr>
        <w:pStyle w:val="ListParagraph"/>
        <w:numPr>
          <w:ilvl w:val="0"/>
          <w:numId w:val="31"/>
        </w:numPr>
        <w:rPr>
          <w:sz w:val="24"/>
          <w:szCs w:val="24"/>
          <w:lang w:val="en-US"/>
        </w:rPr>
      </w:pPr>
      <w:r w:rsidRPr="000E6F73">
        <w:rPr>
          <w:sz w:val="24"/>
          <w:szCs w:val="24"/>
          <w:lang w:val="en-US"/>
        </w:rPr>
        <w:t xml:space="preserve">Commands to run docker compose for utility containers: </w:t>
      </w:r>
      <w:r w:rsidRPr="000E6F73">
        <w:rPr>
          <w:color w:val="FF0000"/>
          <w:sz w:val="24"/>
          <w:szCs w:val="24"/>
          <w:lang w:val="en-US"/>
        </w:rPr>
        <w:t>docker-compose run</w:t>
      </w:r>
      <w:r>
        <w:rPr>
          <w:color w:val="FF0000"/>
          <w:sz w:val="24"/>
          <w:szCs w:val="24"/>
          <w:lang w:val="en-US"/>
        </w:rPr>
        <w:t xml:space="preserve"> </w:t>
      </w:r>
      <w:r w:rsidRPr="000E6F73">
        <w:rPr>
          <w:color w:val="000000" w:themeColor="text1"/>
          <w:sz w:val="24"/>
          <w:szCs w:val="24"/>
          <w:lang w:val="en-US"/>
        </w:rPr>
        <w:t>service-name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proofErr w:type="spellStart"/>
      <w:r w:rsidRPr="000E6F73">
        <w:rPr>
          <w:color w:val="FF0000"/>
          <w:sz w:val="24"/>
          <w:szCs w:val="24"/>
          <w:lang w:val="en-US"/>
        </w:rPr>
        <w:t>init</w:t>
      </w:r>
      <w:proofErr w:type="spellEnd"/>
    </w:p>
    <w:p w14:paraId="3A2EED7F" w14:textId="3559E7CC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0DE39A27" w14:textId="0B5F4CC9" w:rsidR="002F3A2D" w:rsidRDefault="007879B7" w:rsidP="007879B7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SECTION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7</w:t>
      </w: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: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Working with Utility Containers: A Larval and PHP </w:t>
      </w:r>
      <w:proofErr w:type="spellStart"/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Dockerized</w:t>
      </w:r>
      <w:proofErr w:type="spellEnd"/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 project:</w:t>
      </w:r>
    </w:p>
    <w:p w14:paraId="62116AE6" w14:textId="422B1207" w:rsidR="002F3A2D" w:rsidRDefault="00356D3B" w:rsidP="00356D3B">
      <w:pPr>
        <w:pStyle w:val="ListParagraph"/>
        <w:numPr>
          <w:ilvl w:val="0"/>
          <w:numId w:val="32"/>
        </w:num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 w:rsidRPr="00356D3B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Adding a Nginx Webserver</w:t>
      </w:r>
    </w:p>
    <w:p w14:paraId="095F7EFF" w14:textId="5D2CFFEF" w:rsidR="00356D3B" w:rsidRDefault="00356D3B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</w:p>
    <w:p w14:paraId="1C72B861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78181636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190B11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0ECA6D8F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D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server</w:t>
      </w: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6D9CD63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6D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nginx:stable</w:t>
      </w:r>
      <w:proofErr w:type="gramEnd"/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-alpine</w:t>
      </w:r>
      <w:proofErr w:type="spellEnd"/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6CA8F88C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6D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29540BCC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'8000:80'</w:t>
      </w:r>
    </w:p>
    <w:p w14:paraId="18554B2E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356D3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B31F4C9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./nginx/</w:t>
      </w:r>
      <w:proofErr w:type="spellStart"/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nginx.conf</w:t>
      </w:r>
      <w:proofErr w:type="spellEnd"/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:/etc/nginx/</w:t>
      </w:r>
      <w:proofErr w:type="spellStart"/>
      <w:r w:rsidRPr="00356D3B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nginx.conf:ro</w:t>
      </w:r>
      <w:proofErr w:type="spellEnd"/>
    </w:p>
    <w:p w14:paraId="66888B06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php</w:t>
      </w:r>
      <w:proofErr w:type="spellEnd"/>
      <w:proofErr w:type="gramEnd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1F4A5460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mysql</w:t>
      </w:r>
      <w:proofErr w:type="spellEnd"/>
      <w:proofErr w:type="gramEnd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0193AFA2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composer</w:t>
      </w:r>
      <w:proofErr w:type="gramEnd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19C59BA4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gramStart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artisan</w:t>
      </w:r>
      <w:proofErr w:type="gramEnd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4CF0A87D" w14:textId="77777777" w:rsidR="00356D3B" w:rsidRPr="00356D3B" w:rsidRDefault="00356D3B" w:rsidP="00356D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356D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# </w:t>
      </w:r>
      <w:proofErr w:type="spellStart"/>
      <w:proofErr w:type="gramStart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npm</w:t>
      </w:r>
      <w:proofErr w:type="spellEnd"/>
      <w:proofErr w:type="gramEnd"/>
      <w:r w:rsidRPr="00356D3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</w:t>
      </w:r>
    </w:p>
    <w:p w14:paraId="22635B74" w14:textId="477C9472" w:rsidR="00356D3B" w:rsidRDefault="00356D3B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</w:p>
    <w:p w14:paraId="378C4915" w14:textId="39F2A532" w:rsidR="00356D3B" w:rsidRDefault="00356D3B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2)</w:t>
      </w:r>
      <w:proofErr w:type="gramStart"/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>Adding  a</w:t>
      </w:r>
      <w:proofErr w:type="gramEnd"/>
      <w: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 xml:space="preserve"> PHP Container</w:t>
      </w:r>
      <w:r w:rsidR="0043061C"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  <w:t xml:space="preserve"> (from custom image)</w:t>
      </w:r>
    </w:p>
    <w:p w14:paraId="2CB85358" w14:textId="36622B30" w:rsidR="0043061C" w:rsidRDefault="0043061C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</w:p>
    <w:p w14:paraId="6F1FB091" w14:textId="77777777" w:rsidR="0043061C" w:rsidRDefault="0043061C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</w:p>
    <w:p w14:paraId="6943B2F0" w14:textId="1A8FA46C" w:rsidR="0043061C" w:rsidRDefault="0043061C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1E569CA2" wp14:editId="5CED66DA">
            <wp:extent cx="5731510" cy="1898650"/>
            <wp:effectExtent l="0" t="0" r="254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373F1" w14:textId="3A0C5E22" w:rsidR="0043061C" w:rsidRDefault="0043061C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</w:p>
    <w:p w14:paraId="4645BF68" w14:textId="77777777" w:rsidR="0043061C" w:rsidRPr="0043061C" w:rsidRDefault="0043061C" w:rsidP="00430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6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4306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61C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php</w:t>
      </w:r>
      <w:r w:rsidRPr="004306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8.0-fpm-alpine</w:t>
      </w:r>
    </w:p>
    <w:p w14:paraId="7CCCD35E" w14:textId="77777777" w:rsidR="0043061C" w:rsidRPr="0043061C" w:rsidRDefault="0043061C" w:rsidP="00430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D5AE24" w14:textId="77777777" w:rsidR="0043061C" w:rsidRPr="0043061C" w:rsidRDefault="0043061C" w:rsidP="00430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6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WORKDIR</w:t>
      </w:r>
      <w:r w:rsidRPr="004306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/var/www/html</w:t>
      </w:r>
    </w:p>
    <w:p w14:paraId="1886719F" w14:textId="77777777" w:rsidR="0043061C" w:rsidRPr="0043061C" w:rsidRDefault="0043061C" w:rsidP="00430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8C1B2BB" w14:textId="77777777" w:rsidR="0043061C" w:rsidRPr="0043061C" w:rsidRDefault="0043061C" w:rsidP="004306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43061C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RUN</w:t>
      </w:r>
      <w:r w:rsidRPr="004306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docker-</w:t>
      </w:r>
      <w:proofErr w:type="spellStart"/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php</w:t>
      </w:r>
      <w:proofErr w:type="spellEnd"/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</w:t>
      </w:r>
      <w:proofErr w:type="spellStart"/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ext</w:t>
      </w:r>
      <w:proofErr w:type="spellEnd"/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-install</w:t>
      </w:r>
      <w:r w:rsidRPr="004306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pdo</w:t>
      </w:r>
      <w:proofErr w:type="spellEnd"/>
      <w:r w:rsidRPr="004306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43061C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pdo_mysql</w:t>
      </w:r>
      <w:proofErr w:type="spellEnd"/>
    </w:p>
    <w:p w14:paraId="07841413" w14:textId="77777777" w:rsidR="0043061C" w:rsidRPr="00356D3B" w:rsidRDefault="0043061C" w:rsidP="00356D3B">
      <w:pPr>
        <w:rPr>
          <w:rFonts w:ascii="Calibri" w:hAnsi="Calibri" w:cs="Calibri"/>
          <w:color w:val="000000" w:themeColor="text1"/>
          <w:sz w:val="24"/>
          <w:szCs w:val="24"/>
          <w:u w:val="single"/>
          <w:lang w:val="en-US"/>
        </w:rPr>
      </w:pPr>
    </w:p>
    <w:p w14:paraId="551E3B99" w14:textId="2DC5AC9A" w:rsidR="00663165" w:rsidRDefault="00663165" w:rsidP="007879B7">
      <w:pPr>
        <w:rPr>
          <w:sz w:val="24"/>
          <w:szCs w:val="24"/>
          <w:lang w:val="en-US"/>
        </w:rPr>
      </w:pPr>
    </w:p>
    <w:p w14:paraId="34646271" w14:textId="12B47865" w:rsidR="0043061C" w:rsidRDefault="00AD7DC3" w:rsidP="007879B7">
      <w:pPr>
        <w:rPr>
          <w:sz w:val="24"/>
          <w:szCs w:val="24"/>
          <w:u w:val="single"/>
          <w:lang w:val="en-US"/>
        </w:rPr>
      </w:pPr>
      <w:r w:rsidRPr="00AD7DC3">
        <w:rPr>
          <w:sz w:val="24"/>
          <w:szCs w:val="24"/>
          <w:u w:val="single"/>
          <w:lang w:val="en-US"/>
        </w:rPr>
        <w:lastRenderedPageBreak/>
        <w:t>Docker Compose file</w:t>
      </w:r>
    </w:p>
    <w:p w14:paraId="5373E69E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version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206324E6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8B5BCE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B4DB5EA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server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6F48C82B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nginx:stable</w:t>
      </w:r>
      <w:proofErr w:type="gram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-alpine</w:t>
      </w:r>
      <w:proofErr w:type="spell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563404B1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24A4E9DF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'8000:80'</w:t>
      </w:r>
    </w:p>
    <w:p w14:paraId="65ACD53E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27DA56F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:/var/www/html</w:t>
      </w:r>
    </w:p>
    <w:p w14:paraId="19405B1C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./nginx/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nginx.conf</w:t>
      </w:r>
      <w:proofErr w:type="spell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:/etc/nginx/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conf.d</w:t>
      </w:r>
      <w:proofErr w:type="spell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default.conf:ro</w:t>
      </w:r>
      <w:proofErr w:type="spellEnd"/>
    </w:p>
    <w:p w14:paraId="007EAC8F" w14:textId="0715FF7F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6AE9410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272E070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4C18F7A0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context</w:t>
      </w:r>
      <w:proofErr w:type="gramStart"/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dockerfiles</w:t>
      </w:r>
      <w:proofErr w:type="spellEnd"/>
    </w:p>
    <w:p w14:paraId="74E0897E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dockerfile</w:t>
      </w:r>
      <w:proofErr w:type="spellEnd"/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php.dockerfile</w:t>
      </w:r>
      <w:proofErr w:type="spellEnd"/>
      <w:proofErr w:type="gramEnd"/>
    </w:p>
    <w:p w14:paraId="650794D7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D7D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6EE5F5DD" w14:textId="77777777" w:rsidR="00AD7DC3" w:rsidRPr="00AD7DC3" w:rsidRDefault="00AD7DC3" w:rsidP="00AD7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AD7D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:/var/www/</w:t>
      </w:r>
      <w:proofErr w:type="spellStart"/>
      <w:r w:rsidRPr="00AD7D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html:delegated</w:t>
      </w:r>
      <w:proofErr w:type="spellEnd"/>
    </w:p>
    <w:p w14:paraId="307B7570" w14:textId="77777777" w:rsidR="00AD7DC3" w:rsidRPr="00AD7DC3" w:rsidRDefault="00AD7DC3" w:rsidP="007879B7">
      <w:pPr>
        <w:rPr>
          <w:sz w:val="24"/>
          <w:szCs w:val="24"/>
          <w:u w:val="single"/>
          <w:lang w:val="en-US"/>
        </w:rPr>
      </w:pPr>
    </w:p>
    <w:p w14:paraId="74C03E92" w14:textId="7B0CE977" w:rsidR="00663165" w:rsidRDefault="00F227ED" w:rsidP="00F227ED">
      <w:pPr>
        <w:rPr>
          <w:sz w:val="24"/>
          <w:szCs w:val="24"/>
          <w:u w:val="single"/>
          <w:lang w:val="en-US"/>
        </w:rPr>
      </w:pPr>
      <w:r w:rsidRPr="00F227ED">
        <w:rPr>
          <w:sz w:val="24"/>
          <w:szCs w:val="24"/>
          <w:u w:val="single"/>
          <w:lang w:val="en-US"/>
        </w:rPr>
        <w:t>3)Creating MYSQL Container</w:t>
      </w:r>
    </w:p>
    <w:p w14:paraId="51914151" w14:textId="70535BD6" w:rsidR="00F227ED" w:rsidRDefault="00F227ED" w:rsidP="00F227E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29D39BF" wp14:editId="6C6EC39D">
            <wp:extent cx="5731510" cy="146050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E189" w14:textId="534D170C" w:rsidR="00F227ED" w:rsidRPr="00F227ED" w:rsidRDefault="00F227ED" w:rsidP="00F227ED">
      <w:pPr>
        <w:rPr>
          <w:sz w:val="24"/>
          <w:szCs w:val="24"/>
          <w:u w:val="single"/>
          <w:lang w:val="en-US"/>
        </w:rPr>
      </w:pPr>
      <w:r w:rsidRPr="00F227ED">
        <w:rPr>
          <w:sz w:val="24"/>
          <w:szCs w:val="24"/>
          <w:u w:val="single"/>
          <w:lang w:val="en-US"/>
        </w:rPr>
        <w:t>Docker compose file</w:t>
      </w:r>
    </w:p>
    <w:p w14:paraId="4EC9E94F" w14:textId="77777777" w:rsidR="00F227ED" w:rsidRPr="00F227ED" w:rsidRDefault="00F227ED" w:rsidP="00F22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227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</w:t>
      </w:r>
      <w:proofErr w:type="spellEnd"/>
      <w:r w:rsidRPr="00F227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3084BA6" w14:textId="77777777" w:rsidR="00F227ED" w:rsidRPr="00F227ED" w:rsidRDefault="00F227ED" w:rsidP="00F22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27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227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F227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F227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mysql:5.7</w:t>
      </w:r>
    </w:p>
    <w:p w14:paraId="604AF1E0" w14:textId="77777777" w:rsidR="00F227ED" w:rsidRPr="00F227ED" w:rsidRDefault="00F227ED" w:rsidP="00F22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27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F227ED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proofErr w:type="spellEnd"/>
      <w:r w:rsidRPr="00F227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62DFEA9" w14:textId="77777777" w:rsidR="00F227ED" w:rsidRPr="00F227ED" w:rsidRDefault="00F227ED" w:rsidP="00F227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227E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F227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</w:t>
      </w:r>
      <w:proofErr w:type="spellStart"/>
      <w:r w:rsidRPr="00F227ED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mysql.env</w:t>
      </w:r>
      <w:proofErr w:type="spellEnd"/>
    </w:p>
    <w:p w14:paraId="7FA1FE79" w14:textId="6F4732E7" w:rsidR="00663165" w:rsidRDefault="00663165" w:rsidP="00F227ED">
      <w:pPr>
        <w:rPr>
          <w:sz w:val="24"/>
          <w:szCs w:val="24"/>
          <w:lang w:val="en-US"/>
        </w:rPr>
      </w:pPr>
    </w:p>
    <w:p w14:paraId="1978C846" w14:textId="10E1E673" w:rsidR="00F227ED" w:rsidRDefault="008E1753" w:rsidP="00F227E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E9F9CE" wp14:editId="58FD84F1">
            <wp:extent cx="5731510" cy="1898650"/>
            <wp:effectExtent l="0" t="0" r="254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27589" w14:textId="6206D7AE" w:rsidR="008E1753" w:rsidRDefault="008E1753" w:rsidP="00F227ED">
      <w:pPr>
        <w:rPr>
          <w:sz w:val="24"/>
          <w:szCs w:val="24"/>
          <w:u w:val="single"/>
          <w:lang w:val="en-US"/>
        </w:rPr>
      </w:pPr>
      <w:r w:rsidRPr="008E1753">
        <w:rPr>
          <w:sz w:val="24"/>
          <w:szCs w:val="24"/>
          <w:u w:val="single"/>
          <w:lang w:val="en-US"/>
        </w:rPr>
        <w:lastRenderedPageBreak/>
        <w:t>4)Adding a composer utility container</w:t>
      </w:r>
      <w:r>
        <w:rPr>
          <w:sz w:val="24"/>
          <w:szCs w:val="24"/>
          <w:u w:val="single"/>
          <w:lang w:val="en-US"/>
        </w:rPr>
        <w:t xml:space="preserve"> (from custom image)</w:t>
      </w:r>
    </w:p>
    <w:p w14:paraId="3B8D1FA7" w14:textId="300423A8" w:rsidR="008E1753" w:rsidRDefault="008E1753" w:rsidP="00F227ED">
      <w:pPr>
        <w:rPr>
          <w:sz w:val="24"/>
          <w:szCs w:val="24"/>
          <w:u w:val="single"/>
          <w:lang w:val="en-US"/>
        </w:rPr>
      </w:pPr>
    </w:p>
    <w:p w14:paraId="29D8C3A4" w14:textId="7AFED33A" w:rsidR="008E1753" w:rsidRDefault="008E1753" w:rsidP="00F227ED">
      <w:pPr>
        <w:rPr>
          <w:sz w:val="24"/>
          <w:szCs w:val="24"/>
          <w:u w:val="single"/>
          <w:lang w:val="en-US"/>
        </w:rPr>
      </w:pPr>
      <w:r>
        <w:rPr>
          <w:noProof/>
        </w:rPr>
        <w:drawing>
          <wp:inline distT="0" distB="0" distL="0" distR="0" wp14:anchorId="59897D6F" wp14:editId="08533402">
            <wp:extent cx="5930900" cy="148971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A5DDB" w14:textId="6D6F5EEF" w:rsidR="008E1753" w:rsidRDefault="008E1753" w:rsidP="00F227ED">
      <w:pPr>
        <w:rPr>
          <w:sz w:val="24"/>
          <w:szCs w:val="24"/>
          <w:u w:val="single"/>
          <w:lang w:val="en-US"/>
        </w:rPr>
      </w:pPr>
    </w:p>
    <w:p w14:paraId="64376AE1" w14:textId="77777777" w:rsidR="008E1753" w:rsidRPr="008E1753" w:rsidRDefault="008E1753" w:rsidP="008E1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7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FROM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8E1753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composer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8E1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latest</w:t>
      </w:r>
      <w:proofErr w:type="spellEnd"/>
      <w:proofErr w:type="gramEnd"/>
    </w:p>
    <w:p w14:paraId="3D0C287C" w14:textId="77777777" w:rsidR="008E1753" w:rsidRPr="008E1753" w:rsidRDefault="008E1753" w:rsidP="008E1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679E25C" w14:textId="77777777" w:rsidR="008E1753" w:rsidRPr="008E1753" w:rsidRDefault="008E1753" w:rsidP="008E1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8E17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WORKDIR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1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/var/www/html</w:t>
      </w:r>
    </w:p>
    <w:p w14:paraId="5CED9792" w14:textId="77777777" w:rsidR="008E1753" w:rsidRPr="008E1753" w:rsidRDefault="008E1753" w:rsidP="008E1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9B8BCF3" w14:textId="2F358B06" w:rsidR="006559AA" w:rsidRPr="008E1753" w:rsidRDefault="008E1753" w:rsidP="008E175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</w:pPr>
      <w:r w:rsidRPr="008E175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ENTRYPOINT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1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[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1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"composer"</w:t>
      </w:r>
      <w:r w:rsidRPr="008E1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,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1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"--ignore-platform-</w:t>
      </w:r>
      <w:proofErr w:type="spellStart"/>
      <w:r w:rsidRPr="008E1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reqs</w:t>
      </w:r>
      <w:proofErr w:type="spellEnd"/>
      <w:proofErr w:type="gramStart"/>
      <w:r w:rsidRPr="008E175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8E175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8E175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]</w:t>
      </w:r>
      <w:proofErr w:type="gramEnd"/>
    </w:p>
    <w:p w14:paraId="6499FA06" w14:textId="28DB8E7A" w:rsidR="008E1753" w:rsidRDefault="008E1753" w:rsidP="00F227ED">
      <w:pPr>
        <w:rPr>
          <w:sz w:val="24"/>
          <w:szCs w:val="24"/>
          <w:u w:val="single"/>
          <w:lang w:val="en-US"/>
        </w:rPr>
      </w:pPr>
    </w:p>
    <w:p w14:paraId="09F5AFEC" w14:textId="77344FC5" w:rsidR="008E1753" w:rsidRDefault="006559AA" w:rsidP="00F227ED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t>Docker Compose file</w:t>
      </w:r>
    </w:p>
    <w:p w14:paraId="2CE53579" w14:textId="34E6FBBD" w:rsidR="006559AA" w:rsidRDefault="006559AA" w:rsidP="00F227ED">
      <w:pPr>
        <w:rPr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9B925EC" wp14:editId="61AC9542">
            <wp:extent cx="6343650" cy="44450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436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57AE" w14:textId="0FF89A62" w:rsidR="006559AA" w:rsidRDefault="006559AA" w:rsidP="00F227ED">
      <w:pPr>
        <w:rPr>
          <w:sz w:val="24"/>
          <w:szCs w:val="24"/>
          <w:lang w:val="en-US"/>
        </w:rPr>
      </w:pPr>
    </w:p>
    <w:p w14:paraId="2B94DB8E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version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"3.8"</w:t>
      </w:r>
    </w:p>
    <w:p w14:paraId="08B79647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0CE468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services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7A32F9E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server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0A667EF8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nginx:stable</w:t>
      </w:r>
      <w:proofErr w:type="gram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-alpine</w:t>
      </w:r>
      <w:proofErr w:type="spell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</w:p>
    <w:p w14:paraId="192196E9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ports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8A71F91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'8000:80'</w:t>
      </w:r>
    </w:p>
    <w:p w14:paraId="7E72DCFB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17948B30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:/var/www/html</w:t>
      </w:r>
    </w:p>
    <w:p w14:paraId="38AC699C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./nginx/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nginx.conf</w:t>
      </w:r>
      <w:proofErr w:type="spell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:/etc/nginx/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conf.d</w:t>
      </w:r>
      <w:proofErr w:type="spell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default.conf:ro</w:t>
      </w:r>
      <w:proofErr w:type="spellEnd"/>
    </w:p>
    <w:p w14:paraId="495C4FDA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depends_on</w:t>
      </w:r>
      <w:proofErr w:type="spellEnd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570314A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php</w:t>
      </w:r>
      <w:proofErr w:type="spellEnd"/>
    </w:p>
    <w:p w14:paraId="6C1FCE94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</w:t>
      </w:r>
      <w:proofErr w:type="spellEnd"/>
    </w:p>
    <w:p w14:paraId="1B44F6C8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FBC299A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3094D5B5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context</w:t>
      </w:r>
      <w:proofErr w:type="gramStart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dockerfiles</w:t>
      </w:r>
      <w:proofErr w:type="spellEnd"/>
    </w:p>
    <w:p w14:paraId="58D755A5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dockerfile</w:t>
      </w:r>
      <w:proofErr w:type="spellEnd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php.dockerfile</w:t>
      </w:r>
      <w:proofErr w:type="spellEnd"/>
      <w:proofErr w:type="gramEnd"/>
    </w:p>
    <w:p w14:paraId="57FD936D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360D996F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:/var/www/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html:delegated</w:t>
      </w:r>
      <w:proofErr w:type="spellEnd"/>
    </w:p>
    <w:p w14:paraId="42C41330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mysql</w:t>
      </w:r>
      <w:proofErr w:type="spellEnd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7720E66F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image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mysql:5.7</w:t>
      </w:r>
    </w:p>
    <w:p w14:paraId="443533E6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env_file</w:t>
      </w:r>
      <w:proofErr w:type="spellEnd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4814D6E5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-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./env/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mysql.env</w:t>
      </w:r>
      <w:proofErr w:type="spellEnd"/>
    </w:p>
    <w:p w14:paraId="6284EEF3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composer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20CFBF5D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build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</w:p>
    <w:p w14:paraId="5CED1984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context</w:t>
      </w:r>
      <w:proofErr w:type="gramStart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dockerfiles</w:t>
      </w:r>
      <w:proofErr w:type="spellEnd"/>
    </w:p>
    <w:p w14:paraId="0EF8C8C7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dockerfile</w:t>
      </w:r>
      <w:proofErr w:type="spellEnd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composer.dockerfile</w:t>
      </w:r>
      <w:proofErr w:type="spellEnd"/>
      <w:proofErr w:type="gramEnd"/>
    </w:p>
    <w:p w14:paraId="793B3C60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559A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volumes</w:t>
      </w: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</w:p>
    <w:p w14:paraId="70883704" w14:textId="77777777" w:rsidR="006559AA" w:rsidRPr="006559AA" w:rsidRDefault="006559AA" w:rsidP="006559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6559A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- </w:t>
      </w:r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</w:t>
      </w:r>
      <w:proofErr w:type="gram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/</w:t>
      </w:r>
      <w:proofErr w:type="spellStart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src</w:t>
      </w:r>
      <w:proofErr w:type="spellEnd"/>
      <w:r w:rsidRPr="006559A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:/var/www/html</w:t>
      </w:r>
    </w:p>
    <w:p w14:paraId="4F475647" w14:textId="4CCD3EB6" w:rsidR="006559AA" w:rsidRDefault="006559AA" w:rsidP="00F227ED">
      <w:pPr>
        <w:rPr>
          <w:sz w:val="24"/>
          <w:szCs w:val="24"/>
          <w:lang w:val="en-US"/>
        </w:rPr>
      </w:pPr>
    </w:p>
    <w:p w14:paraId="18506525" w14:textId="1CF15FCB" w:rsidR="00803736" w:rsidRDefault="00803736" w:rsidP="00F227ED">
      <w:pPr>
        <w:rPr>
          <w:sz w:val="24"/>
          <w:szCs w:val="24"/>
          <w:u w:val="single"/>
          <w:lang w:val="en-US"/>
        </w:rPr>
      </w:pPr>
      <w:r>
        <w:rPr>
          <w:sz w:val="24"/>
          <w:szCs w:val="24"/>
          <w:u w:val="single"/>
          <w:lang w:val="en-US"/>
        </w:rPr>
        <w:br/>
      </w:r>
    </w:p>
    <w:p w14:paraId="697E8067" w14:textId="77777777" w:rsidR="00803736" w:rsidRPr="00803736" w:rsidRDefault="00803736" w:rsidP="00F227ED">
      <w:pPr>
        <w:rPr>
          <w:sz w:val="24"/>
          <w:szCs w:val="24"/>
          <w:u w:val="single"/>
          <w:lang w:val="en-US"/>
        </w:rPr>
      </w:pPr>
    </w:p>
    <w:p w14:paraId="3EA5491F" w14:textId="77777777" w:rsidR="008E1753" w:rsidRPr="008E1753" w:rsidRDefault="008E1753" w:rsidP="00F227ED">
      <w:pPr>
        <w:rPr>
          <w:sz w:val="24"/>
          <w:szCs w:val="24"/>
          <w:lang w:val="en-US"/>
        </w:rPr>
      </w:pPr>
    </w:p>
    <w:p w14:paraId="645E67A3" w14:textId="14BACF5B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5DB18231" w14:textId="6B4F2586" w:rsidR="00663165" w:rsidRDefault="00663165" w:rsidP="00E875F9">
      <w:pPr>
        <w:pStyle w:val="ListParagraph"/>
        <w:rPr>
          <w:sz w:val="24"/>
          <w:szCs w:val="24"/>
          <w:lang w:val="en-US"/>
        </w:rPr>
      </w:pPr>
    </w:p>
    <w:p w14:paraId="565F70FA" w14:textId="267E04DB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4B8D1DD3" w14:textId="7FBE0070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3723D242" w14:textId="7445F455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3ABB5039" w14:textId="3F01718D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356DF5B5" w14:textId="5677DF2B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4FB95A39" w14:textId="14C7223D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3679365B" w14:textId="632723BD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6F92EBF7" w14:textId="7273488E" w:rsidR="0069469E" w:rsidRDefault="0069469E" w:rsidP="00E875F9">
      <w:pPr>
        <w:pStyle w:val="ListParagraph"/>
        <w:rPr>
          <w:sz w:val="24"/>
          <w:szCs w:val="24"/>
          <w:lang w:val="en-US"/>
        </w:rPr>
      </w:pPr>
    </w:p>
    <w:p w14:paraId="2075FCEF" w14:textId="691F33BE" w:rsidR="0069469E" w:rsidRDefault="0069469E" w:rsidP="0069469E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lastRenderedPageBreak/>
        <w:t xml:space="preserve">SECTION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8</w:t>
      </w:r>
      <w:r w:rsidRPr="00947B9B"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 xml:space="preserve">: </w:t>
      </w:r>
      <w: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  <w:t>Deploying Docker Containers:</w:t>
      </w:r>
    </w:p>
    <w:p w14:paraId="6D10FECD" w14:textId="77777777" w:rsidR="0069469E" w:rsidRDefault="0069469E" w:rsidP="0069469E">
      <w:pPr>
        <w:rPr>
          <w:rFonts w:ascii="Calibri" w:hAnsi="Calibri" w:cs="Calibri"/>
          <w:b/>
          <w:bCs/>
          <w:color w:val="000000" w:themeColor="text1"/>
          <w:sz w:val="28"/>
          <w:szCs w:val="28"/>
          <w:u w:val="single"/>
          <w:lang w:val="en-US"/>
        </w:rPr>
      </w:pPr>
    </w:p>
    <w:p w14:paraId="09871A12" w14:textId="77777777" w:rsidR="0069469E" w:rsidRPr="0069469E" w:rsidRDefault="0069469E" w:rsidP="0069469E">
      <w:pPr>
        <w:rPr>
          <w:sz w:val="24"/>
          <w:szCs w:val="24"/>
          <w:lang w:val="en-US"/>
        </w:rPr>
      </w:pPr>
    </w:p>
    <w:sectPr w:rsidR="0069469E" w:rsidRPr="0069469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E31A3"/>
    <w:multiLevelType w:val="hybridMultilevel"/>
    <w:tmpl w:val="D36ECF7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72F45"/>
    <w:multiLevelType w:val="hybridMultilevel"/>
    <w:tmpl w:val="51A6D3FE"/>
    <w:lvl w:ilvl="0" w:tplc="4009000F">
      <w:start w:val="1"/>
      <w:numFmt w:val="decimal"/>
      <w:lvlText w:val="%1."/>
      <w:lvlJc w:val="left"/>
      <w:pPr>
        <w:ind w:left="2160" w:hanging="360"/>
      </w:pPr>
    </w:lvl>
    <w:lvl w:ilvl="1" w:tplc="40090019" w:tentative="1">
      <w:start w:val="1"/>
      <w:numFmt w:val="lowerLetter"/>
      <w:lvlText w:val="%2."/>
      <w:lvlJc w:val="left"/>
      <w:pPr>
        <w:ind w:left="2880" w:hanging="360"/>
      </w:pPr>
    </w:lvl>
    <w:lvl w:ilvl="2" w:tplc="4009001B" w:tentative="1">
      <w:start w:val="1"/>
      <w:numFmt w:val="lowerRoman"/>
      <w:lvlText w:val="%3."/>
      <w:lvlJc w:val="right"/>
      <w:pPr>
        <w:ind w:left="3600" w:hanging="180"/>
      </w:pPr>
    </w:lvl>
    <w:lvl w:ilvl="3" w:tplc="4009000F" w:tentative="1">
      <w:start w:val="1"/>
      <w:numFmt w:val="decimal"/>
      <w:lvlText w:val="%4."/>
      <w:lvlJc w:val="left"/>
      <w:pPr>
        <w:ind w:left="4320" w:hanging="360"/>
      </w:pPr>
    </w:lvl>
    <w:lvl w:ilvl="4" w:tplc="40090019" w:tentative="1">
      <w:start w:val="1"/>
      <w:numFmt w:val="lowerLetter"/>
      <w:lvlText w:val="%5."/>
      <w:lvlJc w:val="left"/>
      <w:pPr>
        <w:ind w:left="5040" w:hanging="360"/>
      </w:pPr>
    </w:lvl>
    <w:lvl w:ilvl="5" w:tplc="4009001B" w:tentative="1">
      <w:start w:val="1"/>
      <w:numFmt w:val="lowerRoman"/>
      <w:lvlText w:val="%6."/>
      <w:lvlJc w:val="right"/>
      <w:pPr>
        <w:ind w:left="5760" w:hanging="180"/>
      </w:pPr>
    </w:lvl>
    <w:lvl w:ilvl="6" w:tplc="4009000F" w:tentative="1">
      <w:start w:val="1"/>
      <w:numFmt w:val="decimal"/>
      <w:lvlText w:val="%7."/>
      <w:lvlJc w:val="left"/>
      <w:pPr>
        <w:ind w:left="6480" w:hanging="360"/>
      </w:pPr>
    </w:lvl>
    <w:lvl w:ilvl="7" w:tplc="40090019" w:tentative="1">
      <w:start w:val="1"/>
      <w:numFmt w:val="lowerLetter"/>
      <w:lvlText w:val="%8."/>
      <w:lvlJc w:val="left"/>
      <w:pPr>
        <w:ind w:left="7200" w:hanging="360"/>
      </w:pPr>
    </w:lvl>
    <w:lvl w:ilvl="8" w:tplc="40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" w15:restartNumberingAfterBreak="0">
    <w:nsid w:val="12113A3A"/>
    <w:multiLevelType w:val="hybridMultilevel"/>
    <w:tmpl w:val="F3C2DFC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591641"/>
    <w:multiLevelType w:val="hybridMultilevel"/>
    <w:tmpl w:val="501815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F66E63"/>
    <w:multiLevelType w:val="hybridMultilevel"/>
    <w:tmpl w:val="3C3C1D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581B3F"/>
    <w:multiLevelType w:val="hybridMultilevel"/>
    <w:tmpl w:val="DCB0003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2816EE4"/>
    <w:multiLevelType w:val="hybridMultilevel"/>
    <w:tmpl w:val="C1ECEE0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7A3524C"/>
    <w:multiLevelType w:val="hybridMultilevel"/>
    <w:tmpl w:val="F13C2C2C"/>
    <w:lvl w:ilvl="0" w:tplc="40090009">
      <w:start w:val="1"/>
      <w:numFmt w:val="bullet"/>
      <w:lvlText w:val=""/>
      <w:lvlJc w:val="left"/>
      <w:pPr>
        <w:ind w:left="226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98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70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42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14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86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58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30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027" w:hanging="360"/>
      </w:pPr>
      <w:rPr>
        <w:rFonts w:ascii="Wingdings" w:hAnsi="Wingdings" w:hint="default"/>
      </w:rPr>
    </w:lvl>
  </w:abstractNum>
  <w:abstractNum w:abstractNumId="8" w15:restartNumberingAfterBreak="0">
    <w:nsid w:val="31095F95"/>
    <w:multiLevelType w:val="hybridMultilevel"/>
    <w:tmpl w:val="4C7C82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6A6C98"/>
    <w:multiLevelType w:val="hybridMultilevel"/>
    <w:tmpl w:val="BDB2CD2A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E0339F4"/>
    <w:multiLevelType w:val="hybridMultilevel"/>
    <w:tmpl w:val="19AAEA9E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E517932"/>
    <w:multiLevelType w:val="hybridMultilevel"/>
    <w:tmpl w:val="6A6666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2C968DB"/>
    <w:multiLevelType w:val="hybridMultilevel"/>
    <w:tmpl w:val="C2DC1F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64F0CB1"/>
    <w:multiLevelType w:val="hybridMultilevel"/>
    <w:tmpl w:val="0DB090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A5F7300"/>
    <w:multiLevelType w:val="hybridMultilevel"/>
    <w:tmpl w:val="2D6621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0021698"/>
    <w:multiLevelType w:val="hybridMultilevel"/>
    <w:tmpl w:val="EB6E98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DA0A3F"/>
    <w:multiLevelType w:val="hybridMultilevel"/>
    <w:tmpl w:val="A4746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E937628"/>
    <w:multiLevelType w:val="hybridMultilevel"/>
    <w:tmpl w:val="67B2A48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F5B0026"/>
    <w:multiLevelType w:val="hybridMultilevel"/>
    <w:tmpl w:val="C568D14A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08A4B86"/>
    <w:multiLevelType w:val="hybridMultilevel"/>
    <w:tmpl w:val="3036E6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2F1A4C"/>
    <w:multiLevelType w:val="hybridMultilevel"/>
    <w:tmpl w:val="2CAAF582"/>
    <w:lvl w:ilvl="0" w:tplc="40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1" w15:restartNumberingAfterBreak="0">
    <w:nsid w:val="63952075"/>
    <w:multiLevelType w:val="hybridMultilevel"/>
    <w:tmpl w:val="D6AAE69C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687D42C7"/>
    <w:multiLevelType w:val="hybridMultilevel"/>
    <w:tmpl w:val="25F4805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BD76B7A"/>
    <w:multiLevelType w:val="hybridMultilevel"/>
    <w:tmpl w:val="FCAE2E4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FE03AF6"/>
    <w:multiLevelType w:val="hybridMultilevel"/>
    <w:tmpl w:val="82987A6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FC5A3D"/>
    <w:multiLevelType w:val="hybridMultilevel"/>
    <w:tmpl w:val="63CE4B0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C22FED"/>
    <w:multiLevelType w:val="hybridMultilevel"/>
    <w:tmpl w:val="C210774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783B40C8"/>
    <w:multiLevelType w:val="hybridMultilevel"/>
    <w:tmpl w:val="DB02679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474BE9"/>
    <w:multiLevelType w:val="hybridMultilevel"/>
    <w:tmpl w:val="FF305C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2F217C"/>
    <w:multiLevelType w:val="hybridMultilevel"/>
    <w:tmpl w:val="7B280BF4"/>
    <w:lvl w:ilvl="0" w:tplc="40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E40274D"/>
    <w:multiLevelType w:val="hybridMultilevel"/>
    <w:tmpl w:val="C82CEB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FC33104"/>
    <w:multiLevelType w:val="hybridMultilevel"/>
    <w:tmpl w:val="2376EE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1"/>
  </w:num>
  <w:num w:numId="3">
    <w:abstractNumId w:val="7"/>
  </w:num>
  <w:num w:numId="4">
    <w:abstractNumId w:val="14"/>
  </w:num>
  <w:num w:numId="5">
    <w:abstractNumId w:val="1"/>
  </w:num>
  <w:num w:numId="6">
    <w:abstractNumId w:val="18"/>
  </w:num>
  <w:num w:numId="7">
    <w:abstractNumId w:val="24"/>
  </w:num>
  <w:num w:numId="8">
    <w:abstractNumId w:val="27"/>
  </w:num>
  <w:num w:numId="9">
    <w:abstractNumId w:val="20"/>
  </w:num>
  <w:num w:numId="10">
    <w:abstractNumId w:val="12"/>
  </w:num>
  <w:num w:numId="11">
    <w:abstractNumId w:val="4"/>
  </w:num>
  <w:num w:numId="12">
    <w:abstractNumId w:val="2"/>
  </w:num>
  <w:num w:numId="13">
    <w:abstractNumId w:val="17"/>
  </w:num>
  <w:num w:numId="14">
    <w:abstractNumId w:val="22"/>
  </w:num>
  <w:num w:numId="15">
    <w:abstractNumId w:val="10"/>
  </w:num>
  <w:num w:numId="16">
    <w:abstractNumId w:val="16"/>
  </w:num>
  <w:num w:numId="17">
    <w:abstractNumId w:val="29"/>
  </w:num>
  <w:num w:numId="18">
    <w:abstractNumId w:val="13"/>
  </w:num>
  <w:num w:numId="19">
    <w:abstractNumId w:val="25"/>
  </w:num>
  <w:num w:numId="20">
    <w:abstractNumId w:val="9"/>
  </w:num>
  <w:num w:numId="21">
    <w:abstractNumId w:val="15"/>
  </w:num>
  <w:num w:numId="22">
    <w:abstractNumId w:val="5"/>
  </w:num>
  <w:num w:numId="23">
    <w:abstractNumId w:val="31"/>
  </w:num>
  <w:num w:numId="24">
    <w:abstractNumId w:val="19"/>
  </w:num>
  <w:num w:numId="25">
    <w:abstractNumId w:val="0"/>
  </w:num>
  <w:num w:numId="26">
    <w:abstractNumId w:val="30"/>
  </w:num>
  <w:num w:numId="27">
    <w:abstractNumId w:val="28"/>
  </w:num>
  <w:num w:numId="28">
    <w:abstractNumId w:val="26"/>
  </w:num>
  <w:num w:numId="29">
    <w:abstractNumId w:val="6"/>
  </w:num>
  <w:num w:numId="30">
    <w:abstractNumId w:val="11"/>
  </w:num>
  <w:num w:numId="31">
    <w:abstractNumId w:val="23"/>
  </w:num>
  <w:num w:numId="3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399"/>
    <w:rsid w:val="00063E46"/>
    <w:rsid w:val="00096A30"/>
    <w:rsid w:val="000D38B9"/>
    <w:rsid w:val="000E6F73"/>
    <w:rsid w:val="00102650"/>
    <w:rsid w:val="001328A1"/>
    <w:rsid w:val="00196EAD"/>
    <w:rsid w:val="002066ED"/>
    <w:rsid w:val="00212016"/>
    <w:rsid w:val="00213929"/>
    <w:rsid w:val="0023080A"/>
    <w:rsid w:val="00245F51"/>
    <w:rsid w:val="00253140"/>
    <w:rsid w:val="002F3A2D"/>
    <w:rsid w:val="00313EB2"/>
    <w:rsid w:val="0032386B"/>
    <w:rsid w:val="00356D3B"/>
    <w:rsid w:val="003815BC"/>
    <w:rsid w:val="003F1824"/>
    <w:rsid w:val="0043061C"/>
    <w:rsid w:val="00446998"/>
    <w:rsid w:val="004923FE"/>
    <w:rsid w:val="004935CF"/>
    <w:rsid w:val="004A255E"/>
    <w:rsid w:val="004A75CC"/>
    <w:rsid w:val="00517FC3"/>
    <w:rsid w:val="00566CDF"/>
    <w:rsid w:val="005755D3"/>
    <w:rsid w:val="00575D16"/>
    <w:rsid w:val="00576A87"/>
    <w:rsid w:val="00581E9D"/>
    <w:rsid w:val="00583261"/>
    <w:rsid w:val="005A13C1"/>
    <w:rsid w:val="00641D54"/>
    <w:rsid w:val="006559AA"/>
    <w:rsid w:val="00663165"/>
    <w:rsid w:val="0069469E"/>
    <w:rsid w:val="006A3DB5"/>
    <w:rsid w:val="006C0164"/>
    <w:rsid w:val="006D578B"/>
    <w:rsid w:val="006E2C86"/>
    <w:rsid w:val="0078269E"/>
    <w:rsid w:val="007879B7"/>
    <w:rsid w:val="007912A8"/>
    <w:rsid w:val="007D5212"/>
    <w:rsid w:val="00803736"/>
    <w:rsid w:val="00822474"/>
    <w:rsid w:val="008259C9"/>
    <w:rsid w:val="00877576"/>
    <w:rsid w:val="00896399"/>
    <w:rsid w:val="008A2466"/>
    <w:rsid w:val="008B3B08"/>
    <w:rsid w:val="008C0C67"/>
    <w:rsid w:val="008E1753"/>
    <w:rsid w:val="009045EC"/>
    <w:rsid w:val="009449B7"/>
    <w:rsid w:val="00947B9B"/>
    <w:rsid w:val="00987927"/>
    <w:rsid w:val="009B460A"/>
    <w:rsid w:val="00A47EB6"/>
    <w:rsid w:val="00AB281B"/>
    <w:rsid w:val="00AD7DC3"/>
    <w:rsid w:val="00AE38BF"/>
    <w:rsid w:val="00AF36DD"/>
    <w:rsid w:val="00AF5AC6"/>
    <w:rsid w:val="00B26B8D"/>
    <w:rsid w:val="00B64C82"/>
    <w:rsid w:val="00BA212D"/>
    <w:rsid w:val="00BA2AFA"/>
    <w:rsid w:val="00BC7A04"/>
    <w:rsid w:val="00BD75B8"/>
    <w:rsid w:val="00BE31B5"/>
    <w:rsid w:val="00CF5802"/>
    <w:rsid w:val="00D506E3"/>
    <w:rsid w:val="00D7258C"/>
    <w:rsid w:val="00D73B6D"/>
    <w:rsid w:val="00D9260C"/>
    <w:rsid w:val="00DB569B"/>
    <w:rsid w:val="00DD2B64"/>
    <w:rsid w:val="00DE0B9C"/>
    <w:rsid w:val="00DE3D59"/>
    <w:rsid w:val="00DE7A64"/>
    <w:rsid w:val="00E40FEC"/>
    <w:rsid w:val="00E43EC6"/>
    <w:rsid w:val="00E56DB8"/>
    <w:rsid w:val="00E666D4"/>
    <w:rsid w:val="00E875F9"/>
    <w:rsid w:val="00F227ED"/>
    <w:rsid w:val="00FB3510"/>
    <w:rsid w:val="00FB6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7EAA4"/>
  <w15:chartTrackingRefBased/>
  <w15:docId w15:val="{36F859EC-45E0-45B7-BAAD-8C56A16F9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6125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7912A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265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9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84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13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325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8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7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46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015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77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45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4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7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2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73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7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3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35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0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98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2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5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1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4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1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33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726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10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8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0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8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9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388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120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9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5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1844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933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83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0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1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0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21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6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0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1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53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08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79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4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3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8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9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8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841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01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92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56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1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6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39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71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6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4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055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7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6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2477</TotalTime>
  <Pages>18</Pages>
  <Words>1654</Words>
  <Characters>9434</Characters>
  <Application>Microsoft Office Word</Application>
  <DocSecurity>0</DocSecurity>
  <Lines>78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Arun Sathyadevan(UST,IN)</dc:creator>
  <cp:keywords/>
  <dc:description/>
  <cp:lastModifiedBy>Arun Sathyadevan(UST,IN)</cp:lastModifiedBy>
  <cp:revision>41</cp:revision>
  <dcterms:created xsi:type="dcterms:W3CDTF">2022-09-27T15:01:00Z</dcterms:created>
  <dcterms:modified xsi:type="dcterms:W3CDTF">2022-10-18T15:33:00Z</dcterms:modified>
</cp:coreProperties>
</file>