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00EB2" w14:textId="40573F4B" w:rsidR="002C4CB4" w:rsidRDefault="008E2CB0" w:rsidP="008E2CB0">
      <w:pPr>
        <w:jc w:val="center"/>
        <w:rPr>
          <w:b/>
          <w:bCs/>
          <w:sz w:val="32"/>
          <w:szCs w:val="32"/>
          <w:u w:val="single"/>
        </w:rPr>
      </w:pPr>
      <w:r w:rsidRPr="008E2CB0">
        <w:rPr>
          <w:b/>
          <w:bCs/>
          <w:sz w:val="32"/>
          <w:szCs w:val="32"/>
          <w:u w:val="single"/>
        </w:rPr>
        <w:t>K</w:t>
      </w:r>
      <w:r>
        <w:rPr>
          <w:b/>
          <w:bCs/>
          <w:sz w:val="32"/>
          <w:szCs w:val="32"/>
          <w:u w:val="single"/>
        </w:rPr>
        <w:t>UBERNETES:</w:t>
      </w:r>
    </w:p>
    <w:p w14:paraId="6E23EA46" w14:textId="3F450279" w:rsidR="008E2CB0" w:rsidRPr="00960446" w:rsidRDefault="00960446" w:rsidP="008E2CB0">
      <w:pPr>
        <w:rPr>
          <w:b/>
          <w:bCs/>
          <w:sz w:val="28"/>
          <w:szCs w:val="28"/>
          <w:u w:val="single"/>
        </w:rPr>
      </w:pPr>
      <w:r w:rsidRPr="00960446">
        <w:rPr>
          <w:b/>
          <w:bCs/>
          <w:sz w:val="28"/>
          <w:szCs w:val="28"/>
          <w:u w:val="single"/>
        </w:rPr>
        <w:t xml:space="preserve">SECTION </w:t>
      </w:r>
      <w:proofErr w:type="gramStart"/>
      <w:r w:rsidRPr="00960446">
        <w:rPr>
          <w:b/>
          <w:bCs/>
          <w:sz w:val="28"/>
          <w:szCs w:val="28"/>
          <w:u w:val="single"/>
        </w:rPr>
        <w:t>1 :</w:t>
      </w:r>
      <w:proofErr w:type="gramEnd"/>
      <w:r w:rsidRPr="00960446">
        <w:rPr>
          <w:b/>
          <w:bCs/>
          <w:sz w:val="28"/>
          <w:szCs w:val="28"/>
          <w:u w:val="single"/>
        </w:rPr>
        <w:t xml:space="preserve"> INTRODUCTION</w:t>
      </w:r>
    </w:p>
    <w:p w14:paraId="35BFB676" w14:textId="34DE5F6F" w:rsidR="008E2CB0" w:rsidRDefault="00A54852" w:rsidP="00A54852">
      <w:pPr>
        <w:pStyle w:val="ListParagraph"/>
        <w:numPr>
          <w:ilvl w:val="0"/>
          <w:numId w:val="1"/>
        </w:numPr>
      </w:pPr>
      <w:r>
        <w:t>An Open-source system for orchestrating container deployments</w:t>
      </w:r>
    </w:p>
    <w:p w14:paraId="51FFFCC4" w14:textId="7266ACE9" w:rsidR="00A54852" w:rsidRDefault="00992822" w:rsidP="00992822">
      <w:pPr>
        <w:ind w:left="360"/>
        <w:rPr>
          <w:u w:val="single"/>
        </w:rPr>
      </w:pPr>
      <w:r w:rsidRPr="00992822">
        <w:rPr>
          <w:u w:val="single"/>
        </w:rPr>
        <w:t>Kubernetes Architecture</w:t>
      </w:r>
    </w:p>
    <w:p w14:paraId="680461E6" w14:textId="7C0BE10D" w:rsidR="00992822" w:rsidRDefault="00992822" w:rsidP="00992822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44481DC8" wp14:editId="364B265F">
            <wp:extent cx="5731510" cy="3449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394E" w14:textId="4892DC04" w:rsidR="00814BCB" w:rsidRPr="00814BCB" w:rsidRDefault="00992822" w:rsidP="00814BCB">
      <w:pPr>
        <w:pStyle w:val="ListParagraph"/>
        <w:numPr>
          <w:ilvl w:val="0"/>
          <w:numId w:val="2"/>
        </w:numPr>
      </w:pPr>
      <w:proofErr w:type="gramStart"/>
      <w:r w:rsidRPr="00992822">
        <w:t>Pods</w:t>
      </w:r>
      <w:r>
        <w:t xml:space="preserve"> :</w:t>
      </w:r>
      <w:proofErr w:type="gramEnd"/>
      <w:r>
        <w:t xml:space="preserve"> Basic unit in Kubernetes</w:t>
      </w:r>
    </w:p>
    <w:p w14:paraId="22A42E91" w14:textId="3A7FE308" w:rsidR="00814BCB" w:rsidRPr="00814BCB" w:rsidRDefault="00814BCB" w:rsidP="00814BCB">
      <w:pPr>
        <w:rPr>
          <w:u w:val="single"/>
        </w:rPr>
      </w:pPr>
      <w:r w:rsidRPr="00814BCB">
        <w:rPr>
          <w:u w:val="single"/>
        </w:rPr>
        <w:t xml:space="preserve">Worker </w:t>
      </w:r>
      <w:proofErr w:type="gramStart"/>
      <w:r w:rsidRPr="00814BCB">
        <w:rPr>
          <w:u w:val="single"/>
        </w:rPr>
        <w:t>node  in</w:t>
      </w:r>
      <w:proofErr w:type="gramEnd"/>
      <w:r w:rsidRPr="00814BCB">
        <w:rPr>
          <w:u w:val="single"/>
        </w:rPr>
        <w:t xml:space="preserve"> details</w:t>
      </w:r>
    </w:p>
    <w:p w14:paraId="57357A01" w14:textId="64639CF1" w:rsidR="00814BCB" w:rsidRDefault="00814BCB" w:rsidP="00814BCB">
      <w:r>
        <w:rPr>
          <w:noProof/>
        </w:rPr>
        <w:drawing>
          <wp:inline distT="0" distB="0" distL="0" distR="0" wp14:anchorId="47F96E61" wp14:editId="2F8654C5">
            <wp:extent cx="5731510" cy="3359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4417" w14:textId="255776EE" w:rsidR="00814BCB" w:rsidRDefault="00814BCB" w:rsidP="00814BCB">
      <w:pPr>
        <w:rPr>
          <w:u w:val="single"/>
        </w:rPr>
      </w:pPr>
      <w:r>
        <w:rPr>
          <w:u w:val="single"/>
        </w:rPr>
        <w:lastRenderedPageBreak/>
        <w:t>Master</w:t>
      </w:r>
      <w:r w:rsidRPr="00814BCB">
        <w:rPr>
          <w:u w:val="single"/>
        </w:rPr>
        <w:t xml:space="preserve"> </w:t>
      </w:r>
      <w:proofErr w:type="gramStart"/>
      <w:r w:rsidRPr="00814BCB">
        <w:rPr>
          <w:u w:val="single"/>
        </w:rPr>
        <w:t>node  in</w:t>
      </w:r>
      <w:proofErr w:type="gramEnd"/>
      <w:r w:rsidRPr="00814BCB">
        <w:rPr>
          <w:u w:val="single"/>
        </w:rPr>
        <w:t xml:space="preserve"> details</w:t>
      </w:r>
    </w:p>
    <w:p w14:paraId="277A5291" w14:textId="08840D76" w:rsidR="00814BCB" w:rsidRPr="00814BCB" w:rsidRDefault="00814BCB" w:rsidP="00814BCB">
      <w:pPr>
        <w:rPr>
          <w:u w:val="single"/>
        </w:rPr>
      </w:pPr>
      <w:r>
        <w:rPr>
          <w:noProof/>
        </w:rPr>
        <w:drawing>
          <wp:inline distT="0" distB="0" distL="0" distR="0" wp14:anchorId="4D05102E" wp14:editId="0AE2AF91">
            <wp:extent cx="5731510" cy="27336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A616" w14:textId="6D7AD7D8" w:rsidR="00814BCB" w:rsidRDefault="00814BCB" w:rsidP="00814BCB">
      <w:pPr>
        <w:rPr>
          <w:u w:val="single"/>
        </w:rPr>
      </w:pPr>
      <w:r w:rsidRPr="00814BCB">
        <w:rPr>
          <w:u w:val="single"/>
        </w:rPr>
        <w:t>Core Concepts</w:t>
      </w:r>
    </w:p>
    <w:p w14:paraId="1CB7751A" w14:textId="33EC615F" w:rsidR="00814BCB" w:rsidRDefault="00814BCB" w:rsidP="00814BCB">
      <w:pPr>
        <w:rPr>
          <w:u w:val="single"/>
        </w:rPr>
      </w:pPr>
      <w:r>
        <w:rPr>
          <w:noProof/>
        </w:rPr>
        <w:drawing>
          <wp:inline distT="0" distB="0" distL="0" distR="0" wp14:anchorId="63820835" wp14:editId="4A3FFBEF">
            <wp:extent cx="5731510" cy="3696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523B" w14:textId="203F574F" w:rsidR="00960446" w:rsidRDefault="00960446" w:rsidP="00814BCB">
      <w:pPr>
        <w:rPr>
          <w:u w:val="single"/>
        </w:rPr>
      </w:pPr>
    </w:p>
    <w:p w14:paraId="39053C2E" w14:textId="18E27952" w:rsidR="00960446" w:rsidRDefault="00960446" w:rsidP="00814BCB">
      <w:pPr>
        <w:rPr>
          <w:u w:val="single"/>
        </w:rPr>
      </w:pPr>
    </w:p>
    <w:p w14:paraId="4354F2A4" w14:textId="2CED4BBB" w:rsidR="00960446" w:rsidRDefault="00960446" w:rsidP="00814BCB">
      <w:pPr>
        <w:rPr>
          <w:u w:val="single"/>
        </w:rPr>
      </w:pPr>
    </w:p>
    <w:p w14:paraId="267F09B8" w14:textId="72A4A7F0" w:rsidR="00960446" w:rsidRDefault="00960446" w:rsidP="00814BCB">
      <w:pPr>
        <w:rPr>
          <w:u w:val="single"/>
        </w:rPr>
      </w:pPr>
    </w:p>
    <w:p w14:paraId="31CBA90F" w14:textId="6D217C7D" w:rsidR="00960446" w:rsidRDefault="00960446" w:rsidP="00814BCB">
      <w:pPr>
        <w:rPr>
          <w:u w:val="single"/>
        </w:rPr>
      </w:pPr>
    </w:p>
    <w:p w14:paraId="38B1B1A9" w14:textId="13F969C1" w:rsidR="00960446" w:rsidRDefault="00960446" w:rsidP="00814BCB">
      <w:pPr>
        <w:rPr>
          <w:u w:val="single"/>
        </w:rPr>
      </w:pPr>
    </w:p>
    <w:p w14:paraId="4E34D209" w14:textId="0BFF0833" w:rsidR="00960446" w:rsidRDefault="00960446" w:rsidP="00960446">
      <w:pPr>
        <w:rPr>
          <w:b/>
          <w:bCs/>
          <w:sz w:val="28"/>
          <w:szCs w:val="28"/>
          <w:u w:val="single"/>
        </w:rPr>
      </w:pPr>
      <w:r w:rsidRPr="00960446">
        <w:rPr>
          <w:b/>
          <w:bCs/>
          <w:sz w:val="28"/>
          <w:szCs w:val="28"/>
          <w:u w:val="single"/>
        </w:rPr>
        <w:lastRenderedPageBreak/>
        <w:t xml:space="preserve">SECTION </w:t>
      </w:r>
      <w:r>
        <w:rPr>
          <w:b/>
          <w:bCs/>
          <w:sz w:val="28"/>
          <w:szCs w:val="28"/>
          <w:u w:val="single"/>
        </w:rPr>
        <w:t>2</w:t>
      </w:r>
      <w:r w:rsidRPr="00960446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>CORE CONCEPTS EXPLAINED</w:t>
      </w:r>
    </w:p>
    <w:p w14:paraId="51EA4552" w14:textId="42D8C455" w:rsidR="00960446" w:rsidRPr="00960446" w:rsidRDefault="0062084B" w:rsidP="0096044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0F0D0B7" wp14:editId="2EB70CA2">
            <wp:extent cx="6121400" cy="3670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BDEB" w14:textId="516F3D22" w:rsidR="00960446" w:rsidRDefault="00960446" w:rsidP="00814BCB">
      <w:pPr>
        <w:rPr>
          <w:u w:val="single"/>
        </w:rPr>
      </w:pPr>
    </w:p>
    <w:p w14:paraId="3389119A" w14:textId="3A0EC98E" w:rsidR="00165FFA" w:rsidRDefault="00165FFA" w:rsidP="00814BCB">
      <w:pPr>
        <w:rPr>
          <w:u w:val="single"/>
        </w:rPr>
      </w:pPr>
      <w:r>
        <w:rPr>
          <w:u w:val="single"/>
        </w:rPr>
        <w:t>Understanding Kubernetes objects</w:t>
      </w:r>
    </w:p>
    <w:p w14:paraId="6457132B" w14:textId="77777777" w:rsidR="00230963" w:rsidRDefault="00230963" w:rsidP="00814BCB">
      <w:pPr>
        <w:rPr>
          <w:u w:val="single"/>
        </w:rPr>
      </w:pPr>
    </w:p>
    <w:p w14:paraId="44AD331D" w14:textId="7A60F7E3" w:rsidR="00165FFA" w:rsidRDefault="00165FFA" w:rsidP="00814BCB">
      <w:pPr>
        <w:rPr>
          <w:u w:val="single"/>
        </w:rPr>
      </w:pPr>
      <w:r>
        <w:rPr>
          <w:noProof/>
        </w:rPr>
        <w:drawing>
          <wp:inline distT="0" distB="0" distL="0" distR="0" wp14:anchorId="10E1FAE3" wp14:editId="42031D1B">
            <wp:extent cx="6191250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BF37" w14:textId="5C71240D" w:rsidR="00165FFA" w:rsidRDefault="00165FFA" w:rsidP="00814BCB">
      <w:pPr>
        <w:rPr>
          <w:u w:val="single"/>
        </w:rPr>
      </w:pPr>
    </w:p>
    <w:p w14:paraId="7B80FA55" w14:textId="6D93CF20" w:rsidR="00165FFA" w:rsidRDefault="00165FFA" w:rsidP="00814BCB">
      <w:pPr>
        <w:rPr>
          <w:u w:val="single"/>
        </w:rPr>
      </w:pPr>
      <w:r>
        <w:rPr>
          <w:u w:val="single"/>
        </w:rPr>
        <w:t>POD</w:t>
      </w:r>
    </w:p>
    <w:p w14:paraId="5A7DE247" w14:textId="3F6C6B4F" w:rsidR="00165FFA" w:rsidRDefault="00165FFA" w:rsidP="00814BCB">
      <w:pPr>
        <w:rPr>
          <w:u w:val="single"/>
        </w:rPr>
      </w:pPr>
      <w:r>
        <w:rPr>
          <w:noProof/>
        </w:rPr>
        <w:drawing>
          <wp:inline distT="0" distB="0" distL="0" distR="0" wp14:anchorId="375230A6" wp14:editId="36DD6EF8">
            <wp:extent cx="5731510" cy="3321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81FA" w14:textId="54FEBE93" w:rsidR="00165FFA" w:rsidRDefault="00165FFA" w:rsidP="00814BCB">
      <w:pPr>
        <w:rPr>
          <w:u w:val="single"/>
        </w:rPr>
      </w:pPr>
    </w:p>
    <w:p w14:paraId="4BE1E1B2" w14:textId="7B873681" w:rsidR="00165FFA" w:rsidRDefault="00165FFA" w:rsidP="00814BCB">
      <w:pPr>
        <w:rPr>
          <w:u w:val="single"/>
        </w:rPr>
      </w:pPr>
      <w:r>
        <w:rPr>
          <w:u w:val="single"/>
        </w:rPr>
        <w:t>Deployment</w:t>
      </w:r>
    </w:p>
    <w:p w14:paraId="0D42E38F" w14:textId="6E8E6F4F" w:rsidR="00230963" w:rsidRDefault="00230963" w:rsidP="00814BCB">
      <w:pPr>
        <w:rPr>
          <w:u w:val="single"/>
        </w:rPr>
      </w:pPr>
      <w:r>
        <w:rPr>
          <w:noProof/>
        </w:rPr>
        <w:drawing>
          <wp:inline distT="0" distB="0" distL="0" distR="0" wp14:anchorId="2065278A" wp14:editId="6C14A1C2">
            <wp:extent cx="6267450" cy="4165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0FD3" w14:textId="28DD3410" w:rsidR="00230963" w:rsidRDefault="00230963" w:rsidP="00814BCB">
      <w:pPr>
        <w:rPr>
          <w:u w:val="single"/>
        </w:rPr>
      </w:pPr>
      <w:r>
        <w:rPr>
          <w:u w:val="single"/>
        </w:rPr>
        <w:lastRenderedPageBreak/>
        <w:t>Deployment Example</w:t>
      </w:r>
    </w:p>
    <w:p w14:paraId="71652A9C" w14:textId="24874504" w:rsidR="00EE58BC" w:rsidRPr="00EE58BC" w:rsidRDefault="00230963" w:rsidP="00EE58BC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20427C">
        <w:rPr>
          <w:color w:val="ED7D31" w:themeColor="accent2"/>
        </w:rPr>
        <w:t>Kubectl create deployment</w:t>
      </w:r>
      <w:r w:rsidR="0020427C">
        <w:rPr>
          <w:color w:val="000000" w:themeColor="text1"/>
        </w:rPr>
        <w:t xml:space="preserve"> deployment-name </w:t>
      </w:r>
      <w:r w:rsidR="0020427C" w:rsidRPr="0020427C">
        <w:rPr>
          <w:color w:val="ED7D31" w:themeColor="accent2"/>
        </w:rPr>
        <w:t>–image=</w:t>
      </w:r>
      <w:r w:rsidR="0020427C" w:rsidRPr="0020427C">
        <w:t>image-name</w:t>
      </w:r>
      <w:r w:rsidR="00D36C5B">
        <w:t xml:space="preserve">   # the image should be in any repository like docker hub</w:t>
      </w:r>
    </w:p>
    <w:p w14:paraId="746F6B1D" w14:textId="716D2E5E" w:rsidR="00EE58BC" w:rsidRPr="00EE58BC" w:rsidRDefault="00EE58BC" w:rsidP="00EE58BC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EE58BC">
        <w:rPr>
          <w:color w:val="ED7D31" w:themeColor="accent2"/>
        </w:rPr>
        <w:t>Kubectl get deployments</w:t>
      </w:r>
      <w:r w:rsidRPr="0020427C">
        <w:rPr>
          <w:color w:val="ED7D31" w:themeColor="accent2"/>
        </w:rPr>
        <w:t>:</w:t>
      </w:r>
      <w:r w:rsidRPr="0020427C">
        <w:rPr>
          <w:color w:val="000000" w:themeColor="text1"/>
        </w:rPr>
        <w:t xml:space="preserve"> for getting all available deployments</w:t>
      </w:r>
    </w:p>
    <w:p w14:paraId="1B0CCAD3" w14:textId="3E95B9AA" w:rsidR="0020427C" w:rsidRDefault="0020427C" w:rsidP="0020427C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20427C">
        <w:rPr>
          <w:color w:val="ED7D31" w:themeColor="accent2"/>
        </w:rPr>
        <w:t xml:space="preserve">Kubectl get </w:t>
      </w:r>
      <w:r w:rsidR="00EE58BC" w:rsidRPr="0020427C">
        <w:rPr>
          <w:color w:val="ED7D31" w:themeColor="accent2"/>
        </w:rPr>
        <w:t>pods:</w:t>
      </w:r>
      <w:r>
        <w:rPr>
          <w:color w:val="000000" w:themeColor="text1"/>
        </w:rPr>
        <w:t xml:space="preserve"> for getting all available pods </w:t>
      </w:r>
    </w:p>
    <w:p w14:paraId="5EB588E3" w14:textId="11008A79" w:rsidR="0020427C" w:rsidRDefault="0020427C" w:rsidP="0020427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ED7D31" w:themeColor="accent2"/>
        </w:rPr>
        <w:t xml:space="preserve">Kubectl delete deployment </w:t>
      </w:r>
      <w:r w:rsidRPr="0020427C">
        <w:rPr>
          <w:color w:val="000000" w:themeColor="text1"/>
        </w:rPr>
        <w:t>deployment-name</w:t>
      </w:r>
      <w:r>
        <w:rPr>
          <w:color w:val="000000" w:themeColor="text1"/>
        </w:rPr>
        <w:t xml:space="preserve"> : for delete the deployment</w:t>
      </w:r>
    </w:p>
    <w:p w14:paraId="5CCD0405" w14:textId="6C80895A" w:rsidR="00EE58BC" w:rsidRDefault="00EE58BC" w:rsidP="0020427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ED7D31" w:themeColor="accent2"/>
        </w:rPr>
        <w:t>minikube status :</w:t>
      </w:r>
      <w:r w:rsidRPr="00EE58BC">
        <w:rPr>
          <w:color w:val="000000" w:themeColor="text1"/>
        </w:rPr>
        <w:t xml:space="preserve"> for getting minikube status</w:t>
      </w:r>
    </w:p>
    <w:p w14:paraId="2989F0E2" w14:textId="642687F3" w:rsidR="00EE58BC" w:rsidRPr="0020427C" w:rsidRDefault="00EE58BC" w:rsidP="0020427C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EE58BC">
        <w:rPr>
          <w:color w:val="ED7D31" w:themeColor="accent2"/>
        </w:rPr>
        <w:t xml:space="preserve">minikube dashboard </w:t>
      </w:r>
      <w:r>
        <w:rPr>
          <w:color w:val="000000" w:themeColor="text1"/>
        </w:rPr>
        <w:t>: for opening minikube dashboard</w:t>
      </w:r>
    </w:p>
    <w:p w14:paraId="0423709B" w14:textId="77777777" w:rsidR="0020427C" w:rsidRPr="00230963" w:rsidRDefault="0020427C" w:rsidP="00814BCB"/>
    <w:p w14:paraId="68D8E9E7" w14:textId="4A457672" w:rsidR="00D36C5B" w:rsidRDefault="00EE58BC">
      <w:r>
        <w:rPr>
          <w:noProof/>
        </w:rPr>
        <w:drawing>
          <wp:inline distT="0" distB="0" distL="0" distR="0" wp14:anchorId="7AAFF5FF" wp14:editId="48F01C8D">
            <wp:extent cx="5731510" cy="3241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DE7C" w14:textId="6815B613" w:rsidR="003C0624" w:rsidRDefault="003C0624">
      <w:r>
        <w:t>…………………………………………………………………………………………………………………………………………………………….</w:t>
      </w:r>
    </w:p>
    <w:p w14:paraId="23F6ED84" w14:textId="2660C471" w:rsidR="003C0624" w:rsidRDefault="003C0624">
      <w:pPr>
        <w:rPr>
          <w:u w:val="single"/>
        </w:rPr>
      </w:pPr>
      <w:r w:rsidRPr="003C0624">
        <w:rPr>
          <w:u w:val="single"/>
        </w:rPr>
        <w:t>Services</w:t>
      </w:r>
    </w:p>
    <w:p w14:paraId="11FF51AB" w14:textId="7458B93C" w:rsidR="003C0624" w:rsidRDefault="003C0624">
      <w:pPr>
        <w:rPr>
          <w:u w:val="single"/>
        </w:rPr>
      </w:pPr>
      <w:r>
        <w:rPr>
          <w:noProof/>
        </w:rPr>
        <w:drawing>
          <wp:inline distT="0" distB="0" distL="0" distR="0" wp14:anchorId="14E083F1" wp14:editId="1B0D9D50">
            <wp:extent cx="6121400" cy="2927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3553" w14:textId="789E2201" w:rsidR="00C0211D" w:rsidRDefault="00C0211D">
      <w:pPr>
        <w:rPr>
          <w:u w:val="single"/>
        </w:rPr>
      </w:pPr>
      <w:r>
        <w:rPr>
          <w:u w:val="single"/>
        </w:rPr>
        <w:lastRenderedPageBreak/>
        <w:t>Exposing a deployment with a service</w:t>
      </w:r>
    </w:p>
    <w:p w14:paraId="658B7327" w14:textId="77777777" w:rsidR="00833111" w:rsidRDefault="00833111">
      <w:pPr>
        <w:rPr>
          <w:u w:val="single"/>
        </w:rPr>
      </w:pPr>
    </w:p>
    <w:p w14:paraId="66670FDF" w14:textId="2AF5D657" w:rsidR="00C0211D" w:rsidRDefault="00C0211D" w:rsidP="00C0211D">
      <w:pPr>
        <w:pStyle w:val="ListParagraph"/>
        <w:numPr>
          <w:ilvl w:val="0"/>
          <w:numId w:val="5"/>
        </w:numPr>
      </w:pPr>
      <w:r w:rsidRPr="00C0211D">
        <w:rPr>
          <w:color w:val="ED7D31" w:themeColor="accent2"/>
        </w:rPr>
        <w:t xml:space="preserve">Kubectl expose deployment </w:t>
      </w:r>
      <w:r>
        <w:t xml:space="preserve">deployment-name </w:t>
      </w:r>
      <w:r w:rsidRPr="00C0211D">
        <w:rPr>
          <w:color w:val="ED7D31" w:themeColor="accent2"/>
        </w:rPr>
        <w:t>–type=LoadBalancer –port=8080</w:t>
      </w:r>
      <w:r>
        <w:rPr>
          <w:color w:val="ED7D31" w:themeColor="accent2"/>
        </w:rPr>
        <w:t xml:space="preserve">  </w:t>
      </w:r>
      <w:r>
        <w:rPr>
          <w:color w:val="E7E6E6" w:themeColor="background2"/>
        </w:rPr>
        <w:t>:</w:t>
      </w:r>
      <w:r>
        <w:t xml:space="preserve">Command to expose our deployment . # the type can be </w:t>
      </w:r>
      <w:r w:rsidR="00833111">
        <w:t xml:space="preserve">Cluster </w:t>
      </w:r>
      <w:proofErr w:type="gramStart"/>
      <w:r w:rsidR="00833111">
        <w:t>IP ,NodePort</w:t>
      </w:r>
      <w:proofErr w:type="gramEnd"/>
      <w:r w:rsidR="00833111">
        <w:t>,LoadBalancer etc..</w:t>
      </w:r>
    </w:p>
    <w:p w14:paraId="342C880B" w14:textId="31CD8380" w:rsidR="00833111" w:rsidRDefault="00833111" w:rsidP="00C0211D">
      <w:pPr>
        <w:pStyle w:val="ListParagraph"/>
        <w:numPr>
          <w:ilvl w:val="0"/>
          <w:numId w:val="5"/>
        </w:numPr>
      </w:pPr>
      <w:r>
        <w:rPr>
          <w:color w:val="ED7D31" w:themeColor="accent2"/>
        </w:rPr>
        <w:t xml:space="preserve">Kubectl get </w:t>
      </w:r>
      <w:proofErr w:type="gramStart"/>
      <w:r>
        <w:rPr>
          <w:color w:val="ED7D31" w:themeColor="accent2"/>
        </w:rPr>
        <w:t xml:space="preserve">services </w:t>
      </w:r>
      <w:r>
        <w:t>:</w:t>
      </w:r>
      <w:proofErr w:type="gramEnd"/>
      <w:r>
        <w:t xml:space="preserve"> command to get all available services</w:t>
      </w:r>
    </w:p>
    <w:p w14:paraId="343A814B" w14:textId="25FBB3B2" w:rsidR="00833111" w:rsidRDefault="00833111" w:rsidP="00833111"/>
    <w:p w14:paraId="44298A95" w14:textId="3163BB4F" w:rsidR="00833111" w:rsidRDefault="00833111" w:rsidP="00833111">
      <w:pPr>
        <w:rPr>
          <w:u w:val="single"/>
        </w:rPr>
      </w:pPr>
      <w:r w:rsidRPr="00833111">
        <w:rPr>
          <w:u w:val="single"/>
        </w:rPr>
        <w:t xml:space="preserve">Scaling </w:t>
      </w:r>
      <w:r>
        <w:rPr>
          <w:u w:val="single"/>
        </w:rPr>
        <w:t>the deployment</w:t>
      </w:r>
    </w:p>
    <w:p w14:paraId="5A158BFB" w14:textId="3942DD8C" w:rsidR="00833111" w:rsidRPr="00D215D9" w:rsidRDefault="00833111" w:rsidP="00D215D9">
      <w:pPr>
        <w:pStyle w:val="ListParagraph"/>
        <w:numPr>
          <w:ilvl w:val="0"/>
          <w:numId w:val="6"/>
        </w:numPr>
      </w:pPr>
      <w:r w:rsidRPr="00D215D9">
        <w:rPr>
          <w:color w:val="ED7D31" w:themeColor="accent2"/>
        </w:rPr>
        <w:t xml:space="preserve">Kubectl scale </w:t>
      </w:r>
      <w:r w:rsidR="00D215D9" w:rsidRPr="00D215D9">
        <w:rPr>
          <w:color w:val="ED7D31" w:themeColor="accent2"/>
        </w:rPr>
        <w:t>deployment/</w:t>
      </w:r>
      <w:r w:rsidR="00D215D9">
        <w:t xml:space="preserve">deployment-name </w:t>
      </w:r>
      <w:r w:rsidR="00D215D9" w:rsidRPr="00D215D9">
        <w:rPr>
          <w:color w:val="ED7D31" w:themeColor="accent2"/>
        </w:rPr>
        <w:t>–replicas=</w:t>
      </w:r>
      <w:proofErr w:type="gramStart"/>
      <w:r w:rsidR="00D215D9" w:rsidRPr="00D215D9">
        <w:rPr>
          <w:color w:val="ED7D31" w:themeColor="accent2"/>
        </w:rPr>
        <w:t>3</w:t>
      </w:r>
      <w:r w:rsidR="00D215D9">
        <w:rPr>
          <w:color w:val="ED7D31" w:themeColor="accent2"/>
        </w:rPr>
        <w:t xml:space="preserve">  </w:t>
      </w:r>
      <w:r w:rsidR="00D215D9" w:rsidRPr="00D215D9">
        <w:rPr>
          <w:color w:val="000000" w:themeColor="text1"/>
        </w:rPr>
        <w:t>#</w:t>
      </w:r>
      <w:proofErr w:type="gramEnd"/>
      <w:r w:rsidR="00D215D9" w:rsidRPr="00D215D9">
        <w:rPr>
          <w:color w:val="000000" w:themeColor="text1"/>
        </w:rPr>
        <w:t>replicas mean number of pods we need to run</w:t>
      </w:r>
    </w:p>
    <w:p w14:paraId="60B52189" w14:textId="1FD47324" w:rsidR="00D215D9" w:rsidRDefault="00D215D9" w:rsidP="00D215D9"/>
    <w:p w14:paraId="3451F4E9" w14:textId="799B1CA6" w:rsidR="00D215D9" w:rsidRDefault="00D215D9" w:rsidP="00D215D9">
      <w:pPr>
        <w:rPr>
          <w:u w:val="single"/>
        </w:rPr>
      </w:pPr>
      <w:r w:rsidRPr="00D215D9">
        <w:rPr>
          <w:u w:val="single"/>
        </w:rPr>
        <w:t>Updating the Deployment</w:t>
      </w:r>
    </w:p>
    <w:p w14:paraId="4EA7011E" w14:textId="5CA7DB1C" w:rsidR="00D215D9" w:rsidRDefault="0087538C" w:rsidP="0087538C">
      <w:pPr>
        <w:pStyle w:val="ListParagraph"/>
        <w:numPr>
          <w:ilvl w:val="0"/>
          <w:numId w:val="7"/>
        </w:numPr>
      </w:pPr>
      <w:r w:rsidRPr="0087538C">
        <w:rPr>
          <w:color w:val="ED7D31" w:themeColor="accent2"/>
        </w:rPr>
        <w:t>Kubectl set image deployments/</w:t>
      </w:r>
      <w:r>
        <w:t>deployment-</w:t>
      </w:r>
      <w:proofErr w:type="gramStart"/>
      <w:r>
        <w:t>name  previous</w:t>
      </w:r>
      <w:proofErr w:type="gramEnd"/>
      <w:r>
        <w:t xml:space="preserve"> created container-name=aruncs1472/</w:t>
      </w:r>
      <w:proofErr w:type="spellStart"/>
      <w:r>
        <w:t>kub</w:t>
      </w:r>
      <w:proofErr w:type="spellEnd"/>
      <w:r>
        <w:t>-first-app</w:t>
      </w:r>
      <w:r w:rsidR="00F72B3F">
        <w:t xml:space="preserve"> : command to update the deployment  #we should change the tag of the image before pushing into docker hub , otherwise it </w:t>
      </w:r>
      <w:proofErr w:type="spellStart"/>
      <w:r w:rsidR="00F72B3F">
        <w:t>wont</w:t>
      </w:r>
      <w:proofErr w:type="spellEnd"/>
      <w:r w:rsidR="00F72B3F">
        <w:t xml:space="preserve"> use latest image.</w:t>
      </w:r>
    </w:p>
    <w:p w14:paraId="3A12341A" w14:textId="2E8DBA1C" w:rsidR="00F72B3F" w:rsidRPr="00F72B3F" w:rsidRDefault="00F72B3F" w:rsidP="0087538C">
      <w:pPr>
        <w:pStyle w:val="ListParagraph"/>
        <w:numPr>
          <w:ilvl w:val="0"/>
          <w:numId w:val="7"/>
        </w:numPr>
      </w:pPr>
      <w:r w:rsidRPr="00F72B3F">
        <w:rPr>
          <w:color w:val="ED7D31" w:themeColor="accent2"/>
        </w:rPr>
        <w:t>Kubectl rollout status deployment/</w:t>
      </w:r>
      <w:r>
        <w:rPr>
          <w:color w:val="000000" w:themeColor="text1"/>
        </w:rPr>
        <w:t>deployment-</w:t>
      </w:r>
      <w:proofErr w:type="gramStart"/>
      <w:r>
        <w:rPr>
          <w:color w:val="000000" w:themeColor="text1"/>
        </w:rPr>
        <w:t>name :</w:t>
      </w:r>
      <w:proofErr w:type="gramEnd"/>
      <w:r>
        <w:rPr>
          <w:color w:val="000000" w:themeColor="text1"/>
        </w:rPr>
        <w:t xml:space="preserve"> to view the updating status of our deployment</w:t>
      </w:r>
    </w:p>
    <w:p w14:paraId="0E297E18" w14:textId="517CA648" w:rsidR="00F72B3F" w:rsidRPr="00EE0693" w:rsidRDefault="00F72B3F" w:rsidP="0087538C">
      <w:pPr>
        <w:pStyle w:val="ListParagraph"/>
        <w:numPr>
          <w:ilvl w:val="0"/>
          <w:numId w:val="7"/>
        </w:numPr>
      </w:pPr>
      <w:r>
        <w:rPr>
          <w:color w:val="ED7D31" w:themeColor="accent2"/>
        </w:rPr>
        <w:t>Kubectl rollout undo deployment/</w:t>
      </w:r>
      <w:r w:rsidRPr="00EE0693">
        <w:rPr>
          <w:color w:val="44546A" w:themeColor="text2"/>
        </w:rPr>
        <w:t>deployment-</w:t>
      </w:r>
      <w:proofErr w:type="gramStart"/>
      <w:r w:rsidRPr="00EE0693">
        <w:rPr>
          <w:color w:val="44546A" w:themeColor="text2"/>
        </w:rPr>
        <w:t>name :</w:t>
      </w:r>
      <w:proofErr w:type="gramEnd"/>
      <w:r w:rsidRPr="00EE0693">
        <w:rPr>
          <w:color w:val="44546A" w:themeColor="text2"/>
        </w:rPr>
        <w:t xml:space="preserve"> Command for undo the lat</w:t>
      </w:r>
      <w:r w:rsidR="00EE0693" w:rsidRPr="00EE0693">
        <w:rPr>
          <w:color w:val="44546A" w:themeColor="text2"/>
        </w:rPr>
        <w:t>est deployment</w:t>
      </w:r>
    </w:p>
    <w:p w14:paraId="3603EE06" w14:textId="5B68CAD6" w:rsidR="00EE0693" w:rsidRPr="00EE0693" w:rsidRDefault="00EE0693" w:rsidP="0087538C">
      <w:pPr>
        <w:pStyle w:val="ListParagraph"/>
        <w:numPr>
          <w:ilvl w:val="0"/>
          <w:numId w:val="7"/>
        </w:numPr>
      </w:pPr>
      <w:r>
        <w:rPr>
          <w:color w:val="ED7D31" w:themeColor="accent2"/>
        </w:rPr>
        <w:t>Kubectl rollout history deployment/</w:t>
      </w:r>
      <w:r w:rsidRPr="00EE0693">
        <w:rPr>
          <w:color w:val="44546A" w:themeColor="text2"/>
        </w:rPr>
        <w:t>deployment-</w:t>
      </w:r>
      <w:proofErr w:type="gramStart"/>
      <w:r w:rsidRPr="00EE0693">
        <w:rPr>
          <w:color w:val="44546A" w:themeColor="text2"/>
        </w:rPr>
        <w:t>name</w:t>
      </w:r>
      <w:r>
        <w:rPr>
          <w:color w:val="44546A" w:themeColor="text2"/>
        </w:rPr>
        <w:t xml:space="preserve"> :</w:t>
      </w:r>
      <w:proofErr w:type="gramEnd"/>
      <w:r>
        <w:rPr>
          <w:color w:val="44546A" w:themeColor="text2"/>
        </w:rPr>
        <w:t xml:space="preserve"> command to get the deployment history.</w:t>
      </w:r>
    </w:p>
    <w:p w14:paraId="6BEEC9E3" w14:textId="62AA3A6A" w:rsidR="00A57948" w:rsidRPr="00A57948" w:rsidRDefault="00EE0693" w:rsidP="00A57948">
      <w:pPr>
        <w:pStyle w:val="ListParagraph"/>
        <w:numPr>
          <w:ilvl w:val="0"/>
          <w:numId w:val="7"/>
        </w:numPr>
      </w:pPr>
      <w:r>
        <w:rPr>
          <w:color w:val="ED7D31" w:themeColor="accent2"/>
        </w:rPr>
        <w:t>Kubectl rollout undo deployment/</w:t>
      </w:r>
      <w:r w:rsidRPr="00EE0693">
        <w:rPr>
          <w:color w:val="44546A" w:themeColor="text2"/>
        </w:rPr>
        <w:t>deployment-name</w:t>
      </w:r>
      <w:r>
        <w:rPr>
          <w:color w:val="ED7D31" w:themeColor="accent2"/>
        </w:rPr>
        <w:t xml:space="preserve"> –to-revision=</w:t>
      </w:r>
      <w:proofErr w:type="gramStart"/>
      <w:r>
        <w:rPr>
          <w:color w:val="ED7D31" w:themeColor="accent2"/>
        </w:rPr>
        <w:t xml:space="preserve">1 </w:t>
      </w:r>
      <w:r w:rsidRPr="00EE0693">
        <w:rPr>
          <w:color w:val="44546A" w:themeColor="text2"/>
        </w:rPr>
        <w:t>:</w:t>
      </w:r>
      <w:proofErr w:type="gramEnd"/>
      <w:r w:rsidRPr="00EE0693">
        <w:rPr>
          <w:color w:val="44546A" w:themeColor="text2"/>
        </w:rPr>
        <w:t xml:space="preserve"> Command to go back to particular revision</w:t>
      </w:r>
    </w:p>
    <w:p w14:paraId="378FD325" w14:textId="7D9E02B0" w:rsidR="00A57948" w:rsidRDefault="00A57948" w:rsidP="00A57948">
      <w:pPr>
        <w:ind w:left="360"/>
      </w:pPr>
      <w:r>
        <w:t>………………………………………………………………………………………………………………………………………………………</w:t>
      </w:r>
    </w:p>
    <w:p w14:paraId="31DA0AB5" w14:textId="5F9B1634" w:rsidR="00A57948" w:rsidRDefault="00A57948" w:rsidP="00A57948">
      <w:pPr>
        <w:ind w:left="360"/>
        <w:rPr>
          <w:u w:val="single"/>
        </w:rPr>
      </w:pPr>
      <w:r w:rsidRPr="00A57948">
        <w:rPr>
          <w:u w:val="single"/>
        </w:rPr>
        <w:t>Imperative vs Declarative approach</w:t>
      </w:r>
    </w:p>
    <w:p w14:paraId="5BAFC053" w14:textId="7DF6177B" w:rsidR="00A57948" w:rsidRDefault="00A57948" w:rsidP="00A57948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7CB1C9FF" wp14:editId="6000136D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D68C" w14:textId="719AD428" w:rsidR="00A57948" w:rsidRDefault="00A57948" w:rsidP="00A57948">
      <w:pPr>
        <w:ind w:left="360"/>
        <w:rPr>
          <w:u w:val="single"/>
        </w:rPr>
      </w:pPr>
      <w:r>
        <w:rPr>
          <w:u w:val="single"/>
        </w:rPr>
        <w:lastRenderedPageBreak/>
        <w:t>Creating a Deployment configuration file</w:t>
      </w:r>
    </w:p>
    <w:p w14:paraId="5BC9ED27" w14:textId="38FD5979" w:rsidR="00A57948" w:rsidRDefault="001643A9" w:rsidP="00A57948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2C153D3C" wp14:editId="713F2FCC">
            <wp:extent cx="6070600" cy="30226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4A33" w14:textId="20199847" w:rsidR="001643A9" w:rsidRDefault="001643A9" w:rsidP="00A57948">
      <w:pPr>
        <w:ind w:left="360"/>
        <w:rPr>
          <w:u w:val="single"/>
        </w:rPr>
      </w:pPr>
    </w:p>
    <w:p w14:paraId="10F39651" w14:textId="6BDA4F94" w:rsidR="001643A9" w:rsidRDefault="001643A9" w:rsidP="00A57948">
      <w:pPr>
        <w:ind w:left="360"/>
        <w:rPr>
          <w:u w:val="single"/>
        </w:rPr>
      </w:pPr>
    </w:p>
    <w:p w14:paraId="312BDCC6" w14:textId="77777777" w:rsidR="001643A9" w:rsidRDefault="001643A9" w:rsidP="00A57948">
      <w:pPr>
        <w:ind w:left="360"/>
        <w:rPr>
          <w:u w:val="single"/>
        </w:rPr>
      </w:pPr>
    </w:p>
    <w:p w14:paraId="0F67AB0D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1719C2A7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to mention which object we need to use</w:t>
      </w:r>
    </w:p>
    <w:p w14:paraId="524D4B98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  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to add name and other details for our object</w:t>
      </w:r>
    </w:p>
    <w:p w14:paraId="7A59F8A2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second-app</w:t>
      </w:r>
      <w:proofErr w:type="gramEnd"/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-deployment</w:t>
      </w:r>
    </w:p>
    <w:p w14:paraId="68A446B3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      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to add specification of the deployment</w:t>
      </w:r>
    </w:p>
    <w:p w14:paraId="013937F1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64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option to add no of replicas</w:t>
      </w:r>
    </w:p>
    <w:p w14:paraId="0B23D625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adding details about our pods</w:t>
      </w:r>
    </w:p>
    <w:p w14:paraId="78DB08C1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05EBCC1D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02374C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second-app</w:t>
      </w:r>
      <w:proofErr w:type="gramEnd"/>
    </w:p>
    <w:p w14:paraId="6A103261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tier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backend</w:t>
      </w:r>
    </w:p>
    <w:p w14:paraId="0A698FEE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        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to add specification of the pods</w:t>
      </w:r>
    </w:p>
    <w:p w14:paraId="0EC34507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43BCD6B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second-node</w:t>
      </w:r>
      <w:proofErr w:type="gramEnd"/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we can give any name</w:t>
      </w:r>
    </w:p>
    <w:p w14:paraId="354484B2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aruncs14723/kub-first-app:</w:t>
      </w:r>
      <w:proofErr w:type="gramStart"/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adding details of our image</w:t>
      </w:r>
    </w:p>
    <w:p w14:paraId="20A38033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- name: ...</w:t>
      </w:r>
    </w:p>
    <w:p w14:paraId="3B79EEB5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  </w:t>
      </w:r>
      <w:proofErr w:type="gramStart"/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image</w:t>
      </w:r>
      <w:proofErr w:type="gramEnd"/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...</w:t>
      </w:r>
    </w:p>
    <w:p w14:paraId="4FC768D9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722EFF" w14:textId="55A4E030" w:rsidR="00EE0693" w:rsidRDefault="00EE0693" w:rsidP="001643A9">
      <w:pPr>
        <w:rPr>
          <w:u w:val="single"/>
        </w:rPr>
      </w:pPr>
    </w:p>
    <w:p w14:paraId="313971CC" w14:textId="03CF6938" w:rsidR="001643A9" w:rsidRDefault="001643A9" w:rsidP="001643A9">
      <w:pPr>
        <w:rPr>
          <w:u w:val="single"/>
        </w:rPr>
      </w:pPr>
    </w:p>
    <w:p w14:paraId="6802FD96" w14:textId="77777777" w:rsidR="001643A9" w:rsidRDefault="001643A9" w:rsidP="001643A9">
      <w:pPr>
        <w:rPr>
          <w:u w:val="single"/>
        </w:rPr>
      </w:pPr>
    </w:p>
    <w:p w14:paraId="57CDB472" w14:textId="77777777" w:rsidR="001643A9" w:rsidRDefault="001643A9" w:rsidP="001643A9">
      <w:pPr>
        <w:rPr>
          <w:u w:val="single"/>
        </w:rPr>
      </w:pPr>
    </w:p>
    <w:p w14:paraId="47042F1C" w14:textId="55C73F21" w:rsidR="001643A9" w:rsidRDefault="001643A9" w:rsidP="001643A9">
      <w:pPr>
        <w:rPr>
          <w:u w:val="single"/>
        </w:rPr>
      </w:pPr>
      <w:r>
        <w:rPr>
          <w:u w:val="single"/>
        </w:rPr>
        <w:lastRenderedPageBreak/>
        <w:t xml:space="preserve">Working </w:t>
      </w:r>
      <w:proofErr w:type="gramStart"/>
      <w:r>
        <w:rPr>
          <w:u w:val="single"/>
        </w:rPr>
        <w:t>with  labels</w:t>
      </w:r>
      <w:proofErr w:type="gramEnd"/>
      <w:r>
        <w:rPr>
          <w:u w:val="single"/>
        </w:rPr>
        <w:t xml:space="preserve"> and selectors</w:t>
      </w:r>
    </w:p>
    <w:p w14:paraId="5EE1BA89" w14:textId="7B16B40B" w:rsidR="001643A9" w:rsidRDefault="000E63E4" w:rsidP="001643A9">
      <w:r>
        <w:rPr>
          <w:noProof/>
        </w:rPr>
        <w:drawing>
          <wp:inline distT="0" distB="0" distL="0" distR="0" wp14:anchorId="3106009C" wp14:editId="3561242A">
            <wp:extent cx="6057900" cy="303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B7CC" w14:textId="051BAF8D" w:rsidR="001643A9" w:rsidRDefault="001643A9" w:rsidP="001643A9"/>
    <w:p w14:paraId="65BA56C7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38A0040F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to mention which object we need to use</w:t>
      </w:r>
    </w:p>
    <w:p w14:paraId="6DC87F46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  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to add name and other details for our object</w:t>
      </w:r>
    </w:p>
    <w:p w14:paraId="3FC799BD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second-app</w:t>
      </w:r>
      <w:proofErr w:type="gramEnd"/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-deployment</w:t>
      </w:r>
    </w:p>
    <w:p w14:paraId="6761C47F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      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to add specification of the deployment</w:t>
      </w:r>
    </w:p>
    <w:p w14:paraId="2CBC1800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64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option to add no of replicas</w:t>
      </w:r>
    </w:p>
    <w:p w14:paraId="46F18600" w14:textId="36092C86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#Selectors helps to add details of pods which needs to </w:t>
      </w:r>
      <w:r w:rsidR="000E63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     </w:t>
      </w:r>
      <w:proofErr w:type="gramStart"/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controlled</w:t>
      </w:r>
      <w:proofErr w:type="gramEnd"/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by deployment</w:t>
      </w:r>
    </w:p>
    <w:p w14:paraId="3AAE8B36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51F6EF5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second-app</w:t>
      </w:r>
      <w:proofErr w:type="gramEnd"/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1F08CC3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tier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backend</w:t>
      </w:r>
    </w:p>
    <w:p w14:paraId="7454F3EC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adding details about our pods</w:t>
      </w:r>
    </w:p>
    <w:p w14:paraId="7A1E91D4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01CD5DD7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95C344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second-app</w:t>
      </w:r>
      <w:proofErr w:type="gramEnd"/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we can give any name</w:t>
      </w:r>
    </w:p>
    <w:p w14:paraId="1270F075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tier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backend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we can give any name</w:t>
      </w:r>
    </w:p>
    <w:p w14:paraId="11C58070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        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to add specification of the pods</w:t>
      </w:r>
    </w:p>
    <w:p w14:paraId="60DD0A8C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AEA901A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second-node</w:t>
      </w:r>
      <w:proofErr w:type="gramEnd"/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we can give any name</w:t>
      </w:r>
    </w:p>
    <w:p w14:paraId="33A6F6DC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64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aruncs14723/kub-first-app:</w:t>
      </w:r>
      <w:proofErr w:type="gramStart"/>
      <w:r w:rsidRPr="00164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</w:t>
      </w: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adding details of our image</w:t>
      </w:r>
    </w:p>
    <w:p w14:paraId="27591F5A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- name: ...</w:t>
      </w:r>
    </w:p>
    <w:p w14:paraId="211499D6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4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  </w:t>
      </w:r>
      <w:proofErr w:type="gramStart"/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image</w:t>
      </w:r>
      <w:proofErr w:type="gramEnd"/>
      <w:r w:rsidRPr="00164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...</w:t>
      </w:r>
    </w:p>
    <w:p w14:paraId="2E5E6DED" w14:textId="77777777" w:rsidR="001643A9" w:rsidRPr="001643A9" w:rsidRDefault="001643A9" w:rsidP="0016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2A62D5" w14:textId="18FDD4CB" w:rsidR="001643A9" w:rsidRDefault="001643A9" w:rsidP="001643A9"/>
    <w:p w14:paraId="5CD9277E" w14:textId="6AB53B91" w:rsidR="000E63E4" w:rsidRDefault="000E63E4" w:rsidP="000E63E4">
      <w:pPr>
        <w:pStyle w:val="ListParagraph"/>
        <w:numPr>
          <w:ilvl w:val="0"/>
          <w:numId w:val="8"/>
        </w:numPr>
      </w:pPr>
      <w:r>
        <w:t xml:space="preserve">In the above example selectors helps to tell deployment to manage pods which is having </w:t>
      </w:r>
      <w:proofErr w:type="gramStart"/>
      <w:r>
        <w:t>Labels ,</w:t>
      </w:r>
      <w:proofErr w:type="gramEnd"/>
      <w:r>
        <w:t xml:space="preserve"> </w:t>
      </w:r>
      <w:proofErr w:type="spellStart"/>
      <w:r>
        <w:t>app:second-app</w:t>
      </w:r>
      <w:proofErr w:type="spellEnd"/>
      <w:r>
        <w:t xml:space="preserve"> ,</w:t>
      </w:r>
      <w:proofErr w:type="spellStart"/>
      <w:r>
        <w:t>tier:backend</w:t>
      </w:r>
      <w:proofErr w:type="spellEnd"/>
      <w:r>
        <w:t>.</w:t>
      </w:r>
    </w:p>
    <w:p w14:paraId="45BB217C" w14:textId="5857336B" w:rsidR="000E63E4" w:rsidRPr="000F32B7" w:rsidRDefault="000E63E4" w:rsidP="000E63E4">
      <w:pPr>
        <w:pStyle w:val="ListParagraph"/>
        <w:numPr>
          <w:ilvl w:val="0"/>
          <w:numId w:val="9"/>
        </w:numPr>
        <w:rPr>
          <w:color w:val="ED7D31" w:themeColor="accent2"/>
        </w:rPr>
      </w:pPr>
      <w:proofErr w:type="spellStart"/>
      <w:r w:rsidRPr="000E63E4">
        <w:rPr>
          <w:color w:val="ED7D31" w:themeColor="accent2"/>
        </w:rPr>
        <w:lastRenderedPageBreak/>
        <w:t>Kubectl</w:t>
      </w:r>
      <w:proofErr w:type="spellEnd"/>
      <w:r w:rsidRPr="000E63E4">
        <w:rPr>
          <w:color w:val="ED7D31" w:themeColor="accent2"/>
        </w:rPr>
        <w:t xml:space="preserve"> apply -f </w:t>
      </w:r>
      <w:proofErr w:type="spellStart"/>
      <w:proofErr w:type="gramStart"/>
      <w:r w:rsidRPr="000E63E4">
        <w:rPr>
          <w:color w:val="ED7D31" w:themeColor="accent2"/>
        </w:rPr>
        <w:t>deployment.yaml</w:t>
      </w:r>
      <w:proofErr w:type="spellEnd"/>
      <w:proofErr w:type="gramEnd"/>
      <w:r>
        <w:rPr>
          <w:color w:val="ED7D31" w:themeColor="accent2"/>
        </w:rPr>
        <w:t xml:space="preserve"> : </w:t>
      </w:r>
      <w:r w:rsidRPr="000E63E4">
        <w:rPr>
          <w:color w:val="000000" w:themeColor="text1"/>
        </w:rPr>
        <w:t>command to run the deployment file</w:t>
      </w:r>
    </w:p>
    <w:p w14:paraId="245C80B7" w14:textId="257FE01B" w:rsidR="000F32B7" w:rsidRPr="000E63E4" w:rsidRDefault="001612F0" w:rsidP="000E63E4">
      <w:pPr>
        <w:pStyle w:val="ListParagraph"/>
        <w:numPr>
          <w:ilvl w:val="0"/>
          <w:numId w:val="9"/>
        </w:numPr>
        <w:rPr>
          <w:color w:val="ED7D31" w:themeColor="accent2"/>
        </w:rPr>
      </w:pPr>
      <w:proofErr w:type="spellStart"/>
      <w:r>
        <w:rPr>
          <w:color w:val="ED7D31" w:themeColor="accent2"/>
        </w:rPr>
        <w:t>Kubectl</w:t>
      </w:r>
      <w:proofErr w:type="spellEnd"/>
      <w:r>
        <w:rPr>
          <w:color w:val="ED7D31" w:themeColor="accent2"/>
        </w:rPr>
        <w:t xml:space="preserve"> delete -f </w:t>
      </w:r>
      <w:proofErr w:type="spellStart"/>
      <w:proofErr w:type="gramStart"/>
      <w:r w:rsidRPr="000E63E4">
        <w:rPr>
          <w:color w:val="ED7D31" w:themeColor="accent2"/>
        </w:rPr>
        <w:t>deployment.yaml</w:t>
      </w:r>
      <w:proofErr w:type="spellEnd"/>
      <w:proofErr w:type="gramEnd"/>
      <w:r>
        <w:rPr>
          <w:color w:val="ED7D31" w:themeColor="accent2"/>
        </w:rPr>
        <w:t xml:space="preserve"> </w:t>
      </w:r>
      <w:r w:rsidRPr="001612F0">
        <w:t>: Command to delete resources which is created using deployment file</w:t>
      </w:r>
    </w:p>
    <w:p w14:paraId="19B335B6" w14:textId="54CEFE6E" w:rsidR="000E63E4" w:rsidRDefault="000E63E4" w:rsidP="000E63E4">
      <w:pPr>
        <w:rPr>
          <w:u w:val="single"/>
        </w:rPr>
      </w:pPr>
      <w:r w:rsidRPr="000E63E4">
        <w:rPr>
          <w:u w:val="single"/>
        </w:rPr>
        <w:t>Creating a service Declaratively</w:t>
      </w:r>
    </w:p>
    <w:p w14:paraId="24039CC7" w14:textId="77777777" w:rsidR="00433858" w:rsidRDefault="00433858" w:rsidP="000E63E4">
      <w:pPr>
        <w:rPr>
          <w:u w:val="single"/>
        </w:rPr>
      </w:pPr>
    </w:p>
    <w:p w14:paraId="1928D853" w14:textId="11C9E1AD" w:rsidR="000E63E4" w:rsidRDefault="00433858" w:rsidP="000E63E4">
      <w:pPr>
        <w:rPr>
          <w:u w:val="single"/>
        </w:rPr>
      </w:pPr>
      <w:r>
        <w:rPr>
          <w:noProof/>
        </w:rPr>
        <w:drawing>
          <wp:inline distT="0" distB="0" distL="0" distR="0" wp14:anchorId="7FD37D76" wp14:editId="24EB3FFC">
            <wp:extent cx="6445250" cy="320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6AE4" w14:textId="70026B67" w:rsidR="00433858" w:rsidRDefault="00433858" w:rsidP="000E63E4">
      <w:pPr>
        <w:rPr>
          <w:u w:val="single"/>
        </w:rPr>
      </w:pPr>
    </w:p>
    <w:p w14:paraId="27DF4BDA" w14:textId="3C6DA05E" w:rsidR="001612F0" w:rsidRDefault="001612F0" w:rsidP="000E63E4">
      <w:pPr>
        <w:rPr>
          <w:u w:val="single"/>
        </w:rPr>
      </w:pPr>
    </w:p>
    <w:p w14:paraId="54AE1C80" w14:textId="77777777" w:rsidR="001612F0" w:rsidRDefault="001612F0" w:rsidP="000E63E4">
      <w:pPr>
        <w:rPr>
          <w:u w:val="single"/>
        </w:rPr>
      </w:pPr>
    </w:p>
    <w:p w14:paraId="6B0FB9B1" w14:textId="77777777" w:rsidR="00433858" w:rsidRPr="00433858" w:rsidRDefault="00433858" w:rsidP="004338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338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338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5553A8EB" w14:textId="77777777" w:rsidR="00433858" w:rsidRPr="00433858" w:rsidRDefault="00433858" w:rsidP="004338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38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338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058435B0" w14:textId="77777777" w:rsidR="00433858" w:rsidRPr="00433858" w:rsidRDefault="00433858" w:rsidP="004338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38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C0C4D25" w14:textId="77777777" w:rsidR="00433858" w:rsidRPr="00433858" w:rsidRDefault="00433858" w:rsidP="004338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338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338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backend</w:t>
      </w:r>
    </w:p>
    <w:p w14:paraId="3EF864BA" w14:textId="77777777" w:rsidR="00433858" w:rsidRPr="00433858" w:rsidRDefault="00433858" w:rsidP="004338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38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3CF6B4" w14:textId="77777777" w:rsidR="00433858" w:rsidRPr="00433858" w:rsidRDefault="00433858" w:rsidP="004338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338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6FD14E00" w14:textId="77777777" w:rsidR="00433858" w:rsidRPr="00433858" w:rsidRDefault="00433858" w:rsidP="004338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338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4338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second-app</w:t>
      </w:r>
      <w:proofErr w:type="gramEnd"/>
    </w:p>
    <w:p w14:paraId="4BAA4472" w14:textId="77777777" w:rsidR="00433858" w:rsidRPr="00433858" w:rsidRDefault="00433858" w:rsidP="004338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338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10995C" w14:textId="77777777" w:rsidR="00433858" w:rsidRPr="00433858" w:rsidRDefault="00433858" w:rsidP="004338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4338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protocol</w:t>
      </w: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338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'TCP'</w:t>
      </w:r>
    </w:p>
    <w:p w14:paraId="3DD8575B" w14:textId="77777777" w:rsidR="00433858" w:rsidRPr="00433858" w:rsidRDefault="00433858" w:rsidP="004338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338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3385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F9C1E58" w14:textId="77777777" w:rsidR="00433858" w:rsidRPr="00433858" w:rsidRDefault="00433858" w:rsidP="004338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4338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proofErr w:type="spellEnd"/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43385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8080</w:t>
      </w: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43385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43385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 is the port inside the container</w:t>
      </w:r>
    </w:p>
    <w:p w14:paraId="1344D91C" w14:textId="77777777" w:rsidR="00433858" w:rsidRPr="00433858" w:rsidRDefault="00433858" w:rsidP="004338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349B10E" w14:textId="77777777" w:rsidR="00433858" w:rsidRPr="00433858" w:rsidRDefault="00433858" w:rsidP="004338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338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4338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338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LoadBalancer</w:t>
      </w:r>
    </w:p>
    <w:p w14:paraId="6BD44590" w14:textId="497D8465" w:rsidR="001612F0" w:rsidRDefault="001612F0" w:rsidP="000E63E4">
      <w:pPr>
        <w:rPr>
          <w:u w:val="single"/>
        </w:rPr>
      </w:pPr>
    </w:p>
    <w:p w14:paraId="22FEF743" w14:textId="77777777" w:rsidR="001612F0" w:rsidRDefault="001612F0" w:rsidP="000E63E4">
      <w:pPr>
        <w:rPr>
          <w:u w:val="single"/>
        </w:rPr>
      </w:pPr>
    </w:p>
    <w:p w14:paraId="53EAA5DF" w14:textId="77777777" w:rsidR="001612F0" w:rsidRDefault="001612F0" w:rsidP="000E63E4">
      <w:pPr>
        <w:rPr>
          <w:u w:val="single"/>
        </w:rPr>
      </w:pPr>
    </w:p>
    <w:p w14:paraId="12CA81C0" w14:textId="77777777" w:rsidR="001612F0" w:rsidRDefault="001612F0" w:rsidP="000E63E4">
      <w:pPr>
        <w:rPr>
          <w:u w:val="single"/>
        </w:rPr>
      </w:pPr>
    </w:p>
    <w:p w14:paraId="6F4D03DC" w14:textId="6BEA339A" w:rsidR="001612F0" w:rsidRDefault="001612F0" w:rsidP="000E63E4">
      <w:pPr>
        <w:rPr>
          <w:u w:val="single"/>
        </w:rPr>
      </w:pPr>
      <w:r>
        <w:rPr>
          <w:u w:val="single"/>
        </w:rPr>
        <w:lastRenderedPageBreak/>
        <w:t>Merging the configuration files</w:t>
      </w:r>
    </w:p>
    <w:p w14:paraId="694BB5A0" w14:textId="2D133BF2" w:rsidR="009C10BF" w:rsidRDefault="001612F0" w:rsidP="00194709">
      <w:pPr>
        <w:rPr>
          <w:u w:val="single"/>
        </w:rPr>
      </w:pPr>
      <w:r>
        <w:rPr>
          <w:noProof/>
        </w:rPr>
        <w:drawing>
          <wp:inline distT="0" distB="0" distL="0" distR="0" wp14:anchorId="70A4667B" wp14:editId="5BFAB2E2">
            <wp:extent cx="6407150" cy="3270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8B54" w14:textId="61C0FC3E" w:rsidR="00BB1A46" w:rsidRDefault="00BB1A46" w:rsidP="00194709">
      <w:pPr>
        <w:rPr>
          <w:u w:val="single"/>
        </w:rPr>
      </w:pPr>
    </w:p>
    <w:p w14:paraId="4399B17D" w14:textId="74848903" w:rsidR="00BB1A46" w:rsidRDefault="00BB1A46" w:rsidP="00194709">
      <w:pPr>
        <w:rPr>
          <w:u w:val="single"/>
        </w:rPr>
      </w:pPr>
      <w:r>
        <w:rPr>
          <w:u w:val="single"/>
        </w:rPr>
        <w:t>Liveness Probes Option</w:t>
      </w:r>
    </w:p>
    <w:p w14:paraId="2031C2CE" w14:textId="5AE9D6AD" w:rsidR="00515C9F" w:rsidRDefault="00BB1A46" w:rsidP="00515C9F">
      <w:pPr>
        <w:pStyle w:val="ListParagraph"/>
        <w:numPr>
          <w:ilvl w:val="0"/>
          <w:numId w:val="10"/>
        </w:numPr>
      </w:pPr>
      <w:r w:rsidRPr="00BB1A46">
        <w:t xml:space="preserve">This </w:t>
      </w:r>
      <w:r>
        <w:t>option helps to check whether our Pods and containers are up and running.</w:t>
      </w:r>
    </w:p>
    <w:p w14:paraId="57DD9911" w14:textId="77777777" w:rsidR="00515C9F" w:rsidRDefault="00515C9F" w:rsidP="00515C9F">
      <w:pPr>
        <w:pStyle w:val="ListParagraph"/>
      </w:pPr>
    </w:p>
    <w:p w14:paraId="1FAE1EA0" w14:textId="30A4C5C6" w:rsidR="00BB1A46" w:rsidRDefault="00515C9F" w:rsidP="00515C9F">
      <w:r>
        <w:rPr>
          <w:noProof/>
        </w:rPr>
        <w:drawing>
          <wp:inline distT="0" distB="0" distL="0" distR="0" wp14:anchorId="3C4409CF" wp14:editId="6265D69B">
            <wp:extent cx="5731510" cy="38417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1E5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6BF4717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316EB6F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52F65D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B1A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second-app</w:t>
      </w:r>
      <w:proofErr w:type="gramEnd"/>
    </w:p>
    <w:p w14:paraId="76C21D22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tier</w:t>
      </w: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B1A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backend</w:t>
      </w:r>
    </w:p>
    <w:p w14:paraId="0FE488E8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4D64E0F5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216E515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B1A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second-node</w:t>
      </w:r>
      <w:proofErr w:type="gramEnd"/>
    </w:p>
    <w:p w14:paraId="335F1472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BB1A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academind</w:t>
      </w:r>
      <w:proofErr w:type="spellEnd"/>
      <w:r w:rsidRPr="00BB1A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/kub-</w:t>
      </w:r>
      <w:proofErr w:type="gramStart"/>
      <w:r w:rsidRPr="00BB1A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first-app</w:t>
      </w:r>
      <w:proofErr w:type="gramEnd"/>
      <w:r w:rsidRPr="00BB1A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:2</w:t>
      </w:r>
    </w:p>
    <w:p w14:paraId="61A02DA2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imagePullPolicy</w:t>
      </w:r>
      <w:proofErr w:type="spellEnd"/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B1A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Always</w:t>
      </w:r>
    </w:p>
    <w:p w14:paraId="59037FFC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livenessProbe</w:t>
      </w:r>
      <w:proofErr w:type="spellEnd"/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651C21B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httpGet</w:t>
      </w:r>
      <w:proofErr w:type="spellEnd"/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9084AA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B1A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</w:p>
    <w:p w14:paraId="783E3529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B1A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8080</w:t>
      </w:r>
    </w:p>
    <w:p w14:paraId="058A6A12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periodSeconds</w:t>
      </w:r>
      <w:proofErr w:type="spellEnd"/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B1A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BB1A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for mention how often need to check</w:t>
      </w:r>
    </w:p>
    <w:p w14:paraId="2A13F7E7" w14:textId="77777777" w:rsidR="00BB1A46" w:rsidRPr="00BB1A46" w:rsidRDefault="00BB1A46" w:rsidP="00BB1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BB1A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initialDelaySeconds</w:t>
      </w:r>
      <w:proofErr w:type="spellEnd"/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BB1A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B1A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BB1A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BB1A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till what time </w:t>
      </w:r>
      <w:proofErr w:type="spellStart"/>
      <w:r w:rsidRPr="00BB1A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kubernetes</w:t>
      </w:r>
      <w:proofErr w:type="spellEnd"/>
      <w:r w:rsidRPr="00BB1A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need to wait</w:t>
      </w:r>
    </w:p>
    <w:p w14:paraId="23986D1F" w14:textId="7DA180F9" w:rsidR="00BB1A46" w:rsidRDefault="00BB1A46" w:rsidP="00EE12A2"/>
    <w:p w14:paraId="37DDCD37" w14:textId="3FADABB5" w:rsidR="00EE12A2" w:rsidRDefault="00EE12A2" w:rsidP="00EE12A2">
      <w:r>
        <w:t>………………………………………………………………………………………………………………………………………………………..</w:t>
      </w:r>
    </w:p>
    <w:p w14:paraId="04A1021E" w14:textId="429B35D7" w:rsidR="00EE12A2" w:rsidRDefault="00EE12A2" w:rsidP="00EE12A2">
      <w:r>
        <w:rPr>
          <w:noProof/>
        </w:rPr>
        <w:drawing>
          <wp:inline distT="0" distB="0" distL="0" distR="0" wp14:anchorId="5DBF07E1" wp14:editId="049E2918">
            <wp:extent cx="5324475" cy="1447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54D1" w14:textId="76C3006A" w:rsidR="00EE12A2" w:rsidRDefault="00EE12A2" w:rsidP="00EE12A2">
      <w:pPr>
        <w:pStyle w:val="ListParagraph"/>
        <w:numPr>
          <w:ilvl w:val="0"/>
          <w:numId w:val="11"/>
        </w:numPr>
      </w:pPr>
      <w:r>
        <w:t xml:space="preserve">This </w:t>
      </w:r>
      <w:proofErr w:type="spellStart"/>
      <w:r>
        <w:t>ImagePullpolicy</w:t>
      </w:r>
      <w:proofErr w:type="spellEnd"/>
      <w:r>
        <w:t xml:space="preserve"> option helps to pull updated images. That is once we pushing the latest image to docker </w:t>
      </w:r>
      <w:proofErr w:type="gramStart"/>
      <w:r>
        <w:t>hub ,</w:t>
      </w:r>
      <w:proofErr w:type="gramEnd"/>
      <w:r>
        <w:t xml:space="preserve"> we don’t need to give different tag.</w:t>
      </w:r>
    </w:p>
    <w:p w14:paraId="1A85B35C" w14:textId="0F843811" w:rsidR="00EE12A2" w:rsidRDefault="00EE12A2" w:rsidP="00EE12A2">
      <w:pPr>
        <w:pStyle w:val="ListParagraph"/>
      </w:pPr>
    </w:p>
    <w:p w14:paraId="5E67A224" w14:textId="48C42CBC" w:rsidR="003D5F01" w:rsidRDefault="003D5F01" w:rsidP="00EE12A2">
      <w:pPr>
        <w:pStyle w:val="ListParagraph"/>
      </w:pPr>
    </w:p>
    <w:p w14:paraId="28F50ECD" w14:textId="5C459487" w:rsidR="003D5F01" w:rsidRDefault="003D5F01" w:rsidP="00EE12A2">
      <w:pPr>
        <w:pStyle w:val="ListParagraph"/>
      </w:pPr>
    </w:p>
    <w:p w14:paraId="745FF8E0" w14:textId="20DB908E" w:rsidR="003D5F01" w:rsidRDefault="003D5F01" w:rsidP="00EE12A2">
      <w:pPr>
        <w:pStyle w:val="ListParagraph"/>
      </w:pPr>
    </w:p>
    <w:p w14:paraId="22454FB6" w14:textId="580FAE77" w:rsidR="003D5F01" w:rsidRDefault="003D5F01" w:rsidP="00EE12A2">
      <w:pPr>
        <w:pStyle w:val="ListParagraph"/>
      </w:pPr>
    </w:p>
    <w:p w14:paraId="6CA4F1A8" w14:textId="0ED79F7D" w:rsidR="003D5F01" w:rsidRDefault="003D5F01" w:rsidP="00EE12A2">
      <w:pPr>
        <w:pStyle w:val="ListParagraph"/>
      </w:pPr>
    </w:p>
    <w:p w14:paraId="010E2FCB" w14:textId="184C26C3" w:rsidR="003D5F01" w:rsidRDefault="003D5F01" w:rsidP="00EE12A2">
      <w:pPr>
        <w:pStyle w:val="ListParagraph"/>
      </w:pPr>
    </w:p>
    <w:p w14:paraId="3C77BA2B" w14:textId="582DD2DB" w:rsidR="003D5F01" w:rsidRDefault="003D5F01" w:rsidP="00EE12A2">
      <w:pPr>
        <w:pStyle w:val="ListParagraph"/>
      </w:pPr>
    </w:p>
    <w:p w14:paraId="70FF0BCC" w14:textId="03749510" w:rsidR="003D5F01" w:rsidRDefault="003D5F01" w:rsidP="00EE12A2">
      <w:pPr>
        <w:pStyle w:val="ListParagraph"/>
      </w:pPr>
    </w:p>
    <w:p w14:paraId="2A873558" w14:textId="20164318" w:rsidR="003D5F01" w:rsidRDefault="003D5F01" w:rsidP="00EE12A2">
      <w:pPr>
        <w:pStyle w:val="ListParagraph"/>
      </w:pPr>
    </w:p>
    <w:p w14:paraId="1118A632" w14:textId="79AC81A9" w:rsidR="003D5F01" w:rsidRDefault="003D5F01" w:rsidP="00EE12A2">
      <w:pPr>
        <w:pStyle w:val="ListParagraph"/>
      </w:pPr>
    </w:p>
    <w:p w14:paraId="69F724C2" w14:textId="494A03C3" w:rsidR="003D5F01" w:rsidRDefault="003D5F01" w:rsidP="00EE12A2">
      <w:pPr>
        <w:pStyle w:val="ListParagraph"/>
      </w:pPr>
    </w:p>
    <w:p w14:paraId="377F2F26" w14:textId="2540A072" w:rsidR="003D5F01" w:rsidRDefault="003D5F01" w:rsidP="00EE12A2">
      <w:pPr>
        <w:pStyle w:val="ListParagraph"/>
      </w:pPr>
    </w:p>
    <w:p w14:paraId="3B57EE83" w14:textId="3765DACD" w:rsidR="003D5F01" w:rsidRDefault="003D5F01" w:rsidP="00EE12A2">
      <w:pPr>
        <w:pStyle w:val="ListParagraph"/>
      </w:pPr>
    </w:p>
    <w:p w14:paraId="5987C1B0" w14:textId="481E6743" w:rsidR="003D5F01" w:rsidRDefault="003D5F01" w:rsidP="00EE12A2">
      <w:pPr>
        <w:pStyle w:val="ListParagraph"/>
      </w:pPr>
    </w:p>
    <w:p w14:paraId="516C4583" w14:textId="41B39A11" w:rsidR="003D5F01" w:rsidRDefault="003D5F01" w:rsidP="00EE12A2">
      <w:pPr>
        <w:pStyle w:val="ListParagraph"/>
      </w:pPr>
    </w:p>
    <w:p w14:paraId="222A5219" w14:textId="4C9C4D57" w:rsidR="003D5F01" w:rsidRDefault="003D5F01" w:rsidP="00EE12A2">
      <w:pPr>
        <w:pStyle w:val="ListParagraph"/>
      </w:pPr>
    </w:p>
    <w:p w14:paraId="234FEEA7" w14:textId="4C8353A9" w:rsidR="003D5F01" w:rsidRDefault="003D5F01" w:rsidP="00EE12A2">
      <w:pPr>
        <w:pStyle w:val="ListParagraph"/>
      </w:pPr>
    </w:p>
    <w:p w14:paraId="34BC44CF" w14:textId="641607CB" w:rsidR="003D5F01" w:rsidRDefault="003D5F01" w:rsidP="003D5F01">
      <w:pPr>
        <w:rPr>
          <w:b/>
          <w:bCs/>
          <w:sz w:val="28"/>
          <w:szCs w:val="28"/>
          <w:u w:val="single"/>
        </w:rPr>
      </w:pPr>
      <w:r w:rsidRPr="00960446">
        <w:rPr>
          <w:b/>
          <w:bCs/>
          <w:sz w:val="28"/>
          <w:szCs w:val="28"/>
          <w:u w:val="single"/>
        </w:rPr>
        <w:lastRenderedPageBreak/>
        <w:t xml:space="preserve">SECTION </w:t>
      </w:r>
      <w:r>
        <w:rPr>
          <w:b/>
          <w:bCs/>
          <w:sz w:val="28"/>
          <w:szCs w:val="28"/>
          <w:u w:val="single"/>
        </w:rPr>
        <w:t>3</w:t>
      </w:r>
      <w:r w:rsidRPr="00960446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>Managing Data and Volumes with Kubernetes</w:t>
      </w:r>
    </w:p>
    <w:p w14:paraId="3C35D1C9" w14:textId="66A61A06" w:rsidR="003D5F01" w:rsidRDefault="00EB775E" w:rsidP="003D5F01">
      <w:pPr>
        <w:rPr>
          <w:b/>
          <w:bCs/>
          <w:u w:val="single"/>
        </w:rPr>
      </w:pPr>
      <w:r w:rsidRPr="00EB775E">
        <w:rPr>
          <w:b/>
          <w:bCs/>
          <w:u w:val="single"/>
        </w:rPr>
        <w:t>State</w:t>
      </w:r>
      <w:r>
        <w:rPr>
          <w:b/>
          <w:bCs/>
          <w:u w:val="single"/>
        </w:rPr>
        <w:t>:</w:t>
      </w:r>
    </w:p>
    <w:p w14:paraId="0D41353E" w14:textId="72489A5B" w:rsidR="00EB775E" w:rsidRDefault="00EB775E" w:rsidP="00EB775E">
      <w:pPr>
        <w:pStyle w:val="ListParagraph"/>
        <w:numPr>
          <w:ilvl w:val="0"/>
          <w:numId w:val="10"/>
        </w:numPr>
      </w:pPr>
      <w:r w:rsidRPr="00EB775E">
        <w:t xml:space="preserve">State is </w:t>
      </w:r>
      <w:r>
        <w:t>data created and used by your application which must not be lost</w:t>
      </w:r>
    </w:p>
    <w:p w14:paraId="66569AE1" w14:textId="3CEB41C5" w:rsidR="00EB775E" w:rsidRDefault="00EB775E" w:rsidP="00EB775E">
      <w:r>
        <w:rPr>
          <w:noProof/>
        </w:rPr>
        <w:drawing>
          <wp:inline distT="0" distB="0" distL="0" distR="0" wp14:anchorId="546D2325" wp14:editId="4B9927DD">
            <wp:extent cx="5731510" cy="32137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0506" w14:textId="061AE0BB" w:rsidR="00BF3072" w:rsidRDefault="00BF3072" w:rsidP="00EB775E"/>
    <w:p w14:paraId="502C1F1A" w14:textId="77777777" w:rsidR="00BF3072" w:rsidRDefault="00BF3072" w:rsidP="00EB775E"/>
    <w:p w14:paraId="412313F5" w14:textId="3CA7854E" w:rsidR="00BF3072" w:rsidRDefault="00BF3072" w:rsidP="00EB775E">
      <w:pPr>
        <w:rPr>
          <w:u w:val="single"/>
        </w:rPr>
      </w:pPr>
      <w:r w:rsidRPr="00BF3072">
        <w:rPr>
          <w:u w:val="single"/>
        </w:rPr>
        <w:t>Kubernetes Volumes VS Docker Volume</w:t>
      </w:r>
    </w:p>
    <w:p w14:paraId="7FB999AA" w14:textId="2652D104" w:rsidR="00EB775E" w:rsidRDefault="00BF3072" w:rsidP="00BF3072">
      <w:pPr>
        <w:rPr>
          <w:u w:val="single"/>
        </w:rPr>
      </w:pPr>
      <w:r>
        <w:rPr>
          <w:noProof/>
        </w:rPr>
        <w:drawing>
          <wp:inline distT="0" distB="0" distL="0" distR="0" wp14:anchorId="717EDF74" wp14:editId="018C2D45">
            <wp:extent cx="5873750" cy="3581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EFA7" w14:textId="570D664C" w:rsidR="00BF3072" w:rsidRDefault="00BF3072" w:rsidP="00BF3072">
      <w:r>
        <w:rPr>
          <w:noProof/>
        </w:rPr>
        <w:lastRenderedPageBreak/>
        <w:drawing>
          <wp:inline distT="0" distB="0" distL="0" distR="0" wp14:anchorId="3A810A0E" wp14:editId="5ABCE48F">
            <wp:extent cx="5731510" cy="3201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4AB3" w14:textId="2FBEC2E5" w:rsidR="00BF3072" w:rsidRDefault="00BF3072" w:rsidP="00BF3072"/>
    <w:p w14:paraId="4447A57B" w14:textId="6BA37A4D" w:rsidR="00BF3072" w:rsidRPr="00E33EFC" w:rsidRDefault="00E33EFC" w:rsidP="00BF3072">
      <w:pPr>
        <w:rPr>
          <w:u w:val="single"/>
        </w:rPr>
      </w:pPr>
      <w:r w:rsidRPr="00E33EFC">
        <w:rPr>
          <w:u w:val="single"/>
        </w:rPr>
        <w:t>Creating New Deployment and service</w:t>
      </w:r>
    </w:p>
    <w:p w14:paraId="5825946F" w14:textId="54E2A8E6" w:rsidR="003D5F01" w:rsidRDefault="00A56772" w:rsidP="00E33EFC">
      <w:r>
        <w:rPr>
          <w:noProof/>
        </w:rPr>
        <w:drawing>
          <wp:inline distT="0" distB="0" distL="0" distR="0" wp14:anchorId="27E8A021" wp14:editId="5A2B943C">
            <wp:extent cx="6540500" cy="41465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5700" w14:textId="54F44D80" w:rsidR="00A56772" w:rsidRDefault="00A56772" w:rsidP="00E33EFC"/>
    <w:p w14:paraId="3B4E11AD" w14:textId="3D08DC16" w:rsidR="00A56772" w:rsidRDefault="00A56772" w:rsidP="00E33EFC"/>
    <w:p w14:paraId="311E3B85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apiVersion</w:t>
      </w:r>
      <w:proofErr w:type="spellEnd"/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6FDE332E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3A5E720F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4A7726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story-deployment</w:t>
      </w:r>
    </w:p>
    <w:p w14:paraId="47C9D481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24EA41B1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9E6DB32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873FA56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5781AB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</w:t>
      </w:r>
    </w:p>
    <w:p w14:paraId="3C166173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A55AEF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F9E5AB6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0AFACA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</w:t>
      </w:r>
    </w:p>
    <w:p w14:paraId="35440F32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F07B5BA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D35BC4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</w:t>
      </w:r>
    </w:p>
    <w:p w14:paraId="087434B7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academind</w:t>
      </w:r>
      <w:proofErr w:type="spellEnd"/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kub</w:t>
      </w:r>
      <w:proofErr w:type="spellEnd"/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-data-demo</w:t>
      </w:r>
    </w:p>
    <w:p w14:paraId="17F0015A" w14:textId="6D170108" w:rsidR="00A56772" w:rsidRDefault="00A56772" w:rsidP="00E33EFC"/>
    <w:p w14:paraId="268F84B9" w14:textId="3C39C6A2" w:rsidR="00A56772" w:rsidRDefault="00A56772" w:rsidP="00E33EFC">
      <w:r>
        <w:rPr>
          <w:noProof/>
        </w:rPr>
        <w:drawing>
          <wp:inline distT="0" distB="0" distL="0" distR="0" wp14:anchorId="06043011" wp14:editId="00544723">
            <wp:extent cx="5731510" cy="23895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022F" w14:textId="299F2C96" w:rsidR="00A56772" w:rsidRDefault="00A56772" w:rsidP="00E33EFC"/>
    <w:p w14:paraId="1F227DF5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0946E3F8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7FA44AE6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DA6764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story-service</w:t>
      </w:r>
    </w:p>
    <w:p w14:paraId="41BD61B0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959682B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5FDFB30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</w:t>
      </w:r>
    </w:p>
    <w:p w14:paraId="4B9A1171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LoadBalancer</w:t>
      </w:r>
      <w:proofErr w:type="spellEnd"/>
    </w:p>
    <w:p w14:paraId="709BEDF2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9044B36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protocol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</w:p>
    <w:p w14:paraId="24C6187B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5EA5F38F" w14:textId="77777777" w:rsidR="00A56772" w:rsidRPr="00A56772" w:rsidRDefault="00A56772" w:rsidP="00A567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A567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proofErr w:type="spellEnd"/>
      <w:r w:rsidRPr="00A567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567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</w:p>
    <w:p w14:paraId="5A7E4C35" w14:textId="5965A23E" w:rsidR="00A56772" w:rsidRDefault="00A56772" w:rsidP="00E33EFC"/>
    <w:p w14:paraId="48A77B10" w14:textId="77777777" w:rsidR="004D2D5F" w:rsidRDefault="004D2D5F" w:rsidP="00E33EFC">
      <w:pPr>
        <w:rPr>
          <w:u w:val="single"/>
        </w:rPr>
      </w:pPr>
    </w:p>
    <w:p w14:paraId="2B0E1A9D" w14:textId="5C28DD7E" w:rsidR="00B3191E" w:rsidRDefault="00B3191E" w:rsidP="00E33EFC">
      <w:pPr>
        <w:rPr>
          <w:u w:val="single"/>
        </w:rPr>
      </w:pPr>
      <w:r w:rsidRPr="00B3191E">
        <w:rPr>
          <w:u w:val="single"/>
        </w:rPr>
        <w:lastRenderedPageBreak/>
        <w:t>Creating Volume: emptyDir type</w:t>
      </w:r>
    </w:p>
    <w:p w14:paraId="26C60BF5" w14:textId="55234C94" w:rsidR="004D2D5F" w:rsidRDefault="004D2D5F" w:rsidP="00E33EFC">
      <w:pPr>
        <w:rPr>
          <w:u w:val="single"/>
        </w:rPr>
      </w:pPr>
      <w:r>
        <w:rPr>
          <w:noProof/>
        </w:rPr>
        <w:drawing>
          <wp:inline distT="0" distB="0" distL="0" distR="0" wp14:anchorId="0734D3AC" wp14:editId="5FF77924">
            <wp:extent cx="6375400" cy="23622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BD15" w14:textId="5BF846B3" w:rsidR="004D2D5F" w:rsidRDefault="004D2D5F" w:rsidP="00E33EFC">
      <w:pPr>
        <w:rPr>
          <w:u w:val="single"/>
        </w:rPr>
      </w:pPr>
    </w:p>
    <w:p w14:paraId="6C87A3BE" w14:textId="77777777" w:rsidR="004D2D5F" w:rsidRPr="004D2D5F" w:rsidRDefault="004D2D5F" w:rsidP="004D2D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2D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A19E8B" w14:textId="77777777" w:rsidR="004D2D5F" w:rsidRPr="004D2D5F" w:rsidRDefault="004D2D5F" w:rsidP="004D2D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D2D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54C1157" w14:textId="77777777" w:rsidR="004D2D5F" w:rsidRPr="004D2D5F" w:rsidRDefault="004D2D5F" w:rsidP="004D2D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4D2D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2D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</w:t>
      </w:r>
    </w:p>
    <w:p w14:paraId="2241FE17" w14:textId="77777777" w:rsidR="004D2D5F" w:rsidRPr="004D2D5F" w:rsidRDefault="004D2D5F" w:rsidP="004D2D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4D2D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D2D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academind</w:t>
      </w:r>
      <w:proofErr w:type="spellEnd"/>
      <w:r w:rsidRPr="004D2D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/kub-data-demo:1</w:t>
      </w:r>
    </w:p>
    <w:p w14:paraId="58BD76C5" w14:textId="77777777" w:rsidR="004D2D5F" w:rsidRPr="004D2D5F" w:rsidRDefault="004D2D5F" w:rsidP="004D2D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4D2D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volumeMounts</w:t>
      </w:r>
      <w:proofErr w:type="spellEnd"/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  </w:t>
      </w:r>
    </w:p>
    <w:p w14:paraId="7782492B" w14:textId="77777777" w:rsidR="004D2D5F" w:rsidRPr="004D2D5F" w:rsidRDefault="004D2D5F" w:rsidP="004D2D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4D2D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mountPath</w:t>
      </w:r>
      <w:proofErr w:type="spellEnd"/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2D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/app/story</w:t>
      </w: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  <w:r w:rsidRPr="004D2D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#container internal folder</w:t>
      </w:r>
    </w:p>
    <w:p w14:paraId="5C3DDC26" w14:textId="77777777" w:rsidR="004D2D5F" w:rsidRPr="004D2D5F" w:rsidRDefault="004D2D5F" w:rsidP="004D2D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4D2D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2D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story-volume</w:t>
      </w:r>
    </w:p>
    <w:p w14:paraId="4C337C70" w14:textId="77777777" w:rsidR="004D2D5F" w:rsidRPr="004D2D5F" w:rsidRDefault="004D2D5F" w:rsidP="004D2D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D2D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      </w:t>
      </w:r>
      <w:r w:rsidRPr="004D2D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#adding volume for the pod</w:t>
      </w:r>
    </w:p>
    <w:p w14:paraId="6E39BE55" w14:textId="77777777" w:rsidR="004D2D5F" w:rsidRPr="004D2D5F" w:rsidRDefault="004D2D5F" w:rsidP="004D2D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4D2D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D2D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story-volume</w:t>
      </w:r>
    </w:p>
    <w:p w14:paraId="1B12802E" w14:textId="77777777" w:rsidR="002328A1" w:rsidRDefault="004D2D5F" w:rsidP="004D2D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4D2D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emptyDir</w:t>
      </w:r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{}   </w:t>
      </w:r>
      <w:proofErr w:type="gramEnd"/>
      <w:r w:rsidRPr="004D2D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2D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#this will create an empty directory when pod starts </w:t>
      </w:r>
    </w:p>
    <w:p w14:paraId="3847C76E" w14:textId="2FCC26B9" w:rsidR="004D2D5F" w:rsidRPr="004D2D5F" w:rsidRDefault="004D2D5F" w:rsidP="004D2D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2D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and keep it alive until pod is active</w:t>
      </w:r>
    </w:p>
    <w:p w14:paraId="5EBD1BB0" w14:textId="181B395A" w:rsidR="004D2D5F" w:rsidRDefault="004D2D5F" w:rsidP="00E33EFC">
      <w:pPr>
        <w:rPr>
          <w:u w:val="single"/>
        </w:rPr>
      </w:pPr>
    </w:p>
    <w:p w14:paraId="6773FBDF" w14:textId="6A21A359" w:rsidR="002328A1" w:rsidRPr="002328A1" w:rsidRDefault="002328A1" w:rsidP="002328A1">
      <w:pPr>
        <w:pStyle w:val="ListParagraph"/>
        <w:numPr>
          <w:ilvl w:val="0"/>
          <w:numId w:val="12"/>
        </w:numPr>
      </w:pPr>
      <w:r w:rsidRPr="002328A1">
        <w:t xml:space="preserve">emptyDir </w:t>
      </w:r>
      <w:r>
        <w:t>approach is only good if we are using single replica.</w:t>
      </w:r>
    </w:p>
    <w:p w14:paraId="72D516E3" w14:textId="6B01D531" w:rsidR="004D2D5F" w:rsidRDefault="002328A1" w:rsidP="00E33EFC">
      <w:pPr>
        <w:rPr>
          <w:u w:val="single"/>
        </w:rPr>
      </w:pPr>
      <w:proofErr w:type="gramStart"/>
      <w:r>
        <w:rPr>
          <w:u w:val="single"/>
        </w:rPr>
        <w:t>Creating  Another</w:t>
      </w:r>
      <w:proofErr w:type="gramEnd"/>
      <w:r>
        <w:rPr>
          <w:u w:val="single"/>
        </w:rPr>
        <w:t xml:space="preserve"> volume type : hostPath type</w:t>
      </w:r>
    </w:p>
    <w:p w14:paraId="405C9EC7" w14:textId="16A61FBF" w:rsidR="002328A1" w:rsidRDefault="002328A1" w:rsidP="002328A1">
      <w:pPr>
        <w:pStyle w:val="ListParagraph"/>
        <w:numPr>
          <w:ilvl w:val="0"/>
          <w:numId w:val="13"/>
        </w:numPr>
      </w:pPr>
      <w:r w:rsidRPr="002328A1">
        <w:t xml:space="preserve">It will help </w:t>
      </w:r>
      <w:r>
        <w:t xml:space="preserve">with multiple </w:t>
      </w:r>
      <w:proofErr w:type="gramStart"/>
      <w:r>
        <w:t>replicas ,</w:t>
      </w:r>
      <w:proofErr w:type="gramEnd"/>
      <w:r>
        <w:t xml:space="preserve"> it’s using local host machine.</w:t>
      </w:r>
    </w:p>
    <w:p w14:paraId="7E1C9496" w14:textId="72084E34" w:rsidR="00A81321" w:rsidRDefault="00A81321" w:rsidP="002328A1">
      <w:pPr>
        <w:pStyle w:val="ListParagraph"/>
        <w:numPr>
          <w:ilvl w:val="0"/>
          <w:numId w:val="13"/>
        </w:numPr>
      </w:pPr>
      <w:r>
        <w:t xml:space="preserve">It will be only used by pods within same </w:t>
      </w:r>
      <w:proofErr w:type="gramStart"/>
      <w:r>
        <w:t>node ,not</w:t>
      </w:r>
      <w:proofErr w:type="gramEnd"/>
      <w:r>
        <w:t xml:space="preserve"> other nodes.</w:t>
      </w:r>
    </w:p>
    <w:p w14:paraId="43AD1A6D" w14:textId="0AAC7BA9" w:rsidR="00A81321" w:rsidRDefault="00A81321" w:rsidP="00A81321"/>
    <w:p w14:paraId="4C60BD56" w14:textId="77777777" w:rsidR="00A81321" w:rsidRPr="00A81321" w:rsidRDefault="00A81321" w:rsidP="00A8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13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64C70DF" w14:textId="77777777" w:rsidR="00A81321" w:rsidRPr="00A81321" w:rsidRDefault="00A81321" w:rsidP="00A8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813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92FE25" w14:textId="77777777" w:rsidR="00A81321" w:rsidRPr="00A81321" w:rsidRDefault="00A81321" w:rsidP="00A8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A813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813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</w:t>
      </w:r>
    </w:p>
    <w:p w14:paraId="7B2C90D4" w14:textId="77777777" w:rsidR="00A81321" w:rsidRPr="00A81321" w:rsidRDefault="00A81321" w:rsidP="00A8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A813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813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academind</w:t>
      </w:r>
      <w:proofErr w:type="spellEnd"/>
      <w:r w:rsidRPr="00A813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/kub-data-demo:1</w:t>
      </w:r>
    </w:p>
    <w:p w14:paraId="77BD087A" w14:textId="77777777" w:rsidR="00A81321" w:rsidRPr="00A81321" w:rsidRDefault="00A81321" w:rsidP="00A8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A813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volumeMounts</w:t>
      </w:r>
      <w:proofErr w:type="spellEnd"/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  </w:t>
      </w:r>
    </w:p>
    <w:p w14:paraId="29FB2D14" w14:textId="77777777" w:rsidR="00A81321" w:rsidRPr="00A81321" w:rsidRDefault="00A81321" w:rsidP="00A8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A813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mountPath</w:t>
      </w:r>
      <w:proofErr w:type="spellEnd"/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813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/app/story</w:t>
      </w: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  <w:r w:rsidRPr="00A8132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#container internal folder</w:t>
      </w:r>
    </w:p>
    <w:p w14:paraId="23FD1C61" w14:textId="77777777" w:rsidR="00A81321" w:rsidRPr="00A81321" w:rsidRDefault="00A81321" w:rsidP="00A8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A813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813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story-volume</w:t>
      </w:r>
    </w:p>
    <w:p w14:paraId="40366CFC" w14:textId="77777777" w:rsidR="00A81321" w:rsidRPr="00A81321" w:rsidRDefault="00A81321" w:rsidP="00A8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813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      </w:t>
      </w:r>
      <w:r w:rsidRPr="00A8132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#adding volume for the pod</w:t>
      </w:r>
    </w:p>
    <w:p w14:paraId="02FFDEC9" w14:textId="77777777" w:rsidR="00A81321" w:rsidRPr="00A81321" w:rsidRDefault="00A81321" w:rsidP="00A8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A813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813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story-volume</w:t>
      </w:r>
    </w:p>
    <w:p w14:paraId="2D127354" w14:textId="77777777" w:rsidR="00A81321" w:rsidRPr="00A81321" w:rsidRDefault="00A81321" w:rsidP="00A8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A813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hostPath</w:t>
      </w: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7DF1ABC" w14:textId="77777777" w:rsidR="00A81321" w:rsidRPr="00A81321" w:rsidRDefault="00A81321" w:rsidP="00A81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813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813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/data</w:t>
      </w:r>
    </w:p>
    <w:p w14:paraId="1610AE88" w14:textId="4AB9BE31" w:rsidR="00A81321" w:rsidRPr="00114978" w:rsidRDefault="00A81321" w:rsidP="00114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813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A813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813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DirectoryOrCreate</w:t>
      </w:r>
      <w:proofErr w:type="spellEnd"/>
    </w:p>
    <w:p w14:paraId="075AB75C" w14:textId="542002CE" w:rsidR="00A81321" w:rsidRDefault="00114978" w:rsidP="00A81321">
      <w:pPr>
        <w:rPr>
          <w:u w:val="single"/>
        </w:rPr>
      </w:pPr>
      <w:r w:rsidRPr="00114978">
        <w:rPr>
          <w:u w:val="single"/>
        </w:rPr>
        <w:lastRenderedPageBreak/>
        <w:t>Persistent Volume</w:t>
      </w:r>
    </w:p>
    <w:p w14:paraId="2327B84E" w14:textId="5D5AB849" w:rsidR="00114978" w:rsidRDefault="00114978" w:rsidP="00A81321">
      <w:r>
        <w:rPr>
          <w:noProof/>
        </w:rPr>
        <w:drawing>
          <wp:inline distT="0" distB="0" distL="0" distR="0" wp14:anchorId="69351958" wp14:editId="78F81A72">
            <wp:extent cx="5731510" cy="26225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8FF2" w14:textId="09FC15D4" w:rsidR="00114978" w:rsidRPr="00114978" w:rsidRDefault="00114978" w:rsidP="00A81321">
      <w:r>
        <w:rPr>
          <w:noProof/>
        </w:rPr>
        <w:drawing>
          <wp:inline distT="0" distB="0" distL="0" distR="0" wp14:anchorId="26DE2D20" wp14:editId="524FBB29">
            <wp:extent cx="5731510" cy="27559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7846" w14:textId="77777777" w:rsidR="00A81321" w:rsidRPr="002328A1" w:rsidRDefault="00A81321" w:rsidP="00A81321"/>
    <w:p w14:paraId="0EB94820" w14:textId="0F86D73D" w:rsidR="002328A1" w:rsidRDefault="0010531B" w:rsidP="00E33EFC">
      <w:pPr>
        <w:rPr>
          <w:u w:val="single"/>
        </w:rPr>
      </w:pPr>
      <w:r>
        <w:rPr>
          <w:u w:val="single"/>
        </w:rPr>
        <w:t>Defining a Persistent volume</w:t>
      </w:r>
    </w:p>
    <w:p w14:paraId="42FC09B7" w14:textId="24A671DE" w:rsidR="0010531B" w:rsidRDefault="0010531B" w:rsidP="00E33EFC">
      <w:pPr>
        <w:rPr>
          <w:u w:val="single"/>
        </w:rPr>
      </w:pPr>
      <w:r>
        <w:rPr>
          <w:noProof/>
        </w:rPr>
        <w:drawing>
          <wp:inline distT="0" distB="0" distL="0" distR="0" wp14:anchorId="3CD99E96" wp14:editId="60E74DF4">
            <wp:extent cx="5731510" cy="22669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4B95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053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apiVersion</w:t>
      </w:r>
      <w:proofErr w:type="spellEnd"/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053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102B9655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3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053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PersistentVolume</w:t>
      </w:r>
      <w:proofErr w:type="spellEnd"/>
    </w:p>
    <w:p w14:paraId="7332F073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053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</w:t>
      </w:r>
      <w:proofErr w:type="spellEnd"/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3F671D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53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053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host-</w:t>
      </w:r>
      <w:proofErr w:type="spellStart"/>
      <w:r w:rsidRPr="001053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pv</w:t>
      </w:r>
      <w:proofErr w:type="spellEnd"/>
    </w:p>
    <w:p w14:paraId="0F63766A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3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C280CB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53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capacity</w:t>
      </w: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41D3E61B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53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storage</w:t>
      </w: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053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</w:t>
      </w:r>
      <w:proofErr w:type="gramStart"/>
      <w:r w:rsidRPr="001053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Gi</w:t>
      </w: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105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105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Defining up to 4 GB space can be used by the below volume</w:t>
      </w:r>
    </w:p>
    <w:p w14:paraId="792F651C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1053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volumeMode</w:t>
      </w:r>
      <w:proofErr w:type="spellEnd"/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1053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Filesystem</w:t>
      </w: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105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105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we can use both Filesystem and Block</w:t>
      </w:r>
    </w:p>
    <w:p w14:paraId="2A46D211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1053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acceassModes</w:t>
      </w:r>
      <w:proofErr w:type="spellEnd"/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F5A96B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proofErr w:type="spellStart"/>
      <w:r w:rsidRPr="001053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ReadWriteOnce</w:t>
      </w:r>
      <w:proofErr w:type="spellEnd"/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105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#read write for single node </w:t>
      </w:r>
    </w:p>
    <w:p w14:paraId="60716681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5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 - </w:t>
      </w:r>
      <w:proofErr w:type="spellStart"/>
      <w:r w:rsidRPr="00105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ReadOnlyMany</w:t>
      </w:r>
      <w:proofErr w:type="spellEnd"/>
      <w:r w:rsidRPr="00105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  #read only for many node</w:t>
      </w:r>
    </w:p>
    <w:p w14:paraId="79764DC8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5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 - </w:t>
      </w:r>
      <w:proofErr w:type="spellStart"/>
      <w:r w:rsidRPr="00105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ReadWriteMany</w:t>
      </w:r>
      <w:proofErr w:type="spellEnd"/>
      <w:r w:rsidRPr="00105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  #read write for many</w:t>
      </w:r>
    </w:p>
    <w:p w14:paraId="4A92F993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53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hostPath</w:t>
      </w: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37D696D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53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053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/data</w:t>
      </w:r>
    </w:p>
    <w:p w14:paraId="7D423916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53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1053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053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DirectoryOrCreate</w:t>
      </w:r>
      <w:proofErr w:type="spellEnd"/>
    </w:p>
    <w:p w14:paraId="7094ED90" w14:textId="77777777" w:rsidR="0010531B" w:rsidRPr="0010531B" w:rsidRDefault="0010531B" w:rsidP="001053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6B1E87" w14:textId="1C6A8ECC" w:rsidR="0010531B" w:rsidRDefault="0010531B" w:rsidP="00E33EFC">
      <w:pPr>
        <w:rPr>
          <w:u w:val="single"/>
        </w:rPr>
      </w:pPr>
    </w:p>
    <w:p w14:paraId="3EF4E7B9" w14:textId="04DEF197" w:rsidR="0010531B" w:rsidRDefault="0010531B" w:rsidP="00E33EFC">
      <w:pPr>
        <w:rPr>
          <w:u w:val="single"/>
        </w:rPr>
      </w:pPr>
      <w:r>
        <w:rPr>
          <w:u w:val="single"/>
        </w:rPr>
        <w:t>Creating a Persistent Volume (Creating a Persistent volume claim)</w:t>
      </w:r>
    </w:p>
    <w:p w14:paraId="77E6E60C" w14:textId="2506393A" w:rsidR="0010531B" w:rsidRDefault="005E1425" w:rsidP="00E33EFC">
      <w:pPr>
        <w:rPr>
          <w:u w:val="single"/>
        </w:rPr>
      </w:pPr>
      <w:r>
        <w:rPr>
          <w:noProof/>
        </w:rPr>
        <w:drawing>
          <wp:inline distT="0" distB="0" distL="0" distR="0" wp14:anchorId="0640211E" wp14:editId="57424963">
            <wp:extent cx="6159500" cy="18726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2CE0" w14:textId="529C802A" w:rsidR="005E1425" w:rsidRDefault="005E1425" w:rsidP="00E33EFC">
      <w:pPr>
        <w:rPr>
          <w:u w:val="single"/>
        </w:rPr>
      </w:pPr>
    </w:p>
    <w:p w14:paraId="127C7072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4AF27D3C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PersistantVolumeClaim</w:t>
      </w:r>
      <w:proofErr w:type="spellEnd"/>
    </w:p>
    <w:p w14:paraId="53BB4D00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385C98C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host-</w:t>
      </w:r>
      <w:proofErr w:type="spellStart"/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pvc</w:t>
      </w:r>
      <w:proofErr w:type="spellEnd"/>
    </w:p>
    <w:p w14:paraId="4E91E3D0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DD883D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volumeName</w:t>
      </w:r>
      <w:proofErr w:type="spellEnd"/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host-</w:t>
      </w:r>
      <w:proofErr w:type="spellStart"/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pv</w:t>
      </w:r>
      <w:proofErr w:type="spellEnd"/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14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#The volume name which is created in the previous step</w:t>
      </w:r>
    </w:p>
    <w:p w14:paraId="46C078A8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accessModes</w:t>
      </w:r>
      <w:proofErr w:type="spellEnd"/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0E19F78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proofErr w:type="spellStart"/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ReadWriteOnce</w:t>
      </w:r>
      <w:proofErr w:type="spellEnd"/>
    </w:p>
    <w:p w14:paraId="4AAFA1A6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resources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ED93C17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requests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EE30F93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storage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</w:t>
      </w:r>
      <w:proofErr w:type="gramStart"/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Gi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5E14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5E14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we can define this same or less than  defined in the previous step</w:t>
      </w:r>
    </w:p>
    <w:p w14:paraId="67D976B5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58EDAF96" w14:textId="77777777" w:rsidR="005E1425" w:rsidRDefault="005E1425" w:rsidP="00E33EFC">
      <w:pPr>
        <w:rPr>
          <w:u w:val="single"/>
        </w:rPr>
      </w:pPr>
    </w:p>
    <w:p w14:paraId="1AE6C0EF" w14:textId="629D0D87" w:rsidR="0010531B" w:rsidRDefault="005E1425" w:rsidP="005E1425">
      <w:pPr>
        <w:pStyle w:val="ListParagraph"/>
        <w:numPr>
          <w:ilvl w:val="0"/>
          <w:numId w:val="14"/>
        </w:numPr>
      </w:pPr>
      <w:r w:rsidRPr="005E1425">
        <w:t xml:space="preserve">now we need </w:t>
      </w:r>
      <w:r>
        <w:t>to edit the volume section in the deployment file</w:t>
      </w:r>
    </w:p>
    <w:p w14:paraId="049F9EDE" w14:textId="7A9E652A" w:rsidR="005E1425" w:rsidRDefault="005E1425" w:rsidP="005E1425">
      <w:pPr>
        <w:pStyle w:val="ListParagraph"/>
      </w:pPr>
    </w:p>
    <w:p w14:paraId="299BF724" w14:textId="77777777" w:rsidR="005E1425" w:rsidRDefault="005E1425" w:rsidP="005E1425">
      <w:pPr>
        <w:pStyle w:val="ListParagraph"/>
        <w:rPr>
          <w:noProof/>
        </w:rPr>
      </w:pPr>
    </w:p>
    <w:p w14:paraId="54AB8A8E" w14:textId="3C14CA3F" w:rsidR="005E1425" w:rsidRDefault="005E1425" w:rsidP="005E1425">
      <w:pPr>
        <w:pStyle w:val="ListParagraph"/>
      </w:pPr>
      <w:r>
        <w:rPr>
          <w:noProof/>
        </w:rPr>
        <w:drawing>
          <wp:inline distT="0" distB="0" distL="0" distR="0" wp14:anchorId="5892A74F" wp14:editId="0845DC68">
            <wp:extent cx="5179060" cy="13017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ADF9" w14:textId="2D088B92" w:rsidR="005E1425" w:rsidRDefault="005E1425" w:rsidP="005E1425">
      <w:pPr>
        <w:pStyle w:val="ListParagraph"/>
      </w:pPr>
    </w:p>
    <w:p w14:paraId="65DD74F4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BDCAC26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BC52324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</w:t>
      </w:r>
    </w:p>
    <w:p w14:paraId="34E2074D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academind</w:t>
      </w:r>
      <w:proofErr w:type="spellEnd"/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/kub-data-demo:1</w:t>
      </w:r>
    </w:p>
    <w:p w14:paraId="5E3EEC0A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volumeMounts</w:t>
      </w:r>
      <w:proofErr w:type="spellEnd"/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  </w:t>
      </w:r>
    </w:p>
    <w:p w14:paraId="2EF21805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mountPath</w:t>
      </w:r>
      <w:proofErr w:type="spellEnd"/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/app/story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  <w:r w:rsidRPr="005E14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#container internal folder</w:t>
      </w:r>
    </w:p>
    <w:p w14:paraId="1890503C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story-volume</w:t>
      </w:r>
    </w:p>
    <w:p w14:paraId="7362CE28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      </w:t>
      </w:r>
      <w:r w:rsidRPr="005E14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#adding volume for the pod</w:t>
      </w:r>
    </w:p>
    <w:p w14:paraId="308BD5DC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story-volume</w:t>
      </w:r>
    </w:p>
    <w:p w14:paraId="7F98202D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PersistantVolumeClaim</w:t>
      </w:r>
      <w:proofErr w:type="spellEnd"/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175497" w14:textId="77777777" w:rsidR="005E1425" w:rsidRPr="005E1425" w:rsidRDefault="005E1425" w:rsidP="005E14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E14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claimName</w:t>
      </w:r>
      <w:proofErr w:type="spellEnd"/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host-</w:t>
      </w:r>
      <w:proofErr w:type="spellStart"/>
      <w:proofErr w:type="gramStart"/>
      <w:r w:rsidRPr="005E14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pvc</w:t>
      </w:r>
      <w:proofErr w:type="spellEnd"/>
      <w:r w:rsidRPr="005E14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5E14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5E14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5E14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pv</w:t>
      </w:r>
      <w:proofErr w:type="spellEnd"/>
      <w:r w:rsidRPr="005E14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claim name which is created in the above step</w:t>
      </w:r>
    </w:p>
    <w:p w14:paraId="5E1FAF25" w14:textId="43329594" w:rsidR="005E1425" w:rsidRDefault="005E1425" w:rsidP="005E1425"/>
    <w:p w14:paraId="06A11A56" w14:textId="60386C66" w:rsidR="005E1425" w:rsidRDefault="005E1425" w:rsidP="005E1425"/>
    <w:p w14:paraId="558C32D3" w14:textId="3B7206D5" w:rsidR="00A61D15" w:rsidRDefault="001371BD" w:rsidP="005E1425">
      <w:pPr>
        <w:rPr>
          <w:u w:val="single"/>
        </w:rPr>
      </w:pPr>
      <w:r>
        <w:rPr>
          <w:u w:val="single"/>
        </w:rPr>
        <w:t>Normal Volumes VS persistent Volume</w:t>
      </w:r>
    </w:p>
    <w:p w14:paraId="207CE6A2" w14:textId="3B0A95BE" w:rsidR="001371BD" w:rsidRDefault="001371BD" w:rsidP="005E1425">
      <w:pPr>
        <w:rPr>
          <w:u w:val="single"/>
        </w:rPr>
      </w:pPr>
      <w:r>
        <w:rPr>
          <w:noProof/>
        </w:rPr>
        <w:drawing>
          <wp:inline distT="0" distB="0" distL="0" distR="0" wp14:anchorId="03C8E74F" wp14:editId="04292F5C">
            <wp:extent cx="5731510" cy="39243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7224" w14:textId="183D2E35" w:rsidR="0010566F" w:rsidRDefault="0010566F" w:rsidP="005E1425">
      <w:pPr>
        <w:rPr>
          <w:u w:val="single"/>
        </w:rPr>
      </w:pPr>
      <w:r>
        <w:rPr>
          <w:u w:val="single"/>
        </w:rPr>
        <w:lastRenderedPageBreak/>
        <w:t>Environment Variables and Config map</w:t>
      </w:r>
    </w:p>
    <w:p w14:paraId="7E225D80" w14:textId="7DCF8AB1" w:rsidR="0010566F" w:rsidRDefault="0010566F" w:rsidP="005E1425">
      <w:pPr>
        <w:rPr>
          <w:u w:val="single"/>
        </w:rPr>
      </w:pPr>
      <w:r>
        <w:rPr>
          <w:noProof/>
        </w:rPr>
        <w:drawing>
          <wp:inline distT="0" distB="0" distL="0" distR="0" wp14:anchorId="06F715D8" wp14:editId="3121A22F">
            <wp:extent cx="5731510" cy="24828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9A6B" w14:textId="2EFFEDD9" w:rsidR="0010566F" w:rsidRDefault="0010566F" w:rsidP="005E1425">
      <w:pPr>
        <w:rPr>
          <w:u w:val="single"/>
        </w:rPr>
      </w:pPr>
    </w:p>
    <w:p w14:paraId="10F77E07" w14:textId="77777777" w:rsidR="0010566F" w:rsidRPr="0010566F" w:rsidRDefault="0010566F" w:rsidP="00105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056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056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01AA8499" w14:textId="77777777" w:rsidR="0010566F" w:rsidRPr="0010566F" w:rsidRDefault="0010566F" w:rsidP="00105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6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056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ConfigMap</w:t>
      </w:r>
      <w:proofErr w:type="spellEnd"/>
    </w:p>
    <w:p w14:paraId="05ADA1F3" w14:textId="77777777" w:rsidR="0010566F" w:rsidRPr="0010566F" w:rsidRDefault="0010566F" w:rsidP="00105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6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12A9BE0" w14:textId="77777777" w:rsidR="0010566F" w:rsidRPr="0010566F" w:rsidRDefault="0010566F" w:rsidP="00105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56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056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data-store-env</w:t>
      </w:r>
    </w:p>
    <w:p w14:paraId="0AAAE4D8" w14:textId="77777777" w:rsidR="0010566F" w:rsidRPr="0010566F" w:rsidRDefault="0010566F" w:rsidP="00105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6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</w:t>
      </w: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919DC34" w14:textId="77777777" w:rsidR="0010566F" w:rsidRPr="0010566F" w:rsidRDefault="0010566F" w:rsidP="00105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56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folder</w:t>
      </w: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056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'story'</w:t>
      </w:r>
    </w:p>
    <w:p w14:paraId="50219766" w14:textId="77777777" w:rsidR="0010566F" w:rsidRPr="0010566F" w:rsidRDefault="0010566F" w:rsidP="001056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056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key: </w:t>
      </w:r>
      <w:proofErr w:type="gramStart"/>
      <w:r w:rsidRPr="001056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value..</w:t>
      </w:r>
      <w:proofErr w:type="gramEnd"/>
    </w:p>
    <w:p w14:paraId="34DF7B46" w14:textId="77777777" w:rsidR="0010566F" w:rsidRDefault="0010566F" w:rsidP="005E1425">
      <w:pPr>
        <w:rPr>
          <w:u w:val="single"/>
        </w:rPr>
      </w:pPr>
    </w:p>
    <w:p w14:paraId="01090EF9" w14:textId="7C88EC57" w:rsidR="0010566F" w:rsidRDefault="0010566F" w:rsidP="005E1425">
      <w:pPr>
        <w:rPr>
          <w:u w:val="single"/>
        </w:rPr>
      </w:pPr>
      <w:r>
        <w:rPr>
          <w:noProof/>
        </w:rPr>
        <w:drawing>
          <wp:inline distT="0" distB="0" distL="0" distR="0" wp14:anchorId="757B4C3E" wp14:editId="3182A2E0">
            <wp:extent cx="5731510" cy="20320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FF8C" w14:textId="7BAF3C38" w:rsidR="0010566F" w:rsidRDefault="0010566F" w:rsidP="0010566F">
      <w:pPr>
        <w:pStyle w:val="ListParagraph"/>
        <w:numPr>
          <w:ilvl w:val="0"/>
          <w:numId w:val="15"/>
        </w:numPr>
      </w:pPr>
      <w:r>
        <w:t xml:space="preserve">above is the example of configuring </w:t>
      </w:r>
      <w:proofErr w:type="spellStart"/>
      <w:r>
        <w:t>ConfigMapKey</w:t>
      </w:r>
      <w:proofErr w:type="spellEnd"/>
      <w:r>
        <w:t xml:space="preserve"> inside </w:t>
      </w:r>
      <w:proofErr w:type="spellStart"/>
      <w:r>
        <w:t>Deployment.yaml</w:t>
      </w:r>
      <w:proofErr w:type="spellEnd"/>
      <w:r>
        <w:t xml:space="preserve"> file</w:t>
      </w:r>
    </w:p>
    <w:p w14:paraId="34928B7F" w14:textId="77777777" w:rsidR="0010566F" w:rsidRPr="0010566F" w:rsidRDefault="0010566F" w:rsidP="0010566F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6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</w:t>
      </w: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4FE585B" w14:textId="77777777" w:rsidR="0010566F" w:rsidRPr="0010566F" w:rsidRDefault="0010566F" w:rsidP="0010566F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1056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056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STORY_FOLDER</w:t>
      </w:r>
    </w:p>
    <w:p w14:paraId="5C90975D" w14:textId="77777777" w:rsidR="0010566F" w:rsidRPr="0010566F" w:rsidRDefault="0010566F" w:rsidP="0010566F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056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1056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value</w:t>
      </w:r>
      <w:proofErr w:type="gramEnd"/>
      <w:r w:rsidRPr="001056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'story'</w:t>
      </w:r>
    </w:p>
    <w:p w14:paraId="320BB1D0" w14:textId="77777777" w:rsidR="0010566F" w:rsidRPr="0010566F" w:rsidRDefault="0010566F" w:rsidP="0010566F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proofErr w:type="spellStart"/>
      <w:r w:rsidRPr="001056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valueFrom</w:t>
      </w:r>
      <w:proofErr w:type="spellEnd"/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05B1490A" w14:textId="77777777" w:rsidR="0010566F" w:rsidRPr="0010566F" w:rsidRDefault="0010566F" w:rsidP="0010566F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1056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configMapKeyRef</w:t>
      </w:r>
      <w:proofErr w:type="spellEnd"/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D4BBB41" w14:textId="77777777" w:rsidR="0010566F" w:rsidRPr="0010566F" w:rsidRDefault="0010566F" w:rsidP="0010566F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056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056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data-store-env</w:t>
      </w:r>
    </w:p>
    <w:p w14:paraId="5D5B9669" w14:textId="77777777" w:rsidR="0010566F" w:rsidRPr="0010566F" w:rsidRDefault="0010566F" w:rsidP="0010566F">
      <w:pPr>
        <w:pStyle w:val="ListParagraph"/>
        <w:numPr>
          <w:ilvl w:val="0"/>
          <w:numId w:val="1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056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1056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056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folder</w:t>
      </w:r>
    </w:p>
    <w:p w14:paraId="0CA6302D" w14:textId="283BF1D8" w:rsidR="0010566F" w:rsidRDefault="0010566F" w:rsidP="0010566F"/>
    <w:p w14:paraId="1EB9A145" w14:textId="526C9793" w:rsidR="007E0A88" w:rsidRDefault="007E0A88" w:rsidP="0010566F"/>
    <w:p w14:paraId="13E52D83" w14:textId="4DFC889A" w:rsidR="00030C2A" w:rsidRDefault="00030C2A" w:rsidP="00030C2A">
      <w:pPr>
        <w:rPr>
          <w:b/>
          <w:bCs/>
          <w:sz w:val="28"/>
          <w:szCs w:val="28"/>
          <w:u w:val="single"/>
        </w:rPr>
      </w:pPr>
      <w:bookmarkStart w:id="0" w:name="_Hlk117958644"/>
      <w:r w:rsidRPr="00960446">
        <w:rPr>
          <w:b/>
          <w:bCs/>
          <w:sz w:val="28"/>
          <w:szCs w:val="28"/>
          <w:u w:val="single"/>
        </w:rPr>
        <w:lastRenderedPageBreak/>
        <w:t xml:space="preserve">SECTION </w:t>
      </w:r>
      <w:r>
        <w:rPr>
          <w:b/>
          <w:bCs/>
          <w:sz w:val="28"/>
          <w:szCs w:val="28"/>
          <w:u w:val="single"/>
        </w:rPr>
        <w:t>4</w:t>
      </w:r>
      <w:r w:rsidRPr="00960446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>Kubernetes Networking</w:t>
      </w:r>
    </w:p>
    <w:bookmarkEnd w:id="0"/>
    <w:p w14:paraId="2AFFD57E" w14:textId="31A165D8" w:rsidR="007E0A88" w:rsidRDefault="004F47A7" w:rsidP="004F47A7">
      <w:pPr>
        <w:pStyle w:val="ListParagraph"/>
        <w:numPr>
          <w:ilvl w:val="0"/>
          <w:numId w:val="16"/>
        </w:numPr>
        <w:rPr>
          <w:u w:val="single"/>
        </w:rPr>
      </w:pPr>
      <w:r w:rsidRPr="004F47A7">
        <w:rPr>
          <w:u w:val="single"/>
        </w:rPr>
        <w:t>Multiple containers in one pod</w:t>
      </w:r>
    </w:p>
    <w:p w14:paraId="17CCCF16" w14:textId="27313AA3" w:rsidR="004F47A7" w:rsidRDefault="004F47A7" w:rsidP="004F47A7">
      <w:pPr>
        <w:pStyle w:val="ListParagraph"/>
        <w:rPr>
          <w:u w:val="single"/>
        </w:rPr>
      </w:pPr>
    </w:p>
    <w:p w14:paraId="26A3492C" w14:textId="0FC24420" w:rsidR="004F47A7" w:rsidRDefault="004F47A7" w:rsidP="004F47A7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12D5CBBA" wp14:editId="1371CC96">
            <wp:extent cx="5731510" cy="29013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4ADB" w14:textId="6EED16BF" w:rsidR="004F47A7" w:rsidRDefault="004F47A7" w:rsidP="004F47A7">
      <w:pPr>
        <w:pStyle w:val="ListParagraph"/>
        <w:rPr>
          <w:u w:val="single"/>
        </w:rPr>
      </w:pPr>
    </w:p>
    <w:p w14:paraId="188E852A" w14:textId="2E9765C4" w:rsidR="004F47A7" w:rsidRDefault="004F47A7" w:rsidP="004F47A7">
      <w:pPr>
        <w:pStyle w:val="ListParagraph"/>
        <w:rPr>
          <w:u w:val="single"/>
        </w:rPr>
      </w:pPr>
    </w:p>
    <w:p w14:paraId="5B7C25AB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4BDEF9B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47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59DE905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56014B3E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B06EFB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47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</w:t>
      </w:r>
    </w:p>
    <w:p w14:paraId="2D9E446A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BB356F3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A1B63D9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7D23ED2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47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</w:t>
      </w:r>
    </w:p>
    <w:p w14:paraId="47C0C09A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8A9A445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F0FBA1E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47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</w:t>
      </w:r>
    </w:p>
    <w:p w14:paraId="0963DC94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F47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academind</w:t>
      </w:r>
      <w:proofErr w:type="spellEnd"/>
      <w:r w:rsidRPr="004F47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4F47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kub-demo-</w:t>
      </w:r>
      <w:proofErr w:type="gramStart"/>
      <w:r w:rsidRPr="004F47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users:latest</w:t>
      </w:r>
      <w:proofErr w:type="spellEnd"/>
      <w:proofErr w:type="gramEnd"/>
    </w:p>
    <w:p w14:paraId="5711DEC6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47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</w:p>
    <w:p w14:paraId="639C36EE" w14:textId="77777777" w:rsidR="004F47A7" w:rsidRPr="004F47A7" w:rsidRDefault="004F47A7" w:rsidP="004F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4F4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4F4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F47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academind</w:t>
      </w:r>
      <w:proofErr w:type="spellEnd"/>
      <w:r w:rsidRPr="004F47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4F47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kub-demo-</w:t>
      </w:r>
      <w:proofErr w:type="gramStart"/>
      <w:r w:rsidRPr="004F47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auth:latest</w:t>
      </w:r>
      <w:proofErr w:type="spellEnd"/>
      <w:proofErr w:type="gramEnd"/>
    </w:p>
    <w:p w14:paraId="0127CAF3" w14:textId="2CAC5253" w:rsidR="004F47A7" w:rsidRDefault="004F47A7" w:rsidP="004F47A7">
      <w:pPr>
        <w:pStyle w:val="ListParagraph"/>
        <w:rPr>
          <w:u w:val="single"/>
        </w:rPr>
      </w:pPr>
    </w:p>
    <w:p w14:paraId="69DF0FA5" w14:textId="2D681073" w:rsidR="00653F39" w:rsidRDefault="00653F39" w:rsidP="004F47A7">
      <w:pPr>
        <w:pStyle w:val="ListParagraph"/>
        <w:rPr>
          <w:u w:val="single"/>
        </w:rPr>
      </w:pPr>
    </w:p>
    <w:p w14:paraId="0C4BC7A6" w14:textId="5236E3CD" w:rsidR="00653F39" w:rsidRDefault="00653F39" w:rsidP="004F47A7">
      <w:pPr>
        <w:pStyle w:val="ListParagraph"/>
        <w:rPr>
          <w:u w:val="single"/>
        </w:rPr>
      </w:pPr>
    </w:p>
    <w:p w14:paraId="1ECE07AA" w14:textId="6108D694" w:rsidR="00653F39" w:rsidRDefault="00653F39" w:rsidP="004F47A7">
      <w:pPr>
        <w:pStyle w:val="ListParagraph"/>
        <w:rPr>
          <w:u w:val="single"/>
        </w:rPr>
      </w:pPr>
    </w:p>
    <w:p w14:paraId="2B1CD318" w14:textId="0BDB05B5" w:rsidR="00653F39" w:rsidRDefault="00653F39" w:rsidP="004F47A7">
      <w:pPr>
        <w:pStyle w:val="ListParagraph"/>
        <w:rPr>
          <w:u w:val="single"/>
        </w:rPr>
      </w:pPr>
    </w:p>
    <w:p w14:paraId="6C7696E4" w14:textId="1C879421" w:rsidR="00653F39" w:rsidRDefault="00653F39" w:rsidP="004F47A7">
      <w:pPr>
        <w:pStyle w:val="ListParagraph"/>
        <w:rPr>
          <w:u w:val="single"/>
        </w:rPr>
      </w:pPr>
    </w:p>
    <w:p w14:paraId="184A6DAA" w14:textId="7A5DC4A8" w:rsidR="00653F39" w:rsidRDefault="00653F39" w:rsidP="004F47A7">
      <w:pPr>
        <w:pStyle w:val="ListParagraph"/>
        <w:rPr>
          <w:u w:val="single"/>
        </w:rPr>
      </w:pPr>
    </w:p>
    <w:p w14:paraId="7A4E602E" w14:textId="2BCCCE5B" w:rsidR="00653F39" w:rsidRDefault="00653F39" w:rsidP="004F47A7">
      <w:pPr>
        <w:pStyle w:val="ListParagraph"/>
        <w:rPr>
          <w:u w:val="single"/>
        </w:rPr>
      </w:pPr>
    </w:p>
    <w:p w14:paraId="6B154675" w14:textId="2A3CE8B2" w:rsidR="00653F39" w:rsidRDefault="00653F39" w:rsidP="004F47A7">
      <w:pPr>
        <w:pStyle w:val="ListParagraph"/>
        <w:rPr>
          <w:u w:val="single"/>
        </w:rPr>
      </w:pPr>
    </w:p>
    <w:p w14:paraId="7DB7C79B" w14:textId="0E718870" w:rsidR="00653F39" w:rsidRDefault="00653F39" w:rsidP="004F47A7">
      <w:pPr>
        <w:pStyle w:val="ListParagraph"/>
        <w:rPr>
          <w:u w:val="single"/>
        </w:rPr>
      </w:pPr>
    </w:p>
    <w:p w14:paraId="348BDF5E" w14:textId="7504F934" w:rsidR="00653F39" w:rsidRDefault="00653F39" w:rsidP="004F47A7">
      <w:pPr>
        <w:pStyle w:val="ListParagraph"/>
        <w:rPr>
          <w:u w:val="single"/>
        </w:rPr>
      </w:pPr>
    </w:p>
    <w:p w14:paraId="66887724" w14:textId="752C77ED" w:rsidR="00653F39" w:rsidRDefault="00653F39" w:rsidP="00653F39">
      <w:pPr>
        <w:rPr>
          <w:b/>
          <w:bCs/>
          <w:sz w:val="28"/>
          <w:szCs w:val="28"/>
          <w:u w:val="single"/>
        </w:rPr>
      </w:pPr>
      <w:r w:rsidRPr="00960446">
        <w:rPr>
          <w:b/>
          <w:bCs/>
          <w:sz w:val="28"/>
          <w:szCs w:val="28"/>
          <w:u w:val="single"/>
        </w:rPr>
        <w:lastRenderedPageBreak/>
        <w:t xml:space="preserve">SECTION </w:t>
      </w:r>
      <w:r>
        <w:rPr>
          <w:b/>
          <w:bCs/>
          <w:sz w:val="28"/>
          <w:szCs w:val="28"/>
          <w:u w:val="single"/>
        </w:rPr>
        <w:t>5</w:t>
      </w:r>
      <w:r w:rsidRPr="00960446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 xml:space="preserve">Kubernetes </w:t>
      </w:r>
      <w:r>
        <w:rPr>
          <w:b/>
          <w:bCs/>
          <w:sz w:val="28"/>
          <w:szCs w:val="28"/>
          <w:u w:val="single"/>
        </w:rPr>
        <w:t>Deployment options</w:t>
      </w:r>
    </w:p>
    <w:p w14:paraId="6F8C986F" w14:textId="77777777" w:rsidR="00D1162D" w:rsidRDefault="00653F39" w:rsidP="00653F39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004CE4" wp14:editId="35956919">
            <wp:extent cx="5731510" cy="34334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A583" w14:textId="7FC0D641" w:rsidR="00CC7C5E" w:rsidRPr="00D1162D" w:rsidRDefault="00CC7C5E" w:rsidP="00653F39">
      <w:pPr>
        <w:rPr>
          <w:sz w:val="28"/>
          <w:szCs w:val="28"/>
          <w:u w:val="single"/>
        </w:rPr>
      </w:pPr>
      <w:r w:rsidRPr="00D1162D">
        <w:rPr>
          <w:sz w:val="28"/>
          <w:szCs w:val="28"/>
          <w:u w:val="single"/>
        </w:rPr>
        <w:t>AWS ECS vs EKS</w:t>
      </w:r>
    </w:p>
    <w:p w14:paraId="32D9931E" w14:textId="752A0AD9" w:rsidR="00CC7C5E" w:rsidRDefault="00CC7C5E" w:rsidP="00653F39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CD2717" wp14:editId="45625E53">
            <wp:extent cx="6051550" cy="434975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2203" w14:textId="00137DE8" w:rsidR="00D1162D" w:rsidRPr="00D1162D" w:rsidRDefault="00D1162D" w:rsidP="00653F39">
      <w:pPr>
        <w:rPr>
          <w:sz w:val="28"/>
          <w:szCs w:val="28"/>
          <w:u w:val="single"/>
        </w:rPr>
      </w:pPr>
      <w:r w:rsidRPr="00D1162D">
        <w:rPr>
          <w:sz w:val="28"/>
          <w:szCs w:val="28"/>
          <w:u w:val="single"/>
        </w:rPr>
        <w:lastRenderedPageBreak/>
        <w:t>Project YAML files</w:t>
      </w:r>
    </w:p>
    <w:p w14:paraId="06D1CB7B" w14:textId="3977E8E1" w:rsidR="00D1162D" w:rsidRDefault="00D1162D" w:rsidP="00653F39">
      <w:pPr>
        <w:rPr>
          <w:b/>
          <w:bCs/>
          <w:sz w:val="28"/>
          <w:szCs w:val="28"/>
          <w:u w:val="single"/>
        </w:rPr>
      </w:pPr>
    </w:p>
    <w:p w14:paraId="482DD3E7" w14:textId="77777777" w:rsidR="00D1162D" w:rsidRDefault="00D1162D" w:rsidP="00653F39">
      <w:pPr>
        <w:rPr>
          <w:b/>
          <w:bCs/>
          <w:sz w:val="28"/>
          <w:szCs w:val="28"/>
          <w:u w:val="single"/>
        </w:rPr>
      </w:pPr>
    </w:p>
    <w:p w14:paraId="61B056BE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44FCA4F1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2B509D4D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EAF4E17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auth-service</w:t>
      </w:r>
    </w:p>
    <w:p w14:paraId="3653AE42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50F504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3D46888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</w:p>
    <w:p w14:paraId="56BAE739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ClusterIP</w:t>
      </w:r>
      <w:proofErr w:type="spellEnd"/>
    </w:p>
    <w:p w14:paraId="5B4549ED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C31E93C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protocol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</w:p>
    <w:p w14:paraId="71CD57FE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</w:p>
    <w:p w14:paraId="6DB5AA20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proofErr w:type="spellEnd"/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</w:p>
    <w:p w14:paraId="6D4C7B64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2A26AF94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292A8B2C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6029D89F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0682A19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auth-deployment</w:t>
      </w:r>
    </w:p>
    <w:p w14:paraId="7723CEDB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C3963B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716713D9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A715170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84DF4DB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</w:p>
    <w:p w14:paraId="31B72DC2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B6327CB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5FA790E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02CD8C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</w:p>
    <w:p w14:paraId="07946E4C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4580597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FDB6399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auth-</w:t>
      </w:r>
      <w:proofErr w:type="spellStart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</w:t>
      </w:r>
      <w:proofErr w:type="spellEnd"/>
    </w:p>
    <w:p w14:paraId="3E88B415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academind</w:t>
      </w:r>
      <w:proofErr w:type="spellEnd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kub-dep-</w:t>
      </w:r>
      <w:proofErr w:type="gramStart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auth:latest</w:t>
      </w:r>
      <w:proofErr w:type="spellEnd"/>
      <w:proofErr w:type="gramEnd"/>
    </w:p>
    <w:p w14:paraId="1D7158C1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066B6C3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TOKEN_KEY</w:t>
      </w:r>
    </w:p>
    <w:p w14:paraId="1F7E17BB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shouldbeverysecure</w:t>
      </w:r>
      <w:proofErr w:type="spellEnd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14:paraId="43611FF3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9D5402" w14:textId="77777777" w:rsidR="00D1162D" w:rsidRDefault="00D1162D" w:rsidP="00653F39">
      <w:pPr>
        <w:rPr>
          <w:b/>
          <w:bCs/>
          <w:sz w:val="28"/>
          <w:szCs w:val="28"/>
          <w:u w:val="single"/>
        </w:rPr>
      </w:pPr>
    </w:p>
    <w:p w14:paraId="3163833E" w14:textId="21271638" w:rsidR="00653F39" w:rsidRDefault="00653F39" w:rsidP="004F47A7">
      <w:pPr>
        <w:pStyle w:val="ListParagraph"/>
        <w:rPr>
          <w:u w:val="single"/>
        </w:rPr>
      </w:pPr>
    </w:p>
    <w:p w14:paraId="738C18E4" w14:textId="60A3C5A8" w:rsidR="00D1162D" w:rsidRDefault="00D1162D" w:rsidP="004F47A7">
      <w:pPr>
        <w:pStyle w:val="ListParagraph"/>
        <w:rPr>
          <w:u w:val="single"/>
        </w:rPr>
      </w:pPr>
    </w:p>
    <w:p w14:paraId="05E2AE5A" w14:textId="644770E2" w:rsidR="00D1162D" w:rsidRDefault="00D1162D" w:rsidP="004F47A7">
      <w:pPr>
        <w:pStyle w:val="ListParagraph"/>
        <w:rPr>
          <w:u w:val="single"/>
        </w:rPr>
      </w:pPr>
    </w:p>
    <w:p w14:paraId="23C2852A" w14:textId="787B67C8" w:rsidR="00D1162D" w:rsidRDefault="00D1162D" w:rsidP="004F47A7">
      <w:pPr>
        <w:pStyle w:val="ListParagraph"/>
        <w:rPr>
          <w:u w:val="single"/>
        </w:rPr>
      </w:pPr>
    </w:p>
    <w:p w14:paraId="31496775" w14:textId="6812BA75" w:rsidR="00D1162D" w:rsidRDefault="00D1162D" w:rsidP="004F47A7">
      <w:pPr>
        <w:pStyle w:val="ListParagraph"/>
        <w:rPr>
          <w:u w:val="single"/>
        </w:rPr>
      </w:pPr>
    </w:p>
    <w:p w14:paraId="31881B3B" w14:textId="4D898285" w:rsidR="00D1162D" w:rsidRDefault="00D1162D" w:rsidP="004F47A7">
      <w:pPr>
        <w:pStyle w:val="ListParagraph"/>
        <w:rPr>
          <w:u w:val="single"/>
        </w:rPr>
      </w:pPr>
    </w:p>
    <w:p w14:paraId="2F610B39" w14:textId="38F85A8E" w:rsidR="00D1162D" w:rsidRDefault="00D1162D" w:rsidP="004F47A7">
      <w:pPr>
        <w:pStyle w:val="ListParagraph"/>
        <w:rPr>
          <w:u w:val="single"/>
        </w:rPr>
      </w:pPr>
    </w:p>
    <w:p w14:paraId="1465803E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apiVersion</w:t>
      </w:r>
      <w:proofErr w:type="spellEnd"/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14F58040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2945D3CB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DAE397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users-service</w:t>
      </w:r>
    </w:p>
    <w:p w14:paraId="465A17AF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94B69EC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2B31F1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</w:t>
      </w:r>
    </w:p>
    <w:p w14:paraId="6D27AEA8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LoadBalancer</w:t>
      </w:r>
      <w:proofErr w:type="spellEnd"/>
    </w:p>
    <w:p w14:paraId="26646782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4E39F18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protocol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</w:p>
    <w:p w14:paraId="5B5B56C0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5A1BE77A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proofErr w:type="spellEnd"/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</w:p>
    <w:p w14:paraId="7B8C2A74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4B459D00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48A4E264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788DE48D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85E756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users-deployment</w:t>
      </w:r>
    </w:p>
    <w:p w14:paraId="0A08C0A9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CD3D4F6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59D925F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051868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3863C13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</w:t>
      </w:r>
    </w:p>
    <w:p w14:paraId="5FBB8D20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21F7DE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72EC10F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7B14C3F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</w:t>
      </w:r>
    </w:p>
    <w:p w14:paraId="37C6C0AA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DA00F0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C62E674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users-</w:t>
      </w:r>
      <w:proofErr w:type="spellStart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</w:t>
      </w:r>
      <w:proofErr w:type="spellEnd"/>
    </w:p>
    <w:p w14:paraId="292FE63B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academind</w:t>
      </w:r>
      <w:proofErr w:type="spellEnd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kub-dep-</w:t>
      </w:r>
      <w:proofErr w:type="gramStart"/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users:latest</w:t>
      </w:r>
      <w:proofErr w:type="spellEnd"/>
      <w:proofErr w:type="gramEnd"/>
    </w:p>
    <w:p w14:paraId="2DA0231A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36F62BA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MONGODB_CONNECTION_URI</w:t>
      </w:r>
    </w:p>
    <w:p w14:paraId="132B61F3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'mongodb+srv://maximilian:wk4nFupsbntPbB3l@cluster0.ntrwp.mongodb.net/users?retryWrites=true&amp;w=majority'</w:t>
      </w:r>
    </w:p>
    <w:p w14:paraId="02595BCE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AUTH_API_ADDRESSS</w:t>
      </w:r>
    </w:p>
    <w:p w14:paraId="3923ADFA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116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</w:t>
      </w:r>
      <w:r w:rsidRPr="00D116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6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'auth-service.default:3000'</w:t>
      </w:r>
    </w:p>
    <w:p w14:paraId="28D615E2" w14:textId="77777777" w:rsidR="00D1162D" w:rsidRPr="00D1162D" w:rsidRDefault="00D1162D" w:rsidP="00D116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6AF501" w14:textId="609F7D40" w:rsidR="00D1162D" w:rsidRDefault="00D1162D" w:rsidP="00D1162D">
      <w:pPr>
        <w:rPr>
          <w:u w:val="single"/>
        </w:rPr>
      </w:pPr>
    </w:p>
    <w:p w14:paraId="6194DAFD" w14:textId="025F2C62" w:rsidR="00D1162D" w:rsidRDefault="00D1162D" w:rsidP="00D1162D">
      <w:pPr>
        <w:rPr>
          <w:sz w:val="28"/>
          <w:szCs w:val="28"/>
          <w:u w:val="single"/>
        </w:rPr>
      </w:pPr>
      <w:r w:rsidRPr="00D1162D">
        <w:rPr>
          <w:sz w:val="28"/>
          <w:szCs w:val="28"/>
          <w:u w:val="single"/>
        </w:rPr>
        <w:t xml:space="preserve">Creating and Configuring Kubernetes </w:t>
      </w:r>
      <w:r>
        <w:rPr>
          <w:sz w:val="28"/>
          <w:szCs w:val="28"/>
          <w:u w:val="single"/>
        </w:rPr>
        <w:t>Cluster with EKS</w:t>
      </w:r>
    </w:p>
    <w:p w14:paraId="18364B39" w14:textId="581AEFE5" w:rsidR="00D1162D" w:rsidRDefault="0073736C" w:rsidP="0073736C">
      <w:pPr>
        <w:pStyle w:val="ListParagraph"/>
        <w:numPr>
          <w:ilvl w:val="0"/>
          <w:numId w:val="17"/>
        </w:numPr>
      </w:pPr>
      <w:r w:rsidRPr="0073736C">
        <w:t>Create a new cluster with following details</w:t>
      </w:r>
    </w:p>
    <w:p w14:paraId="1C7210EA" w14:textId="55366679" w:rsidR="0073736C" w:rsidRDefault="0073736C" w:rsidP="0073736C">
      <w:pPr>
        <w:pStyle w:val="ListParagraph"/>
      </w:pPr>
      <w:r>
        <w:rPr>
          <w:noProof/>
        </w:rPr>
        <w:lastRenderedPageBreak/>
        <w:drawing>
          <wp:inline distT="0" distB="0" distL="0" distR="0" wp14:anchorId="5B2FC979" wp14:editId="34EF239F">
            <wp:extent cx="5731510" cy="25730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1663" w14:textId="3F40B83D" w:rsidR="0073736C" w:rsidRDefault="0073736C" w:rsidP="0073736C">
      <w:pPr>
        <w:pStyle w:val="ListParagraph"/>
      </w:pPr>
    </w:p>
    <w:p w14:paraId="30E8BF26" w14:textId="047C3BA6" w:rsidR="0073736C" w:rsidRDefault="0073736C" w:rsidP="0073736C">
      <w:pPr>
        <w:pStyle w:val="ListParagraph"/>
        <w:numPr>
          <w:ilvl w:val="0"/>
          <w:numId w:val="18"/>
        </w:numPr>
      </w:pPr>
      <w:r>
        <w:t>We need to create a IAM Role for giving EKS necessary permission</w:t>
      </w:r>
    </w:p>
    <w:p w14:paraId="2D090B40" w14:textId="2887E617" w:rsidR="0073736C" w:rsidRDefault="0073736C" w:rsidP="0073736C">
      <w:r>
        <w:rPr>
          <w:noProof/>
        </w:rPr>
        <w:drawing>
          <wp:inline distT="0" distB="0" distL="0" distR="0" wp14:anchorId="1DAF5ACB" wp14:editId="7FF9ADA7">
            <wp:extent cx="5943600" cy="27940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6FB2" w14:textId="77777777" w:rsidR="0073736C" w:rsidRDefault="0073736C" w:rsidP="0073736C"/>
    <w:p w14:paraId="219765EA" w14:textId="6F50A37C" w:rsidR="0073736C" w:rsidRDefault="0073736C" w:rsidP="0073736C">
      <w:r>
        <w:rPr>
          <w:noProof/>
        </w:rPr>
        <w:drawing>
          <wp:inline distT="0" distB="0" distL="0" distR="0" wp14:anchorId="090631A5" wp14:editId="6FB58A71">
            <wp:extent cx="5731510" cy="170815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AECE" w14:textId="574904C3" w:rsidR="0073736C" w:rsidRDefault="0073736C" w:rsidP="0073736C">
      <w:r>
        <w:t xml:space="preserve"> </w:t>
      </w:r>
    </w:p>
    <w:p w14:paraId="2748839C" w14:textId="171B508A" w:rsidR="0073736C" w:rsidRDefault="0073736C" w:rsidP="0073736C">
      <w:r>
        <w:t xml:space="preserve">Creating VPC for EKS Cluster </w:t>
      </w:r>
      <w:proofErr w:type="gramStart"/>
      <w:r>
        <w:t>documentation :</w:t>
      </w:r>
      <w:proofErr w:type="gramEnd"/>
      <w:r>
        <w:t xml:space="preserve"> </w:t>
      </w:r>
      <w:hyperlink r:id="rId42" w:anchor="create-vpc" w:history="1">
        <w:r>
          <w:rPr>
            <w:rStyle w:val="Hyperlink"/>
          </w:rPr>
          <w:t>Creating a VPC for your Amazon EKS cluster - Amazon EKS</w:t>
        </w:r>
      </w:hyperlink>
      <w:r w:rsidR="00FB3249">
        <w:t>.</w:t>
      </w:r>
    </w:p>
    <w:p w14:paraId="0DED6ED7" w14:textId="5328B79E" w:rsidR="00FB3249" w:rsidRDefault="00FB3249" w:rsidP="0073736C">
      <w:r>
        <w:rPr>
          <w:noProof/>
        </w:rPr>
        <w:lastRenderedPageBreak/>
        <w:drawing>
          <wp:inline distT="0" distB="0" distL="0" distR="0" wp14:anchorId="12BE99DC" wp14:editId="49A0E20F">
            <wp:extent cx="5731510" cy="31940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1B1D" w14:textId="175CFC02" w:rsidR="00FB3249" w:rsidRDefault="00FB3249" w:rsidP="0073736C"/>
    <w:p w14:paraId="653C986A" w14:textId="20E192B1" w:rsidR="00FB3249" w:rsidRDefault="00FB3249" w:rsidP="0073736C">
      <w:r>
        <w:rPr>
          <w:noProof/>
        </w:rPr>
        <w:drawing>
          <wp:inline distT="0" distB="0" distL="0" distR="0" wp14:anchorId="5CDB3578" wp14:editId="3FE8F8CC">
            <wp:extent cx="5731510" cy="50927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6174" w14:textId="080761A3" w:rsidR="00FB3249" w:rsidRDefault="00FB3249" w:rsidP="0073736C">
      <w:r>
        <w:rPr>
          <w:noProof/>
        </w:rPr>
        <w:lastRenderedPageBreak/>
        <w:drawing>
          <wp:inline distT="0" distB="0" distL="0" distR="0" wp14:anchorId="7DC7A4F2" wp14:editId="4A10F803">
            <wp:extent cx="5731510" cy="37611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55D3" w14:textId="5083AD75" w:rsidR="00FB3249" w:rsidRDefault="00FB3249" w:rsidP="0073736C"/>
    <w:p w14:paraId="66A23CB1" w14:textId="507F284C" w:rsidR="00FB3249" w:rsidRDefault="00FB3249" w:rsidP="0073736C">
      <w:r>
        <w:t xml:space="preserve">Then review and </w:t>
      </w:r>
      <w:proofErr w:type="gramStart"/>
      <w:r>
        <w:t>Create</w:t>
      </w:r>
      <w:proofErr w:type="gramEnd"/>
      <w:r>
        <w:t xml:space="preserve"> the cluster.</w:t>
      </w:r>
    </w:p>
    <w:p w14:paraId="28167307" w14:textId="00479B67" w:rsidR="008C5B06" w:rsidRDefault="008C5B06" w:rsidP="0073736C"/>
    <w:p w14:paraId="56217950" w14:textId="28DF4907" w:rsidR="008C5B06" w:rsidRDefault="008C5B06" w:rsidP="008C5B06">
      <w:pPr>
        <w:pStyle w:val="ListParagraph"/>
        <w:numPr>
          <w:ilvl w:val="0"/>
          <w:numId w:val="19"/>
        </w:numPr>
      </w:pPr>
      <w:r>
        <w:t xml:space="preserve">We need to Install AWS CLI </w:t>
      </w:r>
      <w:proofErr w:type="gramStart"/>
      <w:r>
        <w:t>for  create</w:t>
      </w:r>
      <w:proofErr w:type="gramEnd"/>
      <w:r>
        <w:t xml:space="preserve"> contact with EKS also we need to change config file  inside  .</w:t>
      </w:r>
      <w:proofErr w:type="spellStart"/>
      <w:r>
        <w:t>Kube</w:t>
      </w:r>
      <w:proofErr w:type="spellEnd"/>
      <w:r>
        <w:t xml:space="preserve"> Folder(it will be available in user)  inside our local machine.</w:t>
      </w:r>
    </w:p>
    <w:p w14:paraId="19016517" w14:textId="00F39A95" w:rsidR="0060797E" w:rsidRDefault="0060797E" w:rsidP="0060797E">
      <w:r>
        <w:t xml:space="preserve">After installing and </w:t>
      </w:r>
      <w:proofErr w:type="gramStart"/>
      <w:r>
        <w:t>Configuring  AWS</w:t>
      </w:r>
      <w:proofErr w:type="gramEnd"/>
      <w:r>
        <w:t xml:space="preserve"> CLI We need to run command:</w:t>
      </w:r>
    </w:p>
    <w:p w14:paraId="1C7DE467" w14:textId="5C029C2B" w:rsidR="0060797E" w:rsidRDefault="0060797E" w:rsidP="0060797E">
      <w:pPr>
        <w:rPr>
          <w:color w:val="FF0000"/>
        </w:rPr>
      </w:pPr>
      <w:r w:rsidRPr="0060797E">
        <w:rPr>
          <w:color w:val="FF0000"/>
        </w:rPr>
        <w:t>aws eks -- region region_name update-</w:t>
      </w:r>
      <w:proofErr w:type="gramStart"/>
      <w:r w:rsidRPr="0060797E">
        <w:rPr>
          <w:color w:val="FF0000"/>
        </w:rPr>
        <w:t>kubeconfig  --</w:t>
      </w:r>
      <w:proofErr w:type="gramEnd"/>
      <w:r w:rsidRPr="0060797E">
        <w:rPr>
          <w:color w:val="FF0000"/>
        </w:rPr>
        <w:t xml:space="preserve"> name eks-cluster_name</w:t>
      </w:r>
    </w:p>
    <w:p w14:paraId="6B2E04F2" w14:textId="6C387E82" w:rsidR="0060797E" w:rsidRPr="0060797E" w:rsidRDefault="0060797E" w:rsidP="0060797E">
      <w:pPr>
        <w:pStyle w:val="ListParagraph"/>
        <w:numPr>
          <w:ilvl w:val="0"/>
          <w:numId w:val="20"/>
        </w:numPr>
      </w:pPr>
      <w:r>
        <w:t xml:space="preserve">This Command will update the Config file </w:t>
      </w:r>
      <w:proofErr w:type="gramStart"/>
      <w:r>
        <w:t>inside .</w:t>
      </w:r>
      <w:proofErr w:type="spellStart"/>
      <w:r>
        <w:t>Kube</w:t>
      </w:r>
      <w:proofErr w:type="spellEnd"/>
      <w:proofErr w:type="gramEnd"/>
      <w:r>
        <w:t xml:space="preserve"> Folder</w:t>
      </w:r>
    </w:p>
    <w:p w14:paraId="68C300C6" w14:textId="77777777" w:rsidR="0060797E" w:rsidRDefault="0060797E" w:rsidP="0060797E"/>
    <w:p w14:paraId="78579DF5" w14:textId="4020E1CF" w:rsidR="0060797E" w:rsidRPr="00B505BD" w:rsidRDefault="008E0B2A" w:rsidP="0060797E">
      <w:pPr>
        <w:rPr>
          <w:sz w:val="28"/>
          <w:szCs w:val="28"/>
          <w:u w:val="single"/>
        </w:rPr>
      </w:pPr>
      <w:r w:rsidRPr="00B505BD">
        <w:rPr>
          <w:sz w:val="28"/>
          <w:szCs w:val="28"/>
          <w:u w:val="single"/>
        </w:rPr>
        <w:t>Adding Nodes for the cluster</w:t>
      </w:r>
    </w:p>
    <w:p w14:paraId="4883A5B4" w14:textId="0FC2385C" w:rsidR="008E0B2A" w:rsidRDefault="008E0B2A" w:rsidP="008E0B2A">
      <w:pPr>
        <w:pStyle w:val="ListParagraph"/>
        <w:numPr>
          <w:ilvl w:val="0"/>
          <w:numId w:val="21"/>
        </w:numPr>
      </w:pPr>
      <w:r w:rsidRPr="008E0B2A">
        <w:t>Inside</w:t>
      </w:r>
      <w:r>
        <w:t xml:space="preserve"> the cluster we created </w:t>
      </w:r>
      <w:proofErr w:type="spellStart"/>
      <w:r>
        <w:t>goto</w:t>
      </w:r>
      <w:proofErr w:type="spellEnd"/>
      <w:r>
        <w:t xml:space="preserve"> compute session -&gt; add </w:t>
      </w:r>
      <w:proofErr w:type="spellStart"/>
      <w:r>
        <w:t>NodeGroup</w:t>
      </w:r>
      <w:proofErr w:type="spellEnd"/>
      <w:r>
        <w:t xml:space="preserve"> </w:t>
      </w:r>
    </w:p>
    <w:p w14:paraId="28F8D08E" w14:textId="5C75E3B6" w:rsidR="008E0B2A" w:rsidRDefault="008E0B2A" w:rsidP="008E0B2A">
      <w:pPr>
        <w:pStyle w:val="ListParagraph"/>
        <w:numPr>
          <w:ilvl w:val="0"/>
          <w:numId w:val="21"/>
        </w:numPr>
      </w:pPr>
      <w:r>
        <w:t>Then Configure our Node Details</w:t>
      </w:r>
    </w:p>
    <w:p w14:paraId="31AD9F93" w14:textId="4CF6EBBE" w:rsidR="00B505BD" w:rsidRDefault="00B505BD" w:rsidP="00B505BD">
      <w:pPr>
        <w:pStyle w:val="ListParagraph"/>
        <w:numPr>
          <w:ilvl w:val="0"/>
          <w:numId w:val="22"/>
        </w:numPr>
      </w:pPr>
      <w:r>
        <w:t xml:space="preserve">We should create an IAM role For EC2 </w:t>
      </w:r>
      <w:proofErr w:type="gramStart"/>
      <w:r>
        <w:t>instance  add</w:t>
      </w:r>
      <w:proofErr w:type="gramEnd"/>
      <w:r>
        <w:t xml:space="preserve"> one permission for EC2 instance : Permission name : Amazon </w:t>
      </w:r>
      <w:proofErr w:type="spellStart"/>
      <w:r>
        <w:t>EKSWorkerNode</w:t>
      </w:r>
      <w:proofErr w:type="spellEnd"/>
      <w:r>
        <w:t xml:space="preserve"> Policy ,</w:t>
      </w:r>
      <w:proofErr w:type="spellStart"/>
      <w:r>
        <w:t>EKSCNIpolicy</w:t>
      </w:r>
      <w:proofErr w:type="spellEnd"/>
      <w:r>
        <w:t xml:space="preserve"> ,AmazonEC2ContanierRegistryreadonly</w:t>
      </w:r>
    </w:p>
    <w:p w14:paraId="1A32DCC2" w14:textId="77777777" w:rsidR="00B505BD" w:rsidRDefault="00B505BD" w:rsidP="00B505BD">
      <w:pPr>
        <w:ind w:left="360"/>
      </w:pPr>
    </w:p>
    <w:p w14:paraId="67BA120A" w14:textId="77777777" w:rsidR="008E0B2A" w:rsidRDefault="008E0B2A" w:rsidP="008E0B2A">
      <w:pPr>
        <w:ind w:left="360"/>
      </w:pPr>
    </w:p>
    <w:p w14:paraId="7E8223FD" w14:textId="77777777" w:rsidR="008E0B2A" w:rsidRPr="008E0B2A" w:rsidRDefault="008E0B2A" w:rsidP="008E0B2A">
      <w:pPr>
        <w:pStyle w:val="ListParagraph"/>
      </w:pPr>
    </w:p>
    <w:p w14:paraId="63021DB5" w14:textId="77777777" w:rsidR="00FB3249" w:rsidRDefault="00FB3249" w:rsidP="0073736C"/>
    <w:p w14:paraId="7F74DCDA" w14:textId="62F7679B" w:rsidR="00FB3249" w:rsidRDefault="00FB3249" w:rsidP="0073736C"/>
    <w:p w14:paraId="484E8FB5" w14:textId="08EBE9E6" w:rsidR="00FB3249" w:rsidRDefault="00FB3249" w:rsidP="0073736C"/>
    <w:p w14:paraId="5D78D98B" w14:textId="003EA428" w:rsidR="00FB3249" w:rsidRDefault="00FB3249" w:rsidP="0073736C"/>
    <w:p w14:paraId="7E2C5344" w14:textId="05835583" w:rsidR="00FB3249" w:rsidRDefault="00FB3249" w:rsidP="0073736C"/>
    <w:p w14:paraId="1A74438E" w14:textId="77777777" w:rsidR="00FB3249" w:rsidRPr="0073736C" w:rsidRDefault="00FB3249" w:rsidP="0073736C"/>
    <w:sectPr w:rsidR="00FB3249" w:rsidRPr="007373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1C3E"/>
    <w:multiLevelType w:val="hybridMultilevel"/>
    <w:tmpl w:val="7A9AE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32443"/>
    <w:multiLevelType w:val="hybridMultilevel"/>
    <w:tmpl w:val="98CC6DD8"/>
    <w:lvl w:ilvl="0" w:tplc="9DF2E0E0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7137C5"/>
    <w:multiLevelType w:val="hybridMultilevel"/>
    <w:tmpl w:val="A490D8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950E8"/>
    <w:multiLevelType w:val="hybridMultilevel"/>
    <w:tmpl w:val="25B864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523C7"/>
    <w:multiLevelType w:val="hybridMultilevel"/>
    <w:tmpl w:val="6FACB3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B3654"/>
    <w:multiLevelType w:val="hybridMultilevel"/>
    <w:tmpl w:val="FD8212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8A176E"/>
    <w:multiLevelType w:val="hybridMultilevel"/>
    <w:tmpl w:val="29808628"/>
    <w:lvl w:ilvl="0" w:tplc="9DF2E0E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3C54D5"/>
    <w:multiLevelType w:val="hybridMultilevel"/>
    <w:tmpl w:val="5D84F3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667C2C"/>
    <w:multiLevelType w:val="hybridMultilevel"/>
    <w:tmpl w:val="0688EF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85083A"/>
    <w:multiLevelType w:val="hybridMultilevel"/>
    <w:tmpl w:val="7C600D68"/>
    <w:lvl w:ilvl="0" w:tplc="9DF2E0E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FE1A06"/>
    <w:multiLevelType w:val="hybridMultilevel"/>
    <w:tmpl w:val="28D28D30"/>
    <w:lvl w:ilvl="0" w:tplc="9DF2E0E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114F4"/>
    <w:multiLevelType w:val="hybridMultilevel"/>
    <w:tmpl w:val="02028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604AF0"/>
    <w:multiLevelType w:val="hybridMultilevel"/>
    <w:tmpl w:val="84448E08"/>
    <w:lvl w:ilvl="0" w:tplc="9DF2E0E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1B52DC"/>
    <w:multiLevelType w:val="hybridMultilevel"/>
    <w:tmpl w:val="DD64E9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BA1E16"/>
    <w:multiLevelType w:val="hybridMultilevel"/>
    <w:tmpl w:val="D390D556"/>
    <w:lvl w:ilvl="0" w:tplc="9DF2E0E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1F182F"/>
    <w:multiLevelType w:val="hybridMultilevel"/>
    <w:tmpl w:val="E97AAFB0"/>
    <w:lvl w:ilvl="0" w:tplc="9DF2E0E0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22174E"/>
    <w:multiLevelType w:val="hybridMultilevel"/>
    <w:tmpl w:val="9F6A52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887A7A"/>
    <w:multiLevelType w:val="hybridMultilevel"/>
    <w:tmpl w:val="FA4E44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F370E5"/>
    <w:multiLevelType w:val="hybridMultilevel"/>
    <w:tmpl w:val="8D349942"/>
    <w:lvl w:ilvl="0" w:tplc="9DF2E0E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E3FD5"/>
    <w:multiLevelType w:val="hybridMultilevel"/>
    <w:tmpl w:val="F6907718"/>
    <w:lvl w:ilvl="0" w:tplc="9DF2E0E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DD6EA5"/>
    <w:multiLevelType w:val="hybridMultilevel"/>
    <w:tmpl w:val="E006E73C"/>
    <w:lvl w:ilvl="0" w:tplc="9DF2E0E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12107E"/>
    <w:multiLevelType w:val="hybridMultilevel"/>
    <w:tmpl w:val="E410CC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2"/>
  </w:num>
  <w:num w:numId="5">
    <w:abstractNumId w:val="6"/>
  </w:num>
  <w:num w:numId="6">
    <w:abstractNumId w:val="9"/>
  </w:num>
  <w:num w:numId="7">
    <w:abstractNumId w:val="14"/>
  </w:num>
  <w:num w:numId="8">
    <w:abstractNumId w:val="8"/>
  </w:num>
  <w:num w:numId="9">
    <w:abstractNumId w:val="15"/>
  </w:num>
  <w:num w:numId="10">
    <w:abstractNumId w:val="13"/>
  </w:num>
  <w:num w:numId="11">
    <w:abstractNumId w:val="16"/>
  </w:num>
  <w:num w:numId="12">
    <w:abstractNumId w:val="21"/>
  </w:num>
  <w:num w:numId="13">
    <w:abstractNumId w:val="0"/>
  </w:num>
  <w:num w:numId="14">
    <w:abstractNumId w:val="7"/>
  </w:num>
  <w:num w:numId="15">
    <w:abstractNumId w:val="18"/>
  </w:num>
  <w:num w:numId="16">
    <w:abstractNumId w:val="4"/>
  </w:num>
  <w:num w:numId="17">
    <w:abstractNumId w:val="17"/>
  </w:num>
  <w:num w:numId="18">
    <w:abstractNumId w:val="1"/>
  </w:num>
  <w:num w:numId="19">
    <w:abstractNumId w:val="10"/>
  </w:num>
  <w:num w:numId="20">
    <w:abstractNumId w:val="19"/>
  </w:num>
  <w:num w:numId="21">
    <w:abstractNumId w:val="1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2D3"/>
    <w:rsid w:val="00030C2A"/>
    <w:rsid w:val="000E63E4"/>
    <w:rsid w:val="000F32B7"/>
    <w:rsid w:val="0010531B"/>
    <w:rsid w:val="0010566F"/>
    <w:rsid w:val="00114978"/>
    <w:rsid w:val="001371BD"/>
    <w:rsid w:val="001612F0"/>
    <w:rsid w:val="001643A9"/>
    <w:rsid w:val="00165FFA"/>
    <w:rsid w:val="001930F2"/>
    <w:rsid w:val="00194709"/>
    <w:rsid w:val="0020427C"/>
    <w:rsid w:val="00230963"/>
    <w:rsid w:val="002328A1"/>
    <w:rsid w:val="002C4CB4"/>
    <w:rsid w:val="00357732"/>
    <w:rsid w:val="003C0624"/>
    <w:rsid w:val="003D22D3"/>
    <w:rsid w:val="003D5F01"/>
    <w:rsid w:val="00433858"/>
    <w:rsid w:val="004D2D5F"/>
    <w:rsid w:val="004F47A7"/>
    <w:rsid w:val="00515C9F"/>
    <w:rsid w:val="005221CF"/>
    <w:rsid w:val="005E1425"/>
    <w:rsid w:val="0060797E"/>
    <w:rsid w:val="0062084B"/>
    <w:rsid w:val="00653F39"/>
    <w:rsid w:val="006829BA"/>
    <w:rsid w:val="0073736C"/>
    <w:rsid w:val="007E0A88"/>
    <w:rsid w:val="00814BCB"/>
    <w:rsid w:val="00833111"/>
    <w:rsid w:val="0087538C"/>
    <w:rsid w:val="00882592"/>
    <w:rsid w:val="008C5B06"/>
    <w:rsid w:val="008E0B2A"/>
    <w:rsid w:val="008E2CB0"/>
    <w:rsid w:val="00960446"/>
    <w:rsid w:val="00992822"/>
    <w:rsid w:val="009C10BF"/>
    <w:rsid w:val="00A54852"/>
    <w:rsid w:val="00A56772"/>
    <w:rsid w:val="00A57948"/>
    <w:rsid w:val="00A61D15"/>
    <w:rsid w:val="00A81321"/>
    <w:rsid w:val="00AB281B"/>
    <w:rsid w:val="00AE38BF"/>
    <w:rsid w:val="00B3191E"/>
    <w:rsid w:val="00B505BD"/>
    <w:rsid w:val="00BB1A46"/>
    <w:rsid w:val="00BE542A"/>
    <w:rsid w:val="00BF3072"/>
    <w:rsid w:val="00C0211D"/>
    <w:rsid w:val="00CC7C5E"/>
    <w:rsid w:val="00D1162D"/>
    <w:rsid w:val="00D215D9"/>
    <w:rsid w:val="00D36C5B"/>
    <w:rsid w:val="00E33EFC"/>
    <w:rsid w:val="00EB775E"/>
    <w:rsid w:val="00EE0693"/>
    <w:rsid w:val="00EE12A2"/>
    <w:rsid w:val="00EE58BC"/>
    <w:rsid w:val="00F72B3F"/>
    <w:rsid w:val="00FA4320"/>
    <w:rsid w:val="00FB3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F31E3"/>
  <w15:chartTrackingRefBased/>
  <w15:docId w15:val="{BBC2DFD8-9384-4868-ADC8-40CDD28EC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85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373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5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5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docs.aws.amazon.com/eks/latest/userguide/creating-a-vpc.html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1803</TotalTime>
  <Pages>27</Pages>
  <Words>1715</Words>
  <Characters>9777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Sathyadevan(UST,IN)</dc:creator>
  <cp:keywords/>
  <dc:description/>
  <cp:lastModifiedBy>Arun Sathyadevan(UST,IN)</cp:lastModifiedBy>
  <cp:revision>36</cp:revision>
  <dcterms:created xsi:type="dcterms:W3CDTF">2022-10-20T06:18:00Z</dcterms:created>
  <dcterms:modified xsi:type="dcterms:W3CDTF">2022-10-29T16:51:00Z</dcterms:modified>
</cp:coreProperties>
</file>