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C512A" w14:textId="13EAF1A6" w:rsidR="005B31AA" w:rsidRDefault="005B31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To start docker in mac:</w:t>
      </w:r>
    </w:p>
    <w:p w14:paraId="37452B1F" w14:textId="64F89C56" w:rsidR="005B31AA" w:rsidRDefault="005B31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  <w:t xml:space="preserve">brew services start docker </w:t>
      </w:r>
    </w:p>
    <w:p w14:paraId="3092799B" w14:textId="020B2C18" w:rsidR="005B31AA" w:rsidRDefault="005B31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To start docker in windows:</w:t>
      </w:r>
    </w:p>
    <w:p w14:paraId="01A74FD7" w14:textId="017B35B4" w:rsidR="005B31AA" w:rsidRDefault="005B31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ab/>
        <w:t>1.Restart windows after installation</w:t>
      </w:r>
    </w:p>
    <w:p w14:paraId="458B7969" w14:textId="59746B98" w:rsidR="005B31AA" w:rsidRDefault="005B31AA" w:rsidP="005B31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2. Open docker desktop</w:t>
      </w:r>
    </w:p>
    <w:p w14:paraId="30FAB9F7" w14:textId="700E4F7D" w:rsidR="00AC6204" w:rsidRDefault="005B31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Create docker repository:</w:t>
      </w:r>
    </w:p>
    <w:p w14:paraId="1DBD08FB" w14:textId="77777777" w:rsidR="00AC6204" w:rsidRDefault="005B31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1. signup for docker hub</w:t>
      </w:r>
    </w:p>
    <w:p w14:paraId="780E4D43" w14:textId="77777777" w:rsidR="00AC6204" w:rsidRDefault="005B31A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114300" distR="114300" wp14:anchorId="2484823A" wp14:editId="0A84B88D">
            <wp:extent cx="4259580" cy="53263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532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6F980" w14:textId="77777777" w:rsidR="00AC6204" w:rsidRDefault="00AC620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</w:p>
    <w:p w14:paraId="218E8E93" w14:textId="77777777" w:rsidR="00AC6204" w:rsidRDefault="005B31A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  <w:r>
        <w:rPr>
          <w:sz w:val="22"/>
          <w:szCs w:val="22"/>
        </w:rPr>
        <w:t>2.  sign into Docker Hub, click on Repositories then Create Repository</w:t>
      </w:r>
    </w:p>
    <w:p w14:paraId="75006688" w14:textId="77777777" w:rsidR="00AC6204" w:rsidRDefault="005B31A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114300" distR="114300" wp14:anchorId="20A8A5A8" wp14:editId="00E7ECDC">
            <wp:extent cx="5486400" cy="96012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A5409" w14:textId="77777777" w:rsidR="00AC6204" w:rsidRDefault="005B31A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  <w:r>
        <w:rPr>
          <w:sz w:val="22"/>
          <w:szCs w:val="22"/>
        </w:rPr>
        <w:t xml:space="preserve">3. choose docker repo name </w:t>
      </w:r>
    </w:p>
    <w:p w14:paraId="2926B503" w14:textId="77777777" w:rsidR="00AC6204" w:rsidRDefault="005B31A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114300" distR="114300" wp14:anchorId="5C766AB1" wp14:editId="45E8000A">
            <wp:extent cx="5486400" cy="37261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6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B0277" w14:textId="77777777" w:rsidR="00AC6204" w:rsidRDefault="00AC620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</w:p>
    <w:p w14:paraId="549A68EB" w14:textId="77777777" w:rsidR="00AC6204" w:rsidRDefault="005B31A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2"/>
          <w:szCs w:val="22"/>
        </w:rPr>
      </w:pPr>
      <w:r>
        <w:rPr>
          <w:sz w:val="22"/>
          <w:szCs w:val="22"/>
        </w:rPr>
        <w:t>4.hit the Create button</w:t>
      </w:r>
    </w:p>
    <w:p w14:paraId="42B7E978" w14:textId="77777777" w:rsidR="00AC6204" w:rsidRDefault="00AC620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2"/>
          <w:szCs w:val="22"/>
        </w:rPr>
      </w:pPr>
    </w:p>
    <w:sectPr w:rsidR="00AC6204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204"/>
    <w:rsid w:val="005B31AA"/>
    <w:rsid w:val="00AC6204"/>
    <w:rsid w:val="00BA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C85BA"/>
  <w15:docId w15:val="{BB3066E4-F5FB-9B44-A81A-740787D6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Panayappan</cp:lastModifiedBy>
  <cp:revision>3</cp:revision>
  <dcterms:created xsi:type="dcterms:W3CDTF">2021-02-04T11:27:00Z</dcterms:created>
  <dcterms:modified xsi:type="dcterms:W3CDTF">2021-02-04T11:29:00Z</dcterms:modified>
</cp:coreProperties>
</file>