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496D" w14:textId="77777777" w:rsidR="00351453" w:rsidRDefault="00AC2D81">
      <w:r>
        <w:t>CONVERTED BOTH FILES</w:t>
      </w:r>
    </w:p>
    <w:p w14:paraId="573ADC5F" w14:textId="77777777" w:rsidR="00AC2D81" w:rsidRDefault="00AC2D81"/>
    <w:p w14:paraId="0825196F" w14:textId="77777777" w:rsidR="00AC2D81" w:rsidRDefault="00AC2D81">
      <w:r w:rsidRPr="00AC2D81">
        <w:rPr>
          <w:noProof/>
        </w:rPr>
        <w:drawing>
          <wp:inline distT="0" distB="0" distL="0" distR="0" wp14:anchorId="7D8BC108" wp14:editId="75794611">
            <wp:extent cx="5727700" cy="3060700"/>
            <wp:effectExtent l="0" t="0" r="0" b="0"/>
            <wp:docPr id="152438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86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608A" w14:textId="77777777" w:rsidR="001514AF" w:rsidRDefault="001514AF"/>
    <w:p w14:paraId="3D7D3DDD" w14:textId="77777777" w:rsidR="001514AF" w:rsidRDefault="001514AF"/>
    <w:p w14:paraId="08BB15D0" w14:textId="77777777" w:rsidR="00AC2D81" w:rsidRDefault="00AC2D81"/>
    <w:p w14:paraId="0C408DD4" w14:textId="77777777" w:rsidR="00AC2D81" w:rsidRDefault="00AC2D81"/>
    <w:p w14:paraId="238DB983" w14:textId="77777777" w:rsidR="00AC2D81" w:rsidRDefault="00AC2D81">
      <w:r>
        <w:t xml:space="preserve">INGESTED </w:t>
      </w:r>
      <w:r w:rsidR="00780806">
        <w:t>TESTCASES</w:t>
      </w:r>
      <w:r>
        <w:t xml:space="preserve"> FILE</w:t>
      </w:r>
    </w:p>
    <w:p w14:paraId="0F12929C" w14:textId="77777777" w:rsidR="00AC2D81" w:rsidRDefault="00AC2D81"/>
    <w:p w14:paraId="568F311A" w14:textId="77777777" w:rsidR="00AC2D81" w:rsidRDefault="00780806">
      <w:r w:rsidRPr="00780806">
        <w:rPr>
          <w:noProof/>
        </w:rPr>
        <w:drawing>
          <wp:inline distT="0" distB="0" distL="0" distR="0" wp14:anchorId="4881E540" wp14:editId="3A449175">
            <wp:extent cx="5727700" cy="3646170"/>
            <wp:effectExtent l="0" t="0" r="0" b="0"/>
            <wp:docPr id="16743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14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A8C2" w14:textId="77777777" w:rsidR="001514AF" w:rsidRDefault="001514AF">
      <w:r w:rsidRPr="001514AF">
        <w:rPr>
          <w:noProof/>
        </w:rPr>
        <w:lastRenderedPageBreak/>
        <w:drawing>
          <wp:inline distT="0" distB="0" distL="0" distR="0" wp14:anchorId="738CFABC" wp14:editId="027BF836">
            <wp:extent cx="5727700" cy="1435735"/>
            <wp:effectExtent l="0" t="0" r="0" b="0"/>
            <wp:docPr id="19641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30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ED0D" w14:textId="77777777" w:rsidR="001514AF" w:rsidRDefault="001514AF">
      <w:r w:rsidRPr="001514AF">
        <w:rPr>
          <w:noProof/>
        </w:rPr>
        <w:drawing>
          <wp:inline distT="0" distB="0" distL="0" distR="0" wp14:anchorId="68EDD11C" wp14:editId="067C006F">
            <wp:extent cx="5727700" cy="3960495"/>
            <wp:effectExtent l="0" t="0" r="0" b="1905"/>
            <wp:docPr id="173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C5A5" w14:textId="77777777" w:rsidR="001514AF" w:rsidRDefault="001514AF"/>
    <w:p w14:paraId="55020E14" w14:textId="77777777" w:rsidR="001514AF" w:rsidRDefault="001514AF"/>
    <w:p w14:paraId="4AE2E583" w14:textId="77777777" w:rsidR="001514AF" w:rsidRDefault="001514AF"/>
    <w:sectPr w:rsidR="001514AF" w:rsidSect="00894A2C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81"/>
    <w:rsid w:val="001514AF"/>
    <w:rsid w:val="001C440A"/>
    <w:rsid w:val="00351453"/>
    <w:rsid w:val="003D22F6"/>
    <w:rsid w:val="004E114D"/>
    <w:rsid w:val="005B71E4"/>
    <w:rsid w:val="00780806"/>
    <w:rsid w:val="007C7282"/>
    <w:rsid w:val="00824032"/>
    <w:rsid w:val="00894A2C"/>
    <w:rsid w:val="00973CF5"/>
    <w:rsid w:val="00AC2D81"/>
    <w:rsid w:val="00DE78B8"/>
    <w:rsid w:val="00ED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712B"/>
  <w14:defaultImageDpi w14:val="32767"/>
  <w15:chartTrackingRefBased/>
  <w15:docId w15:val="{CC7D0056-9940-F94D-9764-11DD3477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ml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C7282"/>
    <w:rPr>
      <w:rFonts w:ascii="Times New Roman" w:hAnsi="Times New Roman"/>
      <w:lang w:val="en-A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2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2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C7282"/>
    <w:pPr>
      <w:spacing w:before="100" w:beforeAutospacing="1" w:after="100" w:afterAutospacing="1"/>
      <w:outlineLvl w:val="2"/>
    </w:pPr>
    <w:rPr>
      <w:rFonts w:cs="Times New Roman"/>
      <w:b/>
      <w:bCs/>
      <w:sz w:val="27"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72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282"/>
    <w:rPr>
      <w:rFonts w:ascii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C728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7C7282"/>
    <w:rPr>
      <w:b/>
      <w:bCs/>
    </w:rPr>
  </w:style>
  <w:style w:type="character" w:styleId="Emphasis">
    <w:name w:val="Emphasis"/>
    <w:basedOn w:val="DefaultParagraphFont"/>
    <w:uiPriority w:val="20"/>
    <w:qFormat/>
    <w:rsid w:val="007C7282"/>
    <w:rPr>
      <w:i/>
      <w:iCs/>
    </w:rPr>
  </w:style>
  <w:style w:type="paragraph" w:styleId="NoSpacing">
    <w:name w:val="No Spacing"/>
    <w:link w:val="NoSpacingChar"/>
    <w:qFormat/>
    <w:rsid w:val="007C7282"/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rsid w:val="007C7282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7C7282"/>
    <w:pPr>
      <w:ind w:left="720"/>
      <w:contextualSpacing/>
    </w:pPr>
    <w:rPr>
      <w:rFonts w:asciiTheme="minorHAnsi" w:hAnsiTheme="minorHAnsi"/>
    </w:rPr>
  </w:style>
  <w:style w:type="paragraph" w:customStyle="1" w:styleId="TableParagraph">
    <w:name w:val="Table Paragraph"/>
    <w:basedOn w:val="Normal"/>
    <w:uiPriority w:val="1"/>
    <w:qFormat/>
    <w:rsid w:val="007C7282"/>
    <w:pPr>
      <w:widowControl w:val="0"/>
      <w:autoSpaceDE w:val="0"/>
      <w:autoSpaceDN w:val="0"/>
      <w:spacing w:before="48"/>
    </w:pPr>
    <w:rPr>
      <w:rFonts w:ascii="Arial" w:eastAsia="Arial" w:hAnsi="Arial" w:cs="Arial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Abhijath Kottikkal</dc:creator>
  <cp:keywords/>
  <dc:description/>
  <cp:lastModifiedBy>Arunpandian R</cp:lastModifiedBy>
  <cp:revision>2</cp:revision>
  <dcterms:created xsi:type="dcterms:W3CDTF">2026-02-20T13:17:00Z</dcterms:created>
  <dcterms:modified xsi:type="dcterms:W3CDTF">2026-02-20T13:17:00Z</dcterms:modified>
</cp:coreProperties>
</file>