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A8D8" w14:textId="57F278F2" w:rsidR="637DA7FF" w:rsidRDefault="637DA7FF" w:rsidP="637DA7FF">
      <w:pPr>
        <w:rPr>
          <w:rFonts w:asciiTheme="minorHAnsi" w:eastAsiaTheme="minorEastAsia" w:hAnsiTheme="minorHAnsi" w:cstheme="minorBidi"/>
          <w:b/>
          <w:bCs/>
          <w:sz w:val="36"/>
          <w:szCs w:val="36"/>
        </w:rPr>
      </w:pPr>
      <w:r w:rsidRPr="637DA7FF">
        <w:rPr>
          <w:rFonts w:asciiTheme="minorHAnsi" w:eastAsiaTheme="minorEastAsia" w:hAnsiTheme="minorHAnsi" w:cstheme="minorBidi"/>
          <w:b/>
          <w:bCs/>
          <w:sz w:val="36"/>
          <w:szCs w:val="36"/>
        </w:rPr>
        <w:t>Arun Panwar</w:t>
      </w:r>
    </w:p>
    <w:p w14:paraId="66C043AB" w14:textId="1EA596AB" w:rsidR="637DA7FF" w:rsidRDefault="637DA7FF" w:rsidP="637DA7FF">
      <w:r w:rsidRPr="637DA7FF">
        <w:rPr>
          <w:b/>
          <w:bCs/>
        </w:rPr>
        <w:t>Mobile</w:t>
      </w:r>
      <w:r>
        <w:t>:</w:t>
      </w:r>
      <w:r w:rsidR="00F849CC">
        <w:rPr>
          <w:b/>
          <w:bCs/>
        </w:rPr>
        <w:t>9667100984</w:t>
      </w:r>
    </w:p>
    <w:p w14:paraId="5D2CC3B8" w14:textId="6A2A0238" w:rsidR="637DA7FF" w:rsidRDefault="637DA7FF" w:rsidP="637DA7FF">
      <w:r>
        <w:t xml:space="preserve">                                                  </w:t>
      </w:r>
      <w:r w:rsidRPr="637DA7FF">
        <w:rPr>
          <w:b/>
          <w:bCs/>
        </w:rPr>
        <w:t xml:space="preserve"> E-Mail</w:t>
      </w:r>
      <w:r>
        <w:t>:</w:t>
      </w:r>
      <w:r w:rsidRPr="637DA7FF">
        <w:rPr>
          <w:b/>
          <w:bCs/>
        </w:rPr>
        <w:t>arunpw</w:t>
      </w:r>
      <w:r w:rsidR="005C6CD1">
        <w:rPr>
          <w:b/>
          <w:bCs/>
        </w:rPr>
        <w:t>208</w:t>
      </w:r>
      <w:r w:rsidRPr="637DA7FF">
        <w:rPr>
          <w:b/>
          <w:bCs/>
        </w:rPr>
        <w:t>@gmail.com</w:t>
      </w:r>
      <w:r>
        <w:tab/>
      </w:r>
    </w:p>
    <w:p w14:paraId="2FEFDBF1" w14:textId="418CE3BA" w:rsidR="637DA7FF" w:rsidRDefault="637DA7FF" w:rsidP="637DA7FF">
      <w:r>
        <w:t xml:space="preserve"> </w:t>
      </w:r>
    </w:p>
    <w:p w14:paraId="0C1610CF" w14:textId="7E4E2A1F" w:rsidR="637DA7FF" w:rsidRDefault="637DA7FF" w:rsidP="637DA7FF">
      <w:r>
        <w:t xml:space="preserve">                                                                                                                                            </w:t>
      </w:r>
    </w:p>
    <w:p w14:paraId="2FF1194E" w14:textId="777EB96F" w:rsidR="637DA7FF" w:rsidRDefault="637DA7FF" w:rsidP="637DA7FF">
      <w:r>
        <w:t xml:space="preserve">                                                           </w:t>
      </w:r>
      <w:r w:rsidRPr="637DA7FF">
        <w:rPr>
          <w:b/>
          <w:bCs/>
          <w:color w:val="808080" w:themeColor="background1" w:themeShade="80"/>
          <w:sz w:val="32"/>
          <w:szCs w:val="32"/>
        </w:rPr>
        <w:t>CAREER OBJECTIVE</w:t>
      </w:r>
    </w:p>
    <w:p w14:paraId="0032F8D5" w14:textId="193FBEB4" w:rsidR="637DA7FF" w:rsidRDefault="637DA7FF" w:rsidP="637DA7FF">
      <w:r>
        <w:t>Intend to build career with leading corporate company</w:t>
      </w:r>
      <w:r w:rsidRPr="637DA7FF">
        <w:rPr>
          <w:sz w:val="28"/>
          <w:szCs w:val="28"/>
        </w:rPr>
        <w:t xml:space="preserve"> </w:t>
      </w:r>
      <w:r>
        <w:t>in high-tech environment with committed &amp; dedicated people, which will help me to explore myself fully and realize my potential. I am willing to work as a key player in challenging &amp; creative environment.</w:t>
      </w:r>
    </w:p>
    <w:p w14:paraId="55D5022D" w14:textId="3F9DDDEA" w:rsidR="637DA7FF" w:rsidRDefault="637DA7FF" w:rsidP="637DA7FF">
      <w:r>
        <w:t xml:space="preserve"> </w:t>
      </w:r>
    </w:p>
    <w:p w14:paraId="73659867" w14:textId="3D215F5B" w:rsidR="637DA7FF" w:rsidRDefault="637DA7FF" w:rsidP="637DA7FF">
      <w:r>
        <w:t xml:space="preserve">                                                 </w:t>
      </w:r>
    </w:p>
    <w:p w14:paraId="055B95CA" w14:textId="1C33F13B" w:rsidR="637DA7FF" w:rsidRDefault="637DA7FF" w:rsidP="637DA7FF">
      <w:pPr>
        <w:rPr>
          <w:b/>
          <w:bCs/>
          <w:color w:val="808080" w:themeColor="background1" w:themeShade="80"/>
          <w:sz w:val="32"/>
          <w:szCs w:val="32"/>
        </w:rPr>
      </w:pPr>
      <w:r>
        <w:t xml:space="preserve">                                           </w:t>
      </w:r>
      <w:r w:rsidRPr="637DA7FF">
        <w:rPr>
          <w:b/>
          <w:bCs/>
          <w:color w:val="808080" w:themeColor="background1" w:themeShade="80"/>
          <w:sz w:val="32"/>
          <w:szCs w:val="32"/>
        </w:rPr>
        <w:t xml:space="preserve"> PROFESSIONAL SUMMARY</w:t>
      </w:r>
    </w:p>
    <w:p w14:paraId="6CA04A64" w14:textId="43E8C591" w:rsidR="637DA7FF" w:rsidRDefault="637DA7FF" w:rsidP="637DA7FF">
      <w:r>
        <w:t xml:space="preserve"> </w:t>
      </w:r>
    </w:p>
    <w:p w14:paraId="33818522" w14:textId="2A73E3F6" w:rsidR="637DA7FF" w:rsidRDefault="637DA7FF" w:rsidP="637DA7FF">
      <w:r>
        <w:t xml:space="preserve">* </w:t>
      </w:r>
      <w:r w:rsidRPr="637DA7FF">
        <w:rPr>
          <w:b/>
          <w:bCs/>
        </w:rPr>
        <w:t xml:space="preserve">Above Two year </w:t>
      </w:r>
      <w:r>
        <w:t>of experience in Developing back-end components Using</w:t>
      </w:r>
      <w:r w:rsidRPr="637DA7FF">
        <w:rPr>
          <w:b/>
          <w:bCs/>
        </w:rPr>
        <w:t xml:space="preserve"> Python</w:t>
      </w:r>
    </w:p>
    <w:p w14:paraId="4FA8F49B" w14:textId="6AE137FE" w:rsidR="637DA7FF" w:rsidRDefault="637DA7FF" w:rsidP="637DA7FF">
      <w:r>
        <w:t xml:space="preserve"> </w:t>
      </w:r>
    </w:p>
    <w:p w14:paraId="59DB507D" w14:textId="609211DC" w:rsidR="637DA7FF" w:rsidRDefault="637DA7FF" w:rsidP="637DA7FF">
      <w:r>
        <w:t xml:space="preserve">* Worked as Associate Developer with </w:t>
      </w:r>
      <w:r w:rsidRPr="637DA7FF">
        <w:rPr>
          <w:b/>
          <w:bCs/>
        </w:rPr>
        <w:t>2yInfotech</w:t>
      </w:r>
      <w:r>
        <w:t xml:space="preserve"> from </w:t>
      </w:r>
      <w:r w:rsidRPr="637DA7FF">
        <w:rPr>
          <w:b/>
          <w:bCs/>
        </w:rPr>
        <w:t>March 2020</w:t>
      </w:r>
      <w:r>
        <w:t xml:space="preserve"> till </w:t>
      </w:r>
      <w:r w:rsidRPr="637DA7FF">
        <w:rPr>
          <w:b/>
          <w:bCs/>
        </w:rPr>
        <w:t>April,2022</w:t>
      </w:r>
    </w:p>
    <w:p w14:paraId="638AFC64" w14:textId="6A502CFE" w:rsidR="637DA7FF" w:rsidRDefault="637DA7FF" w:rsidP="637DA7FF">
      <w:r>
        <w:t xml:space="preserve"> </w:t>
      </w:r>
    </w:p>
    <w:p w14:paraId="789E6606" w14:textId="153D666A" w:rsidR="637DA7FF" w:rsidRDefault="637DA7FF" w:rsidP="637DA7FF">
      <w:pPr>
        <w:rPr>
          <w:b/>
          <w:bCs/>
        </w:rPr>
      </w:pPr>
      <w:r>
        <w:t>* Work</w:t>
      </w:r>
      <w:r w:rsidR="00CF4E09">
        <w:t xml:space="preserve">ed </w:t>
      </w:r>
      <w:r>
        <w:t xml:space="preserve"> as Software Developer in</w:t>
      </w:r>
      <w:r w:rsidRPr="637DA7FF">
        <w:rPr>
          <w:b/>
          <w:bCs/>
        </w:rPr>
        <w:t xml:space="preserve"> Vervebot</w:t>
      </w:r>
      <w:r>
        <w:t xml:space="preserve"> </w:t>
      </w:r>
      <w:r w:rsidRPr="637DA7FF">
        <w:rPr>
          <w:b/>
          <w:bCs/>
        </w:rPr>
        <w:t xml:space="preserve">Gurugram from May 2022 to </w:t>
      </w:r>
      <w:r w:rsidR="0052032B">
        <w:rPr>
          <w:b/>
          <w:bCs/>
        </w:rPr>
        <w:t>August 2022</w:t>
      </w:r>
    </w:p>
    <w:p w14:paraId="5F70D46A" w14:textId="035BE61C" w:rsidR="637DA7FF" w:rsidRDefault="637DA7FF" w:rsidP="637DA7FF">
      <w:pPr>
        <w:rPr>
          <w:b/>
          <w:bCs/>
        </w:rPr>
      </w:pPr>
      <w:r w:rsidRPr="637DA7FF">
        <w:rPr>
          <w:b/>
          <w:bCs/>
        </w:rPr>
        <w:t xml:space="preserve"> </w:t>
      </w:r>
    </w:p>
    <w:p w14:paraId="2935F2FA" w14:textId="31110B1C" w:rsidR="637DA7FF" w:rsidRDefault="637DA7FF" w:rsidP="637DA7FF">
      <w:r>
        <w:t xml:space="preserve">* Good experience in developing web applications using </w:t>
      </w:r>
      <w:r w:rsidRPr="637DA7FF">
        <w:rPr>
          <w:b/>
          <w:bCs/>
        </w:rPr>
        <w:t>Django</w:t>
      </w:r>
      <w:r>
        <w:t xml:space="preserve"> web application framework</w:t>
      </w:r>
    </w:p>
    <w:p w14:paraId="39A57D33" w14:textId="69B1B987" w:rsidR="637DA7FF" w:rsidRDefault="637DA7FF" w:rsidP="637DA7FF">
      <w:r>
        <w:t xml:space="preserve"> </w:t>
      </w:r>
    </w:p>
    <w:p w14:paraId="4508AABD" w14:textId="3653A5D3" w:rsidR="637DA7FF" w:rsidRDefault="637DA7FF" w:rsidP="637DA7FF">
      <w:r>
        <w:t xml:space="preserve">* Skilled experience in Python with prove expertise in using new tools and technical developments to drive improvements throughout entire </w:t>
      </w:r>
      <w:r w:rsidRPr="637DA7FF">
        <w:rPr>
          <w:b/>
          <w:bCs/>
        </w:rPr>
        <w:t>software development life cycle.</w:t>
      </w:r>
    </w:p>
    <w:p w14:paraId="7493B975" w14:textId="008DB892" w:rsidR="637DA7FF" w:rsidRDefault="637DA7FF" w:rsidP="637DA7FF">
      <w:r>
        <w:t xml:space="preserve"> </w:t>
      </w:r>
    </w:p>
    <w:p w14:paraId="3798AFD0" w14:textId="0302B8A0" w:rsidR="637DA7FF" w:rsidRDefault="637DA7FF" w:rsidP="637DA7FF">
      <w:r>
        <w:t xml:space="preserve">* Experienced in working with various Python Integrated Development Environments like </w:t>
      </w:r>
      <w:r w:rsidRPr="637DA7FF">
        <w:rPr>
          <w:b/>
          <w:bCs/>
        </w:rPr>
        <w:t>PyCharm</w:t>
      </w:r>
      <w:r>
        <w:t xml:space="preserve"> , </w:t>
      </w:r>
      <w:r w:rsidRPr="637DA7FF">
        <w:rPr>
          <w:b/>
          <w:bCs/>
        </w:rPr>
        <w:t>VSCode</w:t>
      </w:r>
    </w:p>
    <w:p w14:paraId="7C39A50B" w14:textId="70E18A7C" w:rsidR="637DA7FF" w:rsidRDefault="637DA7FF" w:rsidP="637DA7FF">
      <w:r>
        <w:t xml:space="preserve"> </w:t>
      </w:r>
    </w:p>
    <w:p w14:paraId="2A413B4D" w14:textId="285D0FF1" w:rsidR="637DA7FF" w:rsidRDefault="637DA7FF" w:rsidP="637DA7FF">
      <w:r>
        <w:t xml:space="preserve">* Good knowledge of web services with protocol </w:t>
      </w:r>
      <w:r w:rsidRPr="637DA7FF">
        <w:rPr>
          <w:b/>
          <w:bCs/>
        </w:rPr>
        <w:t>REST</w:t>
      </w:r>
      <w:r>
        <w:t>.</w:t>
      </w:r>
    </w:p>
    <w:p w14:paraId="470D15FA" w14:textId="27AE06E3" w:rsidR="637DA7FF" w:rsidRDefault="637DA7FF" w:rsidP="637DA7FF">
      <w:r>
        <w:t xml:space="preserve"> </w:t>
      </w:r>
    </w:p>
    <w:p w14:paraId="43B822AF" w14:textId="110185AF" w:rsidR="637DA7FF" w:rsidRDefault="637DA7FF" w:rsidP="637DA7FF">
      <w:r>
        <w:t xml:space="preserve">* Proficient in writing  </w:t>
      </w:r>
      <w:r w:rsidRPr="637DA7FF">
        <w:rPr>
          <w:b/>
          <w:bCs/>
        </w:rPr>
        <w:t>SQL</w:t>
      </w:r>
      <w:r>
        <w:t xml:space="preserve"> Queries, Stored procedures, functions, packages, tables, views, triggers using relational databases like </w:t>
      </w:r>
      <w:r w:rsidRPr="637DA7FF">
        <w:rPr>
          <w:b/>
          <w:bCs/>
        </w:rPr>
        <w:t>SQL</w:t>
      </w:r>
      <w:r>
        <w:t xml:space="preserve"> and </w:t>
      </w:r>
      <w:r w:rsidRPr="637DA7FF">
        <w:rPr>
          <w:b/>
          <w:bCs/>
        </w:rPr>
        <w:t>PostgresSq</w:t>
      </w:r>
      <w:r>
        <w:t>l</w:t>
      </w:r>
      <w:r w:rsidRPr="637DA7FF">
        <w:rPr>
          <w:b/>
          <w:bCs/>
        </w:rPr>
        <w:t>, Mongodb</w:t>
      </w:r>
      <w:r>
        <w:t>.</w:t>
      </w:r>
    </w:p>
    <w:p w14:paraId="348A9F41" w14:textId="62C78E37" w:rsidR="637DA7FF" w:rsidRDefault="637DA7FF" w:rsidP="637DA7FF">
      <w:r>
        <w:t xml:space="preserve"> </w:t>
      </w:r>
    </w:p>
    <w:p w14:paraId="49CC8DC6" w14:textId="7F2AA56A" w:rsidR="637DA7FF" w:rsidRDefault="637DA7FF" w:rsidP="637DA7FF">
      <w:pPr>
        <w:rPr>
          <w:b/>
          <w:bCs/>
        </w:rPr>
      </w:pPr>
      <w:r>
        <w:t xml:space="preserve">* Thorough knowledge in various front-end tools like </w:t>
      </w:r>
      <w:r w:rsidRPr="637DA7FF">
        <w:rPr>
          <w:b/>
          <w:bCs/>
        </w:rPr>
        <w:t>HTML,CSS, JavaScript.</w:t>
      </w:r>
    </w:p>
    <w:p w14:paraId="77FBCB93" w14:textId="01FBE2B1" w:rsidR="637DA7FF" w:rsidRDefault="637DA7FF" w:rsidP="637DA7FF">
      <w:r>
        <w:t xml:space="preserve"> </w:t>
      </w:r>
    </w:p>
    <w:p w14:paraId="0CB96CA1" w14:textId="0869F00B" w:rsidR="637DA7FF" w:rsidRDefault="637DA7FF" w:rsidP="637DA7FF">
      <w:r>
        <w:t xml:space="preserve">* Experience in logging defects using </w:t>
      </w:r>
      <w:r w:rsidRPr="637DA7FF">
        <w:rPr>
          <w:b/>
          <w:bCs/>
        </w:rPr>
        <w:t>JIRA</w:t>
      </w:r>
      <w:r>
        <w:t>, performed defect tracking andreporting.</w:t>
      </w:r>
    </w:p>
    <w:p w14:paraId="459221C2" w14:textId="00DD1775" w:rsidR="637DA7FF" w:rsidRDefault="637DA7FF" w:rsidP="637DA7FF">
      <w:r>
        <w:t xml:space="preserve"> </w:t>
      </w:r>
    </w:p>
    <w:p w14:paraId="32FF9E3E" w14:textId="3E688625" w:rsidR="637DA7FF" w:rsidRDefault="637DA7FF" w:rsidP="637DA7FF">
      <w:r>
        <w:t>* Familiar working on Different platforms like</w:t>
      </w:r>
      <w:r w:rsidRPr="637DA7FF">
        <w:rPr>
          <w:b/>
          <w:bCs/>
        </w:rPr>
        <w:t xml:space="preserve"> Linux, Windows ,Android.</w:t>
      </w:r>
    </w:p>
    <w:p w14:paraId="64F2C2F7" w14:textId="4878824C" w:rsidR="637DA7FF" w:rsidRDefault="637DA7FF" w:rsidP="637DA7FF">
      <w:r>
        <w:t xml:space="preserve"> </w:t>
      </w:r>
    </w:p>
    <w:p w14:paraId="030C23E8" w14:textId="2C1BD18A" w:rsidR="637DA7FF" w:rsidRDefault="637DA7FF" w:rsidP="637DA7FF">
      <w:r>
        <w:t>* Experience in using various version control systems like</w:t>
      </w:r>
      <w:r w:rsidRPr="637DA7FF">
        <w:rPr>
          <w:b/>
          <w:bCs/>
        </w:rPr>
        <w:t xml:space="preserve"> Git, and GitHub</w:t>
      </w:r>
      <w:r>
        <w:t>.</w:t>
      </w:r>
    </w:p>
    <w:p w14:paraId="3FE098F4" w14:textId="525BD4DF" w:rsidR="637DA7FF" w:rsidRDefault="637DA7FF" w:rsidP="637DA7FF">
      <w:r>
        <w:t xml:space="preserve"> </w:t>
      </w:r>
    </w:p>
    <w:p w14:paraId="67F03CBC" w14:textId="55972520" w:rsidR="637DA7FF" w:rsidRDefault="637DA7FF" w:rsidP="637DA7FF">
      <w:r>
        <w:t xml:space="preserve">* Knowledge of creating and running containers in </w:t>
      </w:r>
      <w:r w:rsidRPr="637DA7FF">
        <w:rPr>
          <w:b/>
          <w:bCs/>
        </w:rPr>
        <w:t>Docker</w:t>
      </w:r>
      <w:r>
        <w:t>.</w:t>
      </w:r>
    </w:p>
    <w:p w14:paraId="7954516C" w14:textId="6D76C898" w:rsidR="637DA7FF" w:rsidRDefault="637DA7FF" w:rsidP="637DA7FF">
      <w:r>
        <w:t xml:space="preserve"> </w:t>
      </w:r>
    </w:p>
    <w:p w14:paraId="55358D47" w14:textId="40B3A8BD" w:rsidR="637DA7FF" w:rsidRDefault="637DA7FF" w:rsidP="637DA7FF">
      <w:r>
        <w:t>* Quick learner with the ability to grasp and learn new technologies</w:t>
      </w:r>
    </w:p>
    <w:p w14:paraId="4C05F879" w14:textId="55B620CB" w:rsidR="637DA7FF" w:rsidRDefault="637DA7FF" w:rsidP="637DA7FF">
      <w:r>
        <w:t xml:space="preserve"> </w:t>
      </w:r>
    </w:p>
    <w:p w14:paraId="0921CC5B" w14:textId="525EAC86" w:rsidR="637DA7FF" w:rsidRDefault="637DA7FF" w:rsidP="637DA7FF">
      <w:r>
        <w:t>*  Excellent team player having ability to finish the tight deadlines and work under pressure</w:t>
      </w:r>
    </w:p>
    <w:p w14:paraId="6B711952" w14:textId="2FCC03FE" w:rsidR="637DA7FF" w:rsidRDefault="637DA7FF" w:rsidP="637DA7FF">
      <w:r>
        <w:t xml:space="preserve"> </w:t>
      </w:r>
    </w:p>
    <w:p w14:paraId="59971560" w14:textId="38834617" w:rsidR="637DA7FF" w:rsidRDefault="637DA7FF" w:rsidP="637DA7FF">
      <w:r>
        <w:t xml:space="preserve">* Knowledge working on </w:t>
      </w:r>
      <w:r w:rsidRPr="637DA7FF">
        <w:rPr>
          <w:b/>
          <w:bCs/>
        </w:rPr>
        <w:t>Odoo POS, ERP Framework in python.</w:t>
      </w:r>
    </w:p>
    <w:p w14:paraId="1994FE36" w14:textId="768BE2DA" w:rsidR="637DA7FF" w:rsidRDefault="637DA7FF" w:rsidP="637DA7FF">
      <w:r>
        <w:t xml:space="preserve"> </w:t>
      </w:r>
    </w:p>
    <w:p w14:paraId="1B1B96E9" w14:textId="1BE067FE" w:rsidR="637DA7FF" w:rsidRDefault="637DA7FF" w:rsidP="637DA7FF">
      <w:r>
        <w:t>* Thorough knowledge in various front-end tools like</w:t>
      </w:r>
      <w:r w:rsidRPr="637DA7FF">
        <w:rPr>
          <w:b/>
          <w:bCs/>
        </w:rPr>
        <w:t xml:space="preserve"> XML, OWL</w:t>
      </w:r>
    </w:p>
    <w:p w14:paraId="285B1494" w14:textId="01C74BB7" w:rsidR="637DA7FF" w:rsidRDefault="637DA7FF" w:rsidP="637DA7FF">
      <w:r>
        <w:t xml:space="preserve"> </w:t>
      </w:r>
    </w:p>
    <w:p w14:paraId="21EF4EC4" w14:textId="77777777" w:rsidR="008C45E1" w:rsidRDefault="637DA7FF" w:rsidP="637DA7FF">
      <w:pPr>
        <w:rPr>
          <w:b/>
          <w:bCs/>
        </w:rPr>
      </w:pPr>
      <w:r>
        <w:t xml:space="preserve"> * Troubleshoot and resolve </w:t>
      </w:r>
      <w:r w:rsidRPr="637DA7FF">
        <w:rPr>
          <w:b/>
          <w:bCs/>
        </w:rPr>
        <w:t>Odoo issues</w:t>
      </w:r>
    </w:p>
    <w:p w14:paraId="3D72D76A" w14:textId="77777777" w:rsidR="008C45E1" w:rsidRDefault="008C45E1" w:rsidP="637DA7FF">
      <w:pPr>
        <w:rPr>
          <w:b/>
          <w:bCs/>
        </w:rPr>
      </w:pPr>
    </w:p>
    <w:p w14:paraId="2A3E38A9" w14:textId="77777777" w:rsidR="008C45E1" w:rsidRDefault="008C45E1" w:rsidP="637DA7FF">
      <w:pPr>
        <w:rPr>
          <w:b/>
          <w:bCs/>
        </w:rPr>
      </w:pPr>
    </w:p>
    <w:p w14:paraId="625342E5" w14:textId="49AF0840" w:rsidR="00C441A5" w:rsidRDefault="00C441A5" w:rsidP="637DA7FF">
      <w:pPr>
        <w:sectPr w:rsidR="00C441A5">
          <w:type w:val="continuous"/>
          <w:pgSz w:w="12240" w:h="15840"/>
          <w:pgMar w:top="960" w:right="420" w:bottom="280" w:left="1220" w:header="720" w:footer="720" w:gutter="0"/>
          <w:cols w:space="720"/>
        </w:sectPr>
      </w:pPr>
    </w:p>
    <w:p w14:paraId="11368E10" w14:textId="29C0F767" w:rsidR="637DA7FF" w:rsidRDefault="637DA7FF"/>
    <w:p w14:paraId="3A2D5D2E" w14:textId="0710F863" w:rsidR="637DA7FF" w:rsidRDefault="637DA7FF" w:rsidP="637DA7FF">
      <w:r>
        <w:t xml:space="preserve">                                              </w:t>
      </w:r>
      <w:r w:rsidRPr="637DA7FF">
        <w:rPr>
          <w:b/>
          <w:bCs/>
          <w:color w:val="808080" w:themeColor="background1" w:themeShade="80"/>
          <w:sz w:val="32"/>
          <w:szCs w:val="32"/>
        </w:rPr>
        <w:t>PROFESSIONAL EXPERIENCE</w:t>
      </w:r>
    </w:p>
    <w:p w14:paraId="512E5E17" w14:textId="07508527" w:rsidR="637DA7FF" w:rsidRDefault="637DA7FF" w:rsidP="637DA7FF">
      <w:r>
        <w:t xml:space="preserve"> </w:t>
      </w:r>
    </w:p>
    <w:p w14:paraId="6F7D18F3" w14:textId="6EF85A74" w:rsidR="637DA7FF" w:rsidRDefault="637DA7FF" w:rsidP="637DA7FF">
      <w:r>
        <w:t xml:space="preserve"> </w:t>
      </w:r>
    </w:p>
    <w:p w14:paraId="5B30FF5A" w14:textId="494AA64E" w:rsidR="637DA7FF" w:rsidRDefault="637DA7FF" w:rsidP="637DA7FF">
      <w:pPr>
        <w:rPr>
          <w:b/>
          <w:bCs/>
        </w:rPr>
      </w:pPr>
      <w:r>
        <w:t xml:space="preserve">Company: </w:t>
      </w:r>
      <w:r w:rsidRPr="637DA7FF">
        <w:rPr>
          <w:b/>
          <w:bCs/>
          <w:sz w:val="24"/>
          <w:szCs w:val="24"/>
        </w:rPr>
        <w:t>2yInfotech</w:t>
      </w:r>
      <w:r w:rsidRPr="637DA7FF">
        <w:rPr>
          <w:b/>
          <w:bCs/>
        </w:rPr>
        <w:t xml:space="preserve"> (March 2020-</w:t>
      </w:r>
      <w:r w:rsidR="008766A0">
        <w:rPr>
          <w:b/>
          <w:bCs/>
        </w:rPr>
        <w:t>S</w:t>
      </w:r>
      <w:r w:rsidR="00722966">
        <w:rPr>
          <w:b/>
          <w:bCs/>
        </w:rPr>
        <w:t>ep</w:t>
      </w:r>
      <w:r w:rsidRPr="637DA7FF">
        <w:rPr>
          <w:b/>
          <w:bCs/>
        </w:rPr>
        <w:t>,202</w:t>
      </w:r>
      <w:r w:rsidR="008B0FEC">
        <w:rPr>
          <w:b/>
          <w:bCs/>
        </w:rPr>
        <w:t>1</w:t>
      </w:r>
      <w:r w:rsidRPr="637DA7FF">
        <w:rPr>
          <w:b/>
          <w:bCs/>
        </w:rPr>
        <w:t>)</w:t>
      </w:r>
    </w:p>
    <w:p w14:paraId="65E54FA6" w14:textId="7BD78588" w:rsidR="637DA7FF" w:rsidRDefault="637DA7FF" w:rsidP="637DA7FF">
      <w:r>
        <w:t xml:space="preserve"> </w:t>
      </w:r>
    </w:p>
    <w:p w14:paraId="7B133C04" w14:textId="72A73CF4" w:rsidR="637DA7FF" w:rsidRDefault="637DA7FF" w:rsidP="637DA7FF">
      <w:pPr>
        <w:rPr>
          <w:b/>
          <w:bCs/>
          <w:sz w:val="24"/>
          <w:szCs w:val="24"/>
        </w:rPr>
      </w:pPr>
      <w:r>
        <w:t>Project</w:t>
      </w:r>
      <w:r w:rsidRPr="637DA7FF">
        <w:rPr>
          <w:sz w:val="24"/>
          <w:szCs w:val="24"/>
        </w:rPr>
        <w:t>:</w:t>
      </w:r>
      <w:r w:rsidRPr="637DA7FF">
        <w:rPr>
          <w:b/>
          <w:bCs/>
          <w:sz w:val="24"/>
          <w:szCs w:val="24"/>
        </w:rPr>
        <w:t>Training Management System</w:t>
      </w:r>
    </w:p>
    <w:p w14:paraId="3820263B" w14:textId="38B8CF0D" w:rsidR="637DA7FF" w:rsidRDefault="637DA7FF" w:rsidP="637DA7FF">
      <w:r>
        <w:t xml:space="preserve"> </w:t>
      </w:r>
    </w:p>
    <w:p w14:paraId="78905187" w14:textId="6F271ADC" w:rsidR="637DA7FF" w:rsidRDefault="637DA7FF" w:rsidP="637DA7FF">
      <w:pPr>
        <w:rPr>
          <w:b/>
          <w:bCs/>
        </w:rPr>
      </w:pPr>
      <w:r w:rsidRPr="637DA7FF">
        <w:rPr>
          <w:b/>
          <w:bCs/>
        </w:rPr>
        <w:t>Project Description</w:t>
      </w:r>
      <w:r>
        <w:t xml:space="preserve">: The purpose of </w:t>
      </w:r>
      <w:r w:rsidRPr="637DA7FF">
        <w:rPr>
          <w:b/>
          <w:bCs/>
        </w:rPr>
        <w:t>Training Management System (TM</w:t>
      </w:r>
      <w:r>
        <w:t xml:space="preserve">S) is to capture the end-user training schedule for </w:t>
      </w:r>
      <w:r w:rsidRPr="637DA7FF">
        <w:rPr>
          <w:b/>
          <w:bCs/>
        </w:rPr>
        <w:t>SDD</w:t>
      </w:r>
      <w:r>
        <w:t xml:space="preserve"> legacy application send</w:t>
      </w:r>
      <w:r w:rsidRPr="637DA7FF">
        <w:rPr>
          <w:b/>
          <w:bCs/>
        </w:rPr>
        <w:t xml:space="preserve"> MHS GENESIS develop ,administer, and collect surveys (instructors)</w:t>
      </w:r>
      <w:r>
        <w:t xml:space="preserve"> and assessments (on applications) and to provide reporting dashboards and analytic capabilities for selected users. The </w:t>
      </w:r>
      <w:r w:rsidRPr="637DA7FF">
        <w:rPr>
          <w:b/>
          <w:bCs/>
        </w:rPr>
        <w:t>“As-Is’ TMS currently has three roles:</w:t>
      </w:r>
    </w:p>
    <w:p w14:paraId="26C7254C" w14:textId="452D7ADF" w:rsidR="637DA7FF" w:rsidRDefault="637DA7FF" w:rsidP="637DA7FF">
      <w:r>
        <w:t>*</w:t>
      </w:r>
      <w:r w:rsidRPr="637DA7FF">
        <w:rPr>
          <w:b/>
          <w:bCs/>
        </w:rPr>
        <w:t xml:space="preserve"> Administrator</w:t>
      </w:r>
    </w:p>
    <w:p w14:paraId="057CE709" w14:textId="191BFE3A" w:rsidR="637DA7FF" w:rsidRDefault="637DA7FF" w:rsidP="637DA7FF">
      <w:r>
        <w:t xml:space="preserve">* </w:t>
      </w:r>
      <w:r w:rsidRPr="637DA7FF">
        <w:rPr>
          <w:b/>
          <w:bCs/>
        </w:rPr>
        <w:t>Trainer(Instructor</w:t>
      </w:r>
    </w:p>
    <w:p w14:paraId="046FA1A1" w14:textId="1978C3A9" w:rsidR="637DA7FF" w:rsidRDefault="637DA7FF" w:rsidP="637DA7FF">
      <w:r>
        <w:t xml:space="preserve">* </w:t>
      </w:r>
      <w:r w:rsidRPr="637DA7FF">
        <w:rPr>
          <w:b/>
          <w:bCs/>
        </w:rPr>
        <w:t>Trainee(student)</w:t>
      </w:r>
    </w:p>
    <w:p w14:paraId="040B395F" w14:textId="522B3B5A" w:rsidR="637DA7FF" w:rsidRDefault="637DA7FF" w:rsidP="637DA7FF">
      <w:r>
        <w:t xml:space="preserve"> </w:t>
      </w:r>
    </w:p>
    <w:p w14:paraId="2BBAF746" w14:textId="742121E1" w:rsidR="637DA7FF" w:rsidRDefault="637DA7FF" w:rsidP="637DA7FF">
      <w:r>
        <w:t>Role &amp; Responsibilities:</w:t>
      </w:r>
    </w:p>
    <w:p w14:paraId="748E01B6" w14:textId="63C93147" w:rsidR="637DA7FF" w:rsidRDefault="637DA7FF" w:rsidP="637DA7FF">
      <w:r>
        <w:t xml:space="preserve"> </w:t>
      </w:r>
    </w:p>
    <w:p w14:paraId="2270AA23" w14:textId="7AA461F6" w:rsidR="637DA7FF" w:rsidRDefault="637DA7FF" w:rsidP="637DA7FF">
      <w:r>
        <w:t>* Involved in</w:t>
      </w:r>
      <w:r w:rsidRPr="637DA7FF">
        <w:rPr>
          <w:b/>
          <w:bCs/>
        </w:rPr>
        <w:t xml:space="preserve"> software development life cycle (SDLC</w:t>
      </w:r>
      <w:r>
        <w:t>) of tracking the requirements, gathering, analysis, detailed design, development, system testing and user acceptance testing</w:t>
      </w:r>
    </w:p>
    <w:p w14:paraId="10D23A64" w14:textId="1DA34201" w:rsidR="637DA7FF" w:rsidRDefault="637DA7FF" w:rsidP="637DA7FF">
      <w:r>
        <w:t xml:space="preserve"> </w:t>
      </w:r>
    </w:p>
    <w:p w14:paraId="26ED3ED9" w14:textId="2CFCCF7F" w:rsidR="637DA7FF" w:rsidRDefault="637DA7FF" w:rsidP="637DA7FF">
      <w:r>
        <w:t xml:space="preserve">* Actively involved in developing the methods for </w:t>
      </w:r>
      <w:r w:rsidRPr="637DA7FF">
        <w:rPr>
          <w:b/>
          <w:bCs/>
        </w:rPr>
        <w:t>Create , Read, Update and Delete (CRUD)</w:t>
      </w:r>
      <w:r>
        <w:t xml:space="preserve"> in Active Record</w:t>
      </w:r>
    </w:p>
    <w:p w14:paraId="35430D40" w14:textId="4B05791C" w:rsidR="637DA7FF" w:rsidRDefault="637DA7FF" w:rsidP="637DA7FF">
      <w:r>
        <w:t xml:space="preserve"> </w:t>
      </w:r>
    </w:p>
    <w:p w14:paraId="2807E329" w14:textId="34C2D769" w:rsidR="637DA7FF" w:rsidRDefault="637DA7FF" w:rsidP="637DA7FF">
      <w:pPr>
        <w:rPr>
          <w:b/>
          <w:bCs/>
        </w:rPr>
      </w:pPr>
      <w:r>
        <w:t xml:space="preserve">* Developed entire frontend and backend modules using Python on </w:t>
      </w:r>
      <w:r w:rsidRPr="637DA7FF">
        <w:rPr>
          <w:b/>
          <w:bCs/>
        </w:rPr>
        <w:t>Django WebFramework</w:t>
      </w:r>
    </w:p>
    <w:p w14:paraId="3C70AC29" w14:textId="0D129AE0" w:rsidR="637DA7FF" w:rsidRDefault="637DA7FF" w:rsidP="637DA7FF">
      <w:pPr>
        <w:rPr>
          <w:b/>
          <w:bCs/>
        </w:rPr>
      </w:pPr>
      <w:r w:rsidRPr="637DA7FF">
        <w:rPr>
          <w:b/>
          <w:bCs/>
        </w:rPr>
        <w:t xml:space="preserve"> </w:t>
      </w:r>
    </w:p>
    <w:p w14:paraId="4A7545C6" w14:textId="77F6676B" w:rsidR="637DA7FF" w:rsidRDefault="637DA7FF" w:rsidP="637DA7FF">
      <w:r>
        <w:t xml:space="preserve">* Involved in designing user interactive web pages as the front end part of the web application using various web technologies like </w:t>
      </w:r>
      <w:r w:rsidRPr="637DA7FF">
        <w:rPr>
          <w:b/>
          <w:bCs/>
        </w:rPr>
        <w:t>HTML, JavaScript,and implemented CSS</w:t>
      </w:r>
      <w:r>
        <w:t xml:space="preserve"> for better appearance and feel.</w:t>
      </w:r>
    </w:p>
    <w:p w14:paraId="00A9BABA" w14:textId="689AFA48" w:rsidR="637DA7FF" w:rsidRDefault="637DA7FF" w:rsidP="637DA7FF">
      <w:r>
        <w:t xml:space="preserve"> </w:t>
      </w:r>
    </w:p>
    <w:p w14:paraId="2B0F7C12" w14:textId="79564123" w:rsidR="637DA7FF" w:rsidRDefault="637DA7FF" w:rsidP="637DA7FF">
      <w:r>
        <w:t xml:space="preserve">* Knowledge of cross-browser and cross-platform development of </w:t>
      </w:r>
      <w:r w:rsidRPr="637DA7FF">
        <w:rPr>
          <w:b/>
          <w:bCs/>
        </w:rPr>
        <w:t>HTML and CSS</w:t>
      </w:r>
      <w:r>
        <w:t xml:space="preserve"> based website</w:t>
      </w:r>
    </w:p>
    <w:p w14:paraId="35A161E3" w14:textId="008FC4A7" w:rsidR="637DA7FF" w:rsidRDefault="637DA7FF" w:rsidP="637DA7FF">
      <w:r>
        <w:t xml:space="preserve"> </w:t>
      </w:r>
    </w:p>
    <w:p w14:paraId="4EDB2337" w14:textId="0DA996E7" w:rsidR="637DA7FF" w:rsidRDefault="637DA7FF" w:rsidP="637DA7FF">
      <w:r>
        <w:t>* Involved in code reviews using GitHub pull requests, reducing bugs, improving code quality, and increasing knowledge share</w:t>
      </w:r>
    </w:p>
    <w:p w14:paraId="58354BED" w14:textId="3338DFF5" w:rsidR="637DA7FF" w:rsidRDefault="637DA7FF" w:rsidP="637DA7FF">
      <w:r>
        <w:t xml:space="preserve"> </w:t>
      </w:r>
    </w:p>
    <w:p w14:paraId="4D65297A" w14:textId="268E1508" w:rsidR="637DA7FF" w:rsidRDefault="637DA7FF" w:rsidP="637DA7FF">
      <w:pPr>
        <w:rPr>
          <w:b/>
          <w:bCs/>
        </w:rPr>
      </w:pPr>
      <w:r>
        <w:t>* Implemented code to perform CRUD operations on</w:t>
      </w:r>
      <w:r w:rsidRPr="637DA7FF">
        <w:rPr>
          <w:b/>
          <w:bCs/>
        </w:rPr>
        <w:t xml:space="preserve"> PostgresSql</w:t>
      </w:r>
    </w:p>
    <w:p w14:paraId="185322CD" w14:textId="33D89D89" w:rsidR="637DA7FF" w:rsidRDefault="637DA7FF" w:rsidP="637DA7FF">
      <w:r>
        <w:t xml:space="preserve"> </w:t>
      </w:r>
    </w:p>
    <w:p w14:paraId="2D811CCF" w14:textId="680E36A0" w:rsidR="637DA7FF" w:rsidRDefault="637DA7FF" w:rsidP="637DA7FF">
      <w:r>
        <w:t>* Experience in debugging and troubleshooting programming related issue.</w:t>
      </w:r>
    </w:p>
    <w:p w14:paraId="50950D12" w14:textId="60D6C8CE" w:rsidR="00E95431" w:rsidRDefault="637DA7FF" w:rsidP="637DA7FF">
      <w:pPr>
        <w:rPr>
          <w:b/>
          <w:bCs/>
        </w:rPr>
      </w:pPr>
      <w:r>
        <w:t xml:space="preserve"> </w:t>
      </w:r>
    </w:p>
    <w:p w14:paraId="2AE2609A" w14:textId="7510CDB5" w:rsidR="00E95431" w:rsidRPr="00E327AE" w:rsidRDefault="00E95431" w:rsidP="637DA7FF">
      <w:pPr>
        <w:rPr>
          <w:b/>
          <w:bCs/>
        </w:rPr>
      </w:pPr>
      <w:r>
        <w:t>Company: -</w:t>
      </w:r>
      <w:r w:rsidR="00E327AE">
        <w:rPr>
          <w:b/>
          <w:bCs/>
        </w:rPr>
        <w:t>2yInfotech</w:t>
      </w:r>
    </w:p>
    <w:p w14:paraId="7289DE5F" w14:textId="2E24D813" w:rsidR="00252B5E" w:rsidRDefault="00252B5E" w:rsidP="637DA7FF"/>
    <w:p w14:paraId="56822A97" w14:textId="4D91C582" w:rsidR="00252B5E" w:rsidRDefault="00252B5E" w:rsidP="637DA7FF">
      <w:r>
        <w:t>Pr</w:t>
      </w:r>
      <w:r w:rsidR="00004B01">
        <w:t>oject Recruitment</w:t>
      </w:r>
    </w:p>
    <w:p w14:paraId="6C52F739" w14:textId="2A7D241A" w:rsidR="006C1853" w:rsidRDefault="006C1853" w:rsidP="637DA7FF">
      <w:r>
        <w:t xml:space="preserve">Technology : Django, </w:t>
      </w:r>
      <w:r w:rsidR="00706874">
        <w:t>Postgres,MVT</w:t>
      </w:r>
    </w:p>
    <w:p w14:paraId="223FDCB0" w14:textId="07020BEE" w:rsidR="00706874" w:rsidRDefault="00706874" w:rsidP="637DA7FF"/>
    <w:p w14:paraId="74906194" w14:textId="316A4D6A" w:rsidR="00706874" w:rsidRDefault="00706874" w:rsidP="637DA7FF">
      <w:r>
        <w:t>Description</w:t>
      </w:r>
      <w:r w:rsidR="00BA4C74">
        <w:t xml:space="preserve">:- The project was Govt.project </w:t>
      </w:r>
      <w:r w:rsidR="000B7E15">
        <w:t>which is basically used to Register Candiates.</w:t>
      </w:r>
    </w:p>
    <w:p w14:paraId="5628B4F9" w14:textId="60177A0C" w:rsidR="000B7E15" w:rsidRDefault="000B7E15" w:rsidP="637DA7FF">
      <w:r>
        <w:t>All the Candiates</w:t>
      </w:r>
      <w:r w:rsidR="00882743">
        <w:t xml:space="preserve"> then get sorted according to </w:t>
      </w:r>
      <w:r w:rsidR="000D7820">
        <w:t>Merit.</w:t>
      </w:r>
    </w:p>
    <w:p w14:paraId="2DB9D790" w14:textId="7DD3FD78" w:rsidR="637DA7FF" w:rsidRDefault="637DA7FF" w:rsidP="637DA7FF">
      <w:r>
        <w:t xml:space="preserve"> </w:t>
      </w:r>
    </w:p>
    <w:p w14:paraId="199CBF78" w14:textId="0F346FB0" w:rsidR="637DA7FF" w:rsidRDefault="637DA7FF" w:rsidP="637DA7FF">
      <w:r>
        <w:t xml:space="preserve"> </w:t>
      </w:r>
    </w:p>
    <w:p w14:paraId="66B39B31" w14:textId="59DD886B" w:rsidR="637DA7FF" w:rsidRDefault="637DA7FF" w:rsidP="637DA7FF">
      <w:r>
        <w:t xml:space="preserve">   </w:t>
      </w:r>
    </w:p>
    <w:p w14:paraId="3393AF19" w14:textId="7CAA0F34" w:rsidR="637DA7FF" w:rsidRDefault="637DA7FF" w:rsidP="637DA7FF">
      <w:pPr>
        <w:rPr>
          <w:b/>
          <w:bCs/>
          <w:sz w:val="24"/>
          <w:szCs w:val="24"/>
        </w:rPr>
      </w:pPr>
      <w:r>
        <w:t>Company</w:t>
      </w:r>
      <w:r w:rsidRPr="637DA7FF">
        <w:rPr>
          <w:b/>
          <w:bCs/>
        </w:rPr>
        <w:t>:</w:t>
      </w:r>
      <w:r w:rsidRPr="637DA7FF">
        <w:rPr>
          <w:b/>
          <w:bCs/>
          <w:sz w:val="24"/>
          <w:szCs w:val="24"/>
        </w:rPr>
        <w:t xml:space="preserve"> Vervebot</w:t>
      </w:r>
    </w:p>
    <w:p w14:paraId="1FA46D69" w14:textId="147F05F2" w:rsidR="637DA7FF" w:rsidRDefault="637DA7FF" w:rsidP="637DA7FF">
      <w:r>
        <w:t xml:space="preserve"> </w:t>
      </w:r>
    </w:p>
    <w:p w14:paraId="1D54D01E" w14:textId="77853E47" w:rsidR="637DA7FF" w:rsidRDefault="637DA7FF" w:rsidP="637DA7FF">
      <w:pPr>
        <w:rPr>
          <w:b/>
          <w:bCs/>
          <w:sz w:val="24"/>
          <w:szCs w:val="24"/>
        </w:rPr>
      </w:pPr>
      <w:r>
        <w:t xml:space="preserve">  Project: </w:t>
      </w:r>
      <w:r w:rsidRPr="637DA7FF">
        <w:rPr>
          <w:b/>
          <w:bCs/>
          <w:sz w:val="24"/>
          <w:szCs w:val="24"/>
        </w:rPr>
        <w:t>Odoo POS, Sale</w:t>
      </w:r>
    </w:p>
    <w:p w14:paraId="0237C71D" w14:textId="38F9C085" w:rsidR="637DA7FF" w:rsidRDefault="637DA7FF" w:rsidP="637DA7FF">
      <w:pPr>
        <w:rPr>
          <w:sz w:val="24"/>
          <w:szCs w:val="24"/>
        </w:rPr>
      </w:pPr>
      <w:r w:rsidRPr="637DA7FF">
        <w:rPr>
          <w:sz w:val="24"/>
          <w:szCs w:val="24"/>
        </w:rPr>
        <w:t xml:space="preserve"> </w:t>
      </w:r>
    </w:p>
    <w:p w14:paraId="14C4BF5F" w14:textId="5B17218D" w:rsidR="637DA7FF" w:rsidRDefault="637DA7FF" w:rsidP="637DA7FF">
      <w:r w:rsidRPr="637DA7FF">
        <w:rPr>
          <w:b/>
          <w:bCs/>
        </w:rPr>
        <w:t>Project Description</w:t>
      </w:r>
      <w:r>
        <w:t>- Productivity: Users can manage multiple checks at the same time, reducing customers'</w:t>
      </w:r>
    </w:p>
    <w:p w14:paraId="63C5F7F1" w14:textId="737525BE" w:rsidR="637DA7FF" w:rsidRDefault="637DA7FF" w:rsidP="637DA7FF">
      <w:r>
        <w:t>waiting time. Users can quickly locate products thanks to a barcode scan system or find them manually using</w:t>
      </w:r>
    </w:p>
    <w:p w14:paraId="33F82544" w14:textId="02BD7170" w:rsidR="637DA7FF" w:rsidRDefault="637DA7FF" w:rsidP="637DA7FF">
      <w:r>
        <w:t>a filtering system.</w:t>
      </w:r>
    </w:p>
    <w:p w14:paraId="4AE5FA16" w14:textId="6C300888" w:rsidR="637DA7FF" w:rsidRDefault="637DA7FF" w:rsidP="637DA7FF">
      <w:r>
        <w:t xml:space="preserve"> </w:t>
      </w:r>
    </w:p>
    <w:p w14:paraId="47B43D6D" w14:textId="63F11140" w:rsidR="637DA7FF" w:rsidRDefault="637DA7FF" w:rsidP="637DA7FF">
      <w:r w:rsidRPr="637DA7FF">
        <w:rPr>
          <w:b/>
          <w:bCs/>
        </w:rPr>
        <w:t>Customer-oriented</w:t>
      </w:r>
      <w:r>
        <w:t>: Users can maintain contact with their customers thanks to Odoo POS loyalty programs.</w:t>
      </w:r>
    </w:p>
    <w:p w14:paraId="3EFFC747" w14:textId="7D522D45" w:rsidR="637DA7FF" w:rsidRDefault="637DA7FF" w:rsidP="637DA7FF">
      <w:r>
        <w:t>Rewards and loyalty programs based on points or discounts encourage customers to repeat their purchases.</w:t>
      </w:r>
    </w:p>
    <w:p w14:paraId="418132C1" w14:textId="53FB8A5C" w:rsidR="637DA7FF" w:rsidRDefault="637DA7FF" w:rsidP="637DA7FF">
      <w:r>
        <w:lastRenderedPageBreak/>
        <w:t>Customers can be identified using loyalty cards or bar-code IDs. Their consumption habits can be analyzed before sending targeted automatic emails based on particular purchases.</w:t>
      </w:r>
    </w:p>
    <w:p w14:paraId="0541A3F0" w14:textId="4E5F8731" w:rsidR="637DA7FF" w:rsidRDefault="637DA7FF" w:rsidP="637DA7FF">
      <w:r>
        <w:t xml:space="preserve"> </w:t>
      </w:r>
    </w:p>
    <w:p w14:paraId="07DA867B" w14:textId="2BD4C4C5" w:rsidR="637DA7FF" w:rsidRDefault="637DA7FF" w:rsidP="637DA7FF">
      <w:r w:rsidRPr="637DA7FF">
        <w:rPr>
          <w:b/>
          <w:bCs/>
        </w:rPr>
        <w:t>After-sale service</w:t>
      </w:r>
      <w:r>
        <w:t>: Handle refunds, track warranties, follow customer claims, and more.</w:t>
      </w:r>
    </w:p>
    <w:p w14:paraId="051D049D" w14:textId="3329A809" w:rsidR="637DA7FF" w:rsidRDefault="637DA7FF" w:rsidP="637DA7FF">
      <w:r w:rsidRPr="637DA7FF">
        <w:rPr>
          <w:b/>
          <w:bCs/>
        </w:rPr>
        <w:t>Odoo POS</w:t>
      </w:r>
      <w:r>
        <w:t xml:space="preserve"> fully integrated with the Odoo apps Inventory, Email Marketing, Sales, and E-commerce.</w:t>
      </w:r>
    </w:p>
    <w:p w14:paraId="2B3698ED" w14:textId="124713FC" w:rsidR="637DA7FF" w:rsidRDefault="637DA7FF" w:rsidP="637DA7FF">
      <w:r>
        <w:t xml:space="preserve">                                                        </w:t>
      </w:r>
    </w:p>
    <w:p w14:paraId="6A056FAD" w14:textId="2EEADAFD" w:rsidR="637DA7FF" w:rsidRDefault="637DA7FF" w:rsidP="637DA7FF">
      <w:r>
        <w:t>Role &amp; Responsibilities:</w:t>
      </w:r>
    </w:p>
    <w:p w14:paraId="4D7CFBD6" w14:textId="0BBE011E" w:rsidR="637DA7FF" w:rsidRDefault="637DA7FF" w:rsidP="637DA7FF">
      <w:r>
        <w:t xml:space="preserve"> </w:t>
      </w:r>
    </w:p>
    <w:p w14:paraId="7F0887ED" w14:textId="53E79098" w:rsidR="637DA7FF" w:rsidRDefault="637DA7FF" w:rsidP="637DA7FF">
      <w:r>
        <w:t xml:space="preserve">* Design, Development and testing of </w:t>
      </w:r>
      <w:r w:rsidRPr="637DA7FF">
        <w:rPr>
          <w:b/>
          <w:bCs/>
        </w:rPr>
        <w:t>Odoo(POS,ERP)</w:t>
      </w:r>
      <w:r>
        <w:t xml:space="preserve"> addons, projects,products and interface.</w:t>
      </w:r>
    </w:p>
    <w:p w14:paraId="13F3AC45" w14:textId="29088194" w:rsidR="637DA7FF" w:rsidRDefault="637DA7FF" w:rsidP="637DA7FF">
      <w:r>
        <w:t xml:space="preserve"> </w:t>
      </w:r>
    </w:p>
    <w:p w14:paraId="5EB6111E" w14:textId="7A86108A" w:rsidR="637DA7FF" w:rsidRDefault="637DA7FF" w:rsidP="637DA7FF">
      <w:r>
        <w:t xml:space="preserve">* interact with customers and provide quidance with </w:t>
      </w:r>
      <w:r w:rsidRPr="637DA7FF">
        <w:rPr>
          <w:b/>
          <w:bCs/>
        </w:rPr>
        <w:t>Odoo(OdooPos, openerp</w:t>
      </w:r>
      <w:r>
        <w:t>) module funtionality</w:t>
      </w:r>
    </w:p>
    <w:p w14:paraId="327CF586" w14:textId="0598893D" w:rsidR="637DA7FF" w:rsidRDefault="637DA7FF" w:rsidP="637DA7FF">
      <w:r>
        <w:t xml:space="preserve"> </w:t>
      </w:r>
    </w:p>
    <w:p w14:paraId="530AA4A1" w14:textId="50D017FB" w:rsidR="637DA7FF" w:rsidRDefault="637DA7FF" w:rsidP="637DA7FF">
      <w:r>
        <w:t xml:space="preserve">* Actively involved in developing the methods for  </w:t>
      </w:r>
      <w:r w:rsidRPr="637DA7FF">
        <w:rPr>
          <w:b/>
          <w:bCs/>
        </w:rPr>
        <w:t>Custom Fields and Models</w:t>
      </w:r>
      <w:r>
        <w:t xml:space="preserve"> in Active Record</w:t>
      </w:r>
    </w:p>
    <w:p w14:paraId="578DF19E" w14:textId="713A8C23" w:rsidR="637DA7FF" w:rsidRDefault="637DA7FF" w:rsidP="637DA7FF">
      <w:r>
        <w:t xml:space="preserve"> </w:t>
      </w:r>
    </w:p>
    <w:p w14:paraId="2C567C0E" w14:textId="0F2FD377" w:rsidR="637DA7FF" w:rsidRDefault="637DA7FF" w:rsidP="637DA7FF">
      <w:pPr>
        <w:rPr>
          <w:b/>
          <w:bCs/>
        </w:rPr>
      </w:pPr>
      <w:r>
        <w:t xml:space="preserve">* Customizing frontend and backend modules using Python on </w:t>
      </w:r>
      <w:r w:rsidRPr="637DA7FF">
        <w:rPr>
          <w:b/>
          <w:bCs/>
        </w:rPr>
        <w:t>Odoo WebFramework</w:t>
      </w:r>
    </w:p>
    <w:p w14:paraId="29065A1C" w14:textId="02261B8E" w:rsidR="637DA7FF" w:rsidRDefault="637DA7FF" w:rsidP="637DA7FF">
      <w:r>
        <w:t xml:space="preserve"> </w:t>
      </w:r>
    </w:p>
    <w:p w14:paraId="074CA7DF" w14:textId="2AAAF98D" w:rsidR="637DA7FF" w:rsidRDefault="637DA7FF" w:rsidP="637DA7FF">
      <w:pPr>
        <w:rPr>
          <w:b/>
          <w:bCs/>
        </w:rPr>
      </w:pPr>
      <w:r>
        <w:t>* Actively involved in developing the</w:t>
      </w:r>
      <w:r w:rsidRPr="637DA7FF">
        <w:rPr>
          <w:b/>
          <w:bCs/>
        </w:rPr>
        <w:t xml:space="preserve"> Custom Module</w:t>
      </w:r>
      <w:r>
        <w:t xml:space="preserve"> For </w:t>
      </w:r>
      <w:r w:rsidRPr="637DA7FF">
        <w:rPr>
          <w:b/>
          <w:bCs/>
        </w:rPr>
        <w:t>Odoo</w:t>
      </w:r>
    </w:p>
    <w:p w14:paraId="592EBB6A" w14:textId="1EEDCF46" w:rsidR="637DA7FF" w:rsidRDefault="637DA7FF" w:rsidP="637DA7FF">
      <w:pPr>
        <w:rPr>
          <w:b/>
          <w:bCs/>
        </w:rPr>
      </w:pPr>
      <w:r w:rsidRPr="637DA7FF">
        <w:rPr>
          <w:b/>
          <w:bCs/>
        </w:rPr>
        <w:t xml:space="preserve"> </w:t>
      </w:r>
    </w:p>
    <w:p w14:paraId="5CD88CB5" w14:textId="64E48F44" w:rsidR="637DA7FF" w:rsidRDefault="637DA7FF" w:rsidP="637DA7FF">
      <w:r>
        <w:t>* Create restful</w:t>
      </w:r>
      <w:r w:rsidRPr="637DA7FF">
        <w:rPr>
          <w:b/>
          <w:bCs/>
        </w:rPr>
        <w:t xml:space="preserve"> Module for Odoo Api</w:t>
      </w:r>
      <w:r>
        <w:t xml:space="preserve"> to rendering information in</w:t>
      </w:r>
      <w:r w:rsidRPr="637DA7FF">
        <w:rPr>
          <w:b/>
          <w:bCs/>
        </w:rPr>
        <w:t xml:space="preserve"> json</w:t>
      </w:r>
      <w:r>
        <w:t xml:space="preserve"> format. </w:t>
      </w:r>
    </w:p>
    <w:p w14:paraId="2675FF88" w14:textId="08E062D8" w:rsidR="637DA7FF" w:rsidRDefault="637DA7FF" w:rsidP="637DA7FF">
      <w:r>
        <w:t xml:space="preserve"> </w:t>
      </w:r>
    </w:p>
    <w:p w14:paraId="6D94B16B" w14:textId="54E5FB84" w:rsidR="637DA7FF" w:rsidRDefault="637DA7FF" w:rsidP="637DA7FF">
      <w:r>
        <w:t xml:space="preserve">* Involved in designing user interactive web pages as the </w:t>
      </w:r>
      <w:r w:rsidRPr="637DA7FF">
        <w:rPr>
          <w:b/>
          <w:bCs/>
        </w:rPr>
        <w:t>frontend</w:t>
      </w:r>
      <w:r>
        <w:t xml:space="preserve"> part of the web application using various web technologies like </w:t>
      </w:r>
      <w:r w:rsidRPr="637DA7FF">
        <w:rPr>
          <w:b/>
          <w:bCs/>
        </w:rPr>
        <w:t xml:space="preserve">XML, JavaScript, Owl and implemented CSS </w:t>
      </w:r>
      <w:r>
        <w:t>for better appearance and feel.</w:t>
      </w:r>
    </w:p>
    <w:p w14:paraId="7FD21D64" w14:textId="493636D7" w:rsidR="637DA7FF" w:rsidRDefault="637DA7FF" w:rsidP="637DA7FF">
      <w:r>
        <w:t xml:space="preserve"> </w:t>
      </w:r>
    </w:p>
    <w:p w14:paraId="7D99AB56" w14:textId="0197182E" w:rsidR="637DA7FF" w:rsidRDefault="637DA7FF" w:rsidP="637DA7FF">
      <w:r>
        <w:t>* Knowledge of cross-browser and cross-platform development of</w:t>
      </w:r>
      <w:r w:rsidRPr="637DA7FF">
        <w:rPr>
          <w:b/>
          <w:bCs/>
        </w:rPr>
        <w:t xml:space="preserve"> XML and CSS, OWL</w:t>
      </w:r>
      <w:r>
        <w:t xml:space="preserve"> based website</w:t>
      </w:r>
    </w:p>
    <w:p w14:paraId="0FF796DD" w14:textId="6A361B15" w:rsidR="637DA7FF" w:rsidRDefault="637DA7FF" w:rsidP="637DA7FF">
      <w:r>
        <w:t xml:space="preserve"> </w:t>
      </w:r>
    </w:p>
    <w:p w14:paraId="5F8F9E33" w14:textId="0944CB54" w:rsidR="637DA7FF" w:rsidRDefault="637DA7FF" w:rsidP="637DA7FF">
      <w:r>
        <w:t>* Involved in code reviews using GitHub pull requests, reducing bugs, improving code quality, and increasing knowledge share</w:t>
      </w:r>
    </w:p>
    <w:p w14:paraId="49C1B230" w14:textId="60E8F41A" w:rsidR="637DA7FF" w:rsidRDefault="637DA7FF" w:rsidP="637DA7FF">
      <w:r>
        <w:t xml:space="preserve"> </w:t>
      </w:r>
    </w:p>
    <w:p w14:paraId="2A51EA70" w14:textId="26A76C46" w:rsidR="637DA7FF" w:rsidRDefault="637DA7FF" w:rsidP="637DA7FF">
      <w:pPr>
        <w:rPr>
          <w:b/>
          <w:bCs/>
        </w:rPr>
      </w:pPr>
      <w:r>
        <w:t xml:space="preserve">* Implemented code to perform CRUD operations on </w:t>
      </w:r>
      <w:r w:rsidRPr="637DA7FF">
        <w:rPr>
          <w:b/>
          <w:bCs/>
        </w:rPr>
        <w:t>PostgresSql</w:t>
      </w:r>
    </w:p>
    <w:p w14:paraId="3AC78629" w14:textId="691CF986" w:rsidR="637DA7FF" w:rsidRDefault="637DA7FF" w:rsidP="637DA7FF">
      <w:r>
        <w:t xml:space="preserve"> </w:t>
      </w:r>
    </w:p>
    <w:p w14:paraId="56712B5D" w14:textId="639ED6DD" w:rsidR="637DA7FF" w:rsidRDefault="637DA7FF" w:rsidP="637DA7FF">
      <w:r>
        <w:t>* Enforcing architectural procedures for projects.</w:t>
      </w:r>
    </w:p>
    <w:p w14:paraId="7494263D" w14:textId="5EA0A6CA" w:rsidR="637DA7FF" w:rsidRDefault="637DA7FF" w:rsidP="637DA7FF">
      <w:r>
        <w:t xml:space="preserve"> </w:t>
      </w:r>
    </w:p>
    <w:p w14:paraId="5C056223" w14:textId="690AB867" w:rsidR="637DA7FF" w:rsidRDefault="637DA7FF" w:rsidP="637DA7FF">
      <w:r>
        <w:t xml:space="preserve"> </w:t>
      </w:r>
    </w:p>
    <w:p w14:paraId="29C592BD" w14:textId="5A63C7F5" w:rsidR="637DA7FF" w:rsidRDefault="637DA7FF" w:rsidP="637DA7FF">
      <w:r>
        <w:t>.</w:t>
      </w:r>
    </w:p>
    <w:p w14:paraId="306418C3" w14:textId="30213028" w:rsidR="637DA7FF" w:rsidRDefault="637DA7FF" w:rsidP="637DA7FF">
      <w:pPr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>
        <w:t xml:space="preserve">                                                              </w:t>
      </w:r>
      <w:r w:rsidRPr="637DA7FF">
        <w:rPr>
          <w:rFonts w:asciiTheme="minorHAnsi" w:eastAsiaTheme="minorEastAsia" w:hAnsiTheme="minorHAnsi" w:cstheme="minorBidi"/>
          <w:b/>
          <w:bCs/>
          <w:color w:val="808080" w:themeColor="background1" w:themeShade="80"/>
          <w:sz w:val="32"/>
          <w:szCs w:val="32"/>
        </w:rPr>
        <w:t xml:space="preserve"> EDUCATION</w:t>
      </w:r>
    </w:p>
    <w:p w14:paraId="0460B524" w14:textId="720D5CEA" w:rsidR="637DA7FF" w:rsidRDefault="637DA7FF" w:rsidP="637DA7FF">
      <w:r>
        <w:t>B.Tech (CSE) from Maharishi Markandeshwar Engineering College Mullana, Haryana and Secured a CGPA of7.4.</w:t>
      </w:r>
    </w:p>
    <w:p w14:paraId="03A696B0" w14:textId="01B0AA12" w:rsidR="637DA7FF" w:rsidRDefault="637DA7FF" w:rsidP="637DA7FF">
      <w:r>
        <w:t xml:space="preserve"> </w:t>
      </w:r>
    </w:p>
    <w:p w14:paraId="63FCA971" w14:textId="300E66A5" w:rsidR="637DA7FF" w:rsidRDefault="637DA7FF" w:rsidP="637DA7FF">
      <w:r>
        <w:t>Diploma (CSE) from Maharishi Markandeshwar Engineering College Mullana, Haryana and Secured a CGPA of7.5.</w:t>
      </w:r>
    </w:p>
    <w:p w14:paraId="1D07E997" w14:textId="6EFD148A" w:rsidR="637DA7FF" w:rsidRDefault="637DA7FF" w:rsidP="637DA7FF">
      <w:r>
        <w:t xml:space="preserve"> </w:t>
      </w:r>
    </w:p>
    <w:p w14:paraId="1A678650" w14:textId="0E340837" w:rsidR="637DA7FF" w:rsidRDefault="637DA7FF" w:rsidP="637DA7FF">
      <w:r>
        <w:t>SSC from Doon Global School and Secured 6.4 CGPA.</w:t>
      </w:r>
    </w:p>
    <w:p w14:paraId="65766407" w14:textId="5FD91705" w:rsidR="637DA7FF" w:rsidRDefault="637DA7FF" w:rsidP="637DA7FF">
      <w:r>
        <w:t xml:space="preserve"> </w:t>
      </w:r>
    </w:p>
    <w:p w14:paraId="3C301F14" w14:textId="704A8AB6" w:rsidR="637DA7FF" w:rsidRDefault="637DA7FF" w:rsidP="637DA7FF">
      <w:pPr>
        <w:ind w:left="720"/>
      </w:pPr>
      <w:r>
        <w:t xml:space="preserve"> </w:t>
      </w:r>
    </w:p>
    <w:p w14:paraId="3293E3A0" w14:textId="6EE179F6" w:rsidR="637DA7FF" w:rsidRPr="00F458DE" w:rsidRDefault="637DA7FF" w:rsidP="637DA7FF">
      <w:pPr>
        <w:rPr>
          <w:rFonts w:asciiTheme="minorHAnsi" w:eastAsiaTheme="minorEastAsia" w:hAnsiTheme="minorHAnsi" w:cstheme="minorBidi"/>
          <w:color w:val="808080" w:themeColor="background1" w:themeShade="80"/>
          <w:sz w:val="32"/>
          <w:szCs w:val="32"/>
        </w:rPr>
      </w:pPr>
      <w:r>
        <w:t xml:space="preserve">                                             </w:t>
      </w:r>
      <w:r w:rsidRPr="637DA7FF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</w:p>
    <w:p w14:paraId="74441EF8" w14:textId="243D681D" w:rsidR="637DA7FF" w:rsidRDefault="637DA7FF" w:rsidP="637DA7FF"/>
    <w:sectPr w:rsidR="637DA7FF">
      <w:pgSz w:w="12240" w:h="15840"/>
      <w:pgMar w:top="880" w:right="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1E2"/>
    <w:multiLevelType w:val="hybridMultilevel"/>
    <w:tmpl w:val="FFFFFFFF"/>
    <w:lvl w:ilvl="0" w:tplc="3B627D74">
      <w:numFmt w:val="bullet"/>
      <w:lvlText w:val="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4D02DB18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ABDA48D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A89E35DA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36085D0A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B38A25E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CB7AC28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492EE1C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6BDEAFDC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38F510"/>
    <w:multiLevelType w:val="hybridMultilevel"/>
    <w:tmpl w:val="FFFFFFFF"/>
    <w:lvl w:ilvl="0" w:tplc="734A50F0">
      <w:numFmt w:val="bullet"/>
      <w:lvlText w:val=""/>
      <w:lvlJc w:val="left"/>
      <w:pPr>
        <w:ind w:left="940" w:hanging="416"/>
      </w:pPr>
      <w:rPr>
        <w:rFonts w:hint="default"/>
        <w:w w:val="100"/>
        <w:lang w:val="en-US" w:eastAsia="en-US" w:bidi="ar-SA"/>
      </w:rPr>
    </w:lvl>
    <w:lvl w:ilvl="1" w:tplc="5E0A34C6">
      <w:numFmt w:val="bullet"/>
      <w:lvlText w:val="•"/>
      <w:lvlJc w:val="left"/>
      <w:pPr>
        <w:ind w:left="1906" w:hanging="416"/>
      </w:pPr>
      <w:rPr>
        <w:rFonts w:hint="default"/>
        <w:lang w:val="en-US" w:eastAsia="en-US" w:bidi="ar-SA"/>
      </w:rPr>
    </w:lvl>
    <w:lvl w:ilvl="2" w:tplc="E1D656D4">
      <w:numFmt w:val="bullet"/>
      <w:lvlText w:val="•"/>
      <w:lvlJc w:val="left"/>
      <w:pPr>
        <w:ind w:left="2872" w:hanging="416"/>
      </w:pPr>
      <w:rPr>
        <w:rFonts w:hint="default"/>
        <w:lang w:val="en-US" w:eastAsia="en-US" w:bidi="ar-SA"/>
      </w:rPr>
    </w:lvl>
    <w:lvl w:ilvl="3" w:tplc="78802A0C">
      <w:numFmt w:val="bullet"/>
      <w:lvlText w:val="•"/>
      <w:lvlJc w:val="left"/>
      <w:pPr>
        <w:ind w:left="3838" w:hanging="416"/>
      </w:pPr>
      <w:rPr>
        <w:rFonts w:hint="default"/>
        <w:lang w:val="en-US" w:eastAsia="en-US" w:bidi="ar-SA"/>
      </w:rPr>
    </w:lvl>
    <w:lvl w:ilvl="4" w:tplc="981E25DC">
      <w:numFmt w:val="bullet"/>
      <w:lvlText w:val="•"/>
      <w:lvlJc w:val="left"/>
      <w:pPr>
        <w:ind w:left="4804" w:hanging="416"/>
      </w:pPr>
      <w:rPr>
        <w:rFonts w:hint="default"/>
        <w:lang w:val="en-US" w:eastAsia="en-US" w:bidi="ar-SA"/>
      </w:rPr>
    </w:lvl>
    <w:lvl w:ilvl="5" w:tplc="CF0817D2">
      <w:numFmt w:val="bullet"/>
      <w:lvlText w:val="•"/>
      <w:lvlJc w:val="left"/>
      <w:pPr>
        <w:ind w:left="5770" w:hanging="416"/>
      </w:pPr>
      <w:rPr>
        <w:rFonts w:hint="default"/>
        <w:lang w:val="en-US" w:eastAsia="en-US" w:bidi="ar-SA"/>
      </w:rPr>
    </w:lvl>
    <w:lvl w:ilvl="6" w:tplc="36606900">
      <w:numFmt w:val="bullet"/>
      <w:lvlText w:val="•"/>
      <w:lvlJc w:val="left"/>
      <w:pPr>
        <w:ind w:left="6736" w:hanging="416"/>
      </w:pPr>
      <w:rPr>
        <w:rFonts w:hint="default"/>
        <w:lang w:val="en-US" w:eastAsia="en-US" w:bidi="ar-SA"/>
      </w:rPr>
    </w:lvl>
    <w:lvl w:ilvl="7" w:tplc="A47A4EF6">
      <w:numFmt w:val="bullet"/>
      <w:lvlText w:val="•"/>
      <w:lvlJc w:val="left"/>
      <w:pPr>
        <w:ind w:left="7702" w:hanging="416"/>
      </w:pPr>
      <w:rPr>
        <w:rFonts w:hint="default"/>
        <w:lang w:val="en-US" w:eastAsia="en-US" w:bidi="ar-SA"/>
      </w:rPr>
    </w:lvl>
    <w:lvl w:ilvl="8" w:tplc="C5C0D3BE">
      <w:numFmt w:val="bullet"/>
      <w:lvlText w:val="•"/>
      <w:lvlJc w:val="left"/>
      <w:pPr>
        <w:ind w:left="8668" w:hanging="416"/>
      </w:pPr>
      <w:rPr>
        <w:rFonts w:hint="default"/>
        <w:lang w:val="en-US" w:eastAsia="en-US" w:bidi="ar-SA"/>
      </w:rPr>
    </w:lvl>
  </w:abstractNum>
  <w:num w:numId="1" w16cid:durableId="270627731">
    <w:abstractNumId w:val="0"/>
  </w:num>
  <w:num w:numId="2" w16cid:durableId="121400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7DA7FF"/>
    <w:rsid w:val="00004B01"/>
    <w:rsid w:val="000478EB"/>
    <w:rsid w:val="00091997"/>
    <w:rsid w:val="000B7E15"/>
    <w:rsid w:val="000D7820"/>
    <w:rsid w:val="001458DC"/>
    <w:rsid w:val="00252B5E"/>
    <w:rsid w:val="0029729C"/>
    <w:rsid w:val="00496BC6"/>
    <w:rsid w:val="0052032B"/>
    <w:rsid w:val="005C6CD1"/>
    <w:rsid w:val="005F6CD6"/>
    <w:rsid w:val="006C1853"/>
    <w:rsid w:val="00706874"/>
    <w:rsid w:val="00722966"/>
    <w:rsid w:val="00806E20"/>
    <w:rsid w:val="008766A0"/>
    <w:rsid w:val="00882743"/>
    <w:rsid w:val="008B0FEC"/>
    <w:rsid w:val="008C45E1"/>
    <w:rsid w:val="00A21827"/>
    <w:rsid w:val="00AE47BB"/>
    <w:rsid w:val="00B93AFF"/>
    <w:rsid w:val="00BA4C74"/>
    <w:rsid w:val="00C441A5"/>
    <w:rsid w:val="00CA6A5B"/>
    <w:rsid w:val="00CF4E09"/>
    <w:rsid w:val="00D07B19"/>
    <w:rsid w:val="00D87A7C"/>
    <w:rsid w:val="00E327AE"/>
    <w:rsid w:val="00E95431"/>
    <w:rsid w:val="00EC529B"/>
    <w:rsid w:val="00F458DE"/>
    <w:rsid w:val="00F849CC"/>
    <w:rsid w:val="637DA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8D4C4"/>
  <w15:docId w15:val="{8FC36BE6-3215-45CF-BBC3-CB503D0D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2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59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Jitin</dc:creator>
  <cp:lastModifiedBy>ARUN PANWAR</cp:lastModifiedBy>
  <cp:revision>2</cp:revision>
  <dcterms:created xsi:type="dcterms:W3CDTF">2022-11-22T05:02:00Z</dcterms:created>
  <dcterms:modified xsi:type="dcterms:W3CDTF">2022-11-22T05:02:00Z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2022-07-27T00:00:00Z</vt:filetime>
  </property>
</Properties>
</file>