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6E" w:rsidRPr="0070296E" w:rsidRDefault="0070296E" w:rsidP="0070296E">
      <w:pPr>
        <w:numPr>
          <w:ilvl w:val="0"/>
          <w:numId w:val="1"/>
        </w:numPr>
        <w:spacing w:before="100" w:beforeAutospacing="1" w:after="0" w:line="195" w:lineRule="atLeast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000000"/>
          <w:sz w:val="28"/>
          <w:szCs w:val="28"/>
        </w:rPr>
        <w:t>Use </w:t>
      </w:r>
      <w:proofErr w:type="spellStart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InsertMany</w:t>
      </w:r>
      <w:proofErr w:type="spellEnd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 </w:t>
      </w:r>
      <w:r w:rsidRPr="0070296E">
        <w:rPr>
          <w:rFonts w:ascii="Times New Roman" w:eastAsia="Times New Roman" w:hAnsi="Times New Roman" w:cs="Times New Roman"/>
          <w:color w:val="000000"/>
          <w:sz w:val="28"/>
          <w:szCs w:val="28"/>
        </w:rPr>
        <w:t>for inserting documents into </w:t>
      </w:r>
      <w:proofErr w:type="spellStart"/>
      <w:r w:rsidRPr="0070296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CampKerala</w:t>
      </w:r>
      <w:proofErr w:type="spellEnd"/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db.CampKerala.insertMany([{name_of_district:"Thrissur",camp_name:"UPS Azhikode",village_name:"Azhikode",camp_in_charge:"Kishore",total_inmates:"110"},{name_of_district:"Thrissur",camp_name:"Labour School",village_name:"Pullut",camp_in_charge:"Syam",total_inmates:"367"}]);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db.CampKerala.insertMany([{name_of_district:"Thrissur",camp_name:"Vidhyarta Dayani",village_name:"Methala",camp_in_charge:"John",total_inmates:"1550"},{name_of_district:"Thrissur",camp_name:"Ambookan LPS",village_name:"Poyya",camp_in_charge:"John",total_inmates:"244"}]);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db.CampKerala.insertMany([{name_of_district:"Kollam",camp_name:"Aryankavu LPS",village_name:"Aryankavu",camp_in_charge:"Manilal",total_inmates:"20"},{name_of_district:"Kollam",camp_name:"Nadukunnu LPS",village_name:"Pathanapuram",camp_in_charge:"Sreekuttan",total_inmates:103}]);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db.CampKerala.insertMany([{name_of_district:"Wayanad",camp_name:"GMUPS Anjukunnu",village_name:"Anjukunnu",camp_in_charge:"Babu",total_inmates:"325"},{name_of_district:"Wayanad",camp_name:"Kooliwayal",village_name:"Cherukattoor",camp_in_charge:"Geeta",total_inmates:50}]);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db.CampKerala.insertMany([{name_of_district:"Wayanad",camp_name:"St. Patricks",village_name:"Edavaka",camp_in_charge:"Akshay",total_inmates:"807"},{name_of_district:"Wayanad",camp_name:"Marthoma HS Paleri",village_name:"Kanjirangad",camp_in_charge:"Krishna",total_inmates:338}]);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db.CampKerala.insertMany([{name_of_district:"Wayanad",camp_name:"GKM School",village_name:"Mananthawadi",camp_in_charge:"Lijin",total_inmates:"330"},{name_of_district:"Kozhikode",camp_name:"Chalapuram LPS",village_name:"Velom",camp_in_charge:"Sasidharan",total_inmates:480}]);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db.CampKerala.insertMany([{name_of_district:"Kozhikode",camp_name:"GHS Puthuppady",village_name:"Puthuppadi",camp_in_charge:"Salim",total_inmates:"838"},{name_of_district:"Kozhikode",camp_name:"GUPS Kinalur",village_name:"Kinalur",camp_in_charge:"Suresh",total_inmates:253}]);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db.CampKerala.insertMany([{name_of_district:"Kozhikode",camp_name:"Poovambai HS",village_name:"Kinalur",camp_in_charge:"Suresh",total_inmates:118},{name_of_district:"Kozhikode",camp_name:"Mundakkara AUPS",village_name:"Kinalur",camp_in_charge:"Suresh",total_inmates:118}]);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db.CampKerala.insertMany([{name_of_district:"Idukki",camp_name:"St TP School Erattaar",village_name:"Erattaar",camp_in_charge:"Antony",total_inmates:330},{name_of_distr</w:t>
      </w: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ict:"Idukki",camp_name:"St Benedicts School",village_name:"</w:t>
      </w:r>
      <w:proofErr w:type="spellStart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Udumbanchola</w:t>
      </w:r>
      <w:proofErr w:type="spell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",</w:t>
      </w:r>
      <w:proofErr w:type="spellStart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camp_in_charge:"John</w:t>
      </w:r>
      <w:proofErr w:type="spell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Prince",total_inmates:117}]);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db.CampKerala.insertMany([{name_of_district:"Idukki",camp_name:"Thigalkadu",village_name:"Udumbanchola",camp_in_charge:"John Prince",total_inmates:85},{name_of_district:"Idukki",camp_name:"Community Hall",village_name:"Kankoothal",camp_in_charge:"Sini",total_inmates:177}]);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db.CampKerala.insertMany([{name_of_district:"Idukki",camp_name:"Pottankadu",village_name:"Bison Valley",camp_in_charge:"Jolly",total_inmates:85},{name_of_district:"Idukki",camp_name:"SNDP Auditorium",village_name:"Parathodu",camp_in_charge:"Ambilymol",total_inmates:84}]);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138CB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0296E">
        <w:rPr>
          <w:rFonts w:ascii="Times New Roman" w:eastAsia="Times New Roman" w:hAnsi="Times New Roman" w:cs="Times New Roman"/>
          <w:color w:val="000000"/>
          <w:sz w:val="28"/>
          <w:szCs w:val="28"/>
        </w:rPr>
        <w:t>Query the documents using </w:t>
      </w:r>
      <w:proofErr w:type="gramStart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find(</w:t>
      </w:r>
      <w:proofErr w:type="gramEnd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), </w:t>
      </w:r>
      <w:proofErr w:type="spellStart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findOne</w:t>
      </w:r>
      <w:proofErr w:type="spellEnd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(), </w:t>
      </w:r>
      <w:proofErr w:type="spellStart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findOne</w:t>
      </w:r>
      <w:proofErr w:type="spellEnd"/>
      <w:r w:rsidRPr="007029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().pretty() </w:t>
      </w:r>
      <w:r w:rsidRPr="007029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observe the </w:t>
      </w:r>
      <w:proofErr w:type="spellStart"/>
      <w:r w:rsidRPr="0070296E">
        <w:rPr>
          <w:rFonts w:ascii="Times New Roman" w:eastAsia="Times New Roman" w:hAnsi="Times New Roman" w:cs="Times New Roman"/>
          <w:color w:val="000000"/>
          <w:sz w:val="28"/>
          <w:szCs w:val="28"/>
        </w:rPr>
        <w:t>differences.</w:t>
      </w:r>
      <w:proofErr w:type="spellEnd"/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db.CampKerala.find</w:t>
      </w:r>
      <w:proofErr w:type="spell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70296E" w:rsidRPr="0070296E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db.CampKerala.findOne</w:t>
      </w:r>
      <w:proofErr w:type="spell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70296E" w:rsidRPr="007138CB" w:rsidRDefault="0070296E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db.CampKerala.findOne</w:t>
      </w:r>
      <w:proofErr w:type="spell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70296E">
        <w:rPr>
          <w:rFonts w:ascii="Times New Roman" w:eastAsia="Times New Roman" w:hAnsi="Times New Roman" w:cs="Times New Roman"/>
          <w:color w:val="222222"/>
          <w:sz w:val="24"/>
          <w:szCs w:val="24"/>
        </w:rPr>
        <w:t>).pretty();</w:t>
      </w:r>
    </w:p>
    <w:p w:rsidR="007138CB" w:rsidRPr="007138CB" w:rsidRDefault="007138CB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138CB" w:rsidRDefault="007138CB" w:rsidP="0070296E">
      <w:pPr>
        <w:spacing w:before="100" w:beforeAutospacing="1" w:after="0" w:line="195" w:lineRule="atLeast"/>
        <w:rPr>
          <w:rFonts w:ascii="Times New Roman" w:hAnsi="Times New Roman" w:cs="Times New Roman"/>
        </w:rPr>
      </w:pPr>
      <w:r w:rsidRPr="007138CB">
        <w:rPr>
          <w:rFonts w:ascii="Times New Roman" w:hAnsi="Times New Roman" w:cs="Times New Roman"/>
        </w:rPr>
        <w:t>• Find a document by its id</w:t>
      </w:r>
    </w:p>
    <w:p w:rsidR="00BA1A90" w:rsidRDefault="00361A17" w:rsidP="0070296E">
      <w:pPr>
        <w:spacing w:before="100" w:beforeAutospacing="1" w:after="0" w:line="195" w:lineRule="atLeast"/>
        <w:rPr>
          <w:rFonts w:ascii="Times New Roman" w:hAnsi="Times New Roman" w:cs="Times New Roman"/>
        </w:rPr>
      </w:pPr>
      <w:proofErr w:type="gramStart"/>
      <w:r w:rsidRPr="00361A17">
        <w:rPr>
          <w:rFonts w:ascii="Times New Roman" w:hAnsi="Times New Roman" w:cs="Times New Roman"/>
        </w:rPr>
        <w:t>db.CampKerala.find(</w:t>
      </w:r>
      <w:proofErr w:type="gramEnd"/>
      <w:r w:rsidRPr="00361A17">
        <w:rPr>
          <w:rFonts w:ascii="Times New Roman" w:hAnsi="Times New Roman" w:cs="Times New Roman"/>
        </w:rPr>
        <w:t>{"_id":(ObjectId("5bf7c0b2d6b221c601fb09d2"))});</w:t>
      </w:r>
    </w:p>
    <w:p w:rsidR="000C6B47" w:rsidRDefault="000C6B47" w:rsidP="0070296E">
      <w:pPr>
        <w:spacing w:before="100" w:beforeAutospacing="1" w:after="0" w:line="195" w:lineRule="atLeast"/>
        <w:rPr>
          <w:rFonts w:ascii="Times New Roman" w:hAnsi="Times New Roman" w:cs="Times New Roman"/>
        </w:rPr>
      </w:pPr>
    </w:p>
    <w:p w:rsidR="000C6B47" w:rsidRDefault="000C6B47" w:rsidP="0070296E">
      <w:pPr>
        <w:spacing w:before="100" w:beforeAutospacing="1" w:after="0" w:line="195" w:lineRule="atLeast"/>
      </w:pPr>
      <w:r>
        <w:t xml:space="preserve">• Find a camp using Camp Name </w:t>
      </w:r>
    </w:p>
    <w:p w:rsidR="000C6B47" w:rsidRDefault="000C6B47" w:rsidP="0070296E">
      <w:pPr>
        <w:spacing w:before="100" w:beforeAutospacing="1" w:after="0" w:line="195" w:lineRule="atLeast"/>
      </w:pPr>
      <w:proofErr w:type="spellStart"/>
      <w:proofErr w:type="gramStart"/>
      <w:r w:rsidRPr="000C6B47">
        <w:t>db.CampKerala.find</w:t>
      </w:r>
      <w:proofErr w:type="spellEnd"/>
      <w:r w:rsidRPr="000C6B47">
        <w:t>(</w:t>
      </w:r>
      <w:proofErr w:type="gramEnd"/>
      <w:r w:rsidRPr="000C6B47">
        <w:t>{</w:t>
      </w:r>
      <w:proofErr w:type="spellStart"/>
      <w:r w:rsidRPr="000C6B47">
        <w:t>campname</w:t>
      </w:r>
      <w:proofErr w:type="spellEnd"/>
      <w:r w:rsidRPr="000C6B47">
        <w:t xml:space="preserve">:"UPS </w:t>
      </w:r>
      <w:proofErr w:type="spellStart"/>
      <w:r w:rsidRPr="000C6B47">
        <w:t>Azhikode</w:t>
      </w:r>
      <w:proofErr w:type="spellEnd"/>
      <w:r w:rsidRPr="000C6B47">
        <w:t>"});</w:t>
      </w:r>
    </w:p>
    <w:p w:rsidR="000C6B47" w:rsidRDefault="000C6B47" w:rsidP="0070296E">
      <w:pPr>
        <w:spacing w:before="100" w:beforeAutospacing="1" w:after="0" w:line="195" w:lineRule="atLeast"/>
      </w:pPr>
    </w:p>
    <w:p w:rsidR="000C6B47" w:rsidRDefault="000C6B47" w:rsidP="0070296E">
      <w:pPr>
        <w:spacing w:before="100" w:beforeAutospacing="1" w:after="0" w:line="195" w:lineRule="atLeast"/>
      </w:pPr>
    </w:p>
    <w:p w:rsidR="000C6B47" w:rsidRDefault="000C6B47" w:rsidP="0070296E">
      <w:pPr>
        <w:spacing w:before="100" w:beforeAutospacing="1" w:after="0" w:line="195" w:lineRule="atLeast"/>
      </w:pPr>
    </w:p>
    <w:p w:rsidR="000C6B47" w:rsidRDefault="000C6B47" w:rsidP="0070296E">
      <w:pPr>
        <w:spacing w:before="100" w:beforeAutospacing="1" w:after="0" w:line="195" w:lineRule="atLeast"/>
      </w:pPr>
      <w:r>
        <w:t>• Find all the camps in Kollam district</w:t>
      </w:r>
    </w:p>
    <w:p w:rsidR="00E656D9" w:rsidRDefault="007C22F7" w:rsidP="0070296E">
      <w:pPr>
        <w:spacing w:before="100" w:beforeAutospacing="1" w:after="0" w:line="195" w:lineRule="atLeast"/>
      </w:pPr>
      <w:proofErr w:type="spellStart"/>
      <w:proofErr w:type="gramStart"/>
      <w:r w:rsidRPr="007C22F7">
        <w:t>db.CampKerala.find</w:t>
      </w:r>
      <w:proofErr w:type="spellEnd"/>
      <w:r w:rsidRPr="007C22F7">
        <w:t>(</w:t>
      </w:r>
      <w:proofErr w:type="gramEnd"/>
      <w:r w:rsidRPr="007C22F7">
        <w:t>{</w:t>
      </w:r>
      <w:proofErr w:type="spellStart"/>
      <w:r w:rsidRPr="007C22F7">
        <w:t>nameofdistrict</w:t>
      </w:r>
      <w:proofErr w:type="spellEnd"/>
      <w:r w:rsidRPr="007C22F7">
        <w:t>:"</w:t>
      </w:r>
      <w:proofErr w:type="spellStart"/>
      <w:r w:rsidRPr="007C22F7">
        <w:t>kollam</w:t>
      </w:r>
      <w:proofErr w:type="spellEnd"/>
      <w:r w:rsidRPr="007C22F7">
        <w:t>"});</w:t>
      </w:r>
    </w:p>
    <w:p w:rsidR="00E656D9" w:rsidRDefault="00E656D9" w:rsidP="0070296E">
      <w:pPr>
        <w:spacing w:before="100" w:beforeAutospacing="1" w:after="0" w:line="195" w:lineRule="atLeast"/>
        <w:rPr>
          <w:rFonts w:ascii="Times New Roman" w:hAnsi="Times New Roman" w:cs="Times New Roman"/>
        </w:rPr>
      </w:pPr>
    </w:p>
    <w:p w:rsidR="000C6B47" w:rsidRDefault="004B773A" w:rsidP="0070296E">
      <w:pPr>
        <w:spacing w:before="100" w:beforeAutospacing="1" w:after="0" w:line="195" w:lineRule="atLeast"/>
      </w:pPr>
      <w:r>
        <w:t>Find all the camps with Total Inmates more than 100</w:t>
      </w:r>
    </w:p>
    <w:p w:rsidR="004B773A" w:rsidRDefault="004B773A" w:rsidP="0070296E">
      <w:pPr>
        <w:spacing w:before="100" w:beforeAutospacing="1" w:after="0" w:line="195" w:lineRule="atLeast"/>
      </w:pPr>
      <w:proofErr w:type="spellStart"/>
      <w:proofErr w:type="gramStart"/>
      <w:r w:rsidRPr="004B773A">
        <w:t>db.CampKerala.find</w:t>
      </w:r>
      <w:proofErr w:type="spellEnd"/>
      <w:r w:rsidRPr="004B773A">
        <w:t>(</w:t>
      </w:r>
      <w:proofErr w:type="gramEnd"/>
      <w:r w:rsidRPr="004B773A">
        <w:t>{"</w:t>
      </w:r>
      <w:proofErr w:type="spellStart"/>
      <w:r w:rsidRPr="004B773A">
        <w:t>totalmates</w:t>
      </w:r>
      <w:proofErr w:type="spellEnd"/>
      <w:r w:rsidRPr="004B773A">
        <w:t>":{$gt:100}}).pretty();</w:t>
      </w:r>
    </w:p>
    <w:p w:rsidR="00D32E9B" w:rsidRDefault="00D32E9B" w:rsidP="0070296E">
      <w:pPr>
        <w:spacing w:before="100" w:beforeAutospacing="1" w:after="0" w:line="195" w:lineRule="atLeast"/>
      </w:pPr>
      <w:r>
        <w:t xml:space="preserve">• Find all the camps in </w:t>
      </w:r>
      <w:proofErr w:type="spellStart"/>
      <w:r>
        <w:t>Idukki</w:t>
      </w:r>
      <w:proofErr w:type="spellEnd"/>
      <w:r>
        <w:t xml:space="preserve"> with Total Inmates more than 100</w:t>
      </w:r>
      <w:bookmarkStart w:id="0" w:name="_GoBack"/>
      <w:bookmarkEnd w:id="0"/>
    </w:p>
    <w:p w:rsidR="00D32E9B" w:rsidRDefault="00D32E9B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</w:pPr>
    </w:p>
    <w:p w:rsidR="004B773A" w:rsidRDefault="004B773A" w:rsidP="0070296E">
      <w:pPr>
        <w:spacing w:before="100" w:beforeAutospacing="1" w:after="0" w:line="195" w:lineRule="atLeast"/>
        <w:rPr>
          <w:rFonts w:ascii="Times New Roman" w:hAnsi="Times New Roman" w:cs="Times New Roman"/>
        </w:rPr>
      </w:pPr>
    </w:p>
    <w:p w:rsidR="007138CB" w:rsidRPr="007138CB" w:rsidRDefault="007138CB" w:rsidP="0070296E">
      <w:pPr>
        <w:spacing w:before="100" w:beforeAutospacing="1" w:after="0" w:line="195" w:lineRule="atLeast"/>
        <w:rPr>
          <w:rFonts w:ascii="Times New Roman" w:hAnsi="Times New Roman" w:cs="Times New Roman"/>
        </w:rPr>
      </w:pPr>
    </w:p>
    <w:p w:rsidR="007138CB" w:rsidRPr="007138CB" w:rsidRDefault="007138CB" w:rsidP="0070296E">
      <w:pPr>
        <w:spacing w:before="100" w:beforeAutospacing="1" w:after="0" w:line="195" w:lineRule="atLeast"/>
        <w:rPr>
          <w:rFonts w:ascii="Times New Roman" w:hAnsi="Times New Roman" w:cs="Times New Roman"/>
        </w:rPr>
      </w:pPr>
    </w:p>
    <w:p w:rsidR="007138CB" w:rsidRPr="0070296E" w:rsidRDefault="007138CB" w:rsidP="0070296E">
      <w:pPr>
        <w:spacing w:before="100" w:beforeAutospacing="1" w:after="0" w:line="19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0296E" w:rsidRPr="0070296E" w:rsidRDefault="0070296E" w:rsidP="0070296E">
      <w:pPr>
        <w:shd w:val="clear" w:color="auto" w:fill="E8EAED"/>
        <w:spacing w:after="0" w:line="9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138C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AC1E10A" wp14:editId="6AE3095B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4A" w:rsidRPr="007138CB" w:rsidRDefault="00FA7C4A" w:rsidP="0070296E">
      <w:pPr>
        <w:rPr>
          <w:rFonts w:ascii="Times New Roman" w:hAnsi="Times New Roman" w:cs="Times New Roman"/>
        </w:rPr>
      </w:pPr>
    </w:p>
    <w:sectPr w:rsidR="00FA7C4A" w:rsidRPr="0071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71F4"/>
    <w:multiLevelType w:val="multilevel"/>
    <w:tmpl w:val="001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4A"/>
    <w:rsid w:val="000C6B47"/>
    <w:rsid w:val="00361A17"/>
    <w:rsid w:val="004B773A"/>
    <w:rsid w:val="0070296E"/>
    <w:rsid w:val="007138CB"/>
    <w:rsid w:val="007C22F7"/>
    <w:rsid w:val="00BA1A90"/>
    <w:rsid w:val="00D210A7"/>
    <w:rsid w:val="00D32E9B"/>
    <w:rsid w:val="00E656D9"/>
    <w:rsid w:val="00F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77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7</cp:revision>
  <dcterms:created xsi:type="dcterms:W3CDTF">2018-11-23T09:41:00Z</dcterms:created>
  <dcterms:modified xsi:type="dcterms:W3CDTF">2018-11-23T10:46:00Z</dcterms:modified>
</cp:coreProperties>
</file>