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27772" w14:textId="77777777" w:rsidR="00364FDB" w:rsidRDefault="00000000">
      <w:r>
        <w:t>Datein:</w:t>
      </w:r>
    </w:p>
    <w:p w14:paraId="3DED00E5" w14:textId="77777777" w:rsidR="00364FDB" w:rsidRDefault="00000000">
      <w:r>
        <w:t>-TLE</w:t>
      </w:r>
    </w:p>
    <w:p w14:paraId="484818AC" w14:textId="77777777" w:rsidR="00364FDB" w:rsidRDefault="00000000">
      <w:r>
        <w:t>-Package for Sizes and subtypes</w:t>
      </w:r>
    </w:p>
    <w:p w14:paraId="10E76344" w14:textId="77777777" w:rsidR="00364FDB" w:rsidRDefault="00000000">
      <w:r>
        <w:t>-Package for mnemonics</w:t>
      </w:r>
    </w:p>
    <w:p w14:paraId="17D7E6F2" w14:textId="77777777" w:rsidR="00364FDB" w:rsidRDefault="00000000">
      <w:r>
        <w:t>-Package for Constants and symbolic register</w:t>
      </w:r>
    </w:p>
    <w:p w14:paraId="50C39114" w14:textId="77777777" w:rsidR="00364FDB" w:rsidRDefault="00000000">
      <w:r>
        <w:t>-Package memory content</w:t>
      </w:r>
    </w:p>
    <w:p w14:paraId="79A18AD2" w14:textId="77777777" w:rsidR="00364FDB" w:rsidRDefault="00000000">
      <w:r>
        <w:t>-Package auxillery functions</w:t>
      </w:r>
    </w:p>
    <w:p w14:paraId="4557A355" w14:textId="77777777" w:rsidR="00364FDB" w:rsidRDefault="00000000">
      <w:r>
        <w:t>-Package for instructions encoding</w:t>
      </w:r>
    </w:p>
    <w:p w14:paraId="4E21D642" w14:textId="77777777" w:rsidR="00364FDB" w:rsidRDefault="00000000">
      <w:r>
        <w:t>-Testbenche</w:t>
      </w:r>
    </w:p>
    <w:p w14:paraId="03258EC7" w14:textId="77777777" w:rsidR="00364FDB" w:rsidRDefault="00364FDB"/>
    <w:p w14:paraId="52E311E1" w14:textId="77777777" w:rsidR="00364FDB" w:rsidRDefault="00364FDB"/>
    <w:p w14:paraId="6C31B74F" w14:textId="77777777" w:rsidR="00364FDB" w:rsidRDefault="00364FDB"/>
    <w:p w14:paraId="4A5248FC" w14:textId="77777777" w:rsidR="00364FDB" w:rsidRDefault="00000000">
      <w:pPr>
        <w:pStyle w:val="Heading1"/>
      </w:pPr>
      <w:r>
        <w:t>TLE</w:t>
      </w:r>
    </w:p>
    <w:p w14:paraId="51C6CBFB" w14:textId="77777777" w:rsidR="00364FDB" w:rsidRPr="00362410" w:rsidRDefault="00000000">
      <w:pPr>
        <w:pStyle w:val="BodyText"/>
        <w:rPr>
          <w:lang w:val="de-DE"/>
        </w:rPr>
      </w:pPr>
      <w:r w:rsidRPr="00362410">
        <w:rPr>
          <w:lang w:val="de-DE"/>
        </w:rPr>
        <w:t>Simple TLE wie im erstens Projekt.</w:t>
      </w:r>
    </w:p>
    <w:p w14:paraId="528C2D41" w14:textId="77777777" w:rsidR="00364FDB" w:rsidRPr="00362410" w:rsidRDefault="00364FDB">
      <w:pPr>
        <w:pStyle w:val="BodyText"/>
        <w:rPr>
          <w:lang w:val="de-DE"/>
        </w:rPr>
      </w:pPr>
    </w:p>
    <w:p w14:paraId="66B104FB" w14:textId="77777777" w:rsidR="00364FDB" w:rsidRPr="00362410" w:rsidRDefault="00000000">
      <w:pPr>
        <w:pStyle w:val="Heading1"/>
        <w:numPr>
          <w:ilvl w:val="0"/>
          <w:numId w:val="0"/>
        </w:numPr>
        <w:rPr>
          <w:lang w:val="de-DE"/>
        </w:rPr>
      </w:pPr>
      <w:r w:rsidRPr="00362410">
        <w:rPr>
          <w:lang w:val="de-DE"/>
        </w:rPr>
        <w:br w:type="page"/>
      </w:r>
    </w:p>
    <w:p w14:paraId="30190061" w14:textId="119440E5" w:rsidR="00364FDB" w:rsidRDefault="00000000">
      <w:pPr>
        <w:pStyle w:val="Heading1"/>
      </w:pPr>
      <w:r>
        <w:lastRenderedPageBreak/>
        <w:t>Package for Sizes an</w:t>
      </w:r>
      <w:r w:rsidR="00362410">
        <w:t xml:space="preserve">d </w:t>
      </w:r>
      <w:r>
        <w:t>Subtypes</w:t>
      </w:r>
      <w:r w:rsidR="001418DB">
        <w:t>: Yu-Hung</w:t>
      </w:r>
    </w:p>
    <w:p w14:paraId="4A3051FE" w14:textId="77777777" w:rsidR="00364FDB" w:rsidRDefault="00000000">
      <w:pPr>
        <w:pStyle w:val="BodyText"/>
      </w:pPr>
      <w:r>
        <w:t>Risc-V.PDF Seite.6</w:t>
      </w:r>
    </w:p>
    <w:p w14:paraId="3AC6656D" w14:textId="77777777" w:rsidR="00364FDB" w:rsidRDefault="00000000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 wp14:anchorId="10192ED4" wp14:editId="3126286C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6120130" cy="4870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DCC81" w14:textId="77777777" w:rsidR="00364FDB" w:rsidRDefault="00364FDB"/>
    <w:p w14:paraId="400B5CC3" w14:textId="77777777" w:rsidR="00364FDB" w:rsidRDefault="00364FDB"/>
    <w:p w14:paraId="0EF26DE6" w14:textId="77777777" w:rsidR="00364FDB" w:rsidRDefault="00000000">
      <w:pPr>
        <w:pStyle w:val="Heading1"/>
        <w:numPr>
          <w:ilvl w:val="0"/>
          <w:numId w:val="0"/>
        </w:numPr>
      </w:pPr>
      <w:r>
        <w:br w:type="page"/>
      </w:r>
    </w:p>
    <w:p w14:paraId="056EC7DB" w14:textId="77777777" w:rsidR="00364FDB" w:rsidRDefault="00000000">
      <w:pPr>
        <w:pStyle w:val="Heading1"/>
      </w:pPr>
      <w:r>
        <w:lastRenderedPageBreak/>
        <w:t>Package for mnemonics</w:t>
      </w:r>
    </w:p>
    <w:p w14:paraId="4B6851AA" w14:textId="762279C7" w:rsidR="00950BDB" w:rsidRDefault="001418DB" w:rsidP="00CA2D1C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3A6C194" wp14:editId="617ED03B">
                <wp:simplePos x="0" y="0"/>
                <wp:positionH relativeFrom="column">
                  <wp:posOffset>7604420</wp:posOffset>
                </wp:positionH>
                <wp:positionV relativeFrom="paragraph">
                  <wp:posOffset>1083986</wp:posOffset>
                </wp:positionV>
                <wp:extent cx="360" cy="360"/>
                <wp:effectExtent l="38100" t="38100" r="38100" b="38100"/>
                <wp:wrapNone/>
                <wp:docPr id="407600254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D1FE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598.05pt;margin-top:84.6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0CB77B" wp14:editId="60E42585">
                <wp:simplePos x="0" y="0"/>
                <wp:positionH relativeFrom="column">
                  <wp:posOffset>7019060</wp:posOffset>
                </wp:positionH>
                <wp:positionV relativeFrom="paragraph">
                  <wp:posOffset>1296026</wp:posOffset>
                </wp:positionV>
                <wp:extent cx="360" cy="360"/>
                <wp:effectExtent l="38100" t="38100" r="38100" b="38100"/>
                <wp:wrapNone/>
                <wp:docPr id="1524708748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0D4A3" id="Ink 12" o:spid="_x0000_s1026" type="#_x0000_t75" style="position:absolute;margin-left:552pt;margin-top:101.3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CCC358" wp14:editId="1A56E219">
                <wp:simplePos x="0" y="0"/>
                <wp:positionH relativeFrom="column">
                  <wp:posOffset>-194980</wp:posOffset>
                </wp:positionH>
                <wp:positionV relativeFrom="paragraph">
                  <wp:posOffset>1375946</wp:posOffset>
                </wp:positionV>
                <wp:extent cx="967320" cy="331920"/>
                <wp:effectExtent l="57150" t="38100" r="0" b="30480"/>
                <wp:wrapNone/>
                <wp:docPr id="2077603679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6732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88295" id="Ink 11" o:spid="_x0000_s1026" type="#_x0000_t75" style="position:absolute;margin-left:-16.05pt;margin-top:107.65pt;width:77.5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4AED29" wp14:editId="2EBD4212">
                <wp:simplePos x="0" y="0"/>
                <wp:positionH relativeFrom="column">
                  <wp:posOffset>-208660</wp:posOffset>
                </wp:positionH>
                <wp:positionV relativeFrom="paragraph">
                  <wp:posOffset>1001546</wp:posOffset>
                </wp:positionV>
                <wp:extent cx="1122120" cy="484200"/>
                <wp:effectExtent l="57150" t="38100" r="20955" b="30480"/>
                <wp:wrapNone/>
                <wp:docPr id="753596033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21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CD5AE" id="Ink 10" o:spid="_x0000_s1026" type="#_x0000_t75" style="position:absolute;margin-left:-17.15pt;margin-top:78.15pt;width:89.75pt;height:3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">
                <v:imagedata r:id="rId12" o:title=""/>
                <o:lock v:ext="edit" rotation="t" aspectratio="f"/>
              </v:shape>
            </w:pict>
          </mc:Fallback>
        </mc:AlternateContent>
      </w:r>
      <w:r w:rsidR="00950BD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1C2A16" wp14:editId="2A1B99EF">
                <wp:simplePos x="0" y="0"/>
                <wp:positionH relativeFrom="column">
                  <wp:posOffset>7099932</wp:posOffset>
                </wp:positionH>
                <wp:positionV relativeFrom="paragraph">
                  <wp:posOffset>1758733</wp:posOffset>
                </wp:positionV>
                <wp:extent cx="360" cy="360"/>
                <wp:effectExtent l="38100" t="38100" r="38100" b="38100"/>
                <wp:wrapNone/>
                <wp:docPr id="173921940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9A1C9" id="Ink 9" o:spid="_x0000_s1026" type="#_x0000_t75" style="position:absolute;margin-left:558.35pt;margin-top:137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">
                <v:imagedata r:id="rId7" o:title=""/>
                <o:lock v:ext="edit" rotation="t" aspectratio="f"/>
              </v:shape>
            </w:pict>
          </mc:Fallback>
        </mc:AlternateContent>
      </w:r>
      <w:r w:rsidR="00950BD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F04E14" wp14:editId="3E99B6DE">
                <wp:simplePos x="0" y="0"/>
                <wp:positionH relativeFrom="column">
                  <wp:posOffset>3098892</wp:posOffset>
                </wp:positionH>
                <wp:positionV relativeFrom="paragraph">
                  <wp:posOffset>1422133</wp:posOffset>
                </wp:positionV>
                <wp:extent cx="460440" cy="209160"/>
                <wp:effectExtent l="57150" t="38100" r="0" b="38735"/>
                <wp:wrapNone/>
                <wp:docPr id="863091157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04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8824F" id="Ink 8" o:spid="_x0000_s1026" type="#_x0000_t75" style="position:absolute;margin-left:243.3pt;margin-top:111.3pt;width:37.65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">
                <v:imagedata r:id="rId15" o:title=""/>
                <o:lock v:ext="edit" rotation="t" aspectratio="f"/>
              </v:shape>
            </w:pict>
          </mc:Fallback>
        </mc:AlternateContent>
      </w:r>
      <w:r w:rsidR="00950BD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3FD108" wp14:editId="119EAC55">
                <wp:simplePos x="0" y="0"/>
                <wp:positionH relativeFrom="column">
                  <wp:posOffset>3038412</wp:posOffset>
                </wp:positionH>
                <wp:positionV relativeFrom="paragraph">
                  <wp:posOffset>1112173</wp:posOffset>
                </wp:positionV>
                <wp:extent cx="561600" cy="266040"/>
                <wp:effectExtent l="38100" t="38100" r="0" b="39370"/>
                <wp:wrapNone/>
                <wp:docPr id="1436110522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160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8D824" id="Ink 6" o:spid="_x0000_s1026" type="#_x0000_t75" style="position:absolute;margin-left:238.55pt;margin-top:86.85pt;width:45.6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">
                <v:imagedata r:id="rId17" o:title=""/>
                <o:lock v:ext="edit" rotation="t" aspectratio="f"/>
              </v:shape>
            </w:pict>
          </mc:Fallback>
        </mc:AlternateContent>
      </w:r>
      <w:r w:rsidR="00000000">
        <w:t>Risc-V.PDF Seite.8</w:t>
      </w:r>
    </w:p>
    <w:p w14:paraId="42857794" w14:textId="553828FB" w:rsidR="00364FDB" w:rsidRDefault="00000000">
      <w:pPr>
        <w:pStyle w:val="Heading1"/>
      </w:pPr>
      <w:r>
        <w:rPr>
          <w:noProof/>
        </w:rPr>
        <w:drawing>
          <wp:anchor distT="0" distB="0" distL="0" distR="0" simplePos="0" relativeHeight="3" behindDoc="0" locked="0" layoutInCell="1" allowOverlap="1" wp14:anchorId="1FE993EC" wp14:editId="5EDC92A9">
            <wp:simplePos x="0" y="0"/>
            <wp:positionH relativeFrom="column">
              <wp:posOffset>-66675</wp:posOffset>
            </wp:positionH>
            <wp:positionV relativeFrom="paragraph">
              <wp:posOffset>8890</wp:posOffset>
            </wp:positionV>
            <wp:extent cx="6120130" cy="44564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BDB">
        <w:rPr>
          <w:b w:val="0"/>
          <w:bCs w:val="0"/>
          <w:sz w:val="16"/>
          <w:szCs w:val="16"/>
        </w:rPr>
        <w:t>LB – 8 bit or ….? Depends on the lecture</w:t>
      </w:r>
      <w:r>
        <w:br/>
      </w:r>
    </w:p>
    <w:p w14:paraId="15494A1A" w14:textId="77777777" w:rsidR="00364FDB" w:rsidRDefault="00000000">
      <w:pPr>
        <w:pStyle w:val="Heading1"/>
        <w:numPr>
          <w:ilvl w:val="0"/>
          <w:numId w:val="0"/>
        </w:numPr>
      </w:pPr>
      <w:r>
        <w:br w:type="page"/>
      </w:r>
    </w:p>
    <w:p w14:paraId="37AC790C" w14:textId="748DA689" w:rsidR="00364FDB" w:rsidRDefault="00000000">
      <w:pPr>
        <w:pStyle w:val="Heading1"/>
      </w:pPr>
      <w:r>
        <w:lastRenderedPageBreak/>
        <w:t>Package for Constants and symbolic register</w:t>
      </w:r>
      <w:r w:rsidR="001418DB">
        <w:t>: Arun</w:t>
      </w:r>
    </w:p>
    <w:p w14:paraId="6EACA4A3" w14:textId="77777777" w:rsidR="00364FDB" w:rsidRDefault="00000000">
      <w:pPr>
        <w:pStyle w:val="BodyText"/>
      </w:pPr>
      <w:r>
        <w:t>Risc-V.PDF Seite.35</w:t>
      </w:r>
    </w:p>
    <w:p w14:paraId="7034F4E7" w14:textId="77777777" w:rsidR="00364FDB" w:rsidRDefault="00000000">
      <w:pPr>
        <w:pStyle w:val="BodyText"/>
      </w:pPr>
      <w:r>
        <w:rPr>
          <w:noProof/>
        </w:rPr>
        <w:drawing>
          <wp:anchor distT="0" distB="0" distL="0" distR="0" simplePos="0" relativeHeight="4" behindDoc="0" locked="0" layoutInCell="1" allowOverlap="1" wp14:anchorId="4EF333A3" wp14:editId="6310D0AD">
            <wp:simplePos x="0" y="0"/>
            <wp:positionH relativeFrom="column">
              <wp:posOffset>17780</wp:posOffset>
            </wp:positionH>
            <wp:positionV relativeFrom="paragraph">
              <wp:posOffset>34290</wp:posOffset>
            </wp:positionV>
            <wp:extent cx="5989320" cy="412877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42D24" w14:textId="77777777" w:rsidR="00364FDB" w:rsidRDefault="00000000">
      <w:pPr>
        <w:pStyle w:val="Heading1"/>
        <w:numPr>
          <w:ilvl w:val="0"/>
          <w:numId w:val="0"/>
        </w:numPr>
      </w:pPr>
      <w:r>
        <w:br w:type="page"/>
      </w:r>
    </w:p>
    <w:p w14:paraId="47649538" w14:textId="0FD856A8" w:rsidR="00364FDB" w:rsidRDefault="00000000">
      <w:pPr>
        <w:pStyle w:val="Heading1"/>
      </w:pPr>
      <w:r>
        <w:lastRenderedPageBreak/>
        <w:t>-Package memory content</w:t>
      </w:r>
      <w:r w:rsidR="001418DB">
        <w:t>: Voon</w:t>
      </w:r>
    </w:p>
    <w:p w14:paraId="78BD68B2" w14:textId="77777777" w:rsidR="00364FDB" w:rsidRDefault="00000000">
      <w:pPr>
        <w:pStyle w:val="BodyText"/>
      </w:pPr>
      <w:r>
        <w:t>P03-1 BasicRegisterOperation.PDF Seite.25</w:t>
      </w:r>
    </w:p>
    <w:p w14:paraId="15666F53" w14:textId="77777777" w:rsidR="00364FDB" w:rsidRDefault="00000000">
      <w:pPr>
        <w:pStyle w:val="BodyText"/>
      </w:pPr>
      <w:r>
        <w:rPr>
          <w:noProof/>
        </w:rPr>
        <w:drawing>
          <wp:anchor distT="0" distB="0" distL="0" distR="0" simplePos="0" relativeHeight="5" behindDoc="0" locked="0" layoutInCell="1" allowOverlap="1" wp14:anchorId="17225C3C" wp14:editId="1C39260B">
            <wp:simplePos x="0" y="0"/>
            <wp:positionH relativeFrom="column">
              <wp:posOffset>9525</wp:posOffset>
            </wp:positionH>
            <wp:positionV relativeFrom="paragraph">
              <wp:posOffset>-95250</wp:posOffset>
            </wp:positionV>
            <wp:extent cx="6120130" cy="46323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83F8" w14:textId="77777777" w:rsidR="00364FDB" w:rsidRDefault="00000000">
      <w:pPr>
        <w:pStyle w:val="Heading1"/>
        <w:numPr>
          <w:ilvl w:val="0"/>
          <w:numId w:val="0"/>
        </w:numPr>
      </w:pPr>
      <w:r>
        <w:br w:type="page"/>
      </w:r>
    </w:p>
    <w:p w14:paraId="6ED87923" w14:textId="77777777" w:rsidR="00364FDB" w:rsidRDefault="00000000">
      <w:pPr>
        <w:pStyle w:val="Heading1"/>
      </w:pPr>
      <w:r>
        <w:lastRenderedPageBreak/>
        <w:t xml:space="preserve">-Package auxillery functions </w:t>
      </w:r>
    </w:p>
    <w:p w14:paraId="01AC2ED3" w14:textId="77777777" w:rsidR="00364FDB" w:rsidRDefault="00000000">
      <w:pPr>
        <w:pStyle w:val="BodyText"/>
      </w:pPr>
      <w:r>
        <w:t>Conversions to string or formating string (auch bit-String gemeint)</w:t>
      </w:r>
    </w:p>
    <w:p w14:paraId="458D18E9" w14:textId="77777777" w:rsidR="00364FDB" w:rsidRDefault="00000000">
      <w:pPr>
        <w:pStyle w:val="BodyText"/>
      </w:pPr>
      <w:r>
        <w:br w:type="page"/>
      </w:r>
    </w:p>
    <w:p w14:paraId="51018EB1" w14:textId="2317120B" w:rsidR="00364FDB" w:rsidRDefault="00000000">
      <w:pPr>
        <w:pStyle w:val="Heading1"/>
      </w:pPr>
      <w:r>
        <w:lastRenderedPageBreak/>
        <w:t>Package for instruction decoding</w:t>
      </w:r>
      <w:r w:rsidR="001418DB">
        <w:t>: Tiemo</w:t>
      </w:r>
    </w:p>
    <w:p w14:paraId="43CC0A4C" w14:textId="77777777" w:rsidR="00364FDB" w:rsidRDefault="00000000">
      <w:pPr>
        <w:pStyle w:val="BodyText"/>
      </w:pPr>
      <w:r>
        <w:t>Risc-V.pdf Seite.10</w:t>
      </w:r>
    </w:p>
    <w:p w14:paraId="05B3D1F7" w14:textId="77777777" w:rsidR="00364FDB" w:rsidRDefault="00000000">
      <w:pPr>
        <w:pStyle w:val="BodyText"/>
      </w:pPr>
      <w:r>
        <w:rPr>
          <w:noProof/>
        </w:rPr>
        <w:drawing>
          <wp:anchor distT="0" distB="0" distL="0" distR="0" simplePos="0" relativeHeight="6" behindDoc="0" locked="0" layoutInCell="1" allowOverlap="1" wp14:anchorId="577528F8" wp14:editId="44B19C0B">
            <wp:simplePos x="0" y="0"/>
            <wp:positionH relativeFrom="column">
              <wp:posOffset>66675</wp:posOffset>
            </wp:positionH>
            <wp:positionV relativeFrom="paragraph">
              <wp:posOffset>-19685</wp:posOffset>
            </wp:positionV>
            <wp:extent cx="6120130" cy="307213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AA7BA" w14:textId="77777777" w:rsidR="00364FDB" w:rsidRDefault="00364FDB">
      <w:pPr>
        <w:pStyle w:val="BodyText"/>
      </w:pPr>
    </w:p>
    <w:p w14:paraId="085170DA" w14:textId="77777777" w:rsidR="00364FDB" w:rsidRDefault="00000000">
      <w:pPr>
        <w:pStyle w:val="BodyText"/>
      </w:pPr>
      <w:r>
        <w:br w:type="page"/>
      </w:r>
    </w:p>
    <w:p w14:paraId="37630C59" w14:textId="5474C899" w:rsidR="00364FDB" w:rsidRDefault="00000000">
      <w:pPr>
        <w:pStyle w:val="Heading1"/>
      </w:pPr>
      <w:r>
        <w:lastRenderedPageBreak/>
        <w:t>Testbench</w:t>
      </w:r>
      <w:r w:rsidR="001418DB">
        <w:t>: Voon</w:t>
      </w:r>
    </w:p>
    <w:p w14:paraId="6DDD922A" w14:textId="77777777" w:rsidR="00364FDB" w:rsidRDefault="00000000">
      <w:pPr>
        <w:pStyle w:val="BodyText"/>
      </w:pPr>
      <w:r>
        <w:t>Testbench to test Cornercases.</w:t>
      </w:r>
    </w:p>
    <w:p w14:paraId="683D3B4F" w14:textId="77777777" w:rsidR="00364FDB" w:rsidRDefault="00000000">
      <w:pPr>
        <w:pStyle w:val="BodyText"/>
      </w:pPr>
      <w:r>
        <w:rPr>
          <w:noProof/>
        </w:rPr>
        <w:drawing>
          <wp:anchor distT="0" distB="0" distL="0" distR="0" simplePos="0" relativeHeight="7" behindDoc="0" locked="0" layoutInCell="1" allowOverlap="1" wp14:anchorId="6CBC25B0" wp14:editId="08FECD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147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4F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61F76"/>
    <w:multiLevelType w:val="multilevel"/>
    <w:tmpl w:val="3932B57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2165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FDB"/>
    <w:rsid w:val="001418DB"/>
    <w:rsid w:val="00362410"/>
    <w:rsid w:val="00364FDB"/>
    <w:rsid w:val="00950BDB"/>
    <w:rsid w:val="00C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3626"/>
  <w15:docId w15:val="{153439E3-FEE0-4E6B-BE8A-94A3586F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20:01:43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20:01:42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20:01:38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1711 22 24575,'-137'-10'0,"1"-1"0,-7 16 0,1 6 0,0 6 0,-156 40 0,249-43 0,0 1 0,2 3 0,0 2 0,1 1 0,1 3 0,2 1 0,0 3 0,2 1 0,1 2 0,1 2 0,2 2 0,1 1 0,-35 47 0,60-68 0,2 0 0,0 1 0,1 0 0,0 0 0,1 1 0,1 0 0,-4 21 0,6-25 0,2-1 0,0 1 0,0 0 0,1 0 0,1 0 0,0 0 0,0 0 0,2 0 0,-1 0 0,7 20 0,-6-28 0,0-1 0,0 0 0,1 0 0,0 0 0,0 0 0,0 0 0,0-1 0,0 1 0,1-1 0,0 0 0,0 0 0,-1 0 0,2-1 0,-1 1 0,0-1 0,0 0 0,1 0 0,-1-1 0,6 2 0,14 4 0,0-2 0,39 4 0,-31-4 0,85 6 0,0-4 0,121-10 0,-68 0 0,-102 3 0,143 1 0,338-42 0,-485 31 0,332-62 0,-341 60 0,-7 2 0,0-2 0,0-2 0,61-27 0,-69 22 0,-22 12 0,-1-1 0,0 0 0,0-2 0,-1 0 0,0-1 0,27-25 0,-40 34 0,0-1 0,0 0 0,0 0 0,0-1 0,-1 1 0,0-1 0,1 1 0,-1-1 0,0 0 0,-1 1 0,1-1 0,-1 0 0,0 0 0,0 0 0,0-1 0,0 1 0,-1 0 0,1 0 0,-1 0 0,0-1 0,0 1 0,-1 0 0,0 0 0,1 0 0,-1 0 0,0 0 0,-1 0 0,-2-5 0,0 0 0,-1 1 0,-1 0 0,0 1 0,0-1 0,0 1 0,-1 1 0,0-1 0,-1 1 0,1 0 0,-1 1 0,-13-8 0,-25-11 0,-1 3 0,0 1 0,-67-18 0,-158-27 0,154 39 0,-788-146 0,845 168-1365,45 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20:01:34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1322 270 24575,'-367'-16'0,"34"10"0,211 7 0,105 0 0,0 0 0,-1 1 0,1 0 0,1 2 0,-1 0 0,0 1 0,1 0 0,0 2 0,0 0 0,1 0 0,0 2 0,0 0 0,0 0 0,-16 16 0,9-5 0,1 1 0,1 1 0,1 0 0,1 2 0,1 0 0,1 1 0,-19 41 0,23-42 0,1 1 0,0 0 0,2 1 0,2 0 0,0 0 0,1 1 0,2-1 0,0 1 0,2 51 0,4-68 0,0-1 0,0 1 0,2-1 0,-1 1 0,1-1 0,0 0 0,1-1 0,0 1 0,1-1 0,-1 0 0,1 0 0,1 0 0,13 11 0,6 5 0,2-1 0,43 27 0,-24-20 0,1-1 0,1-3 0,2-2 0,1-2 0,0-2 0,1-3 0,2-2 0,-1-2 0,84 8 0,-44-12 0,1-3 0,0-4 0,184-22 0,433-101 0,-210 47 0,-414 62 0,6 1 0,-1-5 0,123-36 0,-213 51 0,-1 0 0,1 0 0,0 0 0,-1 0 0,1-1 0,-1 1 0,1-1 0,-1 0 0,0 1 0,0-1 0,1 0 0,-1 0 0,-1 0 0,1-1 0,0 1 0,0 0 0,-1-1 0,0 1 0,1-1 0,-1 1 0,1-5 0,-1 2 0,0 0 0,0 0 0,-1-1 0,0 1 0,0 0 0,0 0 0,-1-1 0,0 1 0,0 0 0,-3-10 0,-2-2 0,-1 1 0,-1-1 0,0 1 0,-1 0 0,-21-26 0,6 13 0,-2 2 0,-1 0 0,-2 2 0,-39-28 0,-135-73 0,72 57 0,-2 7 0,-272-87 0,-303-15 0,502 133 0,-2 10 0,-250 5 0,402 15-45,35-1-219,-1 1 0,1 2 0,0 0 0,-33 6 0,42-2-6562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03:28.5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03:26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822 7 24575,'-16'2'0,"0"0"0,0 1 0,0 1 0,1 1 0,0 0 0,0 1 0,0 0 0,-13 9 0,-55 20 0,14-15 0,-2-4 0,0-2 0,-116 6 0,168-19 0,0 1 0,0 1 0,0 0 0,-20 7 0,36-9 0,-1 0 0,0 0 0,0 1 0,1 0 0,-1-1 0,1 1 0,-1 0 0,1 1 0,0-1 0,0 1 0,0-1 0,0 1 0,0 0 0,1 0 0,-1 0 0,1 0 0,0 1 0,0-1 0,0 1 0,0-1 0,0 1 0,1-1 0,0 1 0,0 0 0,0 0 0,0 4 0,-1 8 0,0 0 0,2 0 0,0 0 0,1 0 0,0 0 0,2 0 0,0 0 0,0 0 0,2 0 0,0-1 0,0 0 0,1 0 0,12 18 0,-14-28 0,0-1 0,0 0 0,1 0 0,-1-1 0,1 1 0,0-1 0,0 0 0,0 0 0,0-1 0,1 0 0,10 4 0,71 14 0,-63-15 0,34 4 0,0-3 0,0-3 0,90-6 0,-33 0 0,-39 4 0,130-7 0,-182 4 0,-1-2 0,0 0 0,0-2 0,0-1 0,0 0 0,34-18 0,-46 17 0,0 0 0,-1-1 0,-1 1 0,1-2 0,-2 0 0,1 0 0,-1 0 0,-1-1 0,0 0 0,0-1 0,-1 1 0,-1-1 0,0 0 0,0-1 0,-1 1 0,-1-1 0,0 0 0,1-19 0,-3 19 0,-1-1 0,0 1 0,-1-1 0,0 1 0,-2-1 0,1 1 0,-2 0 0,-7-20 0,7 23 0,-2 1 0,1-1 0,-1 1 0,0 1 0,-1-1 0,0 1 0,-1 0 0,0 1 0,0 0 0,0 0 0,-13-7 0,10 7 0,0 2 0,0 0 0,0 0 0,0 1 0,-1 0 0,1 1 0,-1 0 0,0 1 0,-18-1 0,-15 1 0,-56 5 0,17 0 0,49 0-1365,24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18:03:23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1141 34 24575,'-69'-11'0,"26"3"0,20 4 0,2 0 0,-1 1 0,0 1 0,0 1 0,0 1 0,0 1 0,0 0 0,-27 7 0,-249 47 0,-53 13 0,340-65 0,1 0 0,-1 0 0,1 1 0,0 0 0,0 1 0,0 0 0,1 1 0,0 0 0,0 1 0,-14 13 0,19-16 0,1 0 0,-1 0 0,1 1 0,0 0 0,1 0 0,-1 0 0,1 0 0,0 0 0,1 0 0,-1 0 0,1 1 0,0-1 0,0 0 0,0 1 0,1-1 0,0 1 0,0-1 0,1 1 0,-1-1 0,1 1 0,0-1 0,1 0 0,2 8 0,6 13 0,2 0 0,0-1 0,27 39 0,-2-3 0,-29-48 0,1 0 0,0-1 0,0 0 0,1-1 0,1 0 0,0 0 0,1-1 0,0-1 0,0 0 0,1 0 0,0-2 0,1 1 0,-1-2 0,1 1 0,1-2 0,-1 0 0,20 3 0,17 5 0,1-3 0,1-2 0,71 2 0,160-14 0,-191-2 0,0-4 0,176-44 0,-258 51 0,-1 0 0,0-1 0,0 0 0,0-1 0,0 0 0,-1 0 0,0-1 0,0 0 0,-1-1 0,1 0 0,-1 0 0,-1-1 0,0 0 0,0 0 0,0-1 0,-1 1 0,0-2 0,-1 1 0,0-1 0,0 1 0,-1-1 0,-1-1 0,1 1 0,-2 0 0,1-1 0,-2 1 0,1-1 0,-1 0 0,-1-17 0,-2 15 0,0 1 0,-1-1 0,-1 1 0,1 0 0,-2 0 0,0 1 0,0-1 0,-1 1 0,-1 0 0,0 0 0,-13-16 0,-10-8 0,-61-56 0,78 80 0,0 1 0,0 1 0,-1 0 0,0 1 0,0 1 0,-1 0 0,0 0 0,0 2 0,-1 0 0,0 1 0,1 0 0,-1 1 0,-23-1 0,-17 3 0,1 1 0,-87 13 0,99-8 0,-24 7-1365,50-9-5461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ge58quj</cp:lastModifiedBy>
  <cp:revision>6</cp:revision>
  <dcterms:created xsi:type="dcterms:W3CDTF">2024-05-03T13:29:00Z</dcterms:created>
  <dcterms:modified xsi:type="dcterms:W3CDTF">2024-05-07T20:03:00Z</dcterms:modified>
  <dc:language>en-US</dc:language>
</cp:coreProperties>
</file>