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AF" w:rsidRPr="007C564A" w:rsidRDefault="00DD035A" w:rsidP="00DD0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564A">
        <w:rPr>
          <w:rFonts w:ascii="Times New Roman" w:hAnsi="Times New Roman" w:cs="Times New Roman"/>
          <w:b/>
          <w:sz w:val="28"/>
          <w:szCs w:val="28"/>
        </w:rPr>
        <w:t>What are scalar function and write a query</w:t>
      </w:r>
    </w:p>
    <w:p w:rsidR="00DD035A" w:rsidRPr="007C564A" w:rsidRDefault="00DD035A" w:rsidP="00DD035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C564A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 SQL scalar function is </w:t>
      </w:r>
      <w:r w:rsidRPr="00DA18B6">
        <w:rPr>
          <w:rFonts w:ascii="Times New Roman" w:hAnsi="Times New Roman" w:cs="Times New Roman"/>
          <w:color w:val="040C28"/>
          <w:sz w:val="28"/>
          <w:szCs w:val="28"/>
        </w:rPr>
        <w:t>a user-defined function written in SQL and it returns a single value each time it is invoked</w:t>
      </w:r>
      <w:r w:rsidRPr="00DA18B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SQL scalar functions contain the source code for the user-defined function in the user-defined function definition. There are two kinds of SQL scalar functions, </w:t>
      </w:r>
      <w:r w:rsidR="00F00E8D" w:rsidRPr="00DA18B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lined</w:t>
      </w:r>
      <w:r w:rsidRPr="00DA18B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compiled</w:t>
      </w:r>
      <w:r w:rsidR="0027189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DD035A" w:rsidRPr="00DA18B6" w:rsidRDefault="00DD035A" w:rsidP="00DD035A">
      <w:pPr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Some of the Scalar function</w:t>
      </w:r>
    </w:p>
    <w:p w:rsidR="00DD035A" w:rsidRPr="00DA18B6" w:rsidRDefault="00DD035A" w:rsidP="00DD03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UCASE()</w:t>
      </w:r>
    </w:p>
    <w:p w:rsidR="00DD035A" w:rsidRPr="00DA18B6" w:rsidRDefault="00DD035A" w:rsidP="00DD03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LCASE()</w:t>
      </w:r>
    </w:p>
    <w:p w:rsidR="00DD035A" w:rsidRPr="00DA18B6" w:rsidRDefault="00DD035A" w:rsidP="00DD03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MID()</w:t>
      </w:r>
    </w:p>
    <w:p w:rsidR="00DD035A" w:rsidRPr="00DA18B6" w:rsidRDefault="00DD035A" w:rsidP="00DD03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LENGTH()</w:t>
      </w:r>
    </w:p>
    <w:p w:rsidR="00DD035A" w:rsidRPr="00DA18B6" w:rsidRDefault="00DD035A" w:rsidP="00DD035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ROUND()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sz w:val="28"/>
          <w:szCs w:val="28"/>
        </w:rPr>
      </w:pPr>
      <w:r w:rsidRPr="00DA18B6">
        <w:rPr>
          <w:rFonts w:ascii="Times New Roman" w:hAnsi="Times New Roman" w:cs="Times New Roman"/>
          <w:sz w:val="28"/>
          <w:szCs w:val="28"/>
        </w:rPr>
        <w:t>Example:</w:t>
      </w:r>
    </w:p>
    <w:p w:rsidR="00DD035A" w:rsidRPr="00DA18B6" w:rsidRDefault="00271899" w:rsidP="00DD03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UCASE(</w:t>
      </w:r>
      <w:r w:rsidR="00DD035A" w:rsidRPr="00DA18B6">
        <w:rPr>
          <w:rFonts w:ascii="Times New Roman" w:hAnsi="Times New Roman" w:cs="Times New Roman"/>
          <w:sz w:val="28"/>
          <w:szCs w:val="28"/>
        </w:rPr>
        <w:t xml:space="preserve">column_name) </w:t>
      </w:r>
      <w:r>
        <w:rPr>
          <w:rFonts w:ascii="Times New Roman" w:hAnsi="Times New Roman" w:cs="Times New Roman"/>
          <w:sz w:val="28"/>
          <w:szCs w:val="28"/>
        </w:rPr>
        <w:t>FROM</w:t>
      </w:r>
      <w:r w:rsidR="00DD035A" w:rsidRPr="00DA18B6">
        <w:rPr>
          <w:rFonts w:ascii="Times New Roman" w:hAnsi="Times New Roman" w:cs="Times New Roman"/>
          <w:sz w:val="28"/>
          <w:szCs w:val="28"/>
        </w:rPr>
        <w:t xml:space="preserve"> table_name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D035A" w:rsidRPr="00DA18B6" w:rsidRDefault="00DD035A" w:rsidP="00DD035A">
      <w:pPr>
        <w:ind w:left="360"/>
        <w:rPr>
          <w:rFonts w:ascii="Times New Roman" w:hAnsi="Times New Roman" w:cs="Times New Roman"/>
          <w:sz w:val="28"/>
          <w:szCs w:val="28"/>
        </w:rPr>
      </w:pPr>
      <w:r w:rsidRPr="00DA18B6">
        <w:rPr>
          <w:rFonts w:ascii="Times New Roman" w:hAnsi="Times New Roman" w:cs="Times New Roman"/>
          <w:sz w:val="28"/>
          <w:szCs w:val="28"/>
        </w:rPr>
        <w:t>Select UCASE(welcome sql);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sz w:val="28"/>
          <w:szCs w:val="28"/>
        </w:rPr>
      </w:pPr>
      <w:r w:rsidRPr="00DA18B6">
        <w:rPr>
          <w:rFonts w:ascii="Times New Roman" w:hAnsi="Times New Roman" w:cs="Times New Roman"/>
          <w:sz w:val="28"/>
          <w:szCs w:val="28"/>
        </w:rPr>
        <w:t>Answer:</w:t>
      </w:r>
    </w:p>
    <w:p w:rsidR="00DD035A" w:rsidRPr="00DA18B6" w:rsidRDefault="00DD035A" w:rsidP="00DD035A">
      <w:pPr>
        <w:ind w:left="360"/>
        <w:rPr>
          <w:rFonts w:ascii="Times New Roman" w:hAnsi="Times New Roman" w:cs="Times New Roman"/>
          <w:sz w:val="28"/>
          <w:szCs w:val="28"/>
        </w:rPr>
      </w:pPr>
      <w:r w:rsidRPr="00DA18B6">
        <w:rPr>
          <w:rFonts w:ascii="Times New Roman" w:hAnsi="Times New Roman" w:cs="Times New Roman"/>
          <w:sz w:val="28"/>
          <w:szCs w:val="28"/>
        </w:rPr>
        <w:t>WELCOME SQL</w:t>
      </w:r>
    </w:p>
    <w:p w:rsidR="00557C74" w:rsidRPr="00DA18B6" w:rsidRDefault="00557C74" w:rsidP="00DD035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57C74" w:rsidRPr="007C564A" w:rsidRDefault="00557C74" w:rsidP="00557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564A">
        <w:rPr>
          <w:rFonts w:ascii="Times New Roman" w:hAnsi="Times New Roman" w:cs="Times New Roman"/>
          <w:b/>
          <w:sz w:val="28"/>
          <w:szCs w:val="28"/>
        </w:rPr>
        <w:t>Explain joins with example and output</w:t>
      </w:r>
    </w:p>
    <w:p w:rsidR="00557C74" w:rsidRPr="007C564A" w:rsidRDefault="00557C74" w:rsidP="00557C74">
      <w:pPr>
        <w:rPr>
          <w:rFonts w:ascii="Times New Roman" w:hAnsi="Times New Roman" w:cs="Times New Roman"/>
          <w:b/>
          <w:sz w:val="28"/>
          <w:szCs w:val="28"/>
        </w:rPr>
      </w:pPr>
      <w:r w:rsidRPr="007C564A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557C74" w:rsidRPr="00DA18B6" w:rsidRDefault="007C564A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join</w:t>
      </w:r>
      <w:r w:rsidR="00557C74"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clause is used to combine rows from two or more tables, based on a related column between them.</w:t>
      </w:r>
    </w:p>
    <w:p w:rsidR="00557C74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 are four types of joins:</w:t>
      </w:r>
    </w:p>
    <w:p w:rsidR="00360996" w:rsidRPr="00DA18B6" w:rsidRDefault="00360996" w:rsidP="00F00E8D">
      <w:pPr>
        <w:tabs>
          <w:tab w:val="left" w:pos="1935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Inner join</w:t>
      </w:r>
      <w:r w:rsidR="00F00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Left outer join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3) Right outer join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Full outer join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Inner join: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Returns records that have matching values in both tables.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Left outer join: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Returns all records from the left table, and the matched records from the right table.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Right outer join: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Returns all records from the right table, and the matched records from the left table.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Full outer join: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Returns all records when there is a match in either left or right table.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360996" w:rsidRPr="00DA18B6" w:rsidRDefault="00360996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Select column_name from table_name_1 inner join table_name_2 on table1.column_name = table2.column_name</w:t>
      </w:r>
    </w:p>
    <w:p w:rsidR="00CA0A14" w:rsidRPr="00DA18B6" w:rsidRDefault="00CA0A14" w:rsidP="00557C7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A0A14" w:rsidRPr="007C564A" w:rsidRDefault="001E4105" w:rsidP="00CA0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56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</w:t>
      </w:r>
      <w:r w:rsidR="00CA0A14" w:rsidRPr="007C56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rite a sql query to rename the column name</w:t>
      </w:r>
    </w:p>
    <w:p w:rsidR="00CA0A14" w:rsidRPr="007C564A" w:rsidRDefault="00CA0A14" w:rsidP="00CA0A1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564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Answer:</w:t>
      </w:r>
    </w:p>
    <w:p w:rsidR="00CA0A14" w:rsidRPr="00DA18B6" w:rsidRDefault="00CA0A14" w:rsidP="00CA0A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ALTER TABLE table_name RENAME COLUMN oldcolumn_name to newcolumn_name;</w:t>
      </w:r>
    </w:p>
    <w:p w:rsidR="001E4105" w:rsidRPr="00DA18B6" w:rsidRDefault="001E4105" w:rsidP="00CA0A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4105" w:rsidRPr="007C564A" w:rsidRDefault="001E4105" w:rsidP="001E4105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Write a sql query to find duplicate records</w:t>
      </w:r>
    </w:p>
    <w:p w:rsidR="001E4105" w:rsidRPr="007C564A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Answer: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Create table student(id int, name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varchar(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20));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Insert into student values(1,’naveen’);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Insert into student values(2,’bharat’);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Insert into student values(2,’arun’);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lastRenderedPageBreak/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4,’shankar’);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5,’gowtham’);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3,’sam’);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In this student contain Duplicate values</w:t>
      </w: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4105" w:rsidRPr="00DA18B6" w:rsidRDefault="001E4105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SELECT </w:t>
      </w:r>
      <w:proofErr w:type="gramStart"/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id</w:t>
      </w:r>
      <w:r w:rsidR="00F00E8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,name</w:t>
      </w:r>
      <w:proofErr w:type="gramEnd"/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, COUNT(ID) AS Duplicate</w:t>
      </w:r>
      <w:r w:rsidR="00F00E8D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values</w:t>
      </w:r>
    </w:p>
    <w:p w:rsidR="001E4105" w:rsidRPr="00DA18B6" w:rsidRDefault="001E4105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FROM student</w:t>
      </w:r>
    </w:p>
    <w:p w:rsidR="001E4105" w:rsidRPr="00DA18B6" w:rsidRDefault="001E4105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GROUP BY ID</w:t>
      </w:r>
    </w:p>
    <w:p w:rsidR="001E4105" w:rsidRPr="00DA18B6" w:rsidRDefault="001E4105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HAVING </w:t>
      </w:r>
      <w:proofErr w:type="gramStart"/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COUNT(</w:t>
      </w:r>
      <w:proofErr w:type="gramEnd"/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Id)&gt;1;</w:t>
      </w:r>
    </w:p>
    <w:p w:rsidR="008C49BA" w:rsidRPr="00DA18B6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8C49BA" w:rsidRPr="007C564A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proofErr w:type="gramStart"/>
      <w:r w:rsidRPr="007C564A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5)How</w:t>
      </w:r>
      <w:proofErr w:type="gramEnd"/>
      <w:r w:rsidRPr="007C564A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 xml:space="preserve"> do we use the Distinct statement? What are its </w:t>
      </w:r>
      <w:proofErr w:type="gramStart"/>
      <w:r w:rsidRPr="007C564A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use</w:t>
      </w:r>
      <w:proofErr w:type="gramEnd"/>
    </w:p>
    <w:p w:rsidR="008C49BA" w:rsidRPr="007C564A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73239"/>
          <w:spacing w:val="2"/>
          <w:sz w:val="28"/>
          <w:szCs w:val="28"/>
        </w:rPr>
        <w:t>Answer:</w:t>
      </w:r>
    </w:p>
    <w:p w:rsidR="008C49BA" w:rsidRPr="00DA18B6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Distinct </w:t>
      </w: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statement</w:t>
      </w:r>
      <w:proofErr w:type="gramEnd"/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to return only distinct (different) values.</w:t>
      </w:r>
    </w:p>
    <w:p w:rsidR="008C49BA" w:rsidRPr="00DA18B6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49BA" w:rsidRPr="00DA18B6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8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8C49BA" w:rsidRPr="00DA18B6" w:rsidRDefault="008C49BA" w:rsidP="001E4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Create table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student(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id int, name varchar(20),city varchar(20) 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1,’naveen’,’chennai’);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2,’bharat’,’mumbai’);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2,’arun’,’pune’);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4,’shankar’,’delhi’);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5,’gowtham’,’chennai’);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3,’sam’,’mumbai’);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Select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Distinct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city from student</w:t>
      </w:r>
    </w:p>
    <w:p w:rsidR="008C49BA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F41D8D" w:rsidRPr="00DA18B6" w:rsidRDefault="008C49BA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It gives </w:t>
      </w:r>
      <w:r w:rsidR="00F41D8D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the result of 4 columns</w:t>
      </w:r>
    </w:p>
    <w:p w:rsidR="00DC35ED" w:rsidRPr="00DA18B6" w:rsidRDefault="00DC35ED" w:rsidP="008C49BA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C35ED" w:rsidRPr="007C564A" w:rsidRDefault="00DC35ED" w:rsidP="00DC35ED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Remove duplicates from the table</w:t>
      </w:r>
    </w:p>
    <w:p w:rsidR="00DC35ED" w:rsidRPr="007C564A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lastRenderedPageBreak/>
        <w:t>Answer: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Create table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student(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id int, name varchar(20),city varchar(20) 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1,’naveen’,’chennai’);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2,’bharat’,’mumbai’);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2,’arun’,’pune’);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4,’shankar’,’delhi’);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5,’gowtham’,’chennai’);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student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3,’sam’,’mumbai’);</w:t>
      </w: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C35ED" w:rsidRPr="00DA18B6" w:rsidRDefault="00DC35ED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DC35ED" w:rsidRPr="00DA18B6" w:rsidRDefault="00DC35ED" w:rsidP="00DC35ED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DELETE FROM Student WHERE ID NOT IN (</w:t>
      </w:r>
    </w:p>
    <w:p w:rsidR="00DC35ED" w:rsidRPr="00DA18B6" w:rsidRDefault="00DC35ED" w:rsidP="00DC35ED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SELECT </w:t>
      </w:r>
      <w:proofErr w:type="gramStart"/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MAX(</w:t>
      </w:r>
      <w:proofErr w:type="gramEnd"/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ID) FROM student GROUP BY name,</w:t>
      </w:r>
      <w:r w:rsidR="00F00E8D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city)</w:t>
      </w:r>
    </w:p>
    <w:p w:rsidR="00DC35ED" w:rsidRPr="00DA18B6" w:rsidRDefault="00DC35ED" w:rsidP="00DC35ED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DC35ED" w:rsidRPr="007C564A" w:rsidRDefault="00DC35ED" w:rsidP="00DC35ED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</w:pPr>
      <w:r w:rsidRPr="007C564A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Print max salary for a particular department</w:t>
      </w:r>
    </w:p>
    <w:p w:rsidR="003707A6" w:rsidRPr="007C564A" w:rsidRDefault="003707A6" w:rsidP="003707A6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</w:pPr>
      <w:r w:rsidRPr="007C564A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Answer:</w:t>
      </w:r>
    </w:p>
    <w:p w:rsidR="003707A6" w:rsidRPr="00DA18B6" w:rsidRDefault="003707A6" w:rsidP="003707A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details(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 int, emp_name varchar(20),dept varchar(20), salary int );</w:t>
      </w:r>
    </w:p>
    <w:p w:rsidR="003707A6" w:rsidRPr="00DA18B6" w:rsidRDefault="003707A6" w:rsidP="003707A6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DC35ED" w:rsidRPr="00DA18B6" w:rsidRDefault="003707A6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</w:t>
      </w:r>
      <w:r w:rsidR="002C36B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1,’sam’,’Developer’,20000);</w:t>
      </w:r>
    </w:p>
    <w:p w:rsidR="003707A6" w:rsidRPr="00DA18B6" w:rsidRDefault="003707A6" w:rsidP="003707A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</w:t>
      </w:r>
      <w:r w:rsidR="002C36B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2,’ram’,’Data analyst’,25000);</w:t>
      </w:r>
    </w:p>
    <w:p w:rsidR="003707A6" w:rsidRPr="00DA18B6" w:rsidRDefault="003707A6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</w:t>
      </w:r>
      <w:r w:rsidR="002C36B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3,’kiran’,’Tester’,28000);</w:t>
      </w:r>
    </w:p>
    <w:p w:rsidR="003707A6" w:rsidRPr="00DA18B6" w:rsidRDefault="003707A6" w:rsidP="003707A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</w:t>
      </w:r>
      <w:r w:rsidR="002C36B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4,’hari’,’QA’,40000);</w:t>
      </w:r>
    </w:p>
    <w:p w:rsidR="003707A6" w:rsidRPr="00DA18B6" w:rsidRDefault="003707A6" w:rsidP="00DC35E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1E4105" w:rsidRPr="00DA18B6" w:rsidRDefault="001E4105" w:rsidP="001E4105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2C36B8" w:rsidRPr="00DA18B6" w:rsidRDefault="007A51CD" w:rsidP="002C36B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SELECT dept</w:t>
      </w:r>
      <w:r w:rsidR="002C36B8"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, </w:t>
      </w:r>
      <w:proofErr w:type="gramStart"/>
      <w:r w:rsidR="002C36B8"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MAX(</w:t>
      </w:r>
      <w:proofErr w:type="gramEnd"/>
      <w:r w:rsidR="002C36B8"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SALARY) FROM </w:t>
      </w:r>
      <w:r w:rsidRPr="00DA18B6">
        <w:rPr>
          <w:rFonts w:ascii="Times New Roman" w:hAnsi="Times New Roman" w:cs="Times New Roman"/>
          <w:color w:val="202124"/>
          <w:sz w:val="28"/>
          <w:szCs w:val="28"/>
        </w:rPr>
        <w:t>emplo</w:t>
      </w:r>
      <w:r w:rsidR="00F00E8D">
        <w:rPr>
          <w:rFonts w:ascii="Times New Roman" w:hAnsi="Times New Roman" w:cs="Times New Roman"/>
          <w:color w:val="202124"/>
          <w:sz w:val="28"/>
          <w:szCs w:val="28"/>
        </w:rPr>
        <w:t>y</w:t>
      </w:r>
      <w:r w:rsidRPr="00DA18B6">
        <w:rPr>
          <w:rFonts w:ascii="Times New Roman" w:hAnsi="Times New Roman" w:cs="Times New Roman"/>
          <w:color w:val="202124"/>
          <w:sz w:val="28"/>
          <w:szCs w:val="28"/>
        </w:rPr>
        <w:t>ee_details</w:t>
      </w:r>
      <w:r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 xml:space="preserve"> WHERE dept=’Developer’</w:t>
      </w:r>
      <w:r w:rsidR="002C36B8" w:rsidRPr="00DA18B6">
        <w:rPr>
          <w:rFonts w:ascii="Times New Roman" w:hAnsi="Times New Roman" w:cs="Times New Roman"/>
          <w:color w:val="273239"/>
          <w:spacing w:val="2"/>
          <w:sz w:val="28"/>
          <w:szCs w:val="28"/>
        </w:rPr>
        <w:t>;</w:t>
      </w:r>
    </w:p>
    <w:p w:rsidR="00820134" w:rsidRPr="00DA18B6" w:rsidRDefault="00820134" w:rsidP="002C36B8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820134" w:rsidRPr="007C564A" w:rsidRDefault="00820134" w:rsidP="00820134">
      <w:pPr>
        <w:pStyle w:val="HTMLPreformatted"/>
        <w:numPr>
          <w:ilvl w:val="0"/>
          <w:numId w:val="4"/>
        </w:numPr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</w:pPr>
      <w:r w:rsidRPr="007C564A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Use different operators in Sql</w:t>
      </w:r>
    </w:p>
    <w:p w:rsidR="00820134" w:rsidRPr="007C564A" w:rsidRDefault="00820134" w:rsidP="00820134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</w:pPr>
      <w:r w:rsidRPr="007C564A">
        <w:rPr>
          <w:rFonts w:ascii="Times New Roman" w:hAnsi="Times New Roman" w:cs="Times New Roman"/>
          <w:b/>
          <w:color w:val="273239"/>
          <w:spacing w:val="2"/>
          <w:sz w:val="28"/>
          <w:szCs w:val="28"/>
        </w:rPr>
        <w:t>Answer: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details(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 int, emp_name varchar(20),dept varchar(20), salary int );</w:t>
      </w:r>
    </w:p>
    <w:p w:rsidR="00C32BBC" w:rsidRPr="00DA18B6" w:rsidRDefault="00C32BBC" w:rsidP="00C32BB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1,’sam’,’Developer’,20000);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2,’ram’,’Data analyst’,25000);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3,’kiran’,’Tester’,28000);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4,’hari’,’QA’,40000);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5,’naveen’,’Tester’,32000);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6,’arun’,’Developer’,24000);</w:t>
      </w:r>
    </w:p>
    <w:p w:rsidR="00C32BBC" w:rsidRPr="00DA18B6" w:rsidRDefault="00C32BBC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7,’shankar’,’Data analyst’,35000);</w:t>
      </w:r>
    </w:p>
    <w:p w:rsidR="00CD68FE" w:rsidRPr="00DA18B6" w:rsidRDefault="00CD68FE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CD68FE" w:rsidRPr="00DA18B6" w:rsidRDefault="00CD68FE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where salary&gt; 30000;</w:t>
      </w: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where salary&lt; 25000;</w:t>
      </w: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where dept = ‘tester’;</w:t>
      </w: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where dept = ‘tester’ and dept = ‘QA’;</w:t>
      </w: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where dept = ‘tester’ or dept = ‘QA’;</w:t>
      </w:r>
    </w:p>
    <w:p w:rsidR="00825514" w:rsidRPr="00DA18B6" w:rsidRDefault="00825514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7C564A" w:rsidRDefault="00825514" w:rsidP="00825514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What is query to display first 5 records from employee table</w:t>
      </w:r>
    </w:p>
    <w:p w:rsidR="00825514" w:rsidRPr="00DA18B6" w:rsidRDefault="00825514" w:rsidP="00825514">
      <w:pPr>
        <w:shd w:val="clear" w:color="auto" w:fill="FFFFFF"/>
        <w:tabs>
          <w:tab w:val="left" w:pos="1296"/>
        </w:tabs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Answer:</w:t>
      </w: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ab/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details(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 int, emp_name varchar(20),dept varchar(20), salary int );</w:t>
      </w:r>
    </w:p>
    <w:p w:rsidR="00825514" w:rsidRPr="00DA18B6" w:rsidRDefault="00825514" w:rsidP="00825514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1,’sam’,’Developer’,20000);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2,’ram’,’Data analyst’,25000);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3,’kiran’,’Tester’,28000);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4,’hari’,’QA’,40000);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5,’naveen’,’Tester’,32000);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6,’arun’,’Developer’,24000);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7,’shankar’,’Data analyst’,35000);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order by emp_id ASC</w:t>
      </w:r>
    </w:p>
    <w:p w:rsidR="007C564A" w:rsidRPr="00DA18B6" w:rsidRDefault="007C564A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7C564A" w:rsidRDefault="00825514" w:rsidP="00947571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lastRenderedPageBreak/>
        <w:t>What is query to display last 5 records from employee table</w:t>
      </w:r>
    </w:p>
    <w:p w:rsidR="00825514" w:rsidRPr="00DA18B6" w:rsidRDefault="00825514" w:rsidP="00825514">
      <w:pPr>
        <w:shd w:val="clear" w:color="auto" w:fill="FFFFFF"/>
        <w:tabs>
          <w:tab w:val="left" w:pos="1296"/>
        </w:tabs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Answer:</w:t>
      </w: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ab/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details(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 int, emp_name varchar(20),dept varchar(20), salary int );</w:t>
      </w:r>
    </w:p>
    <w:p w:rsidR="00825514" w:rsidRPr="00DA18B6" w:rsidRDefault="00825514" w:rsidP="00825514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1,’sam’,’Developer’,20000);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2,’ram’,’Data analyst’,25000);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3,’kiran’,’Tester’,28000);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4,’hari’,’QA’,40000);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5,’naveen’,’Tester’,32000);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6,’arun’,’Developer’,24000);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7,’shankar’,’Data analyst’,35000);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Select * from employee_details order by emp_id DESC</w:t>
      </w:r>
    </w:p>
    <w:p w:rsidR="00947571" w:rsidRPr="00DA18B6" w:rsidRDefault="00947571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947571" w:rsidRPr="00DA18B6" w:rsidRDefault="00947571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5514" w:rsidRPr="007C564A" w:rsidRDefault="00947571" w:rsidP="00947571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How to fetch 3</w:t>
      </w: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  <w:vertAlign w:val="superscript"/>
        </w:rPr>
        <w:t>rd</w:t>
      </w: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highest salary using rank function</w:t>
      </w:r>
    </w:p>
    <w:p w:rsidR="00947571" w:rsidRPr="007C564A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</w:p>
    <w:p w:rsidR="00947571" w:rsidRPr="007C564A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</w:t>
      </w:r>
    </w:p>
    <w:p w:rsidR="00825514" w:rsidRPr="00DA18B6" w:rsidRDefault="00825514" w:rsidP="0082551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details(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 int, emp_name varchar(20),dept varchar(20), salary int );</w:t>
      </w:r>
    </w:p>
    <w:p w:rsidR="00947571" w:rsidRPr="00DA18B6" w:rsidRDefault="00947571" w:rsidP="00947571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1,’sam’,’Developer’,20000);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2,’ram’,’Data analyst’,25000);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3,’kiran’,’Tester’,28000);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4,’hari’,’QA’,40000);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5,’naveen’,’Tester’,32000);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6,’arun’,’Developer’,24000);</w:t>
      </w:r>
    </w:p>
    <w:p w:rsidR="00947571" w:rsidRPr="00DA18B6" w:rsidRDefault="00947571" w:rsidP="00947571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Insert into employee_details 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values(</w:t>
      </w:r>
      <w:proofErr w:type="gramEnd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7,’shankar’,’Data analyst’,35000);</w:t>
      </w: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947571" w:rsidRPr="00DA18B6" w:rsidRDefault="00947571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947571" w:rsidRPr="00DA18B6" w:rsidRDefault="00947571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Select </w:t>
      </w:r>
      <w:r w:rsidR="002A3C7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rk.</w:t>
      </w: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emp_id</w:t>
      </w:r>
      <w:proofErr w:type="gramStart"/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,</w:t>
      </w:r>
      <w:r w:rsidR="002A3C7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rk.</w:t>
      </w: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em</w:t>
      </w:r>
      <w:r w:rsidR="002A3C7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p</w:t>
      </w:r>
      <w:proofErr w:type="gramEnd"/>
      <w:r w:rsidR="002A3C78"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_name,rk.dept,rk.salary from (select emp_id,emp_name, rank() over (order by salary) as rank from employee_details) as rk where rank = 3</w:t>
      </w:r>
    </w:p>
    <w:p w:rsidR="002A3C78" w:rsidRPr="00DA18B6" w:rsidRDefault="002A3C78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2A3C78" w:rsidRPr="007C564A" w:rsidRDefault="002A3C78" w:rsidP="002A3C78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How can </w:t>
      </w:r>
      <w:proofErr w:type="spellStart"/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i</w:t>
      </w:r>
      <w:proofErr w:type="spellEnd"/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create table with same structure of employee table</w:t>
      </w:r>
    </w:p>
    <w:p w:rsidR="002A3C78" w:rsidRPr="007C564A" w:rsidRDefault="002A3C78" w:rsidP="002A3C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Answer:</w:t>
      </w:r>
    </w:p>
    <w:p w:rsidR="002A3C78" w:rsidRPr="00DA18B6" w:rsidRDefault="002A3C78" w:rsidP="002A3C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A18B6">
        <w:rPr>
          <w:rFonts w:ascii="Times New Roman" w:eastAsia="Times New Roman" w:hAnsi="Times New Roman" w:cs="Times New Roman"/>
          <w:color w:val="202124"/>
          <w:sz w:val="28"/>
          <w:szCs w:val="28"/>
        </w:rPr>
        <w:t>Create table employee_new like select * from employee_details</w:t>
      </w:r>
    </w:p>
    <w:p w:rsidR="002A3C78" w:rsidRPr="00DA18B6" w:rsidRDefault="002A3C78" w:rsidP="002A3C7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2A3C78" w:rsidRPr="007C564A" w:rsidRDefault="0048392F" w:rsidP="007C564A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 xml:space="preserve"> F</w:t>
      </w:r>
      <w:r w:rsidR="007C564A"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ind query to get information of employee where department is not assigned to the department</w:t>
      </w:r>
    </w:p>
    <w:p w:rsidR="0048392F" w:rsidRPr="007C564A" w:rsidRDefault="0048392F" w:rsidP="0048392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 w:rsidRPr="007C564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Answer:</w:t>
      </w:r>
    </w:p>
    <w:p w:rsidR="0048392F" w:rsidRPr="00DA18B6" w:rsidRDefault="0048392F" w:rsidP="0048392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48392F" w:rsidRPr="00DA18B6" w:rsidRDefault="0048392F" w:rsidP="0048392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SELECT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E.emp_id</w:t>
      </w:r>
      <w:proofErr w:type="gramStart"/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,E</w:t>
      </w:r>
      <w:proofErr w:type="gramEnd"/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. emp_name,E.Salary,E.dept</w:t>
      </w:r>
    </w:p>
    <w:p w:rsidR="0048392F" w:rsidRPr="00DA18B6" w:rsidRDefault="0048392F" w:rsidP="0048392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FROM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Employee_deatils</w:t>
      </w:r>
    </w:p>
    <w:p w:rsidR="0048392F" w:rsidRPr="00DA18B6" w:rsidRDefault="0048392F" w:rsidP="0048392F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WHERE</w:t>
      </w:r>
    </w:p>
    <w:p w:rsidR="0048392F" w:rsidRPr="00DA18B6" w:rsidRDefault="0048392F" w:rsidP="0048392F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NOT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EXISTS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SELECT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A18B6">
        <w:rPr>
          <w:rStyle w:val="hljs-operator"/>
          <w:rFonts w:ascii="Times New Roman" w:hAnsi="Times New Roman" w:cs="Times New Roman"/>
          <w:sz w:val="28"/>
          <w:szCs w:val="28"/>
          <w:bdr w:val="none" w:sz="0" w:space="0" w:color="auto" w:frame="1"/>
        </w:rPr>
        <w:t>*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FROM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employee_details E </w:t>
      </w:r>
      <w:r w:rsidRPr="00DA18B6">
        <w:rPr>
          <w:rStyle w:val="hljs-keyword"/>
          <w:rFonts w:ascii="Times New Roman" w:hAnsi="Times New Roman" w:cs="Times New Roman"/>
          <w:sz w:val="28"/>
          <w:szCs w:val="28"/>
          <w:bdr w:val="none" w:sz="0" w:space="0" w:color="auto" w:frame="1"/>
        </w:rPr>
        <w:t>WHERE</w:t>
      </w:r>
      <w:r w:rsidRPr="00DA18B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E.emp_id=E.emp_id)</w:t>
      </w:r>
    </w:p>
    <w:p w:rsidR="0048392F" w:rsidRPr="00DA18B6" w:rsidRDefault="0048392F" w:rsidP="0048392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CD68FE" w:rsidRPr="00DA18B6" w:rsidRDefault="00CD68FE" w:rsidP="00CD68F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CD68FE" w:rsidRPr="00DA18B6" w:rsidRDefault="00CD68FE" w:rsidP="00C32BB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:rsidR="00820134" w:rsidRPr="00DA18B6" w:rsidRDefault="00820134" w:rsidP="00820134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</w:p>
    <w:p w:rsidR="00CA0A14" w:rsidRPr="00DA18B6" w:rsidRDefault="00CA0A14" w:rsidP="00CA0A1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0996" w:rsidRPr="00DA18B6" w:rsidRDefault="00360996" w:rsidP="00557C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60996" w:rsidRPr="00DA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24D"/>
    <w:multiLevelType w:val="multilevel"/>
    <w:tmpl w:val="77F2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56D45"/>
    <w:multiLevelType w:val="hybridMultilevel"/>
    <w:tmpl w:val="53BE0BA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41CCF"/>
    <w:multiLevelType w:val="hybridMultilevel"/>
    <w:tmpl w:val="26CAA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4277D"/>
    <w:multiLevelType w:val="hybridMultilevel"/>
    <w:tmpl w:val="53BE0BA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A7236"/>
    <w:multiLevelType w:val="multilevel"/>
    <w:tmpl w:val="7F9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5A"/>
    <w:rsid w:val="001E4105"/>
    <w:rsid w:val="00271899"/>
    <w:rsid w:val="002A3C78"/>
    <w:rsid w:val="002C36B8"/>
    <w:rsid w:val="00360996"/>
    <w:rsid w:val="003707A6"/>
    <w:rsid w:val="0048392F"/>
    <w:rsid w:val="00557C74"/>
    <w:rsid w:val="007A51CD"/>
    <w:rsid w:val="007C564A"/>
    <w:rsid w:val="00820134"/>
    <w:rsid w:val="00825514"/>
    <w:rsid w:val="008C49BA"/>
    <w:rsid w:val="00947571"/>
    <w:rsid w:val="00A746AF"/>
    <w:rsid w:val="00C32BBC"/>
    <w:rsid w:val="00CA0A14"/>
    <w:rsid w:val="00CD68FE"/>
    <w:rsid w:val="00DA18B6"/>
    <w:rsid w:val="00DC35ED"/>
    <w:rsid w:val="00DD035A"/>
    <w:rsid w:val="00F00E8D"/>
    <w:rsid w:val="00F4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91A2-1265-49FE-A26E-DC83EADE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3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7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1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392F"/>
  </w:style>
  <w:style w:type="character" w:customStyle="1" w:styleId="hljs-operator">
    <w:name w:val="hljs-operator"/>
    <w:basedOn w:val="DefaultParagraphFont"/>
    <w:rsid w:val="0048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Arun</cp:lastModifiedBy>
  <cp:revision>14</cp:revision>
  <dcterms:created xsi:type="dcterms:W3CDTF">2023-04-02T03:59:00Z</dcterms:created>
  <dcterms:modified xsi:type="dcterms:W3CDTF">2023-04-02T09:39:00Z</dcterms:modified>
</cp:coreProperties>
</file>