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2DE2" w14:textId="77777777" w:rsidR="00BF1CCE" w:rsidRDefault="00FE18B9">
      <w:pPr>
        <w:pStyle w:val="Heading"/>
      </w:pPr>
      <w:bookmarkStart w:id="0" w:name="_tdpcdd7gn0m1"/>
      <w:bookmarkEnd w:id="0"/>
      <w:r>
        <w:t>C</w:t>
      </w:r>
      <w:r>
        <w:rPr>
          <w:lang w:val="en-US"/>
        </w:rPr>
        <w:t>ourse Plan</w:t>
      </w:r>
    </w:p>
    <w:p w14:paraId="2D841A88" w14:textId="77777777" w:rsidR="00BF1CCE" w:rsidRDefault="00FE18B9">
      <w:pPr>
        <w:pStyle w:val="Body"/>
      </w:pPr>
      <w:r>
        <w:rPr>
          <w:b/>
          <w:bCs/>
          <w:lang w:val="en-US"/>
        </w:rPr>
        <w:t>Python for Developers: From Basics to Machine Learning &amp; Deep Learning</w:t>
      </w:r>
    </w:p>
    <w:p w14:paraId="3FFAAEBF" w14:textId="77777777" w:rsidR="00BF1CCE" w:rsidRDefault="00BF1CCE">
      <w:pPr>
        <w:pStyle w:val="Body"/>
        <w:widowControl w:val="0"/>
      </w:pPr>
    </w:p>
    <w:p w14:paraId="6E4F19E2" w14:textId="02A89B9E" w:rsidR="00BF1CCE" w:rsidRDefault="00FE18B9">
      <w:pPr>
        <w:pStyle w:val="Body"/>
      </w:pPr>
      <w:r>
        <w:rPr>
          <w:b/>
          <w:bCs/>
          <w:lang w:val="fr-FR"/>
        </w:rPr>
        <w:t>Duration</w:t>
      </w:r>
      <w:r w:rsidR="00DB6F26">
        <w:t xml:space="preserve">: </w:t>
      </w:r>
      <w:r w:rsidR="00C72B69">
        <w:rPr>
          <w:b/>
          <w:bCs/>
        </w:rPr>
        <w:t>40</w:t>
      </w:r>
      <w:r>
        <w:t xml:space="preserve"> </w:t>
      </w:r>
      <w:r>
        <w:rPr>
          <w:b/>
          <w:bCs/>
          <w:lang w:val="fr-FR"/>
        </w:rPr>
        <w:t>Hours</w:t>
      </w:r>
    </w:p>
    <w:p w14:paraId="6BA0EB82" w14:textId="77777777" w:rsidR="00BF1CCE" w:rsidRDefault="00BF1CCE">
      <w:pPr>
        <w:pStyle w:val="Body"/>
        <w:widowControl w:val="0"/>
      </w:pPr>
    </w:p>
    <w:p w14:paraId="1777D689" w14:textId="77777777" w:rsidR="00BF1CCE" w:rsidRDefault="00FE18B9">
      <w:pPr>
        <w:pStyle w:val="Body"/>
      </w:pPr>
      <w:r>
        <w:rPr>
          <w:b/>
          <w:bCs/>
          <w:lang w:val="es-ES_tradnl"/>
        </w:rPr>
        <w:t>Audience</w:t>
      </w:r>
    </w:p>
    <w:p w14:paraId="6B6E066E" w14:textId="77777777" w:rsidR="00BF1CCE" w:rsidRDefault="00BF1CCE">
      <w:pPr>
        <w:pStyle w:val="Body"/>
        <w:widowControl w:val="0"/>
      </w:pPr>
    </w:p>
    <w:p w14:paraId="76F9A0CB" w14:textId="77777777" w:rsidR="00BF1CCE" w:rsidRDefault="00FE18B9">
      <w:pPr>
        <w:pStyle w:val="Body"/>
      </w:pPr>
      <w:r>
        <w:rPr>
          <w:lang w:val="en-US"/>
        </w:rPr>
        <w:t>This course is for developers with 3</w:t>
      </w:r>
      <w:r>
        <w:t>–</w:t>
      </w:r>
      <w:r>
        <w:rPr>
          <w:lang w:val="en-US"/>
        </w:rPr>
        <w:t>4 years of experience in Java or similar languages, and also accommodates freshers. Participants will gain intermediate Python skills and practical knowledge of ML/DL model development.</w:t>
      </w:r>
    </w:p>
    <w:p w14:paraId="619A8F3E" w14:textId="77777777" w:rsidR="00BF1CCE" w:rsidRDefault="00BF1CCE">
      <w:pPr>
        <w:pStyle w:val="Body"/>
        <w:widowControl w:val="0"/>
      </w:pPr>
    </w:p>
    <w:p w14:paraId="01763557" w14:textId="77777777" w:rsidR="00BF1CCE" w:rsidRDefault="00FE18B9">
      <w:pPr>
        <w:pStyle w:val="Body"/>
      </w:pPr>
      <w:r>
        <w:rPr>
          <w:b/>
          <w:bCs/>
          <w:lang w:val="fr-FR"/>
        </w:rPr>
        <w:t>Objectives</w:t>
      </w:r>
    </w:p>
    <w:p w14:paraId="2EE8E8BA" w14:textId="77777777" w:rsidR="00BF1CCE" w:rsidRDefault="00BF1CCE">
      <w:pPr>
        <w:pStyle w:val="Body"/>
        <w:widowControl w:val="0"/>
      </w:pPr>
    </w:p>
    <w:p w14:paraId="38350229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Gain solid Python programming fundamentals with a transition-from-Java perspective</w:t>
      </w:r>
    </w:p>
    <w:p w14:paraId="64A0B506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Master core Python: OOP, data structures, file handling, and error handling</w:t>
      </w:r>
    </w:p>
    <w:p w14:paraId="044D8C56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 data preparation, segregation, and feature engineering for ML</w:t>
      </w:r>
    </w:p>
    <w:p w14:paraId="2E0D7AF6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Learn types of ML models and apply them to real-world scenarios</w:t>
      </w:r>
    </w:p>
    <w:p w14:paraId="5633004A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Fine-tune pre-trained models for custom tasks</w:t>
      </w:r>
    </w:p>
    <w:p w14:paraId="7D9EF750" w14:textId="77777777" w:rsidR="00BF1CCE" w:rsidRDefault="00FE18B9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and train deep learning models using Python</w:t>
      </w:r>
    </w:p>
    <w:p w14:paraId="5682AF7F" w14:textId="77777777" w:rsidR="00BF1CCE" w:rsidRDefault="00BF1CCE">
      <w:pPr>
        <w:pStyle w:val="Body"/>
        <w:widowControl w:val="0"/>
      </w:pPr>
    </w:p>
    <w:p w14:paraId="6E9389A7" w14:textId="77777777" w:rsidR="00BF1CCE" w:rsidRDefault="00FE18B9">
      <w:pPr>
        <w:pStyle w:val="Body"/>
      </w:pPr>
      <w:r>
        <w:rPr>
          <w:b/>
          <w:bCs/>
          <w:lang w:val="en-US"/>
        </w:rPr>
        <w:t>Prerequisites</w:t>
      </w:r>
    </w:p>
    <w:p w14:paraId="2D14C8CD" w14:textId="77777777" w:rsidR="00BF1CCE" w:rsidRDefault="00BF1CCE">
      <w:pPr>
        <w:pStyle w:val="Body"/>
        <w:widowControl w:val="0"/>
      </w:pPr>
    </w:p>
    <w:p w14:paraId="11682124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Basic programming knowledge (Java or any language is sufficient)</w:t>
      </w:r>
    </w:p>
    <w:p w14:paraId="62CC0C30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Laptop with minimum 8GB RAM (16GB recommended for DL)</w:t>
      </w:r>
    </w:p>
    <w:p w14:paraId="48FC6A6C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Python 3.10+ installed</w:t>
      </w:r>
    </w:p>
    <w:p w14:paraId="168B9B09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Visual Studio Code or Jupyter Notebook</w:t>
      </w:r>
    </w:p>
    <w:p w14:paraId="04C76E08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pip and virtualenv installed</w:t>
      </w:r>
    </w:p>
    <w:p w14:paraId="71D4E080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lang w:val="en-US"/>
        </w:rPr>
        <w:t>Google Colab account (for GPU-accelerated DL sessions)</w:t>
      </w:r>
    </w:p>
    <w:p w14:paraId="0EB5862A" w14:textId="77777777" w:rsidR="00BF1CCE" w:rsidRDefault="00BF1CCE">
      <w:pPr>
        <w:pStyle w:val="Body"/>
        <w:widowControl w:val="0"/>
      </w:pPr>
    </w:p>
    <w:p w14:paraId="64E8AFE1" w14:textId="77777777" w:rsidR="00BF1CCE" w:rsidRDefault="00BF1CCE">
      <w:pPr>
        <w:pStyle w:val="Body"/>
        <w:widowControl w:val="0"/>
      </w:pPr>
    </w:p>
    <w:p w14:paraId="4DB03489" w14:textId="77777777" w:rsidR="00BF1CCE" w:rsidRDefault="00BF1CCE">
      <w:pPr>
        <w:pStyle w:val="Body"/>
        <w:widowControl w:val="0"/>
      </w:pPr>
    </w:p>
    <w:p w14:paraId="7BDC57E3" w14:textId="77777777" w:rsidR="00BF1CCE" w:rsidRDefault="00FE18B9">
      <w:pPr>
        <w:pStyle w:val="Body"/>
      </w:pPr>
      <w:r>
        <w:rPr>
          <w:b/>
          <w:bCs/>
          <w:lang w:val="en-US"/>
        </w:rPr>
        <w:t>Course Outline</w:t>
      </w:r>
    </w:p>
    <w:p w14:paraId="4F24A3CA" w14:textId="77777777" w:rsidR="00BF1CCE" w:rsidRDefault="00BF1CCE">
      <w:pPr>
        <w:pStyle w:val="Body"/>
      </w:pPr>
    </w:p>
    <w:p w14:paraId="4BAC4DD4" w14:textId="77777777" w:rsidR="00BF1CCE" w:rsidRDefault="00BF1CCE">
      <w:pPr>
        <w:pStyle w:val="Body"/>
        <w:widowControl w:val="0"/>
      </w:pPr>
    </w:p>
    <w:p w14:paraId="2C32A8DD" w14:textId="77777777" w:rsidR="00BF1CCE" w:rsidRDefault="00FE18B9">
      <w:pPr>
        <w:pStyle w:val="Body"/>
      </w:pPr>
      <w:r>
        <w:rPr>
          <w:b/>
          <w:bCs/>
          <w:lang w:val="en-US"/>
        </w:rPr>
        <w:t>Day 1 (4 Hours)</w:t>
      </w:r>
    </w:p>
    <w:p w14:paraId="2E8500E0" w14:textId="77777777" w:rsidR="00BF1CCE" w:rsidRDefault="00BF1CCE">
      <w:pPr>
        <w:pStyle w:val="Body"/>
        <w:widowControl w:val="0"/>
      </w:pPr>
    </w:p>
    <w:p w14:paraId="3F7F5C01" w14:textId="77777777" w:rsidR="00BF1CCE" w:rsidRDefault="00FE18B9">
      <w:pPr>
        <w:pStyle w:val="Body"/>
      </w:pPr>
      <w:r>
        <w:rPr>
          <w:b/>
          <w:bCs/>
          <w:lang w:val="en-US"/>
        </w:rPr>
        <w:t>MODULE 1: Introduction to Python</w:t>
      </w:r>
    </w:p>
    <w:p w14:paraId="13F968E9" w14:textId="77777777" w:rsidR="00BF1CCE" w:rsidRDefault="00BF1CCE">
      <w:pPr>
        <w:pStyle w:val="Body"/>
        <w:widowControl w:val="0"/>
      </w:pPr>
    </w:p>
    <w:p w14:paraId="623A5E40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1.1: Python Overview &amp; Setup </w:t>
      </w:r>
    </w:p>
    <w:p w14:paraId="743EB283" w14:textId="77777777" w:rsidR="00BF1CCE" w:rsidRDefault="00BF1CCE">
      <w:pPr>
        <w:pStyle w:val="Body"/>
        <w:widowControl w:val="0"/>
        <w:ind w:left="720"/>
      </w:pPr>
    </w:p>
    <w:p w14:paraId="24532FB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What is Python and why use it? (Python vs Java comparison)</w:t>
      </w:r>
    </w:p>
    <w:p w14:paraId="26598CEB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Python ecosystem: CPython, pip, virtualenv</w:t>
      </w:r>
    </w:p>
    <w:p w14:paraId="547FD14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lastRenderedPageBreak/>
        <w:t>Installing Python 3.10+ and setting up VS Code</w:t>
      </w:r>
    </w:p>
    <w:p w14:paraId="468BD287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Running your first Python script and using REPL</w:t>
      </w:r>
    </w:p>
    <w:p w14:paraId="7D18610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Python PEP 8 style guide basics</w:t>
      </w:r>
    </w:p>
    <w:p w14:paraId="2B503206" w14:textId="77777777" w:rsidR="00BF1CCE" w:rsidRDefault="00BF1CCE">
      <w:pPr>
        <w:pStyle w:val="Body"/>
        <w:widowControl w:val="0"/>
        <w:ind w:left="720"/>
      </w:pPr>
    </w:p>
    <w:p w14:paraId="3E9BE539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1.2: Python Basics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 xml:space="preserve">Data Types and Variables </w:t>
      </w:r>
    </w:p>
    <w:p w14:paraId="7DB59BC3" w14:textId="77777777" w:rsidR="00BF1CCE" w:rsidRDefault="00BF1CCE">
      <w:pPr>
        <w:pStyle w:val="Body"/>
        <w:widowControl w:val="0"/>
        <w:ind w:left="720"/>
      </w:pPr>
    </w:p>
    <w:p w14:paraId="3B2582C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Variables and dynamic typing (vs Java static typing)</w:t>
      </w:r>
    </w:p>
    <w:p w14:paraId="2917A8C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Core data types: </w:t>
      </w:r>
      <w:r>
        <w:rPr>
          <w:rFonts w:ascii="Roboto Mono" w:eastAsia="Roboto Mono" w:hAnsi="Roboto Mono" w:cs="Roboto Mono"/>
          <w:color w:val="188038"/>
          <w:u w:color="188038"/>
        </w:rPr>
        <w:t>int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float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str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bool</w:t>
      </w:r>
      <w:r>
        <w:t xml:space="preserve">, </w:t>
      </w:r>
      <w:r w:rsidRPr="00C72B69">
        <w:rPr>
          <w:rFonts w:ascii="Roboto Mono" w:eastAsia="Roboto Mono" w:hAnsi="Roboto Mono" w:cs="Roboto Mono"/>
          <w:color w:val="188038"/>
          <w:u w:color="188038"/>
        </w:rPr>
        <w:t>NoneType</w:t>
      </w:r>
    </w:p>
    <w:p w14:paraId="0BB3680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Type conversion and checking with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type()</w:t>
      </w:r>
      <w:r>
        <w:rPr>
          <w:lang w:val="en-US"/>
        </w:rPr>
        <w:t xml:space="preserve"> and </w:t>
      </w:r>
      <w:r>
        <w:rPr>
          <w:rFonts w:ascii="Roboto Mono" w:eastAsia="Roboto Mono" w:hAnsi="Roboto Mono" w:cs="Roboto Mono"/>
          <w:color w:val="188038"/>
          <w:u w:color="188038"/>
          <w:lang w:val="fr-FR"/>
        </w:rPr>
        <w:t>isinstance()</w:t>
      </w:r>
    </w:p>
    <w:p w14:paraId="7CAAF78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String operations: slicing, f-strings, </w:t>
      </w:r>
      <w:r>
        <w:rPr>
          <w:rFonts w:ascii="Roboto Mono" w:eastAsia="Roboto Mono" w:hAnsi="Roboto Mono" w:cs="Roboto Mono"/>
          <w:color w:val="188038"/>
          <w:u w:color="188038"/>
        </w:rPr>
        <w:t>.format()</w:t>
      </w:r>
    </w:p>
    <w:p w14:paraId="45E6390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Numeric operations and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math</w:t>
      </w:r>
      <w:r>
        <w:t xml:space="preserve"> module</w:t>
      </w:r>
    </w:p>
    <w:p w14:paraId="2C27874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Variable manipulation and string formatting exercises</w:t>
      </w:r>
    </w:p>
    <w:p w14:paraId="037CB929" w14:textId="77777777" w:rsidR="00BF1CCE" w:rsidRDefault="00BF1CCE">
      <w:pPr>
        <w:pStyle w:val="Body"/>
        <w:widowControl w:val="0"/>
        <w:ind w:left="720"/>
      </w:pPr>
    </w:p>
    <w:p w14:paraId="62D806A0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1.3: Control Flow </w:t>
      </w:r>
    </w:p>
    <w:p w14:paraId="148312D3" w14:textId="77777777" w:rsidR="00BF1CCE" w:rsidRDefault="00BF1CCE">
      <w:pPr>
        <w:pStyle w:val="Body"/>
        <w:widowControl w:val="0"/>
        <w:ind w:left="720"/>
      </w:pPr>
    </w:p>
    <w:p w14:paraId="0375F54F" w14:textId="77777777" w:rsidR="00BF1CCE" w:rsidRDefault="00FE18B9">
      <w:pPr>
        <w:pStyle w:val="Body"/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u w:color="188038"/>
        </w:rPr>
        <w:t>if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elif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da-DK"/>
        </w:rPr>
        <w:t>else</w:t>
      </w:r>
      <w:r>
        <w:rPr>
          <w:lang w:val="en-US"/>
        </w:rPr>
        <w:t xml:space="preserve"> and ternary expressions</w:t>
      </w:r>
    </w:p>
    <w:p w14:paraId="5F50843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rFonts w:ascii="Roboto Mono" w:eastAsia="Roboto Mono" w:hAnsi="Roboto Mono" w:cs="Roboto Mono"/>
          <w:color w:val="188038"/>
          <w:u w:color="188038"/>
          <w:lang w:val="en-US"/>
        </w:rPr>
        <w:t>while</w:t>
      </w:r>
      <w:r>
        <w:rPr>
          <w:lang w:val="en-US"/>
        </w:rPr>
        <w:t xml:space="preserve"> and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for</w:t>
      </w:r>
      <w:r>
        <w:rPr>
          <w:lang w:val="nl-NL"/>
        </w:rPr>
        <w:t xml:space="preserve"> loops, </w:t>
      </w:r>
      <w:r>
        <w:rPr>
          <w:rFonts w:ascii="Roboto Mono" w:eastAsia="Roboto Mono" w:hAnsi="Roboto Mono" w:cs="Roboto Mono"/>
          <w:color w:val="188038"/>
          <w:u w:color="188038"/>
          <w:lang w:val="de-DE"/>
        </w:rPr>
        <w:t>range()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break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fr-FR"/>
        </w:rPr>
        <w:t>continue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fr-FR"/>
        </w:rPr>
        <w:t>pass</w:t>
      </w:r>
    </w:p>
    <w:p w14:paraId="2EECBB0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List comprehensions</w:t>
      </w:r>
    </w:p>
    <w:p w14:paraId="4AD09460" w14:textId="77777777" w:rsidR="00BF1CCE" w:rsidRDefault="00BF1CCE">
      <w:pPr>
        <w:pStyle w:val="Body"/>
      </w:pPr>
    </w:p>
    <w:p w14:paraId="3ED8F89F" w14:textId="77777777" w:rsidR="00BF1CCE" w:rsidRDefault="00BF1CCE">
      <w:pPr>
        <w:pStyle w:val="Body"/>
        <w:widowControl w:val="0"/>
      </w:pPr>
    </w:p>
    <w:p w14:paraId="24C6CC1F" w14:textId="77777777" w:rsidR="00BF1CCE" w:rsidRDefault="00FE18B9">
      <w:pPr>
        <w:pStyle w:val="Body"/>
      </w:pPr>
      <w:r>
        <w:rPr>
          <w:b/>
          <w:bCs/>
          <w:lang w:val="en-US"/>
        </w:rPr>
        <w:t>Day 2 (4 Hours)</w:t>
      </w:r>
    </w:p>
    <w:p w14:paraId="79918B5D" w14:textId="77777777" w:rsidR="00BF1CCE" w:rsidRDefault="00BF1CCE">
      <w:pPr>
        <w:pStyle w:val="Body"/>
        <w:widowControl w:val="0"/>
      </w:pPr>
    </w:p>
    <w:p w14:paraId="5F9C6146" w14:textId="77777777" w:rsidR="00BF1CCE" w:rsidRDefault="00FE18B9">
      <w:pPr>
        <w:pStyle w:val="Body"/>
      </w:pPr>
      <w:r>
        <w:rPr>
          <w:b/>
          <w:bCs/>
          <w:lang w:val="en-US"/>
        </w:rPr>
        <w:t>MODULE 2: Data Structures, Functions &amp; Modules</w:t>
      </w:r>
    </w:p>
    <w:p w14:paraId="0D4CA941" w14:textId="77777777" w:rsidR="00BF1CCE" w:rsidRDefault="00BF1CCE">
      <w:pPr>
        <w:pStyle w:val="Body"/>
        <w:widowControl w:val="0"/>
      </w:pPr>
    </w:p>
    <w:p w14:paraId="5105C887" w14:textId="77777777" w:rsidR="00BF1CCE" w:rsidRDefault="00FE18B9">
      <w:pPr>
        <w:pStyle w:val="Body"/>
        <w:numPr>
          <w:ilvl w:val="0"/>
          <w:numId w:val="4"/>
        </w:numPr>
        <w:rPr>
          <w:lang w:val="de-DE"/>
        </w:rPr>
      </w:pPr>
      <w:r>
        <w:rPr>
          <w:b/>
          <w:bCs/>
          <w:lang w:val="de-DE"/>
        </w:rPr>
        <w:t xml:space="preserve">2.1: Data Structures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>Collections (1.5 hours)</w:t>
      </w:r>
    </w:p>
    <w:p w14:paraId="65EAB96F" w14:textId="77777777" w:rsidR="00BF1CCE" w:rsidRDefault="00BF1CCE">
      <w:pPr>
        <w:pStyle w:val="Body"/>
        <w:widowControl w:val="0"/>
        <w:ind w:left="720"/>
      </w:pPr>
    </w:p>
    <w:p w14:paraId="78D8C1B8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Lists, Tuples, Dictionaries, Sets </w:t>
      </w:r>
      <w:r>
        <w:t xml:space="preserve">– </w:t>
      </w:r>
      <w:r>
        <w:rPr>
          <w:lang w:val="en-US"/>
        </w:rPr>
        <w:t>creation, methods, use cases</w:t>
      </w:r>
    </w:p>
    <w:p w14:paraId="2E8CAD5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Nested data structures</w:t>
      </w:r>
    </w:p>
    <w:p w14:paraId="65E312C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Choosing the right collection</w:t>
      </w:r>
    </w:p>
    <w:p w14:paraId="53539E1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Student marks management system</w:t>
      </w:r>
    </w:p>
    <w:p w14:paraId="49E52E6D" w14:textId="77777777" w:rsidR="00BF1CCE" w:rsidRDefault="00BF1CCE">
      <w:pPr>
        <w:pStyle w:val="Body"/>
        <w:widowControl w:val="0"/>
        <w:ind w:left="720"/>
      </w:pPr>
    </w:p>
    <w:p w14:paraId="7832E369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2.2: Functions (1.5 hours)</w:t>
      </w:r>
    </w:p>
    <w:p w14:paraId="534B2EDA" w14:textId="77777777" w:rsidR="00BF1CCE" w:rsidRDefault="00BF1CCE">
      <w:pPr>
        <w:pStyle w:val="Body"/>
        <w:widowControl w:val="0"/>
        <w:ind w:left="720"/>
      </w:pPr>
    </w:p>
    <w:p w14:paraId="065136D8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Defining functions, parameters (positional, keyword, </w:t>
      </w:r>
      <w:r>
        <w:rPr>
          <w:rFonts w:ascii="Roboto Mono" w:eastAsia="Roboto Mono" w:hAnsi="Roboto Mono" w:cs="Roboto Mono"/>
          <w:color w:val="188038"/>
          <w:u w:color="188038"/>
        </w:rPr>
        <w:t>*args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nl-NL"/>
        </w:rPr>
        <w:t>**kwargs</w:t>
      </w:r>
      <w:r>
        <w:t>)</w:t>
      </w:r>
    </w:p>
    <w:p w14:paraId="74B1A12E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Return values, scope, lambda functions</w:t>
      </w:r>
    </w:p>
    <w:p w14:paraId="5D816210" w14:textId="77777777" w:rsidR="00BF1CCE" w:rsidRDefault="00FE18B9">
      <w:pPr>
        <w:pStyle w:val="Body"/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u w:color="188038"/>
        </w:rPr>
        <w:t>map()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it-IT"/>
        </w:rPr>
        <w:t>filter()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sorted()</w:t>
      </w:r>
    </w:p>
    <w:p w14:paraId="479BDF7F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reusable utility functions</w:t>
      </w:r>
    </w:p>
    <w:p w14:paraId="41D9E341" w14:textId="77777777" w:rsidR="00BF1CCE" w:rsidRDefault="00BF1CCE">
      <w:pPr>
        <w:pStyle w:val="Body"/>
        <w:widowControl w:val="0"/>
        <w:ind w:left="720"/>
      </w:pPr>
    </w:p>
    <w:p w14:paraId="5EEFFF77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2.3: Modules, File Handling &amp; Error Handling (1 hour)</w:t>
      </w:r>
    </w:p>
    <w:p w14:paraId="382863AE" w14:textId="77777777" w:rsidR="00BF1CCE" w:rsidRDefault="00BF1CCE">
      <w:pPr>
        <w:pStyle w:val="Body"/>
        <w:widowControl w:val="0"/>
        <w:ind w:left="720"/>
      </w:pPr>
    </w:p>
    <w:p w14:paraId="0084CFD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Standard library: </w:t>
      </w:r>
      <w:r>
        <w:rPr>
          <w:rFonts w:ascii="Roboto Mono" w:eastAsia="Roboto Mono" w:hAnsi="Roboto Mono" w:cs="Roboto Mono"/>
          <w:color w:val="188038"/>
          <w:u w:color="188038"/>
        </w:rPr>
        <w:t>os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sys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datetime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json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csv</w:t>
      </w:r>
    </w:p>
    <w:p w14:paraId="02257B5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File I/O: read, write, append using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with</w:t>
      </w:r>
      <w:r>
        <w:rPr>
          <w:lang w:val="en-US"/>
        </w:rPr>
        <w:t xml:space="preserve"> statement</w:t>
      </w:r>
    </w:p>
    <w:p w14:paraId="72F8859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rFonts w:ascii="Roboto Mono" w:eastAsia="Roboto Mono" w:hAnsi="Roboto Mono" w:cs="Roboto Mono"/>
          <w:color w:val="188038"/>
          <w:u w:color="188038"/>
          <w:lang w:val="en-US"/>
        </w:rPr>
        <w:t>try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except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da-DK"/>
        </w:rPr>
        <w:t>else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finally</w:t>
      </w:r>
      <w:r>
        <w:rPr>
          <w:lang w:val="en-US"/>
        </w:rPr>
        <w:t>, custom exceptions</w:t>
      </w:r>
    </w:p>
    <w:p w14:paraId="432A4C9B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lastRenderedPageBreak/>
        <w:t>Hands-on:</w:t>
      </w:r>
      <w:r>
        <w:rPr>
          <w:lang w:val="en-US"/>
        </w:rPr>
        <w:t xml:space="preserve"> CSV file processor with error handling</w:t>
      </w:r>
    </w:p>
    <w:p w14:paraId="48C9B7F1" w14:textId="77777777" w:rsidR="00BF1CCE" w:rsidRDefault="00BF1CCE">
      <w:pPr>
        <w:pStyle w:val="Body"/>
        <w:widowControl w:val="0"/>
      </w:pPr>
    </w:p>
    <w:p w14:paraId="7DA26606" w14:textId="77777777" w:rsidR="00BF1CCE" w:rsidRDefault="00FE18B9">
      <w:pPr>
        <w:pStyle w:val="Body"/>
      </w:pPr>
      <w:r>
        <w:rPr>
          <w:noProof/>
        </w:rPr>
        <mc:AlternateContent>
          <mc:Choice Requires="wps">
            <w:drawing>
              <wp:inline distT="0" distB="0" distL="0" distR="0" wp14:anchorId="13C07CEA" wp14:editId="5A84E3E4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5A30ED56" w14:textId="77777777" w:rsidR="00BF1CCE" w:rsidRDefault="00BF1CCE">
      <w:pPr>
        <w:pStyle w:val="Body"/>
        <w:widowControl w:val="0"/>
      </w:pPr>
    </w:p>
    <w:p w14:paraId="220DF182" w14:textId="77777777" w:rsidR="00BF1CCE" w:rsidRDefault="00FE18B9">
      <w:pPr>
        <w:pStyle w:val="Body"/>
      </w:pPr>
      <w:r>
        <w:rPr>
          <w:b/>
          <w:bCs/>
          <w:lang w:val="en-US"/>
        </w:rPr>
        <w:t>Day 3 (4 Hours)</w:t>
      </w:r>
    </w:p>
    <w:p w14:paraId="0BF6C5F9" w14:textId="77777777" w:rsidR="00BF1CCE" w:rsidRDefault="00BF1CCE">
      <w:pPr>
        <w:pStyle w:val="Body"/>
        <w:widowControl w:val="0"/>
      </w:pPr>
    </w:p>
    <w:p w14:paraId="15158859" w14:textId="77777777" w:rsidR="00BF1CCE" w:rsidRDefault="00FE18B9">
      <w:pPr>
        <w:pStyle w:val="Body"/>
      </w:pPr>
      <w:r>
        <w:rPr>
          <w:b/>
          <w:bCs/>
          <w:lang w:val="en-US"/>
        </w:rPr>
        <w:t>MODULE 3: Object-Oriented Programming &amp; Standard Libraries</w:t>
      </w:r>
    </w:p>
    <w:p w14:paraId="761C7C38" w14:textId="77777777" w:rsidR="00BF1CCE" w:rsidRDefault="00BF1CCE">
      <w:pPr>
        <w:pStyle w:val="Body"/>
        <w:widowControl w:val="0"/>
      </w:pPr>
    </w:p>
    <w:p w14:paraId="3DD671E5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3.1: OOP in Python (2.5 hours)</w:t>
      </w:r>
    </w:p>
    <w:p w14:paraId="66DC3A47" w14:textId="77777777" w:rsidR="00BF1CCE" w:rsidRDefault="00BF1CCE">
      <w:pPr>
        <w:pStyle w:val="Body"/>
        <w:widowControl w:val="0"/>
        <w:ind w:left="720"/>
      </w:pPr>
    </w:p>
    <w:p w14:paraId="29B498B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Classes, objects,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__init__</w:t>
      </w:r>
      <w:r>
        <w:rPr>
          <w:lang w:val="en-US"/>
        </w:rPr>
        <w:t>, instance vs class variables</w:t>
      </w:r>
    </w:p>
    <w:p w14:paraId="1052DBE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Inheritance (single, multiple), method overriding, </w:t>
      </w:r>
      <w:r>
        <w:rPr>
          <w:rFonts w:ascii="Roboto Mono" w:eastAsia="Roboto Mono" w:hAnsi="Roboto Mono" w:cs="Roboto Mono"/>
          <w:color w:val="188038"/>
          <w:u w:color="188038"/>
        </w:rPr>
        <w:t>super()</w:t>
      </w:r>
    </w:p>
    <w:p w14:paraId="55C9F9D7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Encapsulation, polymorphism, duck typing</w:t>
      </w:r>
    </w:p>
    <w:p w14:paraId="4082824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Dunder methods: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__str__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__repr__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__len__</w:t>
      </w:r>
    </w:p>
    <w:p w14:paraId="69CD8B9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rFonts w:ascii="Roboto Mono" w:eastAsia="Roboto Mono" w:hAnsi="Roboto Mono" w:cs="Roboto Mono"/>
          <w:color w:val="188038"/>
          <w:u w:color="188038"/>
          <w:lang w:val="en-US"/>
        </w:rPr>
        <w:t>@property</w:t>
      </w:r>
      <w:r>
        <w:rPr>
          <w:lang w:val="it-IT"/>
        </w:rPr>
        <w:t xml:space="preserve"> decorator, getters/setters</w:t>
      </w:r>
    </w:p>
    <w:p w14:paraId="0D7185A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a Bank Account class hierarchy</w:t>
      </w:r>
    </w:p>
    <w:p w14:paraId="572181C1" w14:textId="77777777" w:rsidR="00BF1CCE" w:rsidRDefault="00BF1CCE">
      <w:pPr>
        <w:pStyle w:val="Body"/>
        <w:widowControl w:val="0"/>
        <w:ind w:left="720"/>
      </w:pPr>
    </w:p>
    <w:p w14:paraId="3B7BAF64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3.2: Practical Python with Standard Libraries (1.5 hours)</w:t>
      </w:r>
    </w:p>
    <w:p w14:paraId="130466D9" w14:textId="77777777" w:rsidR="00BF1CCE" w:rsidRDefault="00BF1CCE">
      <w:pPr>
        <w:pStyle w:val="Body"/>
        <w:widowControl w:val="0"/>
        <w:ind w:left="720"/>
      </w:pPr>
    </w:p>
    <w:p w14:paraId="2AEA4C4E" w14:textId="77777777" w:rsidR="00BF1CCE" w:rsidRDefault="00FE18B9">
      <w:pPr>
        <w:pStyle w:val="Body"/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  <w:u w:color="188038"/>
        </w:rPr>
        <w:t>datetime</w:t>
      </w:r>
      <w:r>
        <w:rPr>
          <w:lang w:val="da-DK"/>
        </w:rPr>
        <w:t xml:space="preserve"> for time-series data handling</w:t>
      </w:r>
    </w:p>
    <w:p w14:paraId="797E0C06" w14:textId="77777777" w:rsidR="00BF1CCE" w:rsidRDefault="00FE18B9">
      <w:pPr>
        <w:pStyle w:val="Body"/>
        <w:numPr>
          <w:ilvl w:val="1"/>
          <w:numId w:val="4"/>
        </w:numPr>
        <w:rPr>
          <w:lang w:val="fr-FR"/>
        </w:rPr>
      </w:pPr>
      <w:r>
        <w:rPr>
          <w:rFonts w:ascii="Roboto Mono" w:eastAsia="Roboto Mono" w:hAnsi="Roboto Mono" w:cs="Roboto Mono"/>
          <w:color w:val="188038"/>
          <w:u w:color="188038"/>
          <w:lang w:val="fr-FR"/>
        </w:rPr>
        <w:t>collections</w:t>
      </w:r>
      <w:r>
        <w:t xml:space="preserve"> module: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Counter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defaultdict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namedtuple</w:t>
      </w:r>
    </w:p>
    <w:p w14:paraId="73A02B27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rFonts w:ascii="Roboto Mono" w:eastAsia="Roboto Mono" w:hAnsi="Roboto Mono" w:cs="Roboto Mono"/>
          <w:color w:val="188038"/>
          <w:u w:color="188038"/>
          <w:lang w:val="en-US"/>
        </w:rPr>
        <w:t>itertools</w:t>
      </w:r>
      <w:r>
        <w:rPr>
          <w:lang w:val="en-US"/>
        </w:rPr>
        <w:t xml:space="preserve"> for efficient data iteration</w:t>
      </w:r>
    </w:p>
    <w:p w14:paraId="62A4637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Introduction to NumPy and Pandas (preview for ML)</w:t>
      </w:r>
    </w:p>
    <w:p w14:paraId="5787ABA8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Analyze a CSV dataset using Pandas basics</w:t>
      </w:r>
    </w:p>
    <w:p w14:paraId="0AD1426C" w14:textId="77777777" w:rsidR="00BF1CCE" w:rsidRDefault="00BF1CCE">
      <w:pPr>
        <w:pStyle w:val="Body"/>
        <w:widowControl w:val="0"/>
      </w:pPr>
    </w:p>
    <w:p w14:paraId="18EDDC6A" w14:textId="77777777" w:rsidR="00BF1CCE" w:rsidRDefault="00BF1CCE">
      <w:pPr>
        <w:pStyle w:val="Body"/>
        <w:widowControl w:val="0"/>
      </w:pPr>
    </w:p>
    <w:p w14:paraId="782D844E" w14:textId="77777777" w:rsidR="00BF1CCE" w:rsidRDefault="00FE18B9">
      <w:pPr>
        <w:pStyle w:val="Body"/>
      </w:pPr>
      <w:r>
        <w:rPr>
          <w:b/>
          <w:bCs/>
          <w:lang w:val="en-US"/>
        </w:rPr>
        <w:t>Day 4 (4 Hours)</w:t>
      </w:r>
    </w:p>
    <w:p w14:paraId="05398E37" w14:textId="77777777" w:rsidR="00BF1CCE" w:rsidRDefault="00BF1CCE">
      <w:pPr>
        <w:pStyle w:val="Body"/>
        <w:widowControl w:val="0"/>
      </w:pPr>
    </w:p>
    <w:p w14:paraId="0C117A6C" w14:textId="77777777" w:rsidR="00BF1CCE" w:rsidRDefault="00FE18B9">
      <w:pPr>
        <w:pStyle w:val="Body"/>
      </w:pPr>
      <w:r>
        <w:rPr>
          <w:b/>
          <w:bCs/>
          <w:lang w:val="de-DE"/>
        </w:rPr>
        <w:t xml:space="preserve">MODULE </w:t>
      </w:r>
      <w:r>
        <w:rPr>
          <w:b/>
          <w:bCs/>
          <w:lang w:val="en-US"/>
        </w:rPr>
        <w:t>4: Django Web Development</w:t>
      </w:r>
    </w:p>
    <w:p w14:paraId="15923BAE" w14:textId="77777777" w:rsidR="00BF1CCE" w:rsidRDefault="00BF1CCE">
      <w:pPr>
        <w:pStyle w:val="Body"/>
        <w:widowControl w:val="0"/>
      </w:pPr>
    </w:p>
    <w:p w14:paraId="26084FC3" w14:textId="77777777" w:rsidR="00BF1CCE" w:rsidRDefault="00FE18B9">
      <w:pPr>
        <w:pStyle w:val="Body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4</w:t>
      </w:r>
      <w:r>
        <w:rPr>
          <w:b/>
          <w:bCs/>
        </w:rPr>
        <w:t>.</w:t>
      </w:r>
      <w:r>
        <w:rPr>
          <w:b/>
          <w:bCs/>
          <w:lang w:val="en-US"/>
        </w:rPr>
        <w:t>1: Introduction to Django (1 hour)</w:t>
      </w:r>
    </w:p>
    <w:p w14:paraId="27E8C59B" w14:textId="77777777" w:rsidR="00BF1CCE" w:rsidRDefault="00BF1CCE">
      <w:pPr>
        <w:pStyle w:val="Body"/>
        <w:widowControl w:val="0"/>
        <w:ind w:left="720"/>
      </w:pPr>
    </w:p>
    <w:p w14:paraId="27F19604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is Django? MVC vs MVT architecture</w:t>
      </w:r>
    </w:p>
    <w:p w14:paraId="7A14CE99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Django vs Flask: when to use which</w:t>
      </w:r>
    </w:p>
    <w:p w14:paraId="0B46B7CD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Setting up Django: </w:t>
      </w:r>
      <w:r>
        <w:rPr>
          <w:rFonts w:ascii="Roboto Mono" w:eastAsia="Roboto Mono" w:hAnsi="Roboto Mono" w:cs="Roboto Mono"/>
          <w:color w:val="188038"/>
          <w:u w:color="188038"/>
        </w:rPr>
        <w:t>pip install django</w:t>
      </w:r>
      <w:r>
        <w:rPr>
          <w:lang w:val="en-US"/>
        </w:rPr>
        <w:t>, project structure</w:t>
      </w:r>
    </w:p>
    <w:p w14:paraId="3305DC76" w14:textId="77777777" w:rsidR="00BF1CCE" w:rsidRDefault="00FE18B9">
      <w:pPr>
        <w:pStyle w:val="Body"/>
        <w:numPr>
          <w:ilvl w:val="1"/>
          <w:numId w:val="5"/>
        </w:numPr>
      </w:pPr>
      <w:r>
        <w:rPr>
          <w:rFonts w:ascii="Roboto Mono" w:eastAsia="Roboto Mono" w:hAnsi="Roboto Mono" w:cs="Roboto Mono"/>
          <w:color w:val="188038"/>
          <w:u w:color="188038"/>
        </w:rPr>
        <w:t>django-admin startproject</w:t>
      </w:r>
      <w:r>
        <w:rPr>
          <w:lang w:val="en-US"/>
        </w:rPr>
        <w:t xml:space="preserve"> and </w:t>
      </w:r>
      <w:r>
        <w:rPr>
          <w:rFonts w:ascii="Roboto Mono" w:eastAsia="Roboto Mono" w:hAnsi="Roboto Mono" w:cs="Roboto Mono"/>
          <w:color w:val="188038"/>
          <w:u w:color="188038"/>
        </w:rPr>
        <w:t>manage.py</w:t>
      </w:r>
      <w:r>
        <w:rPr>
          <w:lang w:val="fr-FR"/>
        </w:rPr>
        <w:t xml:space="preserve"> commands</w:t>
      </w:r>
    </w:p>
    <w:p w14:paraId="02E75C0F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Django settings overview: </w:t>
      </w:r>
      <w:r>
        <w:rPr>
          <w:rFonts w:ascii="Roboto Mono" w:eastAsia="Roboto Mono" w:hAnsi="Roboto Mono" w:cs="Roboto Mono"/>
          <w:color w:val="188038"/>
          <w:u w:color="188038"/>
          <w:lang w:val="da-DK"/>
        </w:rPr>
        <w:t>INSTALLED_APPS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DATABASES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TEMPLATES</w:t>
      </w:r>
    </w:p>
    <w:p w14:paraId="00C35FFA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Development server: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python manage.py runserver</w:t>
      </w:r>
    </w:p>
    <w:p w14:paraId="6245B9F6" w14:textId="77777777" w:rsidR="00BF1CCE" w:rsidRDefault="00BF1CCE">
      <w:pPr>
        <w:pStyle w:val="Body"/>
        <w:widowControl w:val="0"/>
        <w:ind w:left="720"/>
      </w:pPr>
    </w:p>
    <w:p w14:paraId="27FBEF6D" w14:textId="77777777" w:rsidR="00BF1CCE" w:rsidRDefault="00FE18B9">
      <w:pPr>
        <w:pStyle w:val="Body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4</w:t>
      </w:r>
      <w:r>
        <w:rPr>
          <w:b/>
          <w:bCs/>
        </w:rPr>
        <w:t>.</w:t>
      </w:r>
      <w:r>
        <w:rPr>
          <w:b/>
          <w:bCs/>
          <w:lang w:val="pt-PT"/>
        </w:rPr>
        <w:t xml:space="preserve">2: Django Core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>Models &amp; ORM (1.5 hours)</w:t>
      </w:r>
    </w:p>
    <w:p w14:paraId="071CDFE6" w14:textId="77777777" w:rsidR="00BF1CCE" w:rsidRDefault="00BF1CCE">
      <w:pPr>
        <w:pStyle w:val="Body"/>
        <w:widowControl w:val="0"/>
        <w:ind w:left="720"/>
      </w:pPr>
    </w:p>
    <w:p w14:paraId="79C62FFA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Creating a Django app: </w:t>
      </w:r>
      <w:r>
        <w:rPr>
          <w:rFonts w:ascii="Roboto Mono" w:eastAsia="Roboto Mono" w:hAnsi="Roboto Mono" w:cs="Roboto Mono"/>
          <w:color w:val="188038"/>
          <w:u w:color="188038"/>
          <w:lang w:val="sv-SE"/>
        </w:rPr>
        <w:t>startapp</w:t>
      </w:r>
    </w:p>
    <w:p w14:paraId="432B7737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>Defining models: fields, field types, options</w:t>
      </w:r>
    </w:p>
    <w:p w14:paraId="75895A4F" w14:textId="77777777" w:rsidR="00BF1CCE" w:rsidRDefault="00FE18B9">
      <w:pPr>
        <w:pStyle w:val="Body"/>
        <w:numPr>
          <w:ilvl w:val="1"/>
          <w:numId w:val="5"/>
        </w:numPr>
        <w:rPr>
          <w:lang w:val="fr-FR"/>
        </w:rPr>
      </w:pPr>
      <w:r>
        <w:rPr>
          <w:lang w:val="fr-FR"/>
        </w:rPr>
        <w:t xml:space="preserve">Migrations: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makemigrations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migrate</w:t>
      </w:r>
    </w:p>
    <w:p w14:paraId="315A8708" w14:textId="77777777" w:rsidR="00BF1CCE" w:rsidRDefault="00FE18B9">
      <w:pPr>
        <w:pStyle w:val="Body"/>
        <w:numPr>
          <w:ilvl w:val="1"/>
          <w:numId w:val="5"/>
        </w:numPr>
        <w:rPr>
          <w:lang w:val="fr-FR"/>
        </w:rPr>
      </w:pPr>
      <w:r>
        <w:rPr>
          <w:lang w:val="fr-FR"/>
        </w:rPr>
        <w:t>Django ORM: CRUD operations (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.create()</w:t>
      </w:r>
      <w:r>
        <w:t xml:space="preserve">, </w:t>
      </w:r>
      <w:r w:rsidRPr="00C72B69">
        <w:rPr>
          <w:rFonts w:ascii="Roboto Mono" w:eastAsia="Roboto Mono" w:hAnsi="Roboto Mono" w:cs="Roboto Mono"/>
          <w:color w:val="188038"/>
          <w:u w:color="188038"/>
        </w:rPr>
        <w:t>.filter()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.get()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.update()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.delete()</w:t>
      </w:r>
      <w:r>
        <w:t>)</w:t>
      </w:r>
    </w:p>
    <w:p w14:paraId="78FAFAF8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Django Admin: registering models, superuser creation</w:t>
      </w:r>
    </w:p>
    <w:p w14:paraId="4F7AFDB8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Relationships: ForeignKey, ManyToMany, OneToOne</w:t>
      </w:r>
    </w:p>
    <w:p w14:paraId="3C645EF9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a Blog model with categories</w:t>
      </w:r>
    </w:p>
    <w:p w14:paraId="719C5C35" w14:textId="77777777" w:rsidR="00BF1CCE" w:rsidRDefault="00BF1CCE">
      <w:pPr>
        <w:pStyle w:val="Body"/>
        <w:widowControl w:val="0"/>
        <w:ind w:left="720"/>
      </w:pPr>
    </w:p>
    <w:p w14:paraId="168A50B9" w14:textId="77777777" w:rsidR="00BF1CCE" w:rsidRDefault="00FE18B9">
      <w:pPr>
        <w:pStyle w:val="Body"/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4.3: Django Views, URLs &amp; Templates (1.5 hours)</w:t>
      </w:r>
    </w:p>
    <w:p w14:paraId="5347793C" w14:textId="77777777" w:rsidR="00BF1CCE" w:rsidRDefault="00BF1CCE">
      <w:pPr>
        <w:pStyle w:val="Body"/>
        <w:widowControl w:val="0"/>
        <w:ind w:left="720"/>
      </w:pPr>
    </w:p>
    <w:p w14:paraId="7802DD31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URL routing: </w:t>
      </w:r>
      <w:r>
        <w:rPr>
          <w:rFonts w:ascii="Roboto Mono" w:eastAsia="Roboto Mono" w:hAnsi="Roboto Mono" w:cs="Roboto Mono"/>
          <w:color w:val="188038"/>
          <w:u w:color="188038"/>
          <w:lang w:val="pt-PT"/>
        </w:rPr>
        <w:t>urls.py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path()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include()</w:t>
      </w:r>
    </w:p>
    <w:p w14:paraId="20EC9E4F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Function-based views (FBVs) vs Class-based views (CBVs)</w:t>
      </w:r>
    </w:p>
    <w:p w14:paraId="3081F9C4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Passing context data to templates</w:t>
      </w:r>
    </w:p>
    <w:p w14:paraId="0557AF78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Django Template Language (DTL): variables, tags, filters</w:t>
      </w:r>
    </w:p>
    <w:p w14:paraId="0FF34B37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Template inheritance with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{% extends %}</w:t>
      </w:r>
      <w:r>
        <w:rPr>
          <w:lang w:val="en-US"/>
        </w:rPr>
        <w:t xml:space="preserve"> and </w:t>
      </w:r>
      <w:r>
        <w:rPr>
          <w:rFonts w:ascii="Roboto Mono" w:eastAsia="Roboto Mono" w:hAnsi="Roboto Mono" w:cs="Roboto Mono"/>
          <w:color w:val="188038"/>
          <w:u w:color="188038"/>
        </w:rPr>
        <w:t>{% block %}</w:t>
      </w:r>
    </w:p>
    <w:p w14:paraId="03992E70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Forms: </w:t>
      </w:r>
      <w:r>
        <w:rPr>
          <w:rFonts w:ascii="Roboto Mono" w:eastAsia="Roboto Mono" w:hAnsi="Roboto Mono" w:cs="Roboto Mono"/>
          <w:color w:val="188038"/>
          <w:u w:color="188038"/>
        </w:rPr>
        <w:t>forms.py</w:t>
      </w:r>
      <w:r>
        <w:rPr>
          <w:lang w:val="en-US"/>
        </w:rPr>
        <w:t>, form validation, CSRF protection</w:t>
      </w:r>
    </w:p>
    <w:p w14:paraId="26972DAB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lang w:val="en-US"/>
        </w:rPr>
        <w:t>Static files and media files configuration</w:t>
      </w:r>
    </w:p>
    <w:p w14:paraId="10BFCEB1" w14:textId="77777777" w:rsidR="00BF1CCE" w:rsidRDefault="00FE18B9">
      <w:pPr>
        <w:pStyle w:val="Body"/>
        <w:numPr>
          <w:ilvl w:val="1"/>
          <w:numId w:val="5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a Blog listing and detail page with templates</w:t>
      </w:r>
    </w:p>
    <w:p w14:paraId="2969206A" w14:textId="77777777" w:rsidR="00BF1CCE" w:rsidRDefault="00BF1CCE">
      <w:pPr>
        <w:pStyle w:val="Body"/>
        <w:widowControl w:val="0"/>
      </w:pPr>
    </w:p>
    <w:p w14:paraId="410D3A41" w14:textId="77777777" w:rsidR="00BF1CCE" w:rsidRDefault="00BF1CCE">
      <w:pPr>
        <w:pStyle w:val="Body"/>
        <w:widowControl w:val="0"/>
      </w:pPr>
    </w:p>
    <w:p w14:paraId="3380AED9" w14:textId="77777777" w:rsidR="00BF1CCE" w:rsidRDefault="00BF1CCE">
      <w:pPr>
        <w:pStyle w:val="Body"/>
        <w:widowControl w:val="0"/>
      </w:pPr>
    </w:p>
    <w:p w14:paraId="6AC08F80" w14:textId="77777777" w:rsidR="00BF1CCE" w:rsidRDefault="00FE18B9">
      <w:pPr>
        <w:pStyle w:val="Body"/>
      </w:pPr>
      <w:r>
        <w:rPr>
          <w:b/>
          <w:bCs/>
          <w:lang w:val="en-US"/>
        </w:rPr>
        <w:t>Day 5 (4 Hours)</w:t>
      </w:r>
    </w:p>
    <w:p w14:paraId="784E0514" w14:textId="77777777" w:rsidR="00BF1CCE" w:rsidRDefault="00BF1CCE">
      <w:pPr>
        <w:pStyle w:val="Body"/>
        <w:widowControl w:val="0"/>
      </w:pPr>
    </w:p>
    <w:p w14:paraId="6425B977" w14:textId="77777777" w:rsidR="00BF1CCE" w:rsidRDefault="00FE18B9">
      <w:pPr>
        <w:pStyle w:val="Body"/>
      </w:pPr>
      <w:r>
        <w:rPr>
          <w:b/>
          <w:bCs/>
          <w:lang w:val="en-US"/>
        </w:rPr>
        <w:t>MODULE 4: Data Preparation &amp; Segregation for ML</w:t>
      </w:r>
    </w:p>
    <w:p w14:paraId="1648E4F9" w14:textId="77777777" w:rsidR="00BF1CCE" w:rsidRDefault="00BF1CCE">
      <w:pPr>
        <w:pStyle w:val="Body"/>
        <w:widowControl w:val="0"/>
      </w:pPr>
    </w:p>
    <w:p w14:paraId="0584D6AA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4.1: Introduction to ML for Developers (1 hour)</w:t>
      </w:r>
    </w:p>
    <w:p w14:paraId="542BDFB2" w14:textId="77777777" w:rsidR="00BF1CCE" w:rsidRDefault="00BF1CCE">
      <w:pPr>
        <w:pStyle w:val="Body"/>
        <w:widowControl w:val="0"/>
        <w:ind w:left="720"/>
      </w:pPr>
    </w:p>
    <w:p w14:paraId="3231826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What is Machine Learning? Supervised, Unsupervised, Reinforcement learning</w:t>
      </w:r>
    </w:p>
    <w:p w14:paraId="3063D7D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rFonts w:ascii="Arial Unicode MS" w:hAnsi="Arial Unicode MS"/>
          <w:lang w:val="en-US"/>
        </w:rPr>
        <w:t xml:space="preserve">ML workflow overview: Data </w:t>
      </w:r>
      <w:r>
        <w:rPr>
          <w:rFonts w:ascii="Arial Unicode MS" w:hAnsi="Arial Unicode MS"/>
        </w:rPr>
        <w:t xml:space="preserve">→ </w:t>
      </w:r>
      <w:r>
        <w:rPr>
          <w:rFonts w:ascii="Arial Unicode MS" w:hAnsi="Arial Unicode MS"/>
          <w:lang w:val="en-US"/>
        </w:rPr>
        <w:t xml:space="preserve">Features </w:t>
      </w:r>
      <w:r>
        <w:rPr>
          <w:rFonts w:ascii="Arial Unicode MS" w:hAnsi="Arial Unicode MS"/>
        </w:rPr>
        <w:t xml:space="preserve">→ </w:t>
      </w:r>
      <w:r w:rsidRPr="00C72B69">
        <w:rPr>
          <w:rFonts w:ascii="Arial Unicode MS" w:hAnsi="Arial Unicode MS"/>
        </w:rPr>
        <w:t xml:space="preserve">Model </w:t>
      </w:r>
      <w:r>
        <w:rPr>
          <w:rFonts w:ascii="Arial Unicode MS" w:hAnsi="Arial Unicode MS"/>
        </w:rPr>
        <w:t xml:space="preserve">→ </w:t>
      </w:r>
      <w:r>
        <w:rPr>
          <w:rFonts w:ascii="Arial Unicode MS" w:hAnsi="Arial Unicode MS"/>
          <w:lang w:val="en-US"/>
        </w:rPr>
        <w:t xml:space="preserve">Evaluation </w:t>
      </w:r>
      <w:r>
        <w:rPr>
          <w:rFonts w:ascii="Arial Unicode MS" w:hAnsi="Arial Unicode MS"/>
        </w:rPr>
        <w:t xml:space="preserve">→ </w:t>
      </w:r>
      <w:r>
        <w:rPr>
          <w:rFonts w:ascii="Arial Unicode MS" w:hAnsi="Arial Unicode MS"/>
          <w:lang w:val="en-US"/>
        </w:rPr>
        <w:t>Deploy</w:t>
      </w:r>
    </w:p>
    <w:p w14:paraId="015B748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Python ML ecosystem: NumPy, Pandas, Scikit-learn, Matplotlib</w:t>
      </w:r>
    </w:p>
    <w:p w14:paraId="2C92EFD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Setting up the ML environment</w:t>
      </w:r>
    </w:p>
    <w:p w14:paraId="1C088BF7" w14:textId="77777777" w:rsidR="00BF1CCE" w:rsidRDefault="00BF1CCE">
      <w:pPr>
        <w:pStyle w:val="Body"/>
        <w:widowControl w:val="0"/>
        <w:ind w:left="720"/>
      </w:pPr>
    </w:p>
    <w:p w14:paraId="0EEE34D3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4.2: Data Preparation (1.5 hours)</w:t>
      </w:r>
    </w:p>
    <w:p w14:paraId="636D3351" w14:textId="77777777" w:rsidR="00BF1CCE" w:rsidRDefault="00BF1CCE">
      <w:pPr>
        <w:pStyle w:val="Body"/>
        <w:widowControl w:val="0"/>
        <w:ind w:left="720"/>
      </w:pPr>
    </w:p>
    <w:p w14:paraId="6F56968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Loading datasets: CSV, JSON, Excel with Pandas</w:t>
      </w:r>
    </w:p>
    <w:p w14:paraId="67D8E6EB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Exploratory Data Analysis (EDA): </w:t>
      </w:r>
      <w:r>
        <w:rPr>
          <w:rFonts w:ascii="Roboto Mono" w:eastAsia="Roboto Mono" w:hAnsi="Roboto Mono" w:cs="Roboto Mono"/>
          <w:color w:val="188038"/>
          <w:u w:color="188038"/>
          <w:lang w:val="es-ES_tradnl"/>
        </w:rPr>
        <w:t>.describe()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.info()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.value_counts()</w:t>
      </w:r>
    </w:p>
    <w:p w14:paraId="071FC29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Handling missing values: drop, fill (mean/median/mode), interpolate</w:t>
      </w:r>
    </w:p>
    <w:p w14:paraId="68786F3F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Handling duplicates and outliers</w:t>
      </w:r>
    </w:p>
    <w:p w14:paraId="6F50A8A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Data type conversion and encoding: Label Encoding, One-Hot Encoding</w:t>
      </w:r>
    </w:p>
    <w:p w14:paraId="0463675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Feature scaling: StandardScaler, MinMaxScaler, Normalization</w:t>
      </w:r>
    </w:p>
    <w:p w14:paraId="748119F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Clean and prepare the Titanic dataset</w:t>
      </w:r>
    </w:p>
    <w:p w14:paraId="17CD5DD7" w14:textId="77777777" w:rsidR="00BF1CCE" w:rsidRDefault="00BF1CCE">
      <w:pPr>
        <w:pStyle w:val="Body"/>
        <w:widowControl w:val="0"/>
        <w:ind w:left="720"/>
      </w:pPr>
    </w:p>
    <w:p w14:paraId="3C95BD93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4.3: Data Segregation &amp; Feature Engineering </w:t>
      </w:r>
    </w:p>
    <w:p w14:paraId="57967A48" w14:textId="77777777" w:rsidR="00BF1CCE" w:rsidRDefault="00BF1CCE">
      <w:pPr>
        <w:pStyle w:val="Body"/>
        <w:widowControl w:val="0"/>
        <w:ind w:left="720"/>
      </w:pPr>
    </w:p>
    <w:p w14:paraId="42DDF9BE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Train-test split: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train_test_split()</w:t>
      </w:r>
      <w:r>
        <w:rPr>
          <w:lang w:val="en-US"/>
        </w:rPr>
        <w:t xml:space="preserve"> with stratification</w:t>
      </w:r>
    </w:p>
    <w:p w14:paraId="58C2C2D7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Cross-validation: K-Fold, Stratified K-Fold</w:t>
      </w:r>
    </w:p>
    <w:p w14:paraId="42B9A39F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Feature selection: correlation matrix, feature importance</w:t>
      </w:r>
    </w:p>
    <w:p w14:paraId="66C6EBB8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Creating new features (feature engineering)</w:t>
      </w:r>
    </w:p>
    <w:p w14:paraId="784DCD5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Handling imbalanced datasets: oversampling (SMOTE), undersampling</w:t>
      </w:r>
    </w:p>
    <w:p w14:paraId="5BCB0766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Pipelines with </w:t>
      </w:r>
      <w:r>
        <w:rPr>
          <w:rFonts w:ascii="Roboto Mono" w:eastAsia="Roboto Mono" w:hAnsi="Roboto Mono" w:cs="Roboto Mono"/>
          <w:color w:val="188038"/>
          <w:u w:color="188038"/>
        </w:rPr>
        <w:t>sklearn.pipeline.Pipeline</w:t>
      </w:r>
    </w:p>
    <w:p w14:paraId="16E7C5E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Feature engineering and data splitting on a real dataset</w:t>
      </w:r>
    </w:p>
    <w:p w14:paraId="549ED27A" w14:textId="77777777" w:rsidR="00BF1CCE" w:rsidRDefault="00BF1CCE">
      <w:pPr>
        <w:pStyle w:val="Body"/>
      </w:pPr>
    </w:p>
    <w:p w14:paraId="6BFD83AF" w14:textId="77777777" w:rsidR="00BF1CCE" w:rsidRDefault="00BF1CCE">
      <w:pPr>
        <w:pStyle w:val="Body"/>
        <w:widowControl w:val="0"/>
      </w:pPr>
    </w:p>
    <w:p w14:paraId="77B1C9F4" w14:textId="77777777" w:rsidR="00BF1CCE" w:rsidRDefault="00FE18B9">
      <w:pPr>
        <w:pStyle w:val="Body"/>
      </w:pPr>
      <w:r>
        <w:rPr>
          <w:b/>
          <w:bCs/>
          <w:lang w:val="en-US"/>
        </w:rPr>
        <w:t>Day 6 (4 Hours)</w:t>
      </w:r>
    </w:p>
    <w:p w14:paraId="7A9D9FBB" w14:textId="77777777" w:rsidR="00BF1CCE" w:rsidRDefault="00BF1CCE">
      <w:pPr>
        <w:pStyle w:val="Body"/>
        <w:widowControl w:val="0"/>
      </w:pPr>
    </w:p>
    <w:p w14:paraId="0C05C026" w14:textId="77777777" w:rsidR="00BF1CCE" w:rsidRDefault="00FE18B9">
      <w:pPr>
        <w:pStyle w:val="Body"/>
      </w:pPr>
      <w:r>
        <w:rPr>
          <w:b/>
          <w:bCs/>
          <w:lang w:val="en-US"/>
        </w:rPr>
        <w:t>MODULE 5: Types of ML Models &amp; Usage</w:t>
      </w:r>
    </w:p>
    <w:p w14:paraId="53A924FB" w14:textId="77777777" w:rsidR="00BF1CCE" w:rsidRDefault="00BF1CCE">
      <w:pPr>
        <w:pStyle w:val="Body"/>
        <w:widowControl w:val="0"/>
      </w:pPr>
    </w:p>
    <w:p w14:paraId="1AFC8D59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5.1: Supervised Learning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>Regression Models (1.5 hours)</w:t>
      </w:r>
    </w:p>
    <w:p w14:paraId="65C752D7" w14:textId="77777777" w:rsidR="00BF1CCE" w:rsidRDefault="00BF1CCE">
      <w:pPr>
        <w:pStyle w:val="Body"/>
        <w:widowControl w:val="0"/>
        <w:ind w:left="720"/>
      </w:pPr>
    </w:p>
    <w:p w14:paraId="2AC1F53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Linear Regression: when to use, assumptions, evaluation (MAE, MSE, R</w:t>
      </w:r>
      <w:r>
        <w:t>²)</w:t>
      </w:r>
    </w:p>
    <w:p w14:paraId="6DE8590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Polynomial Regression for non-linear data</w:t>
      </w:r>
    </w:p>
    <w:p w14:paraId="05AB4D0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Ridge and Lasso Regression (regularization)</w:t>
      </w:r>
    </w:p>
    <w:p w14:paraId="17B72BD0" w14:textId="77777777" w:rsidR="00BF1CCE" w:rsidRDefault="00FE18B9">
      <w:pPr>
        <w:pStyle w:val="Body"/>
        <w:numPr>
          <w:ilvl w:val="1"/>
          <w:numId w:val="4"/>
        </w:numPr>
        <w:rPr>
          <w:lang w:val="it-IT"/>
        </w:rPr>
      </w:pPr>
      <w:r>
        <w:rPr>
          <w:b/>
          <w:bCs/>
          <w:lang w:val="it-IT"/>
        </w:rPr>
        <w:t>Scenario:</w:t>
      </w:r>
      <w:r>
        <w:rPr>
          <w:lang w:val="en-US"/>
        </w:rPr>
        <w:t xml:space="preserve"> House price prediction</w:t>
      </w:r>
    </w:p>
    <w:p w14:paraId="6918805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Train and evaluate a Linear Regression model</w:t>
      </w:r>
    </w:p>
    <w:p w14:paraId="6C01334B" w14:textId="77777777" w:rsidR="00BF1CCE" w:rsidRDefault="00BF1CCE">
      <w:pPr>
        <w:pStyle w:val="Body"/>
        <w:widowControl w:val="0"/>
        <w:ind w:left="720"/>
      </w:pPr>
    </w:p>
    <w:p w14:paraId="0519B757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5.2: Supervised Learning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>Classification Models (1.5 hours)</w:t>
      </w:r>
    </w:p>
    <w:p w14:paraId="469B3815" w14:textId="77777777" w:rsidR="00BF1CCE" w:rsidRDefault="00BF1CCE">
      <w:pPr>
        <w:pStyle w:val="Body"/>
        <w:widowControl w:val="0"/>
        <w:ind w:left="720"/>
      </w:pPr>
    </w:p>
    <w:p w14:paraId="4BC34F4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Logistic Regression: binary and multi-class</w:t>
      </w:r>
    </w:p>
    <w:p w14:paraId="1EC6165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Decision Trees: splits, depth, overfitting</w:t>
      </w:r>
    </w:p>
    <w:p w14:paraId="3054BC0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Random Forest: ensemble learning, feature importance</w:t>
      </w:r>
    </w:p>
    <w:p w14:paraId="3DBD8AD8" w14:textId="77777777" w:rsidR="00BF1CCE" w:rsidRPr="00C72B69" w:rsidRDefault="00FE18B9">
      <w:pPr>
        <w:pStyle w:val="Body"/>
        <w:numPr>
          <w:ilvl w:val="1"/>
          <w:numId w:val="4"/>
        </w:numPr>
      </w:pPr>
      <w:r w:rsidRPr="00C72B69">
        <w:t>Support Vector Machine (SVM): kernel trick</w:t>
      </w:r>
    </w:p>
    <w:p w14:paraId="2B844C7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K-Nearest Neighbors (KNN)</w:t>
      </w:r>
    </w:p>
    <w:p w14:paraId="0D75924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Evaluation: Accuracy, Precision, Recall, F1-Score, Confusion Matrix, ROC-AUC</w:t>
      </w:r>
    </w:p>
    <w:p w14:paraId="727A4220" w14:textId="77777777" w:rsidR="00BF1CCE" w:rsidRPr="00C72B69" w:rsidRDefault="00FE18B9">
      <w:pPr>
        <w:pStyle w:val="Body"/>
        <w:numPr>
          <w:ilvl w:val="1"/>
          <w:numId w:val="4"/>
        </w:numPr>
      </w:pPr>
      <w:r w:rsidRPr="00C72B69">
        <w:rPr>
          <w:b/>
          <w:bCs/>
        </w:rPr>
        <w:t>Scenario:</w:t>
      </w:r>
      <w:r>
        <w:rPr>
          <w:lang w:val="en-US"/>
        </w:rPr>
        <w:t xml:space="preserve"> Customer churn prediction, spam detection</w:t>
      </w:r>
    </w:p>
    <w:p w14:paraId="5747C1A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a customer churn classifier</w:t>
      </w:r>
    </w:p>
    <w:p w14:paraId="76DC2F00" w14:textId="77777777" w:rsidR="00BF1CCE" w:rsidRDefault="00BF1CCE">
      <w:pPr>
        <w:pStyle w:val="Body"/>
        <w:widowControl w:val="0"/>
        <w:ind w:left="720"/>
      </w:pPr>
    </w:p>
    <w:p w14:paraId="78041A51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5.3: Unsupervised Learning (1 hour)</w:t>
      </w:r>
    </w:p>
    <w:p w14:paraId="5072976D" w14:textId="77777777" w:rsidR="00BF1CCE" w:rsidRDefault="00BF1CCE">
      <w:pPr>
        <w:pStyle w:val="Body"/>
        <w:widowControl w:val="0"/>
        <w:ind w:left="720"/>
      </w:pPr>
    </w:p>
    <w:p w14:paraId="5728102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K-Means Clustering: how it works, choosing K (Elbow method)</w:t>
      </w:r>
    </w:p>
    <w:p w14:paraId="36FFB288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Hierarchical Clustering</w:t>
      </w:r>
    </w:p>
    <w:p w14:paraId="0A70DE8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DBSCAN for density-based clustering</w:t>
      </w:r>
    </w:p>
    <w:p w14:paraId="2714BF3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Principal Component Analysis (PCA) for dimensionality reduction</w:t>
      </w:r>
    </w:p>
    <w:p w14:paraId="61F7D42D" w14:textId="77777777" w:rsidR="00BF1CCE" w:rsidRDefault="00FE18B9">
      <w:pPr>
        <w:pStyle w:val="Body"/>
        <w:numPr>
          <w:ilvl w:val="1"/>
          <w:numId w:val="4"/>
        </w:numPr>
        <w:rPr>
          <w:lang w:val="it-IT"/>
        </w:rPr>
      </w:pPr>
      <w:r>
        <w:rPr>
          <w:b/>
          <w:bCs/>
          <w:lang w:val="it-IT"/>
        </w:rPr>
        <w:t>Scenario:</w:t>
      </w:r>
      <w:r>
        <w:rPr>
          <w:lang w:val="en-US"/>
        </w:rPr>
        <w:t xml:space="preserve"> Customer segmentation for marketing</w:t>
      </w:r>
    </w:p>
    <w:p w14:paraId="7B93BB9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Cluster customers by purchase behavior</w:t>
      </w:r>
    </w:p>
    <w:p w14:paraId="6D9018EB" w14:textId="77777777" w:rsidR="00BF1CCE" w:rsidRDefault="00BF1CCE">
      <w:pPr>
        <w:pStyle w:val="Body"/>
      </w:pPr>
    </w:p>
    <w:p w14:paraId="4C18EED3" w14:textId="77777777" w:rsidR="00BF1CCE" w:rsidRDefault="00BF1CCE">
      <w:pPr>
        <w:pStyle w:val="Body"/>
        <w:widowControl w:val="0"/>
      </w:pPr>
    </w:p>
    <w:p w14:paraId="738EED71" w14:textId="77777777" w:rsidR="00BF1CCE" w:rsidRDefault="00FE18B9">
      <w:pPr>
        <w:pStyle w:val="Body"/>
      </w:pPr>
      <w:r>
        <w:rPr>
          <w:b/>
          <w:bCs/>
          <w:lang w:val="en-US"/>
        </w:rPr>
        <w:t>Day 7 (4 Hours)</w:t>
      </w:r>
    </w:p>
    <w:p w14:paraId="4D37EB41" w14:textId="77777777" w:rsidR="00BF1CCE" w:rsidRDefault="00BF1CCE">
      <w:pPr>
        <w:pStyle w:val="Body"/>
        <w:widowControl w:val="0"/>
      </w:pPr>
    </w:p>
    <w:p w14:paraId="75490955" w14:textId="77777777" w:rsidR="00BF1CCE" w:rsidRDefault="00FE18B9">
      <w:pPr>
        <w:pStyle w:val="Body"/>
      </w:pPr>
      <w:r>
        <w:rPr>
          <w:b/>
          <w:bCs/>
          <w:lang w:val="en-US"/>
        </w:rPr>
        <w:t>MODULE 6: Advanced ML &amp; Model Evaluation</w:t>
      </w:r>
    </w:p>
    <w:p w14:paraId="0DF7F13A" w14:textId="77777777" w:rsidR="00BF1CCE" w:rsidRDefault="00BF1CCE">
      <w:pPr>
        <w:pStyle w:val="Body"/>
        <w:widowControl w:val="0"/>
      </w:pPr>
    </w:p>
    <w:p w14:paraId="7BEDEE8C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6.1: Ensemble Methods &amp; Gradient Boosting (1.5 hours)</w:t>
      </w:r>
    </w:p>
    <w:p w14:paraId="71E55EB4" w14:textId="77777777" w:rsidR="00BF1CCE" w:rsidRDefault="00BF1CCE">
      <w:pPr>
        <w:pStyle w:val="Body"/>
        <w:widowControl w:val="0"/>
        <w:ind w:left="720"/>
      </w:pPr>
    </w:p>
    <w:p w14:paraId="076F045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Bagging vs Boosting vs Stacking</w:t>
      </w:r>
    </w:p>
    <w:p w14:paraId="49058B0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XGBoost, LightGBM, CatBoost: overview and when to use</w:t>
      </w:r>
    </w:p>
    <w:p w14:paraId="74B3E2E2" w14:textId="77777777" w:rsidR="00BF1CCE" w:rsidRDefault="00FE18B9">
      <w:pPr>
        <w:pStyle w:val="Body"/>
        <w:numPr>
          <w:ilvl w:val="1"/>
          <w:numId w:val="4"/>
        </w:numPr>
      </w:pPr>
      <w:r>
        <w:t xml:space="preserve">Hyperparameter tuning: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GridSearchCV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RandomizedSearchCV</w:t>
      </w:r>
    </w:p>
    <w:p w14:paraId="3413F9A7" w14:textId="77777777" w:rsidR="00BF1CCE" w:rsidRPr="00C72B69" w:rsidRDefault="00FE18B9">
      <w:pPr>
        <w:pStyle w:val="Body"/>
        <w:numPr>
          <w:ilvl w:val="1"/>
          <w:numId w:val="4"/>
        </w:numPr>
      </w:pPr>
      <w:r w:rsidRPr="00C72B69">
        <w:rPr>
          <w:b/>
          <w:bCs/>
        </w:rPr>
        <w:t>Scenario:</w:t>
      </w:r>
      <w:r>
        <w:rPr>
          <w:lang w:val="en-US"/>
        </w:rPr>
        <w:t xml:space="preserve"> Fraud detection, loan default prediction</w:t>
      </w:r>
    </w:p>
    <w:p w14:paraId="7D5D57C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Train an XGBoost model and tune hyperparameters</w:t>
      </w:r>
    </w:p>
    <w:p w14:paraId="00FC6A06" w14:textId="77777777" w:rsidR="00BF1CCE" w:rsidRDefault="00BF1CCE">
      <w:pPr>
        <w:pStyle w:val="Body"/>
        <w:widowControl w:val="0"/>
        <w:ind w:left="720"/>
      </w:pPr>
    </w:p>
    <w:p w14:paraId="6E7C12A9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6.2: Model Evaluation &amp; Selection (1 hour)</w:t>
      </w:r>
    </w:p>
    <w:p w14:paraId="28E4DD3A" w14:textId="77777777" w:rsidR="00BF1CCE" w:rsidRDefault="00BF1CCE">
      <w:pPr>
        <w:pStyle w:val="Body"/>
        <w:widowControl w:val="0"/>
        <w:ind w:left="720"/>
      </w:pPr>
    </w:p>
    <w:p w14:paraId="6F07B47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Bias-variance tradeoff</w:t>
      </w:r>
    </w:p>
    <w:p w14:paraId="15A219A3" w14:textId="77777777" w:rsidR="00BF1CCE" w:rsidRDefault="00FE18B9">
      <w:pPr>
        <w:pStyle w:val="Body"/>
        <w:numPr>
          <w:ilvl w:val="1"/>
          <w:numId w:val="4"/>
        </w:numPr>
      </w:pPr>
      <w:r>
        <w:t>Underfitting vs Overfitting</w:t>
      </w:r>
    </w:p>
    <w:p w14:paraId="06BE39E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Cross-validation strategies</w:t>
      </w:r>
    </w:p>
    <w:p w14:paraId="4ABF91BB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Model persistence: saving and loading with </w:t>
      </w:r>
      <w:r>
        <w:rPr>
          <w:rFonts w:ascii="Roboto Mono" w:eastAsia="Roboto Mono" w:hAnsi="Roboto Mono" w:cs="Roboto Mono"/>
          <w:color w:val="188038"/>
          <w:u w:color="188038"/>
        </w:rPr>
        <w:t>joblib</w:t>
      </w:r>
      <w:r>
        <w:rPr>
          <w:lang w:val="en-US"/>
        </w:rPr>
        <w:t xml:space="preserve"> and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pickle</w:t>
      </w:r>
    </w:p>
    <w:p w14:paraId="32468BB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Introduction to MLflow for experiment tracking</w:t>
      </w:r>
    </w:p>
    <w:p w14:paraId="576B1B69" w14:textId="77777777" w:rsidR="00BF1CCE" w:rsidRDefault="00BF1CCE">
      <w:pPr>
        <w:pStyle w:val="Body"/>
        <w:widowControl w:val="0"/>
        <w:ind w:left="720"/>
      </w:pPr>
    </w:p>
    <w:p w14:paraId="430777DE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 xml:space="preserve">6.3: Fine-Tuning Models </w:t>
      </w:r>
      <w:r>
        <w:rPr>
          <w:b/>
          <w:bCs/>
        </w:rPr>
        <w:t xml:space="preserve">– </w:t>
      </w:r>
      <w:r>
        <w:rPr>
          <w:b/>
          <w:bCs/>
          <w:lang w:val="en-US"/>
        </w:rPr>
        <w:t xml:space="preserve">Quick Intro </w:t>
      </w:r>
    </w:p>
    <w:p w14:paraId="108E48A2" w14:textId="77777777" w:rsidR="00BF1CCE" w:rsidRDefault="00BF1CCE">
      <w:pPr>
        <w:pStyle w:val="Body"/>
        <w:widowControl w:val="0"/>
        <w:ind w:left="720"/>
      </w:pPr>
    </w:p>
    <w:p w14:paraId="3D851F2E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What is fine-tuning? Pre-trained models vs training from scratch</w:t>
      </w:r>
    </w:p>
    <w:p w14:paraId="370A079F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Fine-tuning traditional ML models: hyperparameter optimization</w:t>
      </w:r>
    </w:p>
    <w:p w14:paraId="16D3256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Introduction to Transfer Learning for developers</w:t>
      </w:r>
    </w:p>
    <w:p w14:paraId="3D4F5EB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Fine-tuning NLP models with Hugging Face Transformers</w:t>
      </w:r>
    </w:p>
    <w:p w14:paraId="28F1CBC8" w14:textId="77777777" w:rsidR="00BF1CCE" w:rsidRDefault="00FE18B9">
      <w:pPr>
        <w:pStyle w:val="Body"/>
        <w:numPr>
          <w:ilvl w:val="2"/>
          <w:numId w:val="4"/>
        </w:numPr>
        <w:rPr>
          <w:lang w:val="en-US"/>
        </w:rPr>
      </w:pPr>
      <w:r>
        <w:rPr>
          <w:lang w:val="en-US"/>
        </w:rPr>
        <w:t>Loading a pre-trained model (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bert-base-uncased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distilbert</w:t>
      </w:r>
      <w:r>
        <w:t>)</w:t>
      </w:r>
    </w:p>
    <w:p w14:paraId="5F2372B3" w14:textId="77777777" w:rsidR="00BF1CCE" w:rsidRDefault="00FE18B9">
      <w:pPr>
        <w:pStyle w:val="Body"/>
        <w:numPr>
          <w:ilvl w:val="2"/>
          <w:numId w:val="4"/>
        </w:numPr>
        <w:rPr>
          <w:lang w:val="en-US"/>
        </w:rPr>
      </w:pPr>
      <w:r>
        <w:rPr>
          <w:lang w:val="en-US"/>
        </w:rPr>
        <w:t>Preparing your dataset for fine-tuning</w:t>
      </w:r>
    </w:p>
    <w:p w14:paraId="6DF41BF6" w14:textId="77777777" w:rsidR="00BF1CCE" w:rsidRDefault="00FE18B9">
      <w:pPr>
        <w:pStyle w:val="Body"/>
        <w:numPr>
          <w:ilvl w:val="2"/>
          <w:numId w:val="4"/>
        </w:numPr>
        <w:rPr>
          <w:lang w:val="en-US"/>
        </w:rPr>
      </w:pPr>
      <w:r>
        <w:rPr>
          <w:lang w:val="en-US"/>
        </w:rPr>
        <w:t xml:space="preserve">Training loop with </w:t>
      </w:r>
      <w:r>
        <w:rPr>
          <w:rFonts w:ascii="Roboto Mono" w:eastAsia="Roboto Mono" w:hAnsi="Roboto Mono" w:cs="Roboto Mono"/>
          <w:color w:val="188038"/>
          <w:u w:color="188038"/>
          <w:lang w:val="de-DE"/>
        </w:rPr>
        <w:t>Trainer</w:t>
      </w:r>
      <w:r>
        <w:t xml:space="preserve"> API</w:t>
      </w:r>
    </w:p>
    <w:p w14:paraId="48E18B87" w14:textId="77777777" w:rsidR="00BF1CCE" w:rsidRDefault="00FE18B9">
      <w:pPr>
        <w:pStyle w:val="Body"/>
        <w:numPr>
          <w:ilvl w:val="2"/>
          <w:numId w:val="4"/>
        </w:numPr>
        <w:rPr>
          <w:lang w:val="en-US"/>
        </w:rPr>
      </w:pPr>
      <w:r>
        <w:rPr>
          <w:lang w:val="en-US"/>
        </w:rPr>
        <w:t>Evaluating and saving the fine-tuned model</w:t>
      </w:r>
    </w:p>
    <w:p w14:paraId="0FB287E6" w14:textId="77777777" w:rsidR="00BF1CCE" w:rsidRDefault="00BF1CCE">
      <w:pPr>
        <w:pStyle w:val="Body"/>
      </w:pPr>
    </w:p>
    <w:p w14:paraId="4F142B77" w14:textId="77777777" w:rsidR="00BF1CCE" w:rsidRDefault="00BF1CCE">
      <w:pPr>
        <w:pStyle w:val="Body"/>
        <w:widowControl w:val="0"/>
      </w:pPr>
    </w:p>
    <w:p w14:paraId="53D454D0" w14:textId="77777777" w:rsidR="00BF1CCE" w:rsidRDefault="00FE18B9">
      <w:pPr>
        <w:pStyle w:val="Body"/>
      </w:pPr>
      <w:r>
        <w:rPr>
          <w:b/>
          <w:bCs/>
          <w:lang w:val="en-US"/>
        </w:rPr>
        <w:t>Day 8 (4 Hours)</w:t>
      </w:r>
    </w:p>
    <w:p w14:paraId="13C68E93" w14:textId="77777777" w:rsidR="00BF1CCE" w:rsidRDefault="00BF1CCE">
      <w:pPr>
        <w:pStyle w:val="Body"/>
        <w:widowControl w:val="0"/>
      </w:pPr>
    </w:p>
    <w:p w14:paraId="43585D2B" w14:textId="77777777" w:rsidR="00BF1CCE" w:rsidRDefault="00FE18B9">
      <w:pPr>
        <w:pStyle w:val="Body"/>
      </w:pPr>
      <w:r>
        <w:rPr>
          <w:b/>
          <w:bCs/>
          <w:lang w:val="en-US"/>
        </w:rPr>
        <w:t>MODULE 7: Deep Learning Models Using Python</w:t>
      </w:r>
    </w:p>
    <w:p w14:paraId="2FFB0434" w14:textId="77777777" w:rsidR="00BF1CCE" w:rsidRDefault="00BF1CCE">
      <w:pPr>
        <w:pStyle w:val="Body"/>
        <w:widowControl w:val="0"/>
      </w:pPr>
    </w:p>
    <w:p w14:paraId="4BDD009A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7.1: Introduction to Deep Learning (1 hour)</w:t>
      </w:r>
    </w:p>
    <w:p w14:paraId="786CF93F" w14:textId="77777777" w:rsidR="00BF1CCE" w:rsidRDefault="00BF1CCE">
      <w:pPr>
        <w:pStyle w:val="Body"/>
        <w:widowControl w:val="0"/>
        <w:ind w:left="720"/>
      </w:pPr>
    </w:p>
    <w:p w14:paraId="07A2D5E9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Neural networks: neurons, layers, activation functions</w:t>
      </w:r>
    </w:p>
    <w:p w14:paraId="0CF4EE0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Forward propagation and backpropagation explained simply</w:t>
      </w:r>
    </w:p>
    <w:p w14:paraId="2B5CB76C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Loss functions: MSE (regression), Cross-Entropy (classification)</w:t>
      </w:r>
    </w:p>
    <w:p w14:paraId="1EF57025" w14:textId="77777777" w:rsidR="00BF1CCE" w:rsidRDefault="00FE18B9">
      <w:pPr>
        <w:pStyle w:val="Body"/>
        <w:numPr>
          <w:ilvl w:val="1"/>
          <w:numId w:val="4"/>
        </w:numPr>
      </w:pPr>
      <w:r>
        <w:t>Optimizers: SGD, Adam, RMSProp</w:t>
      </w:r>
    </w:p>
    <w:p w14:paraId="48DC00F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Python DL frameworks: TensorFlow/Keras vs PyTorch</w:t>
      </w:r>
    </w:p>
    <w:p w14:paraId="3B1E3FE0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Setting up TensorFlow/Keras and PyTorch</w:t>
      </w:r>
    </w:p>
    <w:p w14:paraId="1285520A" w14:textId="77777777" w:rsidR="00BF1CCE" w:rsidRDefault="00BF1CCE">
      <w:pPr>
        <w:pStyle w:val="Body"/>
        <w:widowControl w:val="0"/>
        <w:ind w:left="720"/>
      </w:pPr>
    </w:p>
    <w:p w14:paraId="1FA8FF0F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lastRenderedPageBreak/>
        <w:t>7.2: Building Neural Networks with Keras (1.5 hours)</w:t>
      </w:r>
    </w:p>
    <w:p w14:paraId="314DA97C" w14:textId="77777777" w:rsidR="00BF1CCE" w:rsidRDefault="00BF1CCE">
      <w:pPr>
        <w:pStyle w:val="Body"/>
        <w:widowControl w:val="0"/>
        <w:ind w:left="720"/>
      </w:pPr>
    </w:p>
    <w:p w14:paraId="0B6BB505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Keras Sequential API: Dense layers, activation functions</w:t>
      </w:r>
    </w:p>
    <w:p w14:paraId="3E0C326B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Compiling a model: </w:t>
      </w:r>
      <w:r>
        <w:rPr>
          <w:rFonts w:ascii="Roboto Mono" w:eastAsia="Roboto Mono" w:hAnsi="Roboto Mono" w:cs="Roboto Mono"/>
          <w:color w:val="188038"/>
          <w:u w:color="188038"/>
        </w:rPr>
        <w:t>optimizer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loss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metrics</w:t>
      </w:r>
    </w:p>
    <w:p w14:paraId="74F71626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Training: </w:t>
      </w:r>
      <w:r w:rsidRPr="00C72B69">
        <w:rPr>
          <w:rFonts w:ascii="Roboto Mono" w:eastAsia="Roboto Mono" w:hAnsi="Roboto Mono" w:cs="Roboto Mono"/>
          <w:color w:val="188038"/>
          <w:u w:color="188038"/>
        </w:rPr>
        <w:t>model.fit()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de-DE"/>
        </w:rPr>
        <w:t>epochs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batch_size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validation_split</w:t>
      </w:r>
    </w:p>
    <w:p w14:paraId="4619A37E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Evaluation: </w:t>
      </w:r>
      <w:r>
        <w:rPr>
          <w:rFonts w:ascii="Roboto Mono" w:eastAsia="Roboto Mono" w:hAnsi="Roboto Mono" w:cs="Roboto Mono"/>
          <w:color w:val="188038"/>
          <w:u w:color="188038"/>
        </w:rPr>
        <w:t>model.evaluate()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</w:rPr>
        <w:t>model.predict()</w:t>
      </w:r>
    </w:p>
    <w:p w14:paraId="60A203FF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Callbacks: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EarlyStopping</w:t>
      </w:r>
      <w:r>
        <w:t xml:space="preserve">, </w:t>
      </w:r>
      <w:r>
        <w:rPr>
          <w:rFonts w:ascii="Roboto Mono" w:eastAsia="Roboto Mono" w:hAnsi="Roboto Mono" w:cs="Roboto Mono"/>
          <w:color w:val="188038"/>
          <w:u w:color="188038"/>
          <w:lang w:val="en-US"/>
        </w:rPr>
        <w:t>ModelCheckpoint</w:t>
      </w:r>
    </w:p>
    <w:p w14:paraId="428024B4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Preventing overfitting: Dropout, Batch Normalization</w:t>
      </w:r>
    </w:p>
    <w:p w14:paraId="490CE9C7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b/>
          <w:bCs/>
          <w:lang w:val="en-US"/>
        </w:rPr>
        <w:t>Hands-on:</w:t>
      </w:r>
      <w:r>
        <w:rPr>
          <w:lang w:val="en-US"/>
        </w:rPr>
        <w:t xml:space="preserve"> Build a neural network for tabular classification (iris/MNIST)</w:t>
      </w:r>
    </w:p>
    <w:p w14:paraId="0F714FB6" w14:textId="77777777" w:rsidR="00BF1CCE" w:rsidRDefault="00BF1CCE">
      <w:pPr>
        <w:pStyle w:val="Body"/>
        <w:widowControl w:val="0"/>
        <w:ind w:left="720"/>
      </w:pPr>
    </w:p>
    <w:p w14:paraId="090BB97C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7.3: Convolutional Neural Networks (CNNs) (1 hour)</w:t>
      </w:r>
    </w:p>
    <w:p w14:paraId="21D77EA6" w14:textId="77777777" w:rsidR="00BF1CCE" w:rsidRDefault="00BF1CCE">
      <w:pPr>
        <w:pStyle w:val="Body"/>
        <w:widowControl w:val="0"/>
        <w:ind w:left="720"/>
      </w:pPr>
    </w:p>
    <w:p w14:paraId="63226D69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What are CNNs? Convolution, pooling, flattening</w:t>
      </w:r>
    </w:p>
    <w:p w14:paraId="3ACC3D7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CNN architecture for image classification</w:t>
      </w:r>
    </w:p>
    <w:p w14:paraId="485E1242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Transfer learning with pre-trained CNNs (ResNet, MobileNet via Keras)</w:t>
      </w:r>
    </w:p>
    <w:p w14:paraId="5BEF51A1" w14:textId="77777777" w:rsidR="00BF1CCE" w:rsidRDefault="00FE18B9">
      <w:pPr>
        <w:pStyle w:val="Body"/>
        <w:numPr>
          <w:ilvl w:val="1"/>
          <w:numId w:val="4"/>
        </w:numPr>
        <w:rPr>
          <w:lang w:val="it-IT"/>
        </w:rPr>
      </w:pPr>
      <w:r>
        <w:rPr>
          <w:b/>
          <w:bCs/>
          <w:lang w:val="it-IT"/>
        </w:rPr>
        <w:t>Scenario:</w:t>
      </w:r>
      <w:r>
        <w:rPr>
          <w:lang w:val="fr-FR"/>
        </w:rPr>
        <w:t xml:space="preserve"> Image classification (cats vs dogs)</w:t>
      </w:r>
    </w:p>
    <w:p w14:paraId="071B7DA9" w14:textId="77777777" w:rsidR="00BF1CCE" w:rsidRDefault="00BF1CCE">
      <w:pPr>
        <w:pStyle w:val="Body"/>
        <w:widowControl w:val="0"/>
        <w:ind w:left="720"/>
      </w:pPr>
    </w:p>
    <w:p w14:paraId="44B06CA6" w14:textId="77777777" w:rsidR="00BF1CCE" w:rsidRDefault="00FE18B9">
      <w:pPr>
        <w:pStyle w:val="Body"/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7.4: Recurrent Neural Networks &amp; NLP Basics (0.5 hours)</w:t>
      </w:r>
    </w:p>
    <w:p w14:paraId="3F44F53F" w14:textId="77777777" w:rsidR="00BF1CCE" w:rsidRDefault="00BF1CCE">
      <w:pPr>
        <w:pStyle w:val="Body"/>
        <w:widowControl w:val="0"/>
        <w:ind w:left="720"/>
      </w:pPr>
    </w:p>
    <w:p w14:paraId="53813CAA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What are RNNs? LSTMs and GRUs</w:t>
      </w:r>
    </w:p>
    <w:p w14:paraId="20012A3D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Sequence data: text, time series</w:t>
      </w:r>
    </w:p>
    <w:p w14:paraId="67BE2FE3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Text vectorization: Tokenizer, embeddings</w:t>
      </w:r>
    </w:p>
    <w:p w14:paraId="06400D7B" w14:textId="77777777" w:rsidR="00BF1CCE" w:rsidRDefault="00FE18B9">
      <w:pPr>
        <w:pStyle w:val="Body"/>
        <w:numPr>
          <w:ilvl w:val="1"/>
          <w:numId w:val="4"/>
        </w:numPr>
        <w:rPr>
          <w:lang w:val="it-IT"/>
        </w:rPr>
      </w:pPr>
      <w:r>
        <w:rPr>
          <w:b/>
          <w:bCs/>
          <w:lang w:val="it-IT"/>
        </w:rPr>
        <w:t>Scenario:</w:t>
      </w:r>
      <w:r>
        <w:rPr>
          <w:lang w:val="en-US"/>
        </w:rPr>
        <w:t xml:space="preserve"> Sentiment analysis with LSTM</w:t>
      </w:r>
    </w:p>
    <w:p w14:paraId="6251DE61" w14:textId="77777777" w:rsidR="00BF1CCE" w:rsidRDefault="00FE18B9">
      <w:pPr>
        <w:pStyle w:val="Body"/>
        <w:numPr>
          <w:ilvl w:val="1"/>
          <w:numId w:val="4"/>
        </w:numPr>
        <w:rPr>
          <w:lang w:val="en-US"/>
        </w:rPr>
      </w:pPr>
      <w:r>
        <w:rPr>
          <w:lang w:val="en-US"/>
        </w:rPr>
        <w:t>Quick demo: LSTM for text classification</w:t>
      </w:r>
    </w:p>
    <w:p w14:paraId="79CD2001" w14:textId="77777777" w:rsidR="00BF1CCE" w:rsidRDefault="00BF1CCE">
      <w:pPr>
        <w:pStyle w:val="Body"/>
        <w:widowControl w:val="0"/>
      </w:pPr>
    </w:p>
    <w:p w14:paraId="4D51AE5D" w14:textId="77777777" w:rsidR="00BF1CCE" w:rsidRDefault="00FE18B9">
      <w:pPr>
        <w:pStyle w:val="Body"/>
      </w:pPr>
      <w:r>
        <w:rPr>
          <w:noProof/>
        </w:rPr>
        <mc:AlternateContent>
          <mc:Choice Requires="wps">
            <w:drawing>
              <wp:inline distT="0" distB="0" distL="0" distR="0" wp14:anchorId="37277539" wp14:editId="7FC8EBE9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519B041E" w14:textId="77777777" w:rsidR="00BF1CCE" w:rsidRDefault="00BF1CCE">
      <w:pPr>
        <w:pStyle w:val="Body"/>
        <w:widowControl w:val="0"/>
      </w:pPr>
    </w:p>
    <w:p w14:paraId="42F9E70A" w14:textId="77777777" w:rsidR="00BF1CCE" w:rsidRDefault="00FE18B9">
      <w:pPr>
        <w:pStyle w:val="Body"/>
      </w:pPr>
      <w:r>
        <w:rPr>
          <w:b/>
          <w:bCs/>
          <w:lang w:val="en-US"/>
        </w:rPr>
        <w:t>Key Deliverables</w:t>
      </w:r>
    </w:p>
    <w:p w14:paraId="082132F1" w14:textId="77777777" w:rsidR="00BF1CCE" w:rsidRDefault="00BF1CCE">
      <w:pPr>
        <w:pStyle w:val="Body"/>
        <w:widowControl w:val="0"/>
      </w:pPr>
    </w:p>
    <w:p w14:paraId="7CAC05E3" w14:textId="77777777" w:rsidR="00BF1CCE" w:rsidRDefault="00FE18B9">
      <w:pPr>
        <w:pStyle w:val="Body"/>
      </w:pPr>
      <w:r>
        <w:rPr>
          <w:lang w:val="en-US"/>
        </w:rPr>
        <w:t>By the end of this 32-hour course, participants will have:</w:t>
      </w:r>
    </w:p>
    <w:p w14:paraId="6E6ADA76" w14:textId="77777777" w:rsidR="00BF1CCE" w:rsidRDefault="00BF1CCE">
      <w:pPr>
        <w:pStyle w:val="Body"/>
        <w:widowControl w:val="0"/>
      </w:pPr>
    </w:p>
    <w:p w14:paraId="144BCA98" w14:textId="77777777" w:rsidR="00BF1CCE" w:rsidRDefault="00FE18B9">
      <w:pPr>
        <w:pStyle w:val="Body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Python Proficiency:</w:t>
      </w:r>
      <w:r>
        <w:rPr>
          <w:lang w:val="en-US"/>
        </w:rPr>
        <w:t xml:space="preserve"> Solid intermediate-level Python programming skills</w:t>
      </w:r>
    </w:p>
    <w:p w14:paraId="3AA7E816" w14:textId="77777777" w:rsidR="00BF1CCE" w:rsidRDefault="00FE18B9">
      <w:pPr>
        <w:pStyle w:val="Body"/>
        <w:numPr>
          <w:ilvl w:val="0"/>
          <w:numId w:val="7"/>
        </w:numPr>
      </w:pPr>
      <w:r>
        <w:rPr>
          <w:b/>
          <w:bCs/>
        </w:rPr>
        <w:t>ML Pipeline:</w:t>
      </w:r>
      <w:r>
        <w:rPr>
          <w:lang w:val="en-US"/>
        </w:rPr>
        <w:t xml:space="preserve"> Hands-on experience building end-to-end ML pipelines with Scikit-learn</w:t>
      </w:r>
    </w:p>
    <w:p w14:paraId="567F56AD" w14:textId="77777777" w:rsidR="00BF1CCE" w:rsidRDefault="00FE18B9">
      <w:pPr>
        <w:pStyle w:val="Body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Working ML Models:</w:t>
      </w:r>
      <w:r>
        <w:rPr>
          <w:lang w:val="en-US"/>
        </w:rPr>
        <w:t xml:space="preserve"> Trained and evaluated regression, classification, and clustering models</w:t>
      </w:r>
    </w:p>
    <w:p w14:paraId="6E2D1E03" w14:textId="77777777" w:rsidR="00BF1CCE" w:rsidRDefault="00FE18B9">
      <w:pPr>
        <w:pStyle w:val="Body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Fine-Tuned NLP Model:</w:t>
      </w:r>
      <w:r>
        <w:rPr>
          <w:lang w:val="en-US"/>
        </w:rPr>
        <w:t xml:space="preserve"> DistilBERT fine-tuned for sentiment classification</w:t>
      </w:r>
    </w:p>
    <w:p w14:paraId="53E539E5" w14:textId="77777777" w:rsidR="00BF1CCE" w:rsidRDefault="00FE18B9">
      <w:pPr>
        <w:pStyle w:val="Body"/>
        <w:numPr>
          <w:ilvl w:val="0"/>
          <w:numId w:val="7"/>
        </w:numPr>
        <w:rPr>
          <w:lang w:val="en-US"/>
        </w:rPr>
      </w:pPr>
      <w:r>
        <w:rPr>
          <w:b/>
          <w:bCs/>
          <w:lang w:val="en-US"/>
        </w:rPr>
        <w:t>Deep Learning Model:</w:t>
      </w:r>
      <w:r>
        <w:rPr>
          <w:lang w:val="en-US"/>
        </w:rPr>
        <w:t xml:space="preserve"> CNN and LSTM implementations using Keras/TensorFlow</w:t>
      </w:r>
    </w:p>
    <w:p w14:paraId="1BEAFA1C" w14:textId="77777777" w:rsidR="00BF1CCE" w:rsidRDefault="00BF1CCE">
      <w:pPr>
        <w:pStyle w:val="Body"/>
        <w:widowControl w:val="0"/>
      </w:pPr>
    </w:p>
    <w:p w14:paraId="2089B793" w14:textId="77777777" w:rsidR="00BF1CCE" w:rsidRDefault="00FE18B9">
      <w:pPr>
        <w:pStyle w:val="Body"/>
      </w:pPr>
      <w:r>
        <w:rPr>
          <w:b/>
          <w:bCs/>
          <w:lang w:val="en-US"/>
        </w:rPr>
        <w:t>Technologies Covered</w:t>
      </w:r>
    </w:p>
    <w:p w14:paraId="5E544D1B" w14:textId="77777777" w:rsidR="00BF1CCE" w:rsidRDefault="00BF1CCE">
      <w:pPr>
        <w:pStyle w:val="Body"/>
        <w:widowControl w:val="0"/>
      </w:pPr>
    </w:p>
    <w:p w14:paraId="631EE251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Python 3.10+</w:t>
      </w:r>
    </w:p>
    <w:p w14:paraId="32DD31A4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NumPy, Pandas, Matplotlib, Seaborn</w:t>
      </w:r>
    </w:p>
    <w:p w14:paraId="6AC62FDA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Scikit-learn</w:t>
      </w:r>
    </w:p>
    <w:p w14:paraId="50269EC7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XGBoost, LightGBM</w:t>
      </w:r>
    </w:p>
    <w:p w14:paraId="74A61760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TensorFlow / Keras</w:t>
      </w:r>
    </w:p>
    <w:p w14:paraId="22DBAAF9" w14:textId="77777777" w:rsidR="00BF1CCE" w:rsidRDefault="00FE18B9">
      <w:pPr>
        <w:pStyle w:val="Body"/>
        <w:numPr>
          <w:ilvl w:val="0"/>
          <w:numId w:val="9"/>
        </w:numPr>
        <w:rPr>
          <w:lang w:val="de-DE"/>
        </w:rPr>
      </w:pPr>
      <w:r>
        <w:rPr>
          <w:lang w:val="de-DE"/>
        </w:rPr>
        <w:t>PyTorch (intro)</w:t>
      </w:r>
    </w:p>
    <w:p w14:paraId="603AD7EA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Hugging Face Transformers</w:t>
      </w:r>
    </w:p>
    <w:p w14:paraId="4C7A1475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Google Colab (for GPU workloads)</w:t>
      </w:r>
    </w:p>
    <w:p w14:paraId="026FAE4A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lang w:val="en-US"/>
        </w:rPr>
        <w:t>MLflow (intro)</w:t>
      </w:r>
    </w:p>
    <w:p w14:paraId="117E01EF" w14:textId="77777777" w:rsidR="00BF1CCE" w:rsidRDefault="00BF1CCE">
      <w:pPr>
        <w:pStyle w:val="Body"/>
        <w:widowControl w:val="0"/>
      </w:pPr>
    </w:p>
    <w:p w14:paraId="2A1CF862" w14:textId="77777777" w:rsidR="00BF1CCE" w:rsidRDefault="00FE18B9">
      <w:pPr>
        <w:pStyle w:val="Body"/>
      </w:pPr>
      <w:r>
        <w:rPr>
          <w:b/>
          <w:bCs/>
          <w:lang w:val="en-US"/>
        </w:rPr>
        <w:t>Course Format</w:t>
      </w:r>
    </w:p>
    <w:p w14:paraId="347187D1" w14:textId="77777777" w:rsidR="00BF1CCE" w:rsidRDefault="00BF1CCE">
      <w:pPr>
        <w:pStyle w:val="Body"/>
        <w:widowControl w:val="0"/>
      </w:pPr>
    </w:p>
    <w:p w14:paraId="027429F5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Total Duration:</w:t>
      </w:r>
      <w:r>
        <w:rPr>
          <w:lang w:val="en-US"/>
        </w:rPr>
        <w:t xml:space="preserve"> 32 hours (4 hours/day </w:t>
      </w:r>
      <w:r>
        <w:t xml:space="preserve">× </w:t>
      </w:r>
      <w:r>
        <w:rPr>
          <w:lang w:val="en-US"/>
        </w:rPr>
        <w:t>8 days)</w:t>
      </w:r>
    </w:p>
    <w:p w14:paraId="3D7A44FD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Delivery:</w:t>
      </w:r>
      <w:r>
        <w:rPr>
          <w:lang w:val="en-US"/>
        </w:rPr>
        <w:t xml:space="preserve"> 55% hands-on coding, 25% live demos, 20% theory</w:t>
      </w:r>
    </w:p>
    <w:p w14:paraId="16B58577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Target Audience:</w:t>
      </w:r>
      <w:r>
        <w:rPr>
          <w:lang w:val="en-US"/>
        </w:rPr>
        <w:t xml:space="preserve"> Java developers (3</w:t>
      </w:r>
      <w:r>
        <w:t>–</w:t>
      </w:r>
      <w:r>
        <w:rPr>
          <w:lang w:val="en-US"/>
        </w:rPr>
        <w:t>4 years exp) and freshers</w:t>
      </w:r>
    </w:p>
    <w:p w14:paraId="4CCDF1C2" w14:textId="77777777" w:rsidR="00BF1CCE" w:rsidRDefault="00FE18B9">
      <w:pPr>
        <w:pStyle w:val="Body"/>
        <w:numPr>
          <w:ilvl w:val="0"/>
          <w:numId w:val="9"/>
        </w:numPr>
        <w:rPr>
          <w:lang w:val="en-US"/>
        </w:rPr>
      </w:pPr>
      <w:r>
        <w:rPr>
          <w:b/>
          <w:bCs/>
          <w:lang w:val="en-US"/>
        </w:rPr>
        <w:t>Outcome:</w:t>
      </w:r>
      <w:r>
        <w:rPr>
          <w:lang w:val="en-US"/>
        </w:rPr>
        <w:t xml:space="preserve"> Intermediate Python developer with practical ML and DL skills, ready to work on AI-powered applications</w:t>
      </w:r>
    </w:p>
    <w:sectPr w:rsidR="00BF1CCE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DEF0D" w14:textId="77777777" w:rsidR="005C0FF4" w:rsidRDefault="005C0FF4">
      <w:r>
        <w:separator/>
      </w:r>
    </w:p>
  </w:endnote>
  <w:endnote w:type="continuationSeparator" w:id="0">
    <w:p w14:paraId="3A5B59AB" w14:textId="77777777" w:rsidR="005C0FF4" w:rsidRDefault="005C0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4657" w14:textId="77777777" w:rsidR="005C0FF4" w:rsidRDefault="005C0FF4">
      <w:r>
        <w:separator/>
      </w:r>
    </w:p>
  </w:footnote>
  <w:footnote w:type="continuationSeparator" w:id="0">
    <w:p w14:paraId="759B5F68" w14:textId="77777777" w:rsidR="005C0FF4" w:rsidRDefault="005C0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B799" w14:textId="0C09DB8F" w:rsidR="00BF1CCE" w:rsidRDefault="00DB6F26">
    <w:pPr>
      <w:pStyle w:val="HeaderFooter"/>
    </w:pPr>
    <w:r>
      <w:rPr>
        <w:noProof/>
      </w:rPr>
      <w:drawing>
        <wp:anchor distT="0" distB="0" distL="0" distR="0" simplePos="0" relativeHeight="251659264" behindDoc="1" locked="0" layoutInCell="1" allowOverlap="1" wp14:anchorId="7138BFA2" wp14:editId="1FDD6D9E">
          <wp:simplePos x="0" y="0"/>
          <wp:positionH relativeFrom="margin">
            <wp:align>left</wp:align>
          </wp:positionH>
          <wp:positionV relativeFrom="page">
            <wp:posOffset>215900</wp:posOffset>
          </wp:positionV>
          <wp:extent cx="1800225" cy="485140"/>
          <wp:effectExtent l="0" t="0" r="9525" b="0"/>
          <wp:wrapNone/>
          <wp:docPr id="24" name="Picture 2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2231B"/>
    <w:multiLevelType w:val="hybridMultilevel"/>
    <w:tmpl w:val="EC787D4A"/>
    <w:styleLink w:val="ImportedStyle2"/>
    <w:lvl w:ilvl="0" w:tplc="FCB2E9C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96265AC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194C334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B7AD63C">
      <w:start w:val="1"/>
      <w:numFmt w:val="bullet"/>
      <w:lvlText w:val="●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316DC22">
      <w:start w:val="1"/>
      <w:numFmt w:val="bullet"/>
      <w:lvlText w:val="●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D8405F6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BF0DE38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DC4B85C">
      <w:start w:val="1"/>
      <w:numFmt w:val="bullet"/>
      <w:lvlText w:val="●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B8277C0">
      <w:start w:val="1"/>
      <w:numFmt w:val="bullet"/>
      <w:lvlText w:val="●"/>
      <w:lvlJc w:val="left"/>
      <w:pPr>
        <w:ind w:left="75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6DD2283"/>
    <w:multiLevelType w:val="hybridMultilevel"/>
    <w:tmpl w:val="38C4247E"/>
    <w:numStyleLink w:val="ImportedStyle3"/>
  </w:abstractNum>
  <w:abstractNum w:abstractNumId="2" w15:restartNumberingAfterBreak="0">
    <w:nsid w:val="3A562990"/>
    <w:multiLevelType w:val="hybridMultilevel"/>
    <w:tmpl w:val="4C223F0A"/>
    <w:styleLink w:val="ImportedStyle4"/>
    <w:lvl w:ilvl="0" w:tplc="DBCCB752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8165B7C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8D0662C">
      <w:start w:val="1"/>
      <w:numFmt w:val="bullet"/>
      <w:lvlText w:val="●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6DC1A8E">
      <w:start w:val="1"/>
      <w:numFmt w:val="bullet"/>
      <w:lvlText w:val="●"/>
      <w:lvlJc w:val="left"/>
      <w:pPr>
        <w:ind w:left="30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9BC6C00">
      <w:start w:val="1"/>
      <w:numFmt w:val="bullet"/>
      <w:lvlText w:val="●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386C210">
      <w:start w:val="1"/>
      <w:numFmt w:val="bullet"/>
      <w:lvlText w:val="●"/>
      <w:lvlJc w:val="left"/>
      <w:pPr>
        <w:ind w:left="48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75EEB70">
      <w:start w:val="1"/>
      <w:numFmt w:val="bullet"/>
      <w:lvlText w:val="●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75EA8B4">
      <w:start w:val="1"/>
      <w:numFmt w:val="bullet"/>
      <w:lvlText w:val="●"/>
      <w:lvlJc w:val="left"/>
      <w:pPr>
        <w:ind w:left="66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D201918">
      <w:start w:val="1"/>
      <w:numFmt w:val="bullet"/>
      <w:lvlText w:val="●"/>
      <w:lvlJc w:val="left"/>
      <w:pPr>
        <w:ind w:left="75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CFF280C"/>
    <w:multiLevelType w:val="hybridMultilevel"/>
    <w:tmpl w:val="38C4247E"/>
    <w:styleLink w:val="ImportedStyle3"/>
    <w:lvl w:ilvl="0" w:tplc="8134054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D1E7452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20E86B4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0241066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A7067B0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0EA02FA">
      <w:start w:val="1"/>
      <w:numFmt w:val="lowerRoman"/>
      <w:lvlText w:val="%6."/>
      <w:lvlJc w:val="left"/>
      <w:pPr>
        <w:ind w:left="432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DE23B2A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E8EC540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378A96A">
      <w:start w:val="1"/>
      <w:numFmt w:val="lowerRoman"/>
      <w:lvlText w:val="%9."/>
      <w:lvlJc w:val="left"/>
      <w:pPr>
        <w:ind w:left="648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0771ABE"/>
    <w:multiLevelType w:val="hybridMultilevel"/>
    <w:tmpl w:val="4C223F0A"/>
    <w:numStyleLink w:val="ImportedStyle4"/>
  </w:abstractNum>
  <w:abstractNum w:abstractNumId="5" w15:restartNumberingAfterBreak="0">
    <w:nsid w:val="644446A7"/>
    <w:multiLevelType w:val="hybridMultilevel"/>
    <w:tmpl w:val="EC787D4A"/>
    <w:numStyleLink w:val="ImportedStyle2"/>
  </w:abstractNum>
  <w:abstractNum w:abstractNumId="6" w15:restartNumberingAfterBreak="0">
    <w:nsid w:val="64DD39D8"/>
    <w:multiLevelType w:val="hybridMultilevel"/>
    <w:tmpl w:val="91F281B2"/>
    <w:styleLink w:val="ImportedStyle1"/>
    <w:lvl w:ilvl="0" w:tplc="E6B438F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00C344C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1AC7EE2">
      <w:start w:val="1"/>
      <w:numFmt w:val="lowerRoman"/>
      <w:lvlText w:val="%3."/>
      <w:lvlJc w:val="left"/>
      <w:pPr>
        <w:ind w:left="216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37C5008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E268910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9066F74">
      <w:start w:val="1"/>
      <w:numFmt w:val="lowerRoman"/>
      <w:lvlText w:val="%6."/>
      <w:lvlJc w:val="left"/>
      <w:pPr>
        <w:ind w:left="432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0262A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FB22DEA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30E97C6">
      <w:start w:val="1"/>
      <w:numFmt w:val="lowerRoman"/>
      <w:lvlText w:val="%9."/>
      <w:lvlJc w:val="left"/>
      <w:pPr>
        <w:ind w:left="6480" w:hanging="482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E7C3ACB"/>
    <w:multiLevelType w:val="hybridMultilevel"/>
    <w:tmpl w:val="91F281B2"/>
    <w:numStyleLink w:val="ImportedStyle1"/>
  </w:abstractNum>
  <w:num w:numId="1" w16cid:durableId="1589998652">
    <w:abstractNumId w:val="6"/>
  </w:num>
  <w:num w:numId="2" w16cid:durableId="1778913940">
    <w:abstractNumId w:val="7"/>
  </w:num>
  <w:num w:numId="3" w16cid:durableId="572274017">
    <w:abstractNumId w:val="0"/>
  </w:num>
  <w:num w:numId="4" w16cid:durableId="401754606">
    <w:abstractNumId w:val="5"/>
  </w:num>
  <w:num w:numId="5" w16cid:durableId="199435952">
    <w:abstractNumId w:val="5"/>
    <w:lvlOverride w:ilvl="0">
      <w:lvl w:ilvl="0" w:tplc="FA8EDAFE">
        <w:start w:val="1"/>
        <w:numFmt w:val="bullet"/>
        <w:lvlText w:val="●"/>
        <w:lvlJc w:val="left"/>
        <w:pPr>
          <w:ind w:left="7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1DA419A">
        <w:start w:val="1"/>
        <w:numFmt w:val="bullet"/>
        <w:lvlText w:val="●"/>
        <w:lvlJc w:val="left"/>
        <w:pPr>
          <w:ind w:left="14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2B6C984">
        <w:start w:val="1"/>
        <w:numFmt w:val="bullet"/>
        <w:lvlText w:val="●"/>
        <w:lvlJc w:val="left"/>
        <w:pPr>
          <w:ind w:left="25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A241DFE">
        <w:start w:val="1"/>
        <w:numFmt w:val="bullet"/>
        <w:lvlText w:val="●"/>
        <w:lvlJc w:val="left"/>
        <w:pPr>
          <w:ind w:left="36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8F6CDB0">
        <w:start w:val="1"/>
        <w:numFmt w:val="bullet"/>
        <w:lvlText w:val="●"/>
        <w:lvlJc w:val="left"/>
        <w:pPr>
          <w:ind w:left="46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810EEC0">
        <w:start w:val="1"/>
        <w:numFmt w:val="bullet"/>
        <w:lvlText w:val="●"/>
        <w:lvlJc w:val="left"/>
        <w:pPr>
          <w:ind w:left="576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A0C181E">
        <w:start w:val="1"/>
        <w:numFmt w:val="bullet"/>
        <w:lvlText w:val="●"/>
        <w:lvlJc w:val="left"/>
        <w:pPr>
          <w:ind w:left="68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4E6ABB2">
        <w:start w:val="1"/>
        <w:numFmt w:val="bullet"/>
        <w:lvlText w:val="●"/>
        <w:lvlJc w:val="left"/>
        <w:pPr>
          <w:ind w:left="79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36E2BAE">
        <w:start w:val="1"/>
        <w:numFmt w:val="bullet"/>
        <w:lvlText w:val="●"/>
        <w:lvlJc w:val="left"/>
        <w:pPr>
          <w:ind w:left="90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592275766">
    <w:abstractNumId w:val="3"/>
  </w:num>
  <w:num w:numId="7" w16cid:durableId="787507461">
    <w:abstractNumId w:val="1"/>
  </w:num>
  <w:num w:numId="8" w16cid:durableId="1745176497">
    <w:abstractNumId w:val="2"/>
  </w:num>
  <w:num w:numId="9" w16cid:durableId="430861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1NjAyNrIwMje3NDRS0lEKTi0uzszPAykwrAUArMqtpiwAAAA="/>
  </w:docVars>
  <w:rsids>
    <w:rsidRoot w:val="00BF1CCE"/>
    <w:rsid w:val="0043132B"/>
    <w:rsid w:val="005C0FF4"/>
    <w:rsid w:val="00777878"/>
    <w:rsid w:val="00BF1CCE"/>
    <w:rsid w:val="00C72B69"/>
    <w:rsid w:val="00DB6F26"/>
    <w:rsid w:val="00FE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2B0B"/>
  <w15:docId w15:val="{888CE8BA-178E-4EDE-94AC-5C1C2662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hAnsi="Arial" w:cs="Arial Unicode MS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8"/>
      </w:numPr>
    </w:pPr>
  </w:style>
  <w:style w:type="paragraph" w:styleId="Header">
    <w:name w:val="header"/>
    <w:basedOn w:val="Normal"/>
    <w:link w:val="HeaderChar"/>
    <w:uiPriority w:val="99"/>
    <w:unhideWhenUsed/>
    <w:rsid w:val="00DB6F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6F2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B6F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6F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1517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Rithiksha Adyanthaya</dc:creator>
  <cp:lastModifiedBy>Guncha Mittal</cp:lastModifiedBy>
  <cp:revision>3</cp:revision>
  <dcterms:created xsi:type="dcterms:W3CDTF">2026-07-03T05:32:00Z</dcterms:created>
  <dcterms:modified xsi:type="dcterms:W3CDTF">2026-08-12T09:09:00Z</dcterms:modified>
</cp:coreProperties>
</file>