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0DDC" w14:textId="5F098827" w:rsidR="0005099D" w:rsidRDefault="0005099D" w:rsidP="0005099D">
      <w:pPr>
        <w:jc w:val="center"/>
        <w:rPr>
          <w:b/>
          <w:bCs/>
          <w:sz w:val="36"/>
          <w:szCs w:val="36"/>
        </w:rPr>
      </w:pPr>
      <w:r w:rsidRPr="0005099D">
        <w:rPr>
          <w:b/>
          <w:bCs/>
          <w:sz w:val="36"/>
          <w:szCs w:val="36"/>
        </w:rPr>
        <w:t>Project Document</w:t>
      </w:r>
    </w:p>
    <w:p w14:paraId="282B638D" w14:textId="02DDB4B4" w:rsidR="004F1BF4" w:rsidRPr="004F1BF4" w:rsidRDefault="004F1BF4" w:rsidP="004F1B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BF4">
        <w:rPr>
          <w:sz w:val="28"/>
          <w:szCs w:val="28"/>
        </w:rPr>
        <w:t>SQL Script was placed inside project folder “</w:t>
      </w:r>
      <w:proofErr w:type="spellStart"/>
      <w:r w:rsidRPr="004F1BF4">
        <w:rPr>
          <w:sz w:val="28"/>
          <w:szCs w:val="28"/>
        </w:rPr>
        <w:t>Starwars</w:t>
      </w:r>
      <w:proofErr w:type="spellEnd"/>
      <w:r w:rsidRPr="004F1BF4">
        <w:rPr>
          <w:sz w:val="28"/>
          <w:szCs w:val="28"/>
        </w:rPr>
        <w:t>/</w:t>
      </w:r>
      <w:proofErr w:type="spellStart"/>
      <w:r w:rsidRPr="004F1BF4">
        <w:rPr>
          <w:sz w:val="28"/>
          <w:szCs w:val="28"/>
        </w:rPr>
        <w:t>starwars</w:t>
      </w:r>
      <w:r w:rsidRPr="004F1BF4">
        <w:rPr>
          <w:sz w:val="28"/>
          <w:szCs w:val="28"/>
        </w:rPr>
        <w:t>.sql</w:t>
      </w:r>
      <w:proofErr w:type="spellEnd"/>
      <w:r w:rsidRPr="004F1BF4">
        <w:rPr>
          <w:sz w:val="28"/>
          <w:szCs w:val="28"/>
        </w:rPr>
        <w:t>”</w:t>
      </w:r>
    </w:p>
    <w:p w14:paraId="0E6A1A16" w14:textId="5D73D420" w:rsidR="004F1BF4" w:rsidRDefault="004F1BF4" w:rsidP="004F1B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BF4">
        <w:rPr>
          <w:sz w:val="28"/>
          <w:szCs w:val="28"/>
        </w:rPr>
        <w:t>Below Screenshots for project view was placed.</w:t>
      </w:r>
    </w:p>
    <w:p w14:paraId="3F9DA87E" w14:textId="77777777" w:rsidR="004F1BF4" w:rsidRPr="004F1BF4" w:rsidRDefault="004F1BF4" w:rsidP="004F1BF4">
      <w:pPr>
        <w:pStyle w:val="ListParagraph"/>
        <w:ind w:left="360"/>
        <w:rPr>
          <w:sz w:val="28"/>
          <w:szCs w:val="28"/>
        </w:rPr>
      </w:pPr>
    </w:p>
    <w:p w14:paraId="7DF3C3E7" w14:textId="645561A2" w:rsidR="0005099D" w:rsidRDefault="0005099D" w:rsidP="0005099D">
      <w:pPr>
        <w:pStyle w:val="ListParagraph"/>
        <w:numPr>
          <w:ilvl w:val="0"/>
          <w:numId w:val="2"/>
        </w:numPr>
      </w:pPr>
      <w:r>
        <w:t xml:space="preserve">Listing by </w:t>
      </w:r>
      <w:proofErr w:type="spellStart"/>
      <w:r>
        <w:t>Datatable</w:t>
      </w:r>
      <w:proofErr w:type="spellEnd"/>
      <w:r>
        <w:t xml:space="preserve"> with filters and paginate</w:t>
      </w:r>
    </w:p>
    <w:p w14:paraId="41EA3A6C" w14:textId="0050C155" w:rsidR="0005099D" w:rsidRDefault="0005099D" w:rsidP="0005099D">
      <w:r w:rsidRPr="0005099D">
        <w:rPr>
          <w:noProof/>
        </w:rPr>
        <w:drawing>
          <wp:inline distT="0" distB="0" distL="0" distR="0" wp14:anchorId="0A6D16D0" wp14:editId="4CB0798F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9346" w14:textId="77777777" w:rsidR="0005099D" w:rsidRDefault="0005099D" w:rsidP="0005099D"/>
    <w:p w14:paraId="7A8BD2DC" w14:textId="555823D6" w:rsidR="0005099D" w:rsidRDefault="0005099D" w:rsidP="0005099D">
      <w:pPr>
        <w:pStyle w:val="ListParagraph"/>
        <w:numPr>
          <w:ilvl w:val="0"/>
          <w:numId w:val="2"/>
        </w:numPr>
      </w:pPr>
      <w:r>
        <w:t>Update Record using model.</w:t>
      </w:r>
    </w:p>
    <w:p w14:paraId="2DD819DF" w14:textId="304CC834" w:rsidR="0005099D" w:rsidRDefault="000509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8B999" wp14:editId="58B8702F">
                <wp:simplePos x="0" y="0"/>
                <wp:positionH relativeFrom="column">
                  <wp:posOffset>2796540</wp:posOffset>
                </wp:positionH>
                <wp:positionV relativeFrom="paragraph">
                  <wp:posOffset>969010</wp:posOffset>
                </wp:positionV>
                <wp:extent cx="2301240" cy="899160"/>
                <wp:effectExtent l="38100" t="38100" r="2286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A9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0.2pt;margin-top:76.3pt;width:181.2pt;height:70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05099D">
        <w:rPr>
          <w:noProof/>
        </w:rPr>
        <w:drawing>
          <wp:inline distT="0" distB="0" distL="0" distR="0" wp14:anchorId="470B8597" wp14:editId="0DB0CE65">
            <wp:extent cx="5731510" cy="272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4C35" w14:textId="62E54CC8" w:rsidR="0005099D" w:rsidRDefault="0005099D"/>
    <w:p w14:paraId="3DF5B37C" w14:textId="54596036" w:rsidR="0005099D" w:rsidRDefault="0005099D" w:rsidP="0005099D"/>
    <w:p w14:paraId="03CCCD90" w14:textId="62F6CDE6" w:rsidR="0005099D" w:rsidRDefault="0005099D" w:rsidP="0005099D"/>
    <w:p w14:paraId="3145E06D" w14:textId="60BF7057" w:rsidR="0005099D" w:rsidRDefault="0005099D" w:rsidP="0005099D"/>
    <w:p w14:paraId="029484A5" w14:textId="77777777" w:rsidR="0005099D" w:rsidRDefault="0005099D" w:rsidP="0005099D"/>
    <w:p w14:paraId="1A95F394" w14:textId="40C76EE2" w:rsidR="0005099D" w:rsidRDefault="0005099D" w:rsidP="0005099D">
      <w:pPr>
        <w:pStyle w:val="ListParagraph"/>
        <w:numPr>
          <w:ilvl w:val="0"/>
          <w:numId w:val="2"/>
        </w:numPr>
      </w:pPr>
      <w:r>
        <w:t>Add Records</w:t>
      </w:r>
    </w:p>
    <w:p w14:paraId="11BF7DC9" w14:textId="76C414C1" w:rsidR="0005099D" w:rsidRDefault="0005099D" w:rsidP="000509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FA117" wp14:editId="20ED8EF6">
                <wp:simplePos x="0" y="0"/>
                <wp:positionH relativeFrom="column">
                  <wp:posOffset>723900</wp:posOffset>
                </wp:positionH>
                <wp:positionV relativeFrom="paragraph">
                  <wp:posOffset>986790</wp:posOffset>
                </wp:positionV>
                <wp:extent cx="2308860" cy="129540"/>
                <wp:effectExtent l="0" t="57150" r="1524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BE988" id="Straight Arrow Connector 7" o:spid="_x0000_s1026" type="#_x0000_t32" style="position:absolute;margin-left:57pt;margin-top:77.7pt;width:181.8pt;height:1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05099D">
        <w:rPr>
          <w:noProof/>
        </w:rPr>
        <w:drawing>
          <wp:inline distT="0" distB="0" distL="0" distR="0" wp14:anchorId="466CC41A" wp14:editId="2DF6D9ED">
            <wp:extent cx="5731510" cy="2463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4BBC" w14:textId="53CAE746" w:rsidR="0005099D" w:rsidRDefault="0005099D" w:rsidP="0005099D">
      <w:pPr>
        <w:ind w:left="360"/>
      </w:pPr>
    </w:p>
    <w:p w14:paraId="024BD14A" w14:textId="308D0B1E" w:rsidR="0005099D" w:rsidRDefault="0005099D" w:rsidP="0005099D">
      <w:pPr>
        <w:pStyle w:val="ListParagraph"/>
        <w:numPr>
          <w:ilvl w:val="0"/>
          <w:numId w:val="2"/>
        </w:numPr>
      </w:pPr>
      <w:r>
        <w:t>Delete Record</w:t>
      </w:r>
    </w:p>
    <w:p w14:paraId="69D09E5D" w14:textId="2128BB30" w:rsidR="0005099D" w:rsidRDefault="0005099D" w:rsidP="000509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57DB5" wp14:editId="28F21400">
                <wp:simplePos x="0" y="0"/>
                <wp:positionH relativeFrom="column">
                  <wp:posOffset>2941320</wp:posOffset>
                </wp:positionH>
                <wp:positionV relativeFrom="paragraph">
                  <wp:posOffset>626110</wp:posOffset>
                </wp:positionV>
                <wp:extent cx="2194560" cy="929640"/>
                <wp:effectExtent l="38100" t="38100" r="1524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B2AB" id="Straight Arrow Connector 9" o:spid="_x0000_s1026" type="#_x0000_t32" style="position:absolute;margin-left:231.6pt;margin-top:49.3pt;width:172.8pt;height:73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05099D">
        <w:rPr>
          <w:noProof/>
        </w:rPr>
        <w:drawing>
          <wp:inline distT="0" distB="0" distL="0" distR="0" wp14:anchorId="0CBC14CA" wp14:editId="3FEF793E">
            <wp:extent cx="5731510" cy="2475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2CA" w14:textId="0325547E" w:rsidR="0005099D" w:rsidRDefault="0005099D" w:rsidP="0005099D">
      <w:pPr>
        <w:pStyle w:val="ListParagraph"/>
        <w:numPr>
          <w:ilvl w:val="0"/>
          <w:numId w:val="2"/>
        </w:numPr>
      </w:pPr>
      <w:r>
        <w:t>Character Info</w:t>
      </w:r>
    </w:p>
    <w:p w14:paraId="4A270CE3" w14:textId="61DC06DE" w:rsidR="0005099D" w:rsidRDefault="0005099D" w:rsidP="0005099D">
      <w:r w:rsidRPr="0005099D">
        <w:rPr>
          <w:noProof/>
        </w:rPr>
        <w:lastRenderedPageBreak/>
        <w:drawing>
          <wp:inline distT="0" distB="0" distL="0" distR="0" wp14:anchorId="51004DE9" wp14:editId="326A1A75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B36C8"/>
    <w:multiLevelType w:val="hybridMultilevel"/>
    <w:tmpl w:val="B7049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E294B"/>
    <w:multiLevelType w:val="hybridMultilevel"/>
    <w:tmpl w:val="C928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B6E69"/>
    <w:multiLevelType w:val="hybridMultilevel"/>
    <w:tmpl w:val="27C07C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9D"/>
    <w:rsid w:val="0005099D"/>
    <w:rsid w:val="004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F65C"/>
  <w15:chartTrackingRefBased/>
  <w15:docId w15:val="{4F9A0881-32B4-4020-B5E5-49C1186E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Pradeep</dc:creator>
  <cp:keywords/>
  <dc:description/>
  <cp:lastModifiedBy>Arun Pradeep</cp:lastModifiedBy>
  <cp:revision>2</cp:revision>
  <dcterms:created xsi:type="dcterms:W3CDTF">2022-02-04T18:59:00Z</dcterms:created>
  <dcterms:modified xsi:type="dcterms:W3CDTF">2022-02-04T19:12:00Z</dcterms:modified>
</cp:coreProperties>
</file>