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D903" w14:textId="77777777" w:rsidR="00304DC0" w:rsidRDefault="00696C59" w:rsidP="00304DC0">
      <w:pPr>
        <w:pStyle w:val="NoSpacing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F544FE" wp14:editId="6C56DCCB">
            <wp:simplePos x="0" y="0"/>
            <wp:positionH relativeFrom="column">
              <wp:posOffset>4298950</wp:posOffset>
            </wp:positionH>
            <wp:positionV relativeFrom="paragraph">
              <wp:posOffset>-736600</wp:posOffset>
            </wp:positionV>
            <wp:extent cx="1898650" cy="1483360"/>
            <wp:effectExtent l="0" t="0" r="635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2C59">
        <w:t>Name</w:t>
      </w:r>
      <w:r w:rsidR="00A92C59">
        <w:tab/>
      </w:r>
      <w:r w:rsidR="00A92C59">
        <w:tab/>
      </w:r>
      <w:r w:rsidR="00A92C59">
        <w:tab/>
        <w:t>:</w:t>
      </w:r>
      <w:r w:rsidR="00A92C59">
        <w:tab/>
      </w:r>
      <w:r w:rsidR="00A92C59" w:rsidRPr="00A92C59">
        <w:t>Venkata Sudha Manjusha</w:t>
      </w:r>
      <w:r>
        <w:t xml:space="preserve"> </w:t>
      </w:r>
    </w:p>
    <w:p w14:paraId="20B5D7EE" w14:textId="06825F9A" w:rsidR="00280583" w:rsidRDefault="00304DC0" w:rsidP="00304DC0">
      <w:pPr>
        <w:pStyle w:val="NoSpacing"/>
        <w:jc w:val="both"/>
      </w:pPr>
      <w:r>
        <w:t>Family name</w:t>
      </w:r>
      <w:r>
        <w:tab/>
        <w:t>:</w:t>
      </w:r>
      <w:r>
        <w:tab/>
        <w:t>Vanarla</w:t>
      </w:r>
      <w:r w:rsidR="00696C59">
        <w:t xml:space="preserve">    </w:t>
      </w:r>
    </w:p>
    <w:p w14:paraId="624A17F8" w14:textId="5586DECA" w:rsidR="00A92C59" w:rsidRDefault="00A92C59" w:rsidP="00304DC0">
      <w:pPr>
        <w:pStyle w:val="NoSpacing"/>
        <w:jc w:val="both"/>
      </w:pPr>
      <w:r>
        <w:t>Date of Birth</w:t>
      </w:r>
      <w:r>
        <w:tab/>
        <w:t>:</w:t>
      </w:r>
      <w:r>
        <w:tab/>
        <w:t>12</w:t>
      </w:r>
      <w:r w:rsidRPr="00A92C59">
        <w:rPr>
          <w:vertAlign w:val="superscript"/>
        </w:rPr>
        <w:t>th</w:t>
      </w:r>
      <w:r>
        <w:t xml:space="preserve"> June 1991</w:t>
      </w:r>
    </w:p>
    <w:p w14:paraId="321DD8EE" w14:textId="402EAF4D" w:rsidR="00A92C59" w:rsidRDefault="00A92C59" w:rsidP="00304DC0">
      <w:pPr>
        <w:pStyle w:val="NoSpacing"/>
        <w:jc w:val="both"/>
      </w:pPr>
      <w:r>
        <w:t>Height</w:t>
      </w:r>
      <w:r>
        <w:tab/>
      </w:r>
      <w:r>
        <w:tab/>
        <w:t>:</w:t>
      </w:r>
      <w:r>
        <w:tab/>
        <w:t>5 feet 2 inches</w:t>
      </w:r>
    </w:p>
    <w:p w14:paraId="0B4429A0" w14:textId="7E40069F" w:rsidR="00A92C59" w:rsidRDefault="00A92C59" w:rsidP="00304DC0">
      <w:pPr>
        <w:pStyle w:val="NoSpacing"/>
        <w:jc w:val="both"/>
      </w:pPr>
      <w:r>
        <w:t>Weight</w:t>
      </w:r>
      <w:r>
        <w:tab/>
      </w:r>
      <w:r>
        <w:tab/>
        <w:t xml:space="preserve">: </w:t>
      </w:r>
      <w:r>
        <w:tab/>
        <w:t>58 kg</w:t>
      </w:r>
      <w:r w:rsidR="00696C59">
        <w:t xml:space="preserve"> </w:t>
      </w:r>
    </w:p>
    <w:p w14:paraId="0DD51235" w14:textId="77777777" w:rsidR="00A92C59" w:rsidRDefault="00A92C59" w:rsidP="00304DC0">
      <w:pPr>
        <w:pStyle w:val="NoSpacing"/>
        <w:ind w:left="1440" w:hanging="1440"/>
        <w:jc w:val="both"/>
      </w:pPr>
      <w:r>
        <w:t>Education</w:t>
      </w:r>
      <w:r>
        <w:tab/>
      </w:r>
      <w:r>
        <w:tab/>
        <w:t>:</w:t>
      </w:r>
      <w:r>
        <w:tab/>
        <w:t>Masters in Mechanical engineering from RMIT University, Melbourne, Bachelors in Mechanical engineering from Sri Venkateswara niversity, Tirupati.</w:t>
      </w:r>
    </w:p>
    <w:p w14:paraId="58F7966C" w14:textId="17E142EB" w:rsidR="00A92C59" w:rsidRDefault="00A92C59" w:rsidP="00304DC0">
      <w:pPr>
        <w:pStyle w:val="NoSpacing"/>
        <w:ind w:left="1440" w:hanging="1440"/>
        <w:jc w:val="both"/>
      </w:pPr>
      <w:r>
        <w:t>Profession</w:t>
      </w:r>
      <w:r>
        <w:tab/>
      </w:r>
      <w:r>
        <w:tab/>
        <w:t>:</w:t>
      </w:r>
      <w:r>
        <w:tab/>
        <w:t>Worked as production engineer in Melbourne. Currently relocated to India and looking for job.</w:t>
      </w:r>
    </w:p>
    <w:p w14:paraId="37D0DDE1" w14:textId="2AE186B0" w:rsidR="00C80B4F" w:rsidRDefault="00C80B4F" w:rsidP="00304DC0">
      <w:pPr>
        <w:pStyle w:val="NoSpacing"/>
        <w:ind w:left="1440" w:hanging="1440"/>
        <w:jc w:val="both"/>
      </w:pPr>
      <w:r>
        <w:t>Religion</w:t>
      </w:r>
      <w:r>
        <w:tab/>
      </w:r>
      <w:r>
        <w:tab/>
        <w:t>:</w:t>
      </w:r>
      <w:r>
        <w:tab/>
        <w:t>Hindu</w:t>
      </w:r>
    </w:p>
    <w:p w14:paraId="28F8E528" w14:textId="7E3A7A8D" w:rsidR="00C80B4F" w:rsidRDefault="00C80B4F" w:rsidP="00304DC0">
      <w:pPr>
        <w:pStyle w:val="NoSpacing"/>
        <w:ind w:left="1440" w:hanging="1440"/>
        <w:jc w:val="both"/>
      </w:pPr>
      <w:r>
        <w:t>Caste</w:t>
      </w:r>
      <w:r>
        <w:tab/>
      </w:r>
      <w:r>
        <w:tab/>
        <w:t>:</w:t>
      </w:r>
      <w:r>
        <w:tab/>
        <w:t>Rajaka/ Madivala/ Vannar</w:t>
      </w:r>
    </w:p>
    <w:p w14:paraId="247C7ED1" w14:textId="671CB14E" w:rsidR="00C80B4F" w:rsidRDefault="00C80B4F" w:rsidP="00304DC0">
      <w:pPr>
        <w:pStyle w:val="NoSpacing"/>
        <w:ind w:left="1440" w:hanging="1440"/>
        <w:jc w:val="both"/>
      </w:pPr>
      <w:r>
        <w:t>Native</w:t>
      </w:r>
      <w:r w:rsidR="00E645E5">
        <w:t>/ Location</w:t>
      </w:r>
      <w:r>
        <w:tab/>
        <w:t>:</w:t>
      </w:r>
      <w:r>
        <w:tab/>
        <w:t>Tirupati, Andhra Pradesh.</w:t>
      </w:r>
    </w:p>
    <w:p w14:paraId="580EB4C7" w14:textId="6A731966" w:rsidR="00C80B4F" w:rsidRDefault="00C80B4F" w:rsidP="00304DC0">
      <w:pPr>
        <w:pStyle w:val="NoSpacing"/>
        <w:ind w:left="1440" w:hanging="1440"/>
        <w:jc w:val="both"/>
      </w:pPr>
      <w:r>
        <w:t>Place of birth</w:t>
      </w:r>
      <w:r>
        <w:tab/>
        <w:t>:</w:t>
      </w:r>
      <w:r>
        <w:tab/>
        <w:t>Ongole, Andhra Pradesh.</w:t>
      </w:r>
    </w:p>
    <w:p w14:paraId="5CA245AE" w14:textId="0A864214" w:rsidR="00C80B4F" w:rsidRDefault="00C80B4F" w:rsidP="00304DC0">
      <w:pPr>
        <w:pStyle w:val="NoSpacing"/>
        <w:ind w:left="1440" w:hanging="1440"/>
        <w:jc w:val="both"/>
      </w:pPr>
      <w:r>
        <w:t>Time of birth</w:t>
      </w:r>
      <w:r>
        <w:tab/>
        <w:t>:</w:t>
      </w:r>
      <w:r>
        <w:tab/>
        <w:t>6:15 AM</w:t>
      </w:r>
    </w:p>
    <w:p w14:paraId="5BA1B9B4" w14:textId="4EF37DEF" w:rsidR="00FF0F3D" w:rsidRDefault="00FF0F3D" w:rsidP="00304DC0">
      <w:pPr>
        <w:pStyle w:val="NoSpacing"/>
        <w:ind w:left="1440" w:hanging="1440"/>
        <w:jc w:val="both"/>
      </w:pPr>
      <w:r>
        <w:t>Hobbies</w:t>
      </w:r>
      <w:r>
        <w:tab/>
      </w:r>
      <w:r>
        <w:tab/>
        <w:t>:</w:t>
      </w:r>
      <w:r>
        <w:tab/>
        <w:t>Movies, music</w:t>
      </w:r>
    </w:p>
    <w:p w14:paraId="59ADAEFE" w14:textId="77777777" w:rsidR="00C80B4F" w:rsidRDefault="00C80B4F" w:rsidP="00304DC0">
      <w:pPr>
        <w:pStyle w:val="NoSpacing"/>
        <w:ind w:left="1440" w:hanging="1440"/>
        <w:jc w:val="both"/>
      </w:pPr>
    </w:p>
    <w:p w14:paraId="599B402C" w14:textId="410092BA" w:rsidR="00A92C59" w:rsidRDefault="001A5701" w:rsidP="00304DC0">
      <w:pPr>
        <w:pStyle w:val="Heading1"/>
        <w:jc w:val="both"/>
      </w:pPr>
      <w:r>
        <w:t>Family Background:</w:t>
      </w:r>
    </w:p>
    <w:p w14:paraId="4E09C4D5" w14:textId="67D1025B" w:rsidR="001A5701" w:rsidRDefault="001A5701" w:rsidP="00304DC0">
      <w:pPr>
        <w:jc w:val="both"/>
      </w:pPr>
    </w:p>
    <w:p w14:paraId="58545B3D" w14:textId="5ECCC5C0" w:rsidR="001A5701" w:rsidRDefault="001A5701" w:rsidP="00304DC0">
      <w:pPr>
        <w:pStyle w:val="NoSpacing"/>
        <w:jc w:val="both"/>
      </w:pPr>
      <w:r>
        <w:t>Father</w:t>
      </w:r>
      <w:r>
        <w:tab/>
      </w:r>
      <w:r>
        <w:tab/>
        <w:t>:</w:t>
      </w:r>
      <w:r>
        <w:tab/>
        <w:t>Nagasivudu</w:t>
      </w:r>
      <w:r w:rsidR="00E601E2">
        <w:t>, Retired Executive Director, APSRTC</w:t>
      </w:r>
    </w:p>
    <w:p w14:paraId="70CB3CBA" w14:textId="30D147B5" w:rsidR="00E601E2" w:rsidRDefault="00E601E2" w:rsidP="00304DC0">
      <w:pPr>
        <w:pStyle w:val="NoSpacing"/>
        <w:jc w:val="both"/>
      </w:pPr>
      <w:r>
        <w:t>Mother</w:t>
      </w:r>
      <w:r>
        <w:tab/>
      </w:r>
      <w:r>
        <w:tab/>
        <w:t>:</w:t>
      </w:r>
      <w:r>
        <w:tab/>
        <w:t>Nagamani, homemaker</w:t>
      </w:r>
    </w:p>
    <w:p w14:paraId="67B8A75E" w14:textId="6E9E73EA" w:rsidR="00E601E2" w:rsidRDefault="00E601E2" w:rsidP="00304DC0">
      <w:pPr>
        <w:pStyle w:val="NoSpacing"/>
        <w:ind w:left="1440" w:hanging="1440"/>
        <w:jc w:val="both"/>
      </w:pPr>
      <w:r>
        <w:t>Siblings</w:t>
      </w:r>
      <w:r>
        <w:tab/>
      </w:r>
      <w:r>
        <w:tab/>
        <w:t>:</w:t>
      </w:r>
      <w:r>
        <w:tab/>
        <w:t xml:space="preserve">2 elder sisters, both married </w:t>
      </w:r>
      <w:r w:rsidR="005F1F81">
        <w:t xml:space="preserve">and settled </w:t>
      </w:r>
      <w:r>
        <w:t>with two children each</w:t>
      </w:r>
      <w:r w:rsidR="00FF0F3D">
        <w:t>. No brothers.</w:t>
      </w:r>
    </w:p>
    <w:p w14:paraId="3AF3167F" w14:textId="1AB2D7E3" w:rsidR="00FF0F3D" w:rsidRDefault="00FF0F3D" w:rsidP="00304DC0">
      <w:pPr>
        <w:pStyle w:val="NoSpacing"/>
        <w:ind w:left="1440" w:hanging="1440"/>
        <w:jc w:val="both"/>
      </w:pPr>
    </w:p>
    <w:p w14:paraId="5A10D975" w14:textId="4EC7B1A4" w:rsidR="00FF0F3D" w:rsidRDefault="00FF0F3D" w:rsidP="00304DC0">
      <w:pPr>
        <w:pStyle w:val="NoSpacing"/>
        <w:ind w:left="1440" w:hanging="1440"/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Well educated bride with good career prospectus</w:t>
      </w:r>
      <w:r w:rsidR="00E645E5">
        <w:rPr>
          <w:color w:val="2F5496" w:themeColor="accent1" w:themeShade="BF"/>
        </w:rPr>
        <w:t>, willing to relocate.</w:t>
      </w:r>
      <w:r w:rsidR="00EC171A">
        <w:rPr>
          <w:color w:val="2F5496" w:themeColor="accent1" w:themeShade="BF"/>
        </w:rPr>
        <w:t xml:space="preserve"> Seeking</w:t>
      </w:r>
      <w:r w:rsidR="00304DC0">
        <w:rPr>
          <w:color w:val="2F5496" w:themeColor="accent1" w:themeShade="BF"/>
        </w:rPr>
        <w:t xml:space="preserve"> </w:t>
      </w:r>
      <w:r w:rsidR="00EC171A">
        <w:rPr>
          <w:color w:val="2F5496" w:themeColor="accent1" w:themeShade="BF"/>
        </w:rPr>
        <w:t>profiles</w:t>
      </w:r>
      <w:r w:rsidR="00304DC0">
        <w:rPr>
          <w:color w:val="2F5496" w:themeColor="accent1" w:themeShade="BF"/>
        </w:rPr>
        <w:t xml:space="preserve"> </w:t>
      </w:r>
      <w:r w:rsidR="00313CC4">
        <w:rPr>
          <w:color w:val="2F5496" w:themeColor="accent1" w:themeShade="BF"/>
        </w:rPr>
        <w:t xml:space="preserve">of </w:t>
      </w:r>
      <w:r w:rsidR="009F2A59">
        <w:rPr>
          <w:color w:val="2F5496" w:themeColor="accent1" w:themeShade="BF"/>
        </w:rPr>
        <w:t>family-oriented</w:t>
      </w:r>
      <w:r w:rsidR="00313CC4">
        <w:rPr>
          <w:color w:val="2F5496" w:themeColor="accent1" w:themeShade="BF"/>
        </w:rPr>
        <w:t xml:space="preserve"> grooms.</w:t>
      </w:r>
      <w:r w:rsidR="00EC227A">
        <w:rPr>
          <w:color w:val="2F5496" w:themeColor="accent1" w:themeShade="BF"/>
        </w:rPr>
        <w:t xml:space="preserve"> Please contact below</w:t>
      </w:r>
    </w:p>
    <w:p w14:paraId="0067F25A" w14:textId="2EC928DC" w:rsidR="00313CC4" w:rsidRDefault="00313CC4" w:rsidP="00304DC0">
      <w:pPr>
        <w:pStyle w:val="NoSpacing"/>
        <w:ind w:left="1440" w:hanging="1440"/>
        <w:jc w:val="both"/>
        <w:rPr>
          <w:color w:val="2F5496" w:themeColor="accent1" w:themeShade="BF"/>
        </w:rPr>
      </w:pPr>
    </w:p>
    <w:p w14:paraId="1BAE06B3" w14:textId="2926A8F4" w:rsidR="00313CC4" w:rsidRPr="00313CC4" w:rsidRDefault="00313CC4" w:rsidP="00313CC4">
      <w:pPr>
        <w:pStyle w:val="NoSpacing"/>
      </w:pPr>
      <w:r>
        <w:t>Phone number</w:t>
      </w:r>
      <w:r>
        <w:tab/>
        <w:t>:</w:t>
      </w:r>
      <w:r>
        <w:tab/>
        <w:t>+91-7382843999</w:t>
      </w:r>
    </w:p>
    <w:p w14:paraId="4B1BF4AC" w14:textId="77777777" w:rsidR="00FF0F3D" w:rsidRDefault="00FF0F3D" w:rsidP="00304DC0">
      <w:pPr>
        <w:pStyle w:val="NoSpacing"/>
        <w:ind w:left="1440" w:hanging="1440"/>
        <w:jc w:val="both"/>
      </w:pPr>
    </w:p>
    <w:p w14:paraId="22BCFBB8" w14:textId="77777777" w:rsidR="00E601E2" w:rsidRPr="001A5701" w:rsidRDefault="00E601E2" w:rsidP="00304DC0">
      <w:pPr>
        <w:pStyle w:val="NoSpacing"/>
        <w:jc w:val="both"/>
      </w:pPr>
    </w:p>
    <w:p w14:paraId="66575FBC" w14:textId="77777777" w:rsidR="001A5701" w:rsidRPr="001A5701" w:rsidRDefault="001A5701" w:rsidP="00304DC0">
      <w:pPr>
        <w:jc w:val="both"/>
      </w:pPr>
    </w:p>
    <w:p w14:paraId="5CBC55A6" w14:textId="77777777" w:rsidR="00A92C59" w:rsidRDefault="00A92C59" w:rsidP="00304DC0">
      <w:pPr>
        <w:pStyle w:val="NoSpacing"/>
        <w:jc w:val="both"/>
      </w:pPr>
    </w:p>
    <w:p w14:paraId="0043D5F5" w14:textId="77777777" w:rsidR="00A92C59" w:rsidRPr="00A92C59" w:rsidRDefault="00A92C59" w:rsidP="00304DC0">
      <w:pPr>
        <w:pStyle w:val="NoSpacing"/>
        <w:jc w:val="both"/>
        <w:rPr>
          <w:b/>
          <w:bCs/>
        </w:rPr>
      </w:pPr>
    </w:p>
    <w:sectPr w:rsidR="00A92C59" w:rsidRPr="00A92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83"/>
    <w:rsid w:val="001A5701"/>
    <w:rsid w:val="00280583"/>
    <w:rsid w:val="00304DC0"/>
    <w:rsid w:val="00313CC4"/>
    <w:rsid w:val="005F1F81"/>
    <w:rsid w:val="00696C59"/>
    <w:rsid w:val="009F2A59"/>
    <w:rsid w:val="00A92C59"/>
    <w:rsid w:val="00C80B4F"/>
    <w:rsid w:val="00E601E2"/>
    <w:rsid w:val="00E645E5"/>
    <w:rsid w:val="00EC171A"/>
    <w:rsid w:val="00EC227A"/>
    <w:rsid w:val="00FF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6DDA"/>
  <w15:chartTrackingRefBased/>
  <w15:docId w15:val="{42615856-99A4-415B-A627-DF50300A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C5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2C59"/>
    <w:pPr>
      <w:spacing w:after="0" w:line="240" w:lineRule="auto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A5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Manjusha Vanarla</dc:creator>
  <cp:keywords/>
  <dc:description/>
  <cp:lastModifiedBy>Manjusha Vanarla</cp:lastModifiedBy>
  <cp:revision>11</cp:revision>
  <dcterms:created xsi:type="dcterms:W3CDTF">2022-04-04T06:16:00Z</dcterms:created>
  <dcterms:modified xsi:type="dcterms:W3CDTF">2022-04-04T06:36:00Z</dcterms:modified>
</cp:coreProperties>
</file>