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6A" w:rsidRPr="000657F2" w:rsidRDefault="000657F2">
      <w:pPr>
        <w:rPr>
          <w:b/>
          <w:sz w:val="28"/>
          <w:szCs w:val="28"/>
        </w:rPr>
      </w:pPr>
      <w:r w:rsidRPr="000657F2">
        <w:rPr>
          <w:b/>
          <w:sz w:val="28"/>
          <w:szCs w:val="28"/>
        </w:rPr>
        <w:t>CS 6314.0U2 Practice Work - 6</w:t>
      </w:r>
    </w:p>
    <w:p w:rsidR="000657F2" w:rsidRDefault="000657F2"/>
    <w:p w:rsidR="000657F2" w:rsidRDefault="000657F2">
      <w:r w:rsidRPr="000657F2">
        <w:rPr>
          <w:b/>
        </w:rPr>
        <w:t>Due Date:</w:t>
      </w:r>
      <w:r>
        <w:t xml:space="preserve"> June 26, 2017, 10pm</w:t>
      </w:r>
    </w:p>
    <w:p w:rsidR="000657F2" w:rsidRDefault="000657F2"/>
    <w:p w:rsidR="000657F2" w:rsidRDefault="000657F2"/>
    <w:p w:rsidR="000657F2" w:rsidRDefault="000657F2">
      <w:r>
        <w:t>Create following form on your index.html page.</w:t>
      </w:r>
      <w:bookmarkStart w:id="0" w:name="_GoBack"/>
      <w:bookmarkEnd w:id="0"/>
    </w:p>
    <w:p w:rsidR="000657F2" w:rsidRDefault="000657F2"/>
    <w:p w:rsidR="000657F2" w:rsidRDefault="000657F2">
      <w:r>
        <w:rPr>
          <w:noProof/>
        </w:rPr>
        <w:drawing>
          <wp:inline distT="0" distB="0" distL="0" distR="0">
            <wp:extent cx="5486400" cy="3876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6-26 at 1.34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7F2" w:rsidRDefault="000657F2"/>
    <w:p w:rsidR="000657F2" w:rsidRDefault="000657F2"/>
    <w:p w:rsidR="000657F2" w:rsidRDefault="000657F2">
      <w:r>
        <w:t xml:space="preserve">Read the form input and display it in </w:t>
      </w:r>
      <w:proofErr w:type="spellStart"/>
      <w:r>
        <w:t>comments.php</w:t>
      </w:r>
      <w:proofErr w:type="spellEnd"/>
      <w:r>
        <w:t>.</w:t>
      </w:r>
    </w:p>
    <w:p w:rsidR="000657F2" w:rsidRDefault="000657F2"/>
    <w:sectPr w:rsidR="000657F2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F2"/>
    <w:rsid w:val="000657F2"/>
    <w:rsid w:val="001274B2"/>
    <w:rsid w:val="007E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EEB8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7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57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Macintosh Word</Application>
  <DocSecurity>0</DocSecurity>
  <Lines>4</Lines>
  <Paragraphs>2</Paragraphs>
  <ScaleCrop>false</ScaleCrop>
  <Company>University of Texas at Dallas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</cp:revision>
  <dcterms:created xsi:type="dcterms:W3CDTF">2017-06-26T18:32:00Z</dcterms:created>
  <dcterms:modified xsi:type="dcterms:W3CDTF">2017-06-26T18:35:00Z</dcterms:modified>
</cp:coreProperties>
</file>