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EB7F" w14:textId="77777777" w:rsidR="00DF06B5" w:rsidRDefault="003212CE">
      <w:pPr>
        <w:pStyle w:val="Heading1"/>
        <w:spacing w:before="19"/>
        <w:ind w:left="4785" w:right="4785" w:firstLine="0"/>
      </w:pPr>
      <w:r>
        <w:t>REVATHY S</w:t>
      </w:r>
    </w:p>
    <w:p w14:paraId="2B605B20" w14:textId="36D6FFD9" w:rsidR="000028E5" w:rsidRDefault="004C1B40">
      <w:pPr>
        <w:tabs>
          <w:tab w:val="left" w:pos="5135"/>
        </w:tabs>
        <w:spacing w:before="1"/>
        <w:ind w:left="1534" w:right="1535" w:hanging="5"/>
        <w:jc w:val="center"/>
        <w:rPr>
          <w:b/>
          <w:sz w:val="32"/>
        </w:rPr>
      </w:pPr>
      <w:r>
        <w:pict w14:anchorId="73619935">
          <v:rect id="_x0000_s1032" style="position:absolute;left:0;text-align:left;margin-left:34.55pt;margin-top:65.1pt;width:543pt;height:.5pt;z-index:15729152;mso-position-horizontal-relative:page" fillcolor="#833b0a" stroked="f">
            <w10:wrap anchorx="page"/>
          </v:rect>
        </w:pict>
      </w:r>
      <w:r w:rsidR="003212CE">
        <w:rPr>
          <w:b/>
          <w:sz w:val="32"/>
        </w:rPr>
        <w:t xml:space="preserve">Java | J2EE | Spring Boot | Microservices </w:t>
      </w:r>
      <w:r w:rsidR="002D44DF">
        <w:rPr>
          <w:b/>
          <w:sz w:val="32"/>
        </w:rPr>
        <w:t>| Hibernate</w:t>
      </w:r>
    </w:p>
    <w:p w14:paraId="38F05967" w14:textId="357D84E7" w:rsidR="00DF06B5" w:rsidRDefault="003212CE">
      <w:pPr>
        <w:tabs>
          <w:tab w:val="left" w:pos="5135"/>
        </w:tabs>
        <w:spacing w:before="1"/>
        <w:ind w:left="1534" w:right="1535" w:hanging="5"/>
        <w:jc w:val="center"/>
        <w:rPr>
          <w:b/>
          <w:sz w:val="32"/>
        </w:rPr>
      </w:pPr>
      <w:r>
        <w:rPr>
          <w:b/>
          <w:sz w:val="32"/>
        </w:rPr>
        <w:t>Mobile: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+91-9842875600</w:t>
      </w:r>
      <w:r>
        <w:rPr>
          <w:b/>
          <w:sz w:val="32"/>
        </w:rPr>
        <w:tab/>
        <w:t>E-Mail:</w:t>
      </w:r>
      <w:r>
        <w:rPr>
          <w:b/>
          <w:spacing w:val="-11"/>
          <w:sz w:val="32"/>
        </w:rPr>
        <w:t xml:space="preserve"> </w:t>
      </w:r>
      <w:hyperlink r:id="rId5">
        <w:r>
          <w:rPr>
            <w:b/>
            <w:sz w:val="32"/>
          </w:rPr>
          <w:t>rae14101989@gmail.com</w:t>
        </w:r>
      </w:hyperlink>
    </w:p>
    <w:p w14:paraId="77A29E54" w14:textId="77777777" w:rsidR="00DF06B5" w:rsidRDefault="00DF06B5">
      <w:pPr>
        <w:pStyle w:val="BodyText"/>
        <w:rPr>
          <w:b/>
          <w:sz w:val="20"/>
        </w:rPr>
      </w:pPr>
    </w:p>
    <w:p w14:paraId="34A0FB85" w14:textId="77777777" w:rsidR="00DF06B5" w:rsidRDefault="00DF06B5">
      <w:pPr>
        <w:pStyle w:val="BodyText"/>
        <w:spacing w:before="11" w:after="1"/>
        <w:rPr>
          <w:b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4"/>
        <w:gridCol w:w="7804"/>
      </w:tblGrid>
      <w:tr w:rsidR="00DF06B5" w:rsidRPr="00FE4DAE" w14:paraId="45BE444D" w14:textId="77777777">
        <w:trPr>
          <w:trHeight w:val="2449"/>
        </w:trPr>
        <w:tc>
          <w:tcPr>
            <w:tcW w:w="2144" w:type="dxa"/>
          </w:tcPr>
          <w:p w14:paraId="1EDDF2A9" w14:textId="77777777" w:rsidR="00DF06B5" w:rsidRPr="00FE4DAE" w:rsidRDefault="00DF06B5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43B312F6" w14:textId="0F05717B" w:rsidR="00DF06B5" w:rsidRPr="00FE4DAE" w:rsidRDefault="00FE4DAE">
            <w:pPr>
              <w:pStyle w:val="TableParagraph"/>
              <w:spacing w:before="136"/>
              <w:ind w:left="20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PROFESSIONAL </w:t>
            </w:r>
            <w:r w:rsidR="003212CE" w:rsidRPr="00FE4DAE">
              <w:rPr>
                <w:rFonts w:asciiTheme="minorHAnsi" w:hAnsiTheme="minorHAnsi" w:cstheme="minorHAnsi"/>
                <w:b/>
              </w:rPr>
              <w:t>SUMMARY</w:t>
            </w:r>
          </w:p>
        </w:tc>
        <w:tc>
          <w:tcPr>
            <w:tcW w:w="7804" w:type="dxa"/>
          </w:tcPr>
          <w:p w14:paraId="47EB51D7" w14:textId="77777777" w:rsidR="00DF06B5" w:rsidRPr="00FE4DAE" w:rsidRDefault="00DF06B5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2438ED22" w14:textId="7CD38B61" w:rsidR="005E36E1" w:rsidRPr="005E36E1" w:rsidRDefault="005E36E1">
            <w:pPr>
              <w:pStyle w:val="TableParagraph"/>
              <w:numPr>
                <w:ilvl w:val="0"/>
                <w:numId w:val="22"/>
              </w:numPr>
              <w:tabs>
                <w:tab w:val="left" w:pos="838"/>
                <w:tab w:val="left" w:pos="839"/>
              </w:tabs>
              <w:spacing w:line="270" w:lineRule="exact"/>
              <w:ind w:hanging="361"/>
              <w:rPr>
                <w:rFonts w:asciiTheme="minorHAnsi" w:hAnsiTheme="minorHAnsi" w:cstheme="minorHAnsi"/>
                <w:b/>
              </w:rPr>
            </w:pPr>
            <w:r w:rsidRPr="005E36E1">
              <w:rPr>
                <w:rFonts w:asciiTheme="minorHAnsi" w:hAnsiTheme="minorHAnsi" w:cstheme="minorHAnsi"/>
              </w:rPr>
              <w:t xml:space="preserve">Possess </w:t>
            </w:r>
            <w:r>
              <w:rPr>
                <w:rFonts w:asciiTheme="minorHAnsi" w:hAnsiTheme="minorHAnsi" w:cstheme="minorHAnsi"/>
              </w:rPr>
              <w:t>9</w:t>
            </w:r>
            <w:r w:rsidRPr="005E36E1">
              <w:rPr>
                <w:rFonts w:asciiTheme="minorHAnsi" w:hAnsiTheme="minorHAnsi" w:cstheme="minorHAnsi"/>
              </w:rPr>
              <w:t xml:space="preserve"> years 10 months of experience in Software development with domain knowledge in </w:t>
            </w:r>
            <w:r>
              <w:rPr>
                <w:rFonts w:asciiTheme="minorHAnsi" w:hAnsiTheme="minorHAnsi" w:cstheme="minorHAnsi"/>
              </w:rPr>
              <w:t xml:space="preserve">Wireless and Aviation and </w:t>
            </w:r>
            <w:r w:rsidRPr="005E36E1">
              <w:rPr>
                <w:rFonts w:asciiTheme="minorHAnsi" w:hAnsiTheme="minorHAnsi" w:cstheme="minorHAnsi"/>
              </w:rPr>
              <w:t>Supply Chain Management</w:t>
            </w:r>
          </w:p>
          <w:p w14:paraId="4D49B437" w14:textId="41FE2F67" w:rsidR="00DF06B5" w:rsidRPr="00FE4DAE" w:rsidRDefault="003212CE">
            <w:pPr>
              <w:pStyle w:val="TableParagraph"/>
              <w:numPr>
                <w:ilvl w:val="0"/>
                <w:numId w:val="22"/>
              </w:numPr>
              <w:tabs>
                <w:tab w:val="left" w:pos="838"/>
                <w:tab w:val="left" w:pos="839"/>
              </w:tabs>
              <w:spacing w:line="270" w:lineRule="exact"/>
              <w:ind w:hanging="361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</w:rPr>
              <w:t xml:space="preserve">Currently working as a Technical Lead with </w:t>
            </w:r>
            <w:r w:rsidR="005E36E1" w:rsidRPr="005E36E1">
              <w:rPr>
                <w:rFonts w:asciiTheme="minorHAnsi" w:hAnsiTheme="minorHAnsi" w:cstheme="minorHAnsi"/>
                <w:b/>
                <w:bCs/>
              </w:rPr>
              <w:t>ALTRAN</w:t>
            </w:r>
            <w:r w:rsidR="005E36E1">
              <w:rPr>
                <w:rFonts w:asciiTheme="minorHAnsi" w:hAnsiTheme="minorHAnsi" w:cstheme="minorHAnsi"/>
              </w:rPr>
              <w:t xml:space="preserve"> </w:t>
            </w:r>
            <w:r w:rsidR="005E36E1">
              <w:rPr>
                <w:rFonts w:asciiTheme="minorHAnsi" w:hAnsiTheme="minorHAnsi" w:cstheme="minorHAnsi"/>
                <w:b/>
              </w:rPr>
              <w:t xml:space="preserve">a part of </w:t>
            </w:r>
            <w:r w:rsidRPr="00FE4DAE">
              <w:rPr>
                <w:rFonts w:asciiTheme="minorHAnsi" w:hAnsiTheme="minorHAnsi" w:cstheme="minorHAnsi"/>
                <w:b/>
              </w:rPr>
              <w:t>CAPGEMINI</w:t>
            </w:r>
            <w:r w:rsidRPr="00FE4DAE">
              <w:rPr>
                <w:rFonts w:asciiTheme="minorHAnsi" w:hAnsiTheme="minorHAnsi" w:cstheme="minorHAnsi"/>
                <w:b/>
                <w:spacing w:val="-17"/>
              </w:rPr>
              <w:t xml:space="preserve"> </w:t>
            </w:r>
            <w:r w:rsidRPr="00FE4DAE">
              <w:rPr>
                <w:rFonts w:asciiTheme="minorHAnsi" w:hAnsiTheme="minorHAnsi" w:cstheme="minorHAnsi"/>
                <w:b/>
              </w:rPr>
              <w:t>ENGINEERING</w:t>
            </w:r>
          </w:p>
          <w:p w14:paraId="773BA1E2" w14:textId="24372571" w:rsidR="00DF06B5" w:rsidRPr="00FE4DAE" w:rsidRDefault="003212CE">
            <w:pPr>
              <w:pStyle w:val="TableParagraph"/>
              <w:numPr>
                <w:ilvl w:val="0"/>
                <w:numId w:val="22"/>
              </w:numPr>
              <w:tabs>
                <w:tab w:val="left" w:pos="838"/>
                <w:tab w:val="left" w:pos="839"/>
              </w:tabs>
              <w:spacing w:before="8" w:line="256" w:lineRule="auto"/>
              <w:ind w:right="32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Hands-on experience on technologies like Core Java, Spring Boot, Microservices, </w:t>
            </w:r>
            <w:r w:rsidR="004C7A8A">
              <w:rPr>
                <w:rFonts w:asciiTheme="minorHAnsi" w:hAnsiTheme="minorHAnsi" w:cstheme="minorHAnsi"/>
              </w:rPr>
              <w:t xml:space="preserve">Restful web services, </w:t>
            </w:r>
            <w:r w:rsidRPr="00FE4DAE">
              <w:rPr>
                <w:rFonts w:asciiTheme="minorHAnsi" w:hAnsiTheme="minorHAnsi" w:cstheme="minorHAnsi"/>
              </w:rPr>
              <w:t xml:space="preserve">Groovy, J2EE framework like Spring, Hibernate, </w:t>
            </w:r>
            <w:proofErr w:type="spellStart"/>
            <w:r w:rsidRPr="00FE4DAE">
              <w:rPr>
                <w:rFonts w:asciiTheme="minorHAnsi" w:hAnsiTheme="minorHAnsi" w:cstheme="minorHAnsi"/>
              </w:rPr>
              <w:t>Primefaces</w:t>
            </w:r>
            <w:proofErr w:type="spellEnd"/>
            <w:r w:rsidRPr="00FE4DAE">
              <w:rPr>
                <w:rFonts w:asciiTheme="minorHAnsi" w:hAnsiTheme="minorHAnsi" w:cstheme="minorHAnsi"/>
              </w:rPr>
              <w:t>, JSP and</w:t>
            </w:r>
            <w:r w:rsidRPr="00FE4DA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JSF</w:t>
            </w:r>
          </w:p>
        </w:tc>
      </w:tr>
      <w:tr w:rsidR="00DF06B5" w:rsidRPr="00FE4DAE" w14:paraId="068B03D1" w14:textId="77777777">
        <w:trPr>
          <w:trHeight w:val="2082"/>
        </w:trPr>
        <w:tc>
          <w:tcPr>
            <w:tcW w:w="2144" w:type="dxa"/>
          </w:tcPr>
          <w:p w14:paraId="2F4F18B6" w14:textId="77777777" w:rsidR="00DF06B5" w:rsidRPr="00FE4DAE" w:rsidRDefault="003212CE">
            <w:pPr>
              <w:pStyle w:val="TableParagraph"/>
              <w:spacing w:before="116"/>
              <w:ind w:left="365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HIGHLIGHTS</w:t>
            </w:r>
          </w:p>
        </w:tc>
        <w:tc>
          <w:tcPr>
            <w:tcW w:w="7804" w:type="dxa"/>
          </w:tcPr>
          <w:p w14:paraId="0873D6B0" w14:textId="77777777" w:rsidR="00DF06B5" w:rsidRPr="00FE4DAE" w:rsidRDefault="003212CE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  <w:tab w:val="left" w:pos="839"/>
              </w:tabs>
              <w:spacing w:before="7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Experienced in Agile development</w:t>
            </w:r>
            <w:r w:rsidRPr="00FE4DA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cycle.</w:t>
            </w:r>
          </w:p>
          <w:p w14:paraId="5EFFC5DF" w14:textId="77777777" w:rsidR="00DF06B5" w:rsidRPr="00FE4DAE" w:rsidRDefault="003212CE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  <w:tab w:val="left" w:pos="839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Quick ramp up with Iteration</w:t>
            </w:r>
            <w:r w:rsidRPr="00FE4DA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model.</w:t>
            </w:r>
          </w:p>
          <w:p w14:paraId="1556F519" w14:textId="77777777" w:rsidR="00DF06B5" w:rsidRPr="00FE4DAE" w:rsidRDefault="003212CE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  <w:tab w:val="left" w:pos="839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Certified for </w:t>
            </w:r>
            <w:proofErr w:type="spellStart"/>
            <w:r w:rsidRPr="00FE4DAE">
              <w:rPr>
                <w:rFonts w:asciiTheme="minorHAnsi" w:hAnsiTheme="minorHAnsi" w:cstheme="minorHAnsi"/>
              </w:rPr>
              <w:t>SAFe</w:t>
            </w:r>
            <w:proofErr w:type="spellEnd"/>
            <w:r w:rsidRPr="00FE4DAE">
              <w:rPr>
                <w:rFonts w:asciiTheme="minorHAnsi" w:hAnsiTheme="minorHAnsi" w:cstheme="minorHAnsi"/>
              </w:rPr>
              <w:t xml:space="preserve"> Agile</w:t>
            </w:r>
            <w:r w:rsidRPr="00FE4DA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Practitioner</w:t>
            </w:r>
          </w:p>
          <w:p w14:paraId="440587F0" w14:textId="77777777" w:rsidR="00DF06B5" w:rsidRPr="00FE4DAE" w:rsidRDefault="003212CE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  <w:tab w:val="left" w:pos="839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Faster</w:t>
            </w:r>
            <w:r w:rsidRPr="00FE4DA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debugging</w:t>
            </w:r>
          </w:p>
          <w:p w14:paraId="233CE372" w14:textId="77777777" w:rsidR="00DF06B5" w:rsidRPr="00FE4DAE" w:rsidRDefault="003212CE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  <w:tab w:val="left" w:pos="839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Ownership on various</w:t>
            </w:r>
            <w:r w:rsidRPr="00FE4DAE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modules</w:t>
            </w:r>
          </w:p>
          <w:p w14:paraId="71EE5D69" w14:textId="77777777" w:rsidR="00DF06B5" w:rsidRPr="00FE4DAE" w:rsidRDefault="003212CE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  <w:tab w:val="left" w:pos="839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Teamwork and</w:t>
            </w:r>
            <w:r w:rsidRPr="00FE4DA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Collaboration</w:t>
            </w:r>
          </w:p>
          <w:p w14:paraId="60826C8B" w14:textId="77777777" w:rsidR="00DF06B5" w:rsidRPr="00FE4DAE" w:rsidRDefault="003212CE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  <w:tab w:val="left" w:pos="839"/>
              </w:tabs>
              <w:spacing w:before="7" w:line="256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Effective communication</w:t>
            </w:r>
            <w:r w:rsidRPr="00FE4DAE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skill</w:t>
            </w:r>
          </w:p>
        </w:tc>
      </w:tr>
    </w:tbl>
    <w:p w14:paraId="1E1E0AF2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0196AB3A" w14:textId="77777777" w:rsidR="00DF06B5" w:rsidRPr="00FE4DAE" w:rsidRDefault="00DF06B5">
      <w:pPr>
        <w:pStyle w:val="BodyText"/>
        <w:spacing w:before="3"/>
        <w:rPr>
          <w:rFonts w:asciiTheme="minorHAnsi" w:hAnsiTheme="minorHAnsi" w:cstheme="minorHAnsi"/>
          <w:b/>
        </w:rPr>
      </w:pPr>
    </w:p>
    <w:p w14:paraId="4833C2EE" w14:textId="19E7A48B" w:rsidR="00FE4DAE" w:rsidRPr="00FE4DAE" w:rsidRDefault="00FE4DAE" w:rsidP="00FE4DAE">
      <w:pPr>
        <w:spacing w:before="1" w:line="285" w:lineRule="auto"/>
        <w:ind w:left="140" w:right="9047"/>
        <w:rPr>
          <w:rFonts w:asciiTheme="minorHAnsi" w:hAnsiTheme="minorHAnsi" w:cstheme="minorHAnsi"/>
          <w:b/>
        </w:rPr>
      </w:pPr>
      <w:r w:rsidRPr="00FE4DAE">
        <w:rPr>
          <w:rFonts w:asciiTheme="minorHAnsi" w:hAnsiTheme="minorHAnsi" w:cstheme="minorHAnsi"/>
          <w:b/>
        </w:rPr>
        <w:t>SKILLS AND COMPETENCIES</w:t>
      </w:r>
    </w:p>
    <w:p w14:paraId="04CA026D" w14:textId="77777777" w:rsidR="00FE4DAE" w:rsidRPr="00FE4DAE" w:rsidRDefault="004C1B40" w:rsidP="00FE4DAE">
      <w:pPr>
        <w:pStyle w:val="BodyText"/>
        <w:spacing w:before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pict w14:anchorId="268B471C">
          <v:rect id="_x0000_s1033" style="position:absolute;margin-left:34.55pt;margin-top:7.65pt;width:543pt;height:.5pt;z-index:-15723520;mso-wrap-distance-left:0;mso-wrap-distance-right:0;mso-position-horizontal-relative:page" fillcolor="#833b0a" stroked="f">
            <w10:wrap type="topAndBottom" anchorx="page"/>
          </v:rect>
        </w:pict>
      </w:r>
    </w:p>
    <w:p w14:paraId="6DC03B4E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02B01889" w14:textId="77777777" w:rsidR="00DF06B5" w:rsidRPr="00FE4DAE" w:rsidRDefault="00DF06B5">
      <w:pPr>
        <w:pStyle w:val="BodyText"/>
        <w:spacing w:before="1"/>
        <w:rPr>
          <w:rFonts w:asciiTheme="minorHAnsi" w:hAnsiTheme="minorHAnsi" w:cstheme="minorHAnsi"/>
          <w:b/>
        </w:rPr>
      </w:pPr>
    </w:p>
    <w:tbl>
      <w:tblPr>
        <w:tblW w:w="0" w:type="auto"/>
        <w:tblInd w:w="6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7689"/>
      </w:tblGrid>
      <w:tr w:rsidR="00DF06B5" w:rsidRPr="00FE4DAE" w14:paraId="35C3AA49" w14:textId="77777777">
        <w:trPr>
          <w:trHeight w:val="343"/>
        </w:trPr>
        <w:tc>
          <w:tcPr>
            <w:tcW w:w="2352" w:type="dxa"/>
          </w:tcPr>
          <w:p w14:paraId="38A9FEEF" w14:textId="77777777" w:rsidR="00DF06B5" w:rsidRPr="00FE4DAE" w:rsidRDefault="003212CE">
            <w:pPr>
              <w:pStyle w:val="TableParagraph"/>
              <w:spacing w:line="225" w:lineRule="exact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Current Role</w:t>
            </w:r>
          </w:p>
        </w:tc>
        <w:tc>
          <w:tcPr>
            <w:tcW w:w="7689" w:type="dxa"/>
          </w:tcPr>
          <w:p w14:paraId="6CA5F562" w14:textId="77777777" w:rsidR="00DF06B5" w:rsidRPr="00FE4DAE" w:rsidRDefault="003212CE">
            <w:pPr>
              <w:pStyle w:val="TableParagraph"/>
              <w:spacing w:line="225" w:lineRule="exact"/>
              <w:ind w:left="286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TECHNICAL LEADER</w:t>
            </w:r>
          </w:p>
        </w:tc>
      </w:tr>
      <w:tr w:rsidR="00DF06B5" w:rsidRPr="00FE4DAE" w14:paraId="38A40EBA" w14:textId="77777777">
        <w:trPr>
          <w:trHeight w:val="742"/>
        </w:trPr>
        <w:tc>
          <w:tcPr>
            <w:tcW w:w="2352" w:type="dxa"/>
          </w:tcPr>
          <w:p w14:paraId="2E688BC3" w14:textId="77777777" w:rsidR="00DF06B5" w:rsidRPr="00FE4DAE" w:rsidRDefault="003212CE">
            <w:pPr>
              <w:pStyle w:val="TableParagraph"/>
              <w:spacing w:before="78"/>
              <w:ind w:right="288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Domain</w:t>
            </w:r>
            <w:r w:rsidRPr="00FE4DAE">
              <w:rPr>
                <w:rFonts w:asciiTheme="minorHAnsi" w:hAnsiTheme="minorHAnsi" w:cstheme="minorHAnsi"/>
                <w:b/>
                <w:spacing w:val="-9"/>
              </w:rPr>
              <w:t xml:space="preserve"> </w:t>
            </w:r>
            <w:r w:rsidRPr="00FE4DAE">
              <w:rPr>
                <w:rFonts w:asciiTheme="minorHAnsi" w:hAnsiTheme="minorHAnsi" w:cstheme="minorHAnsi"/>
                <w:b/>
              </w:rPr>
              <w:t>Experience</w:t>
            </w:r>
          </w:p>
          <w:p w14:paraId="7BC67820" w14:textId="77777777" w:rsidR="00DF06B5" w:rsidRPr="00FE4DAE" w:rsidRDefault="003212CE">
            <w:pPr>
              <w:pStyle w:val="TableParagraph"/>
              <w:spacing w:before="51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  <w:spacing w:val="-1"/>
              </w:rPr>
              <w:t>Areas</w:t>
            </w:r>
          </w:p>
        </w:tc>
        <w:tc>
          <w:tcPr>
            <w:tcW w:w="7689" w:type="dxa"/>
          </w:tcPr>
          <w:p w14:paraId="07FB5DFD" w14:textId="77777777" w:rsidR="00DF06B5" w:rsidRPr="00FE4DAE" w:rsidRDefault="00DF06B5">
            <w:pPr>
              <w:pStyle w:val="TableParagraph"/>
              <w:spacing w:before="5"/>
              <w:rPr>
                <w:rFonts w:asciiTheme="minorHAnsi" w:hAnsiTheme="minorHAnsi" w:cstheme="minorHAnsi"/>
                <w:b/>
              </w:rPr>
            </w:pPr>
          </w:p>
          <w:p w14:paraId="515157D9" w14:textId="77777777" w:rsidR="00DF06B5" w:rsidRPr="00FE4DAE" w:rsidRDefault="003212CE">
            <w:pPr>
              <w:pStyle w:val="TableParagraph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Aviation and Wireless, Supply Chain Management</w:t>
            </w:r>
          </w:p>
        </w:tc>
      </w:tr>
      <w:tr w:rsidR="00DF06B5" w:rsidRPr="00FE4DAE" w14:paraId="469826C9" w14:textId="77777777">
        <w:trPr>
          <w:trHeight w:val="1875"/>
        </w:trPr>
        <w:tc>
          <w:tcPr>
            <w:tcW w:w="2352" w:type="dxa"/>
          </w:tcPr>
          <w:p w14:paraId="08D5C8D2" w14:textId="77777777" w:rsidR="00DF06B5" w:rsidRPr="00FE4DAE" w:rsidRDefault="003212CE">
            <w:pPr>
              <w:pStyle w:val="TableParagraph"/>
              <w:spacing w:before="118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Skills</w:t>
            </w:r>
          </w:p>
        </w:tc>
        <w:tc>
          <w:tcPr>
            <w:tcW w:w="7689" w:type="dxa"/>
          </w:tcPr>
          <w:p w14:paraId="0C85CC33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Programming</w:t>
            </w:r>
          </w:p>
          <w:p w14:paraId="03F784F1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Faster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debugging</w:t>
            </w:r>
          </w:p>
          <w:p w14:paraId="49B3BECF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Peer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review</w:t>
            </w:r>
          </w:p>
          <w:p w14:paraId="0FABD9F4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Ownership on various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modules</w:t>
            </w:r>
          </w:p>
          <w:p w14:paraId="4ED51572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Teamwork and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Collaboration</w:t>
            </w:r>
          </w:p>
          <w:p w14:paraId="67EBF9E5" w14:textId="77777777" w:rsidR="00DF06B5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Effective communication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skill</w:t>
            </w:r>
          </w:p>
          <w:p w14:paraId="5FA48BE8" w14:textId="102EA13A" w:rsidR="006974A8" w:rsidRPr="00FE4DAE" w:rsidRDefault="006974A8" w:rsidP="006974A8">
            <w:pPr>
              <w:pStyle w:val="TableParagraph"/>
              <w:tabs>
                <w:tab w:val="left" w:pos="1006"/>
                <w:tab w:val="left" w:pos="1007"/>
              </w:tabs>
              <w:spacing w:before="8"/>
              <w:ind w:left="1006"/>
              <w:rPr>
                <w:rFonts w:asciiTheme="minorHAnsi" w:hAnsiTheme="minorHAnsi" w:cstheme="minorHAnsi"/>
              </w:rPr>
            </w:pPr>
          </w:p>
        </w:tc>
      </w:tr>
      <w:tr w:rsidR="00DF06B5" w:rsidRPr="00FE4DAE" w14:paraId="4097F727" w14:textId="77777777">
        <w:trPr>
          <w:trHeight w:val="2658"/>
        </w:trPr>
        <w:tc>
          <w:tcPr>
            <w:tcW w:w="2352" w:type="dxa"/>
          </w:tcPr>
          <w:p w14:paraId="5614CF40" w14:textId="77777777" w:rsidR="00DF06B5" w:rsidRPr="00FE4DAE" w:rsidRDefault="003212CE">
            <w:pPr>
              <w:pStyle w:val="TableParagraph"/>
              <w:spacing w:before="116" w:line="285" w:lineRule="auto"/>
              <w:ind w:left="200" w:right="287" w:firstLine="621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Programming Languages/ Operating Systems / Platforms / RDBMS</w:t>
            </w:r>
          </w:p>
        </w:tc>
        <w:tc>
          <w:tcPr>
            <w:tcW w:w="7689" w:type="dxa"/>
          </w:tcPr>
          <w:p w14:paraId="775FA91B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Languages - Java 8,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J2EE</w:t>
            </w:r>
          </w:p>
          <w:p w14:paraId="2BE76F5D" w14:textId="6BF9C6F1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Framework – JSP, JSF, SPRING, Hibernate, </w:t>
            </w:r>
            <w:r w:rsidR="004C7A8A">
              <w:rPr>
                <w:rFonts w:asciiTheme="minorHAnsi" w:hAnsiTheme="minorHAnsi" w:cstheme="minorHAnsi"/>
              </w:rPr>
              <w:t xml:space="preserve">Restful web services, </w:t>
            </w:r>
            <w:r w:rsidRPr="00FE4DAE">
              <w:rPr>
                <w:rFonts w:asciiTheme="minorHAnsi" w:hAnsiTheme="minorHAnsi" w:cstheme="minorHAnsi"/>
              </w:rPr>
              <w:t>Gradle, Groovy, SPOCK, Spring Boot, Microservices,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E4DAE">
              <w:rPr>
                <w:rFonts w:asciiTheme="minorHAnsi" w:hAnsiTheme="minorHAnsi" w:cstheme="minorHAnsi"/>
              </w:rPr>
              <w:t>Primefaces</w:t>
            </w:r>
            <w:proofErr w:type="spellEnd"/>
          </w:p>
          <w:p w14:paraId="68A814AE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Test Automation – Selenium and Cucumber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framework</w:t>
            </w:r>
          </w:p>
          <w:p w14:paraId="132E4582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Scripting languages - Java Script, </w:t>
            </w:r>
            <w:proofErr w:type="gramStart"/>
            <w:r w:rsidRPr="00FE4DAE">
              <w:rPr>
                <w:rFonts w:asciiTheme="minorHAnsi" w:hAnsiTheme="minorHAnsi" w:cstheme="minorHAnsi"/>
              </w:rPr>
              <w:t>Shell</w:t>
            </w:r>
            <w:proofErr w:type="gramEnd"/>
            <w:r w:rsidRPr="00FE4DAE">
              <w:rPr>
                <w:rFonts w:asciiTheme="minorHAnsi" w:hAnsiTheme="minorHAnsi" w:cstheme="minorHAnsi"/>
              </w:rPr>
              <w:t xml:space="preserve"> and jQuery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Basics</w:t>
            </w:r>
          </w:p>
          <w:p w14:paraId="712D4E16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Configuration service – YAML,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CONSUL</w:t>
            </w:r>
          </w:p>
          <w:p w14:paraId="7219953B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Operating System – Linux,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Windows</w:t>
            </w:r>
          </w:p>
          <w:p w14:paraId="5A7EE05C" w14:textId="77777777" w:rsidR="00DF06B5" w:rsidRPr="006974A8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Mark-up Languages - XML, HTML,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XHTML</w:t>
            </w:r>
          </w:p>
          <w:p w14:paraId="507200DD" w14:textId="77777777" w:rsidR="00DF06B5" w:rsidRPr="00FE4DAE" w:rsidRDefault="003212CE" w:rsidP="006974A8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IDE - Eclipse for enterprise java application, INTELLIJ, Visual Studio</w:t>
            </w:r>
            <w:r w:rsidRPr="006974A8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code</w:t>
            </w:r>
          </w:p>
        </w:tc>
      </w:tr>
    </w:tbl>
    <w:p w14:paraId="20F156FB" w14:textId="77777777" w:rsidR="00DF06B5" w:rsidRPr="00FE4DAE" w:rsidRDefault="00DF06B5">
      <w:pPr>
        <w:spacing w:line="256" w:lineRule="exact"/>
        <w:rPr>
          <w:rFonts w:asciiTheme="minorHAnsi" w:hAnsiTheme="minorHAnsi" w:cstheme="minorHAnsi"/>
        </w:rPr>
        <w:sectPr w:rsidR="00DF06B5" w:rsidRPr="00FE4DAE" w:rsidSect="003212CE">
          <w:type w:val="continuous"/>
          <w:pgSz w:w="12240" w:h="15840"/>
          <w:pgMar w:top="1020" w:right="580" w:bottom="280" w:left="580" w:header="720" w:footer="720" w:gutter="0"/>
          <w:cols w:space="720"/>
        </w:sectPr>
      </w:pPr>
    </w:p>
    <w:p w14:paraId="65A29D6B" w14:textId="77777777" w:rsidR="00DF06B5" w:rsidRPr="00FE4DAE" w:rsidRDefault="00DF06B5">
      <w:pPr>
        <w:pStyle w:val="BodyText"/>
        <w:spacing w:before="8"/>
        <w:rPr>
          <w:rFonts w:asciiTheme="minorHAnsi" w:hAnsiTheme="minorHAnsi" w:cstheme="minorHAnsi"/>
          <w:b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5962"/>
      </w:tblGrid>
      <w:tr w:rsidR="00DF06B5" w:rsidRPr="00FE4DAE" w14:paraId="2D61252E" w14:textId="77777777">
        <w:trPr>
          <w:trHeight w:val="1218"/>
        </w:trPr>
        <w:tc>
          <w:tcPr>
            <w:tcW w:w="2435" w:type="dxa"/>
          </w:tcPr>
          <w:p w14:paraId="2A7E0197" w14:textId="77777777" w:rsidR="00DF06B5" w:rsidRPr="00FE4DAE" w:rsidRDefault="00DF06B5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5962" w:type="dxa"/>
          </w:tcPr>
          <w:p w14:paraId="3F0FD107" w14:textId="77777777" w:rsidR="00DF06B5" w:rsidRPr="00FE4DAE" w:rsidRDefault="003212CE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Database – MySQL, SQL, Oracle,</w:t>
            </w:r>
            <w:r w:rsidRPr="00FE4DAE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Mongo</w:t>
            </w:r>
          </w:p>
          <w:p w14:paraId="5CD2C4D8" w14:textId="77777777" w:rsidR="00DF06B5" w:rsidRPr="00FE4DAE" w:rsidRDefault="003212CE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Server – Apache tomcat, </w:t>
            </w:r>
            <w:proofErr w:type="spellStart"/>
            <w:r w:rsidRPr="00FE4DAE">
              <w:rPr>
                <w:rFonts w:asciiTheme="minorHAnsi" w:hAnsiTheme="minorHAnsi" w:cstheme="minorHAnsi"/>
              </w:rPr>
              <w:t>HornetQ</w:t>
            </w:r>
            <w:proofErr w:type="spellEnd"/>
            <w:r w:rsidRPr="00FE4DAE">
              <w:rPr>
                <w:rFonts w:asciiTheme="minorHAnsi" w:hAnsiTheme="minorHAnsi" w:cstheme="minorHAnsi"/>
              </w:rPr>
              <w:t xml:space="preserve"> and</w:t>
            </w:r>
            <w:r w:rsidRPr="00FE4DA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RabbitMQ</w:t>
            </w:r>
          </w:p>
          <w:p w14:paraId="1CD6815D" w14:textId="77777777" w:rsidR="00DF06B5" w:rsidRPr="00FE4DAE" w:rsidRDefault="003212CE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Version control - SVN,</w:t>
            </w:r>
            <w:r w:rsidRPr="00FE4DA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GIT</w:t>
            </w:r>
          </w:p>
          <w:p w14:paraId="6C2DA007" w14:textId="77777777" w:rsidR="00DF06B5" w:rsidRPr="00FE4DAE" w:rsidRDefault="003212CE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Static Code Analyzer - SonarQube, Find Bugs, Sonar</w:t>
            </w:r>
            <w:r w:rsidRPr="00FE4DA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lint</w:t>
            </w:r>
          </w:p>
        </w:tc>
      </w:tr>
      <w:tr w:rsidR="00DF06B5" w:rsidRPr="00FE4DAE" w14:paraId="265C6751" w14:textId="77777777">
        <w:trPr>
          <w:trHeight w:val="1008"/>
        </w:trPr>
        <w:tc>
          <w:tcPr>
            <w:tcW w:w="2435" w:type="dxa"/>
          </w:tcPr>
          <w:p w14:paraId="02DC1A46" w14:textId="77777777" w:rsidR="00DF06B5" w:rsidRPr="00FE4DAE" w:rsidRDefault="003212CE">
            <w:pPr>
              <w:pStyle w:val="TableParagraph"/>
              <w:spacing w:before="116"/>
              <w:ind w:right="46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Non-technical skills</w:t>
            </w:r>
          </w:p>
        </w:tc>
        <w:tc>
          <w:tcPr>
            <w:tcW w:w="5962" w:type="dxa"/>
          </w:tcPr>
          <w:p w14:paraId="50E8AA9F" w14:textId="77777777" w:rsidR="00DF06B5" w:rsidRPr="00FE4DAE" w:rsidRDefault="003212CE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7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Good Communication</w:t>
            </w:r>
            <w:r w:rsidRPr="00FE4DA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Skills</w:t>
            </w:r>
          </w:p>
          <w:p w14:paraId="08E682A3" w14:textId="77777777" w:rsidR="00DF06B5" w:rsidRPr="00FE4DAE" w:rsidRDefault="003212CE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Good interaction with the</w:t>
            </w:r>
            <w:r w:rsidRPr="00FE4DAE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team</w:t>
            </w:r>
          </w:p>
          <w:p w14:paraId="0E2E6EC6" w14:textId="77777777" w:rsidR="00DF06B5" w:rsidRPr="00FE4DAE" w:rsidRDefault="003212CE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Good Team</w:t>
            </w:r>
            <w:r w:rsidRPr="00FE4DA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Player</w:t>
            </w:r>
          </w:p>
        </w:tc>
      </w:tr>
      <w:tr w:rsidR="00DF06B5" w:rsidRPr="00FE4DAE" w14:paraId="3652FF65" w14:textId="77777777">
        <w:trPr>
          <w:trHeight w:val="2947"/>
        </w:trPr>
        <w:tc>
          <w:tcPr>
            <w:tcW w:w="2435" w:type="dxa"/>
          </w:tcPr>
          <w:p w14:paraId="41F4498B" w14:textId="77777777" w:rsidR="00DF06B5" w:rsidRPr="00FE4DAE" w:rsidRDefault="003212CE">
            <w:pPr>
              <w:pStyle w:val="TableParagraph"/>
              <w:spacing w:before="116"/>
              <w:ind w:right="46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5962" w:type="dxa"/>
          </w:tcPr>
          <w:p w14:paraId="53B63F66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7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SVN &amp; GIT</w:t>
            </w:r>
          </w:p>
          <w:p w14:paraId="11AB0719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Jenkins</w:t>
            </w:r>
          </w:p>
          <w:p w14:paraId="693BF1CB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Static Code Analyzer (SonarQube, Sonar lint, Find</w:t>
            </w:r>
            <w:r w:rsidRPr="00FE4DAE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Bugs)</w:t>
            </w:r>
          </w:p>
          <w:p w14:paraId="3BB7DCED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Eclipse IDE</w:t>
            </w:r>
          </w:p>
          <w:p w14:paraId="17A34452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IntelliJ</w:t>
            </w:r>
          </w:p>
          <w:p w14:paraId="6D80B78E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Visual Studio</w:t>
            </w:r>
            <w:r w:rsidRPr="00FE4DA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code</w:t>
            </w:r>
          </w:p>
          <w:p w14:paraId="7E0EC482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JIRA</w:t>
            </w:r>
          </w:p>
          <w:p w14:paraId="1795AE3C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Slack</w:t>
            </w:r>
          </w:p>
          <w:p w14:paraId="6449E2C6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proofErr w:type="spellStart"/>
            <w:r w:rsidRPr="00FE4DAE">
              <w:rPr>
                <w:rFonts w:asciiTheme="minorHAnsi" w:hAnsiTheme="minorHAnsi" w:cstheme="minorHAnsi"/>
              </w:rPr>
              <w:t>MobaXterm</w:t>
            </w:r>
            <w:proofErr w:type="spellEnd"/>
          </w:p>
          <w:p w14:paraId="018DC1DD" w14:textId="77777777" w:rsidR="00DF06B5" w:rsidRPr="00FE4DAE" w:rsidRDefault="003212CE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8" w:line="256" w:lineRule="exact"/>
              <w:ind w:hanging="361"/>
              <w:rPr>
                <w:rFonts w:asciiTheme="minorHAnsi" w:hAnsiTheme="minorHAnsi" w:cstheme="minorHAnsi"/>
              </w:rPr>
            </w:pPr>
            <w:proofErr w:type="spellStart"/>
            <w:r w:rsidRPr="00FE4DAE">
              <w:rPr>
                <w:rFonts w:asciiTheme="minorHAnsi" w:hAnsiTheme="minorHAnsi" w:cstheme="minorHAnsi"/>
              </w:rPr>
              <w:t>Araxis</w:t>
            </w:r>
            <w:proofErr w:type="spellEnd"/>
            <w:r w:rsidRPr="00FE4DAE">
              <w:rPr>
                <w:rFonts w:asciiTheme="minorHAnsi" w:hAnsiTheme="minorHAnsi" w:cstheme="minorHAnsi"/>
              </w:rPr>
              <w:t xml:space="preserve"> Merge</w:t>
            </w:r>
          </w:p>
        </w:tc>
      </w:tr>
    </w:tbl>
    <w:p w14:paraId="291CA3CE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4AC4DA2C" w14:textId="77777777" w:rsidR="00DF06B5" w:rsidRPr="00FE4DAE" w:rsidRDefault="00DF06B5">
      <w:pPr>
        <w:pStyle w:val="BodyText"/>
        <w:spacing w:before="3"/>
        <w:rPr>
          <w:rFonts w:asciiTheme="minorHAnsi" w:hAnsiTheme="minorHAnsi" w:cstheme="minorHAnsi"/>
          <w:b/>
        </w:rPr>
      </w:pPr>
    </w:p>
    <w:p w14:paraId="7CF296A2" w14:textId="6944FB83" w:rsidR="00DF06B5" w:rsidRPr="00FE4DAE" w:rsidRDefault="003212CE">
      <w:pPr>
        <w:spacing w:before="1" w:line="285" w:lineRule="auto"/>
        <w:ind w:left="140" w:right="9047"/>
        <w:rPr>
          <w:rFonts w:asciiTheme="minorHAnsi" w:hAnsiTheme="minorHAnsi" w:cstheme="minorHAnsi"/>
          <w:b/>
        </w:rPr>
      </w:pPr>
      <w:r w:rsidRPr="00FE4DAE">
        <w:rPr>
          <w:rFonts w:asciiTheme="minorHAnsi" w:hAnsiTheme="minorHAnsi" w:cstheme="minorHAnsi"/>
          <w:b/>
        </w:rPr>
        <w:t>E</w:t>
      </w:r>
      <w:r w:rsidR="00FE4DAE" w:rsidRPr="00FE4DAE">
        <w:rPr>
          <w:rFonts w:asciiTheme="minorHAnsi" w:hAnsiTheme="minorHAnsi" w:cstheme="minorHAnsi"/>
          <w:b/>
        </w:rPr>
        <w:t>MPLOYMENT</w:t>
      </w:r>
      <w:r w:rsidR="00AD4984">
        <w:rPr>
          <w:rFonts w:asciiTheme="minorHAnsi" w:hAnsiTheme="minorHAnsi" w:cstheme="minorHAnsi"/>
          <w:b/>
        </w:rPr>
        <w:t xml:space="preserve"> </w:t>
      </w:r>
      <w:r w:rsidR="00FE4DAE" w:rsidRPr="00FE4DAE">
        <w:rPr>
          <w:rFonts w:asciiTheme="minorHAnsi" w:hAnsiTheme="minorHAnsi" w:cstheme="minorHAnsi"/>
          <w:b/>
        </w:rPr>
        <w:t>HISTORY</w:t>
      </w:r>
    </w:p>
    <w:p w14:paraId="0189BE17" w14:textId="77777777" w:rsidR="00DF06B5" w:rsidRPr="00FE4DAE" w:rsidRDefault="004C1B40">
      <w:pPr>
        <w:pStyle w:val="BodyText"/>
        <w:spacing w:before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pict w14:anchorId="598C0E75">
          <v:rect id="_x0000_s1030" style="position:absolute;margin-left:34.55pt;margin-top:7.65pt;width:543pt;height:.5pt;z-index:-15727616;mso-wrap-distance-left:0;mso-wrap-distance-right:0;mso-position-horizontal-relative:page" fillcolor="#833b0a" stroked="f">
            <w10:wrap type="topAndBottom" anchorx="page"/>
          </v:rect>
        </w:pict>
      </w:r>
    </w:p>
    <w:p w14:paraId="1C4E27F0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7D5EE2C6" w14:textId="77777777" w:rsidR="00DF06B5" w:rsidRPr="00FE4DAE" w:rsidRDefault="00DF06B5">
      <w:pPr>
        <w:pStyle w:val="BodyText"/>
        <w:spacing w:after="1"/>
        <w:rPr>
          <w:rFonts w:asciiTheme="minorHAnsi" w:hAnsiTheme="minorHAnsi" w:cstheme="minorHAnsi"/>
          <w:b/>
        </w:rPr>
      </w:pPr>
    </w:p>
    <w:tbl>
      <w:tblPr>
        <w:tblW w:w="0" w:type="auto"/>
        <w:tblInd w:w="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7583"/>
      </w:tblGrid>
      <w:tr w:rsidR="00DF06B5" w:rsidRPr="00FE4DAE" w14:paraId="0773C213" w14:textId="77777777">
        <w:trPr>
          <w:trHeight w:val="1568"/>
        </w:trPr>
        <w:tc>
          <w:tcPr>
            <w:tcW w:w="2483" w:type="dxa"/>
          </w:tcPr>
          <w:p w14:paraId="3C2EC14D" w14:textId="06B56936" w:rsidR="00DF06B5" w:rsidRPr="00FE4DAE" w:rsidRDefault="003212CE">
            <w:pPr>
              <w:pStyle w:val="TableParagraph"/>
              <w:spacing w:line="225" w:lineRule="exact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Since Jun 2016</w:t>
            </w:r>
            <w:r w:rsidR="00F9526E">
              <w:rPr>
                <w:rFonts w:asciiTheme="minorHAnsi" w:hAnsiTheme="minorHAnsi" w:cstheme="minorHAnsi"/>
                <w:b/>
              </w:rPr>
              <w:t xml:space="preserve"> to till date</w:t>
            </w:r>
          </w:p>
        </w:tc>
        <w:tc>
          <w:tcPr>
            <w:tcW w:w="7583" w:type="dxa"/>
          </w:tcPr>
          <w:p w14:paraId="68BA707A" w14:textId="4F9DA6DD" w:rsidR="00DF06B5" w:rsidRPr="00FE4DAE" w:rsidRDefault="005E36E1">
            <w:pPr>
              <w:pStyle w:val="TableParagraph"/>
              <w:spacing w:line="225" w:lineRule="exact"/>
              <w:ind w:left="287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</w:rPr>
              <w:t xml:space="preserve">ALTRAN a part of </w:t>
            </w:r>
            <w:r w:rsidR="003212CE" w:rsidRPr="00FE4DAE">
              <w:rPr>
                <w:rFonts w:asciiTheme="minorHAnsi" w:hAnsiTheme="minorHAnsi" w:cstheme="minorHAnsi"/>
              </w:rPr>
              <w:t xml:space="preserve">CAPGEMINI ENGINEERING </w:t>
            </w:r>
            <w:r w:rsidR="003212CE" w:rsidRPr="00FE4DAE">
              <w:rPr>
                <w:rFonts w:asciiTheme="minorHAnsi" w:hAnsiTheme="minorHAnsi" w:cstheme="minorHAnsi"/>
                <w:b/>
                <w:color w:val="252525"/>
              </w:rPr>
              <w:t xml:space="preserve">– </w:t>
            </w:r>
            <w:r w:rsidR="003212CE" w:rsidRPr="00FE4DAE">
              <w:rPr>
                <w:rFonts w:asciiTheme="minorHAnsi" w:hAnsiTheme="minorHAnsi" w:cstheme="minorHAnsi"/>
                <w:b/>
                <w:i/>
                <w:color w:val="404040"/>
              </w:rPr>
              <w:t>Technical Leader</w:t>
            </w:r>
          </w:p>
          <w:p w14:paraId="5379D96D" w14:textId="77777777" w:rsidR="00DF06B5" w:rsidRPr="00FE4DAE" w:rsidRDefault="003212CE">
            <w:pPr>
              <w:pStyle w:val="TableParagraph"/>
              <w:numPr>
                <w:ilvl w:val="0"/>
                <w:numId w:val="15"/>
              </w:numPr>
              <w:tabs>
                <w:tab w:val="left" w:pos="1007"/>
                <w:tab w:val="left" w:pos="1008"/>
              </w:tabs>
              <w:spacing w:before="12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Next Gen Architecture for GOGO Airborne</w:t>
            </w:r>
            <w:r w:rsidRPr="00FE4DAE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System</w:t>
            </w:r>
          </w:p>
          <w:p w14:paraId="04971407" w14:textId="77777777" w:rsidR="00DF06B5" w:rsidRPr="00FE4DAE" w:rsidRDefault="003212CE">
            <w:pPr>
              <w:pStyle w:val="TableParagraph"/>
              <w:numPr>
                <w:ilvl w:val="0"/>
                <w:numId w:val="15"/>
              </w:numPr>
              <w:tabs>
                <w:tab w:val="left" w:pos="1007"/>
                <w:tab w:val="left" w:pos="100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Implementation and support for entire</w:t>
            </w:r>
            <w:r w:rsidRPr="00FE4DA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release</w:t>
            </w:r>
          </w:p>
          <w:p w14:paraId="32E7F376" w14:textId="2868D0DD" w:rsidR="00DF06B5" w:rsidRPr="00FE4DAE" w:rsidRDefault="003212CE">
            <w:pPr>
              <w:pStyle w:val="TableParagraph"/>
              <w:numPr>
                <w:ilvl w:val="0"/>
                <w:numId w:val="15"/>
              </w:numPr>
              <w:tabs>
                <w:tab w:val="left" w:pos="1007"/>
                <w:tab w:val="left" w:pos="1008"/>
              </w:tabs>
              <w:spacing w:before="8" w:line="256" w:lineRule="auto"/>
              <w:ind w:right="198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Responsible for ownership on modules, overseeing the Quality of code, </w:t>
            </w:r>
            <w:r w:rsidR="000028E5" w:rsidRPr="00FE4DAE">
              <w:rPr>
                <w:rFonts w:asciiTheme="minorHAnsi" w:hAnsiTheme="minorHAnsi" w:cstheme="minorHAnsi"/>
              </w:rPr>
              <w:t>coordination,</w:t>
            </w:r>
            <w:r w:rsidRPr="00FE4DAE">
              <w:rPr>
                <w:rFonts w:asciiTheme="minorHAnsi" w:hAnsiTheme="minorHAnsi" w:cstheme="minorHAnsi"/>
              </w:rPr>
              <w:t xml:space="preserve"> and management of the</w:t>
            </w:r>
            <w:r w:rsidRPr="00FE4DAE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team.</w:t>
            </w:r>
          </w:p>
        </w:tc>
      </w:tr>
      <w:tr w:rsidR="00DF06B5" w:rsidRPr="00FE4DAE" w14:paraId="67B5047D" w14:textId="77777777">
        <w:trPr>
          <w:trHeight w:val="1762"/>
        </w:trPr>
        <w:tc>
          <w:tcPr>
            <w:tcW w:w="2483" w:type="dxa"/>
          </w:tcPr>
          <w:p w14:paraId="7EE8FBF6" w14:textId="77777777" w:rsidR="00DF06B5" w:rsidRPr="00FE4DAE" w:rsidRDefault="003212CE">
            <w:pPr>
              <w:pStyle w:val="TableParagraph"/>
              <w:spacing w:before="147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Apr 2014 to Mar 2016</w:t>
            </w:r>
          </w:p>
        </w:tc>
        <w:tc>
          <w:tcPr>
            <w:tcW w:w="7583" w:type="dxa"/>
          </w:tcPr>
          <w:p w14:paraId="4B16FAE3" w14:textId="77777777" w:rsidR="00DF06B5" w:rsidRPr="00FE4DAE" w:rsidRDefault="003212CE">
            <w:pPr>
              <w:pStyle w:val="TableParagraph"/>
              <w:spacing w:before="147"/>
              <w:ind w:left="287"/>
              <w:rPr>
                <w:rFonts w:asciiTheme="minorHAnsi" w:hAnsiTheme="minorHAnsi" w:cstheme="minorHAnsi"/>
                <w:b/>
                <w:i/>
              </w:rPr>
            </w:pPr>
            <w:r w:rsidRPr="00FE4DAE">
              <w:rPr>
                <w:rFonts w:asciiTheme="minorHAnsi" w:hAnsiTheme="minorHAnsi" w:cstheme="minorHAnsi"/>
              </w:rPr>
              <w:t xml:space="preserve">BOTREE SOFTWARE SOLUTIONS </w:t>
            </w:r>
            <w:r w:rsidRPr="00FE4DAE">
              <w:rPr>
                <w:rFonts w:asciiTheme="minorHAnsi" w:hAnsiTheme="minorHAnsi" w:cstheme="minorHAnsi"/>
                <w:b/>
                <w:color w:val="252525"/>
              </w:rPr>
              <w:t xml:space="preserve">– </w:t>
            </w:r>
            <w:r w:rsidRPr="00FE4DAE">
              <w:rPr>
                <w:rFonts w:asciiTheme="minorHAnsi" w:hAnsiTheme="minorHAnsi" w:cstheme="minorHAnsi"/>
                <w:b/>
                <w:i/>
                <w:color w:val="404040"/>
              </w:rPr>
              <w:t>Lead Technical</w:t>
            </w:r>
          </w:p>
          <w:p w14:paraId="4BA3AD4E" w14:textId="77777777" w:rsidR="00DF06B5" w:rsidRPr="00FE4DAE" w:rsidRDefault="003212CE">
            <w:pPr>
              <w:pStyle w:val="TableParagraph"/>
              <w:numPr>
                <w:ilvl w:val="0"/>
                <w:numId w:val="14"/>
              </w:numPr>
              <w:tabs>
                <w:tab w:val="left" w:pos="1007"/>
                <w:tab w:val="left" w:pos="1008"/>
              </w:tabs>
              <w:spacing w:before="15" w:line="256" w:lineRule="auto"/>
              <w:ind w:right="209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Analysis of the specifications provided by the clients and prepare effort estimations</w:t>
            </w:r>
          </w:p>
          <w:p w14:paraId="613C772E" w14:textId="07D1334E" w:rsidR="00DF06B5" w:rsidRPr="00FE4DAE" w:rsidRDefault="003212CE">
            <w:pPr>
              <w:pStyle w:val="TableParagraph"/>
              <w:numPr>
                <w:ilvl w:val="0"/>
                <w:numId w:val="14"/>
              </w:numPr>
              <w:tabs>
                <w:tab w:val="left" w:pos="1007"/>
                <w:tab w:val="left" w:pos="1008"/>
              </w:tabs>
              <w:spacing w:line="256" w:lineRule="auto"/>
              <w:ind w:right="320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Responsible for code implementation, overseeing the Quality of code, </w:t>
            </w:r>
            <w:r w:rsidR="000028E5" w:rsidRPr="00FE4DAE">
              <w:rPr>
                <w:rFonts w:asciiTheme="minorHAnsi" w:hAnsiTheme="minorHAnsi" w:cstheme="minorHAnsi"/>
              </w:rPr>
              <w:t>coordination,</w:t>
            </w:r>
            <w:r w:rsidRPr="00FE4DAE">
              <w:rPr>
                <w:rFonts w:asciiTheme="minorHAnsi" w:hAnsiTheme="minorHAnsi" w:cstheme="minorHAnsi"/>
              </w:rPr>
              <w:t xml:space="preserve"> and management of the</w:t>
            </w:r>
            <w:r w:rsidRPr="00FE4DAE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team.</w:t>
            </w:r>
          </w:p>
        </w:tc>
      </w:tr>
      <w:tr w:rsidR="00DF06B5" w:rsidRPr="00FE4DAE" w14:paraId="7C52B0F4" w14:textId="77777777">
        <w:trPr>
          <w:trHeight w:val="992"/>
        </w:trPr>
        <w:tc>
          <w:tcPr>
            <w:tcW w:w="2483" w:type="dxa"/>
          </w:tcPr>
          <w:p w14:paraId="267A1504" w14:textId="77777777" w:rsidR="00DF06B5" w:rsidRPr="00FE4DAE" w:rsidRDefault="003212CE">
            <w:pPr>
              <w:pStyle w:val="TableParagraph"/>
              <w:spacing w:before="147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Jun 2011 to Mar 2014</w:t>
            </w:r>
          </w:p>
        </w:tc>
        <w:tc>
          <w:tcPr>
            <w:tcW w:w="7583" w:type="dxa"/>
          </w:tcPr>
          <w:p w14:paraId="3484F99E" w14:textId="77777777" w:rsidR="00DF06B5" w:rsidRPr="00FE4DAE" w:rsidRDefault="003212CE">
            <w:pPr>
              <w:pStyle w:val="TableParagraph"/>
              <w:spacing w:before="147"/>
              <w:ind w:left="287"/>
              <w:rPr>
                <w:rFonts w:asciiTheme="minorHAnsi" w:hAnsiTheme="minorHAnsi" w:cstheme="minorHAnsi"/>
                <w:b/>
                <w:i/>
              </w:rPr>
            </w:pPr>
            <w:r w:rsidRPr="00FE4DAE">
              <w:rPr>
                <w:rFonts w:asciiTheme="minorHAnsi" w:hAnsiTheme="minorHAnsi" w:cstheme="minorHAnsi"/>
              </w:rPr>
              <w:t xml:space="preserve">VAMSOFT TECHNOLOGY </w:t>
            </w:r>
            <w:r w:rsidRPr="00FE4DAE">
              <w:rPr>
                <w:rFonts w:asciiTheme="minorHAnsi" w:hAnsiTheme="minorHAnsi" w:cstheme="minorHAnsi"/>
                <w:b/>
                <w:color w:val="252525"/>
              </w:rPr>
              <w:t xml:space="preserve">– </w:t>
            </w:r>
            <w:r w:rsidRPr="00FE4DAE">
              <w:rPr>
                <w:rFonts w:asciiTheme="minorHAnsi" w:hAnsiTheme="minorHAnsi" w:cstheme="minorHAnsi"/>
                <w:b/>
                <w:i/>
                <w:color w:val="404040"/>
              </w:rPr>
              <w:t>Software Developer</w:t>
            </w:r>
          </w:p>
          <w:p w14:paraId="6C6900F5" w14:textId="77777777" w:rsidR="00DF06B5" w:rsidRPr="00FE4DAE" w:rsidRDefault="003212CE">
            <w:pPr>
              <w:pStyle w:val="TableParagraph"/>
              <w:numPr>
                <w:ilvl w:val="0"/>
                <w:numId w:val="13"/>
              </w:numPr>
              <w:tabs>
                <w:tab w:val="left" w:pos="1007"/>
                <w:tab w:val="left" w:pos="1008"/>
              </w:tabs>
              <w:spacing w:before="12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Undergone trainings in Java, J2EE and Oracle</w:t>
            </w:r>
            <w:r w:rsidRPr="00FE4DA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Database.</w:t>
            </w:r>
          </w:p>
          <w:p w14:paraId="135699B0" w14:textId="77777777" w:rsidR="00DF06B5" w:rsidRPr="00FE4DAE" w:rsidRDefault="003212CE">
            <w:pPr>
              <w:pStyle w:val="TableParagraph"/>
              <w:numPr>
                <w:ilvl w:val="0"/>
                <w:numId w:val="13"/>
              </w:numPr>
              <w:tabs>
                <w:tab w:val="left" w:pos="1007"/>
                <w:tab w:val="left" w:pos="1008"/>
              </w:tabs>
              <w:spacing w:before="8" w:line="256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Bug fixing and L1 Support for the developed software</w:t>
            </w:r>
            <w:r w:rsidRPr="00FE4DAE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application.</w:t>
            </w:r>
          </w:p>
        </w:tc>
      </w:tr>
    </w:tbl>
    <w:p w14:paraId="0B5B6D71" w14:textId="77777777" w:rsidR="00DF06B5" w:rsidRPr="00FE4DAE" w:rsidRDefault="00DF06B5">
      <w:pPr>
        <w:spacing w:line="256" w:lineRule="exact"/>
        <w:rPr>
          <w:rFonts w:asciiTheme="minorHAnsi" w:hAnsiTheme="minorHAnsi" w:cstheme="minorHAnsi"/>
        </w:rPr>
        <w:sectPr w:rsidR="00DF06B5" w:rsidRPr="00FE4DAE" w:rsidSect="003212CE">
          <w:pgSz w:w="12240" w:h="15840"/>
          <w:pgMar w:top="1500" w:right="580" w:bottom="280" w:left="580" w:header="720" w:footer="720" w:gutter="0"/>
          <w:cols w:space="720"/>
        </w:sectPr>
      </w:pPr>
    </w:p>
    <w:p w14:paraId="4D8231A3" w14:textId="77777777" w:rsidR="00DF06B5" w:rsidRPr="00FE4DAE" w:rsidRDefault="00DF06B5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49EE6224" w14:textId="7C90F4FF" w:rsidR="00FE4DAE" w:rsidRPr="00FE4DAE" w:rsidRDefault="00FE4DAE" w:rsidP="00FE4DAE">
      <w:pPr>
        <w:pStyle w:val="Heading2"/>
        <w:spacing w:before="5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ACHIEVEMENTS AND AWARDS</w:t>
      </w:r>
    </w:p>
    <w:p w14:paraId="49258279" w14:textId="4DE88849" w:rsidR="00DF06B5" w:rsidRPr="00FE4DAE" w:rsidRDefault="004C1B40">
      <w:pPr>
        <w:pStyle w:val="BodyText"/>
        <w:spacing w:before="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pict w14:anchorId="77B3DB3B">
          <v:rect id="_x0000_s1035" style="position:absolute;margin-left:34.55pt;margin-top:10.25pt;width:543pt;height:.5pt;z-index:-15721472;mso-wrap-distance-left:0;mso-wrap-distance-right:0;mso-position-horizontal-relative:page" fillcolor="#833b0a" stroked="f">
            <w10:wrap type="topAndBottom" anchorx="page"/>
          </v:rect>
        </w:pict>
      </w:r>
      <w:r>
        <w:rPr>
          <w:rFonts w:asciiTheme="minorHAnsi" w:hAnsiTheme="minorHAnsi" w:cstheme="minorHAnsi"/>
        </w:rPr>
        <w:pict w14:anchorId="6D1384DB">
          <v:rect id="_x0000_s1029" style="position:absolute;margin-left:34.55pt;margin-top:10.3pt;width:543pt;height:.5pt;z-index:-15727104;mso-wrap-distance-left:0;mso-wrap-distance-right:0;mso-position-horizontal-relative:page" fillcolor="#833b0a" stroked="f">
            <w10:wrap type="topAndBottom" anchorx="page"/>
          </v:rect>
        </w:pict>
      </w:r>
    </w:p>
    <w:p w14:paraId="3F0B2C35" w14:textId="77777777" w:rsidR="00DF06B5" w:rsidRPr="00FE4DAE" w:rsidRDefault="003212CE" w:rsidP="006974A8">
      <w:pPr>
        <w:pStyle w:val="TableParagraph"/>
        <w:numPr>
          <w:ilvl w:val="0"/>
          <w:numId w:val="13"/>
        </w:numPr>
        <w:tabs>
          <w:tab w:val="left" w:pos="1007"/>
          <w:tab w:val="left" w:pos="1008"/>
        </w:tabs>
        <w:spacing w:before="12"/>
        <w:ind w:hanging="361"/>
        <w:rPr>
          <w:rFonts w:asciiTheme="minorHAnsi" w:hAnsiTheme="minorHAnsi" w:cstheme="minorHAnsi"/>
        </w:rPr>
      </w:pPr>
      <w:r w:rsidRPr="00FE4DAE">
        <w:rPr>
          <w:rFonts w:asciiTheme="minorHAnsi" w:hAnsiTheme="minorHAnsi" w:cstheme="minorHAnsi"/>
        </w:rPr>
        <w:t>Received an Appreciation Award for HACKATHON-2017</w:t>
      </w:r>
    </w:p>
    <w:p w14:paraId="2AABB556" w14:textId="77777777" w:rsidR="00DF06B5" w:rsidRPr="00FE4DAE" w:rsidRDefault="003212CE" w:rsidP="006974A8">
      <w:pPr>
        <w:pStyle w:val="TableParagraph"/>
        <w:numPr>
          <w:ilvl w:val="0"/>
          <w:numId w:val="13"/>
        </w:numPr>
        <w:tabs>
          <w:tab w:val="left" w:pos="1007"/>
          <w:tab w:val="left" w:pos="1008"/>
        </w:tabs>
        <w:spacing w:before="12"/>
        <w:ind w:hanging="361"/>
        <w:rPr>
          <w:rFonts w:asciiTheme="minorHAnsi" w:hAnsiTheme="minorHAnsi" w:cstheme="minorHAnsi"/>
        </w:rPr>
      </w:pPr>
      <w:r w:rsidRPr="00FE4DAE">
        <w:rPr>
          <w:rFonts w:asciiTheme="minorHAnsi" w:hAnsiTheme="minorHAnsi" w:cstheme="minorHAnsi"/>
        </w:rPr>
        <w:t xml:space="preserve">Got Wow award in Aricent from manager for the successful delivery of </w:t>
      </w:r>
      <w:proofErr w:type="spellStart"/>
      <w:r w:rsidRPr="00FE4DAE">
        <w:rPr>
          <w:rFonts w:asciiTheme="minorHAnsi" w:hAnsiTheme="minorHAnsi" w:cstheme="minorHAnsi"/>
        </w:rPr>
        <w:t>wap</w:t>
      </w:r>
      <w:proofErr w:type="spellEnd"/>
      <w:r w:rsidRPr="00FE4DAE">
        <w:rPr>
          <w:rFonts w:asciiTheme="minorHAnsi" w:hAnsiTheme="minorHAnsi" w:cstheme="minorHAnsi"/>
        </w:rPr>
        <w:t xml:space="preserve"> config generation tool.</w:t>
      </w:r>
    </w:p>
    <w:p w14:paraId="1858740B" w14:textId="76547A71" w:rsidR="00DF06B5" w:rsidRPr="00383C4B" w:rsidRDefault="003212CE" w:rsidP="00383C4B">
      <w:pPr>
        <w:pStyle w:val="TableParagraph"/>
        <w:numPr>
          <w:ilvl w:val="0"/>
          <w:numId w:val="13"/>
        </w:numPr>
        <w:tabs>
          <w:tab w:val="left" w:pos="1007"/>
          <w:tab w:val="left" w:pos="1008"/>
        </w:tabs>
        <w:spacing w:before="12"/>
        <w:ind w:hanging="361"/>
        <w:rPr>
          <w:rFonts w:asciiTheme="minorHAnsi" w:hAnsiTheme="minorHAnsi" w:cstheme="minorHAnsi"/>
        </w:rPr>
      </w:pPr>
      <w:r w:rsidRPr="00FE4DAE">
        <w:rPr>
          <w:rFonts w:asciiTheme="minorHAnsi" w:hAnsiTheme="minorHAnsi" w:cstheme="minorHAnsi"/>
        </w:rPr>
        <w:t xml:space="preserve">Got Awarded as “Best Employee of the Month” in </w:t>
      </w:r>
      <w:proofErr w:type="spellStart"/>
      <w:r w:rsidRPr="00FE4DAE">
        <w:rPr>
          <w:rFonts w:asciiTheme="minorHAnsi" w:hAnsiTheme="minorHAnsi" w:cstheme="minorHAnsi"/>
        </w:rPr>
        <w:t>Botree</w:t>
      </w:r>
      <w:proofErr w:type="spellEnd"/>
      <w:r w:rsidRPr="00FE4DAE">
        <w:rPr>
          <w:rFonts w:asciiTheme="minorHAnsi" w:hAnsiTheme="minorHAnsi" w:cstheme="minorHAnsi"/>
        </w:rPr>
        <w:t xml:space="preserve"> Software from manager for the projects </w:t>
      </w:r>
      <w:r w:rsidRPr="00383C4B">
        <w:rPr>
          <w:rFonts w:asciiTheme="minorHAnsi" w:hAnsiTheme="minorHAnsi" w:cstheme="minorHAnsi"/>
        </w:rPr>
        <w:t>“</w:t>
      </w:r>
      <w:proofErr w:type="spellStart"/>
      <w:r w:rsidRPr="00383C4B">
        <w:rPr>
          <w:rFonts w:asciiTheme="minorHAnsi" w:hAnsiTheme="minorHAnsi" w:cstheme="minorHAnsi"/>
        </w:rPr>
        <w:t>Corestocky</w:t>
      </w:r>
      <w:proofErr w:type="spellEnd"/>
      <w:r w:rsidRPr="00383C4B">
        <w:rPr>
          <w:rFonts w:asciiTheme="minorHAnsi" w:hAnsiTheme="minorHAnsi" w:cstheme="minorHAnsi"/>
        </w:rPr>
        <w:t xml:space="preserve"> Ng” for implementing scheme and distributor budget allocation feature.</w:t>
      </w:r>
    </w:p>
    <w:p w14:paraId="14688EA2" w14:textId="77777777" w:rsidR="00DF06B5" w:rsidRPr="00FE4DAE" w:rsidRDefault="003212CE" w:rsidP="006974A8">
      <w:pPr>
        <w:pStyle w:val="TableParagraph"/>
        <w:numPr>
          <w:ilvl w:val="0"/>
          <w:numId w:val="13"/>
        </w:numPr>
        <w:tabs>
          <w:tab w:val="left" w:pos="1007"/>
          <w:tab w:val="left" w:pos="1008"/>
        </w:tabs>
        <w:spacing w:before="12"/>
        <w:ind w:hanging="361"/>
        <w:rPr>
          <w:rFonts w:asciiTheme="minorHAnsi" w:hAnsiTheme="minorHAnsi" w:cstheme="minorHAnsi"/>
        </w:rPr>
      </w:pPr>
      <w:r w:rsidRPr="00FE4DAE">
        <w:rPr>
          <w:rFonts w:asciiTheme="minorHAnsi" w:hAnsiTheme="minorHAnsi" w:cstheme="minorHAnsi"/>
        </w:rPr>
        <w:t xml:space="preserve">Certified for </w:t>
      </w:r>
      <w:proofErr w:type="spellStart"/>
      <w:r w:rsidRPr="00FE4DAE">
        <w:rPr>
          <w:rFonts w:asciiTheme="minorHAnsi" w:hAnsiTheme="minorHAnsi" w:cstheme="minorHAnsi"/>
        </w:rPr>
        <w:t>SAFe</w:t>
      </w:r>
      <w:proofErr w:type="spellEnd"/>
      <w:r w:rsidRPr="00FE4DAE">
        <w:rPr>
          <w:rFonts w:asciiTheme="minorHAnsi" w:hAnsiTheme="minorHAnsi" w:cstheme="minorHAnsi"/>
        </w:rPr>
        <w:t xml:space="preserve"> Agile Practitioner</w:t>
      </w:r>
    </w:p>
    <w:p w14:paraId="0A349F04" w14:textId="77777777" w:rsidR="00DF06B5" w:rsidRPr="00FE4DAE" w:rsidRDefault="00DF06B5">
      <w:pPr>
        <w:pStyle w:val="BodyText"/>
        <w:rPr>
          <w:rFonts w:asciiTheme="minorHAnsi" w:hAnsiTheme="minorHAnsi" w:cstheme="minorHAnsi"/>
        </w:rPr>
      </w:pPr>
    </w:p>
    <w:p w14:paraId="1FC51ED8" w14:textId="77777777" w:rsidR="00DF06B5" w:rsidRPr="00FE4DAE" w:rsidRDefault="00DF06B5">
      <w:pPr>
        <w:pStyle w:val="BodyText"/>
        <w:rPr>
          <w:rFonts w:asciiTheme="minorHAnsi" w:hAnsiTheme="minorHAnsi" w:cstheme="minorHAnsi"/>
        </w:rPr>
      </w:pPr>
    </w:p>
    <w:p w14:paraId="683CF565" w14:textId="77777777" w:rsidR="00DF06B5" w:rsidRPr="00FE4DAE" w:rsidRDefault="00DF06B5">
      <w:pPr>
        <w:pStyle w:val="BodyText"/>
        <w:spacing w:before="7"/>
        <w:rPr>
          <w:rFonts w:asciiTheme="minorHAnsi" w:hAnsiTheme="minorHAnsi" w:cstheme="minorHAnsi"/>
        </w:rPr>
      </w:pPr>
    </w:p>
    <w:p w14:paraId="059F14FD" w14:textId="72434EA3" w:rsidR="00DF06B5" w:rsidRPr="00FE4DAE" w:rsidRDefault="003212CE">
      <w:pPr>
        <w:pStyle w:val="Heading2"/>
        <w:spacing w:before="56"/>
        <w:rPr>
          <w:rFonts w:asciiTheme="minorHAnsi" w:hAnsiTheme="minorHAnsi" w:cstheme="minorHAnsi"/>
        </w:rPr>
      </w:pPr>
      <w:r w:rsidRPr="00FE4DAE">
        <w:rPr>
          <w:rFonts w:asciiTheme="minorHAnsi" w:hAnsiTheme="minorHAnsi" w:cstheme="minorHAnsi"/>
        </w:rPr>
        <w:t>E</w:t>
      </w:r>
      <w:r w:rsidR="00FE4DAE" w:rsidRPr="00FE4DAE">
        <w:rPr>
          <w:rFonts w:asciiTheme="minorHAnsi" w:hAnsiTheme="minorHAnsi" w:cstheme="minorHAnsi"/>
        </w:rPr>
        <w:t>DUCATION</w:t>
      </w:r>
    </w:p>
    <w:p w14:paraId="45667C6F" w14:textId="23FEC756" w:rsidR="00DF06B5" w:rsidRPr="00FE4DAE" w:rsidRDefault="004C1B40" w:rsidP="006974A8">
      <w:pPr>
        <w:pStyle w:val="BodyText"/>
        <w:spacing w:before="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pict w14:anchorId="20DCBB0C">
          <v:rect id="_x0000_s1028" style="position:absolute;margin-left:34.55pt;margin-top:10.25pt;width:543pt;height:.5pt;z-index:-15726592;mso-wrap-distance-left:0;mso-wrap-distance-right:0;mso-position-horizontal-relative:page" fillcolor="#833b0a" stroked="f">
            <w10:wrap type="topAndBottom" anchorx="page"/>
          </v:rect>
        </w:pict>
      </w:r>
    </w:p>
    <w:p w14:paraId="07C07EBA" w14:textId="77777777" w:rsidR="00DF06B5" w:rsidRPr="00FE4DAE" w:rsidRDefault="00DF06B5">
      <w:pPr>
        <w:pStyle w:val="BodyText"/>
        <w:spacing w:before="1"/>
        <w:rPr>
          <w:rFonts w:asciiTheme="minorHAnsi" w:hAnsiTheme="minorHAnsi" w:cstheme="minorHAnsi"/>
          <w:b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5307"/>
        <w:gridCol w:w="2538"/>
      </w:tblGrid>
      <w:tr w:rsidR="006974A8" w14:paraId="411C234E" w14:textId="77777777" w:rsidTr="006974A8">
        <w:trPr>
          <w:trHeight w:val="34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8A098" w14:textId="77777777" w:rsidR="006974A8" w:rsidRPr="006974A8" w:rsidRDefault="006974A8">
            <w:pPr>
              <w:widowControl/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6974A8">
              <w:rPr>
                <w:rFonts w:asciiTheme="minorHAnsi" w:hAnsiTheme="minorHAnsi" w:cstheme="minorHAnsi" w:hint="eastAsia"/>
              </w:rPr>
              <w:t>Degree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59FB6" w14:textId="77777777" w:rsidR="006974A8" w:rsidRPr="006974A8" w:rsidRDefault="006974A8">
            <w:pPr>
              <w:widowControl/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6974A8">
              <w:rPr>
                <w:rFonts w:asciiTheme="minorHAnsi" w:hAnsiTheme="minorHAnsi" w:cstheme="minorHAnsi" w:hint="eastAsia"/>
              </w:rPr>
              <w:t>University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07AB" w14:textId="3AF0AD52" w:rsidR="006974A8" w:rsidRPr="006974A8" w:rsidRDefault="006974A8">
            <w:pPr>
              <w:widowControl/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6974A8">
              <w:rPr>
                <w:rFonts w:asciiTheme="minorHAnsi" w:hAnsiTheme="minorHAnsi" w:cstheme="minorHAnsi" w:hint="eastAsia"/>
              </w:rPr>
              <w:t>Year of Passing</w:t>
            </w:r>
            <w:r w:rsidR="004C1B40">
              <w:rPr>
                <w:rFonts w:asciiTheme="minorHAnsi" w:hAnsiTheme="minorHAnsi" w:cstheme="minorHAnsi"/>
              </w:rPr>
              <w:t xml:space="preserve"> with %</w:t>
            </w:r>
          </w:p>
        </w:tc>
      </w:tr>
      <w:tr w:rsidR="006974A8" w14:paraId="346DCDB8" w14:textId="77777777" w:rsidTr="006974A8">
        <w:trPr>
          <w:trHeight w:val="34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34EA9" w14:textId="77777777" w:rsidR="006974A8" w:rsidRPr="006974A8" w:rsidRDefault="006974A8">
            <w:pPr>
              <w:widowControl/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6974A8">
              <w:rPr>
                <w:rFonts w:asciiTheme="minorHAnsi" w:hAnsiTheme="minorHAnsi" w:cstheme="minorHAnsi" w:hint="eastAsia"/>
              </w:rPr>
              <w:t>B.Tech</w:t>
            </w:r>
            <w:proofErr w:type="spellEnd"/>
            <w:proofErr w:type="gramEnd"/>
            <w:r w:rsidRPr="006974A8">
              <w:rPr>
                <w:rFonts w:asciiTheme="minorHAnsi" w:hAnsiTheme="minorHAnsi" w:cstheme="minorHAnsi" w:hint="eastAsia"/>
              </w:rPr>
              <w:t xml:space="preserve"> (IT)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D95BE" w14:textId="77777777" w:rsidR="006974A8" w:rsidRPr="006974A8" w:rsidRDefault="006974A8">
            <w:pPr>
              <w:widowControl/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</w:rPr>
            </w:pPr>
            <w:proofErr w:type="spellStart"/>
            <w:r w:rsidRPr="006974A8">
              <w:rPr>
                <w:rFonts w:asciiTheme="minorHAnsi" w:hAnsiTheme="minorHAnsi" w:cstheme="minorHAnsi" w:hint="eastAsia"/>
              </w:rPr>
              <w:t>Kalasalingam</w:t>
            </w:r>
            <w:proofErr w:type="spellEnd"/>
            <w:r w:rsidRPr="006974A8">
              <w:rPr>
                <w:rFonts w:asciiTheme="minorHAnsi" w:hAnsiTheme="minorHAnsi" w:cstheme="minorHAnsi" w:hint="eastAsia"/>
              </w:rPr>
              <w:t xml:space="preserve"> University, </w:t>
            </w:r>
            <w:proofErr w:type="spellStart"/>
            <w:r w:rsidRPr="006974A8">
              <w:rPr>
                <w:rFonts w:asciiTheme="minorHAnsi" w:hAnsiTheme="minorHAnsi" w:cstheme="minorHAnsi" w:hint="eastAsia"/>
              </w:rPr>
              <w:t>Srivilliputtur</w:t>
            </w:r>
            <w:proofErr w:type="spellEnd"/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666AD" w14:textId="39F26D36" w:rsidR="006974A8" w:rsidRPr="006974A8" w:rsidRDefault="004C1B40">
            <w:pPr>
              <w:widowControl/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With </w:t>
            </w:r>
            <w:r>
              <w:rPr>
                <w:rFonts w:asciiTheme="minorHAnsi" w:hAnsiTheme="minorHAnsi" w:cstheme="minorHAnsi"/>
              </w:rPr>
              <w:t>76%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="006974A8" w:rsidRPr="006974A8">
              <w:rPr>
                <w:rFonts w:asciiTheme="minorHAnsi" w:hAnsiTheme="minorHAnsi" w:cstheme="minorHAnsi" w:hint="eastAsia"/>
              </w:rPr>
              <w:t>April 2011</w:t>
            </w:r>
          </w:p>
        </w:tc>
      </w:tr>
      <w:tr w:rsidR="006974A8" w14:paraId="24238512" w14:textId="77777777" w:rsidTr="006974A8">
        <w:trPr>
          <w:trHeight w:val="34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E1A2" w14:textId="77777777" w:rsidR="006974A8" w:rsidRPr="006974A8" w:rsidRDefault="006974A8">
            <w:pPr>
              <w:widowControl/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</w:rPr>
            </w:pPr>
            <w:r w:rsidRPr="006974A8">
              <w:rPr>
                <w:rFonts w:asciiTheme="minorHAnsi" w:hAnsiTheme="minorHAnsi" w:cstheme="minorHAnsi" w:hint="eastAsia"/>
              </w:rPr>
              <w:t>HSC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2033B" w14:textId="77777777" w:rsidR="006974A8" w:rsidRPr="006974A8" w:rsidRDefault="006974A8">
            <w:pPr>
              <w:widowControl/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</w:rPr>
            </w:pPr>
            <w:proofErr w:type="spellStart"/>
            <w:r w:rsidRPr="006974A8">
              <w:rPr>
                <w:rFonts w:asciiTheme="minorHAnsi" w:hAnsiTheme="minorHAnsi" w:cstheme="minorHAnsi" w:hint="eastAsia"/>
              </w:rPr>
              <w:t>S.V.V.</w:t>
            </w:r>
            <w:proofErr w:type="gramStart"/>
            <w:r w:rsidRPr="006974A8">
              <w:rPr>
                <w:rFonts w:asciiTheme="minorHAnsi" w:hAnsiTheme="minorHAnsi" w:cstheme="minorHAnsi" w:hint="eastAsia"/>
              </w:rPr>
              <w:t>M.Hr</w:t>
            </w:r>
            <w:proofErr w:type="spellEnd"/>
            <w:proofErr w:type="gramEnd"/>
            <w:r w:rsidRPr="006974A8">
              <w:rPr>
                <w:rFonts w:asciiTheme="minorHAnsi" w:hAnsiTheme="minorHAnsi" w:cstheme="minorHAnsi" w:hint="eastAsia"/>
              </w:rPr>
              <w:t xml:space="preserve"> Sec </w:t>
            </w:r>
            <w:proofErr w:type="spellStart"/>
            <w:r w:rsidRPr="006974A8">
              <w:rPr>
                <w:rFonts w:asciiTheme="minorHAnsi" w:hAnsiTheme="minorHAnsi" w:cstheme="minorHAnsi" w:hint="eastAsia"/>
              </w:rPr>
              <w:t>School,Sankarankovil</w:t>
            </w:r>
            <w:proofErr w:type="spellEnd"/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2C02F" w14:textId="2D839472" w:rsidR="006974A8" w:rsidRPr="006974A8" w:rsidRDefault="004C1B40">
            <w:pPr>
              <w:widowControl/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With 80% - </w:t>
            </w:r>
            <w:r w:rsidR="006974A8" w:rsidRPr="006974A8">
              <w:rPr>
                <w:rFonts w:asciiTheme="minorHAnsi" w:hAnsiTheme="minorHAnsi" w:cstheme="minorHAnsi" w:hint="eastAsia"/>
              </w:rPr>
              <w:t>April 2007</w:t>
            </w:r>
          </w:p>
        </w:tc>
      </w:tr>
      <w:tr w:rsidR="006974A8" w14:paraId="7A02A2EA" w14:textId="77777777" w:rsidTr="006974A8">
        <w:trPr>
          <w:trHeight w:val="34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4CDA6" w14:textId="77777777" w:rsidR="006974A8" w:rsidRPr="006974A8" w:rsidRDefault="006974A8">
            <w:pPr>
              <w:widowControl/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</w:rPr>
            </w:pPr>
            <w:r w:rsidRPr="006974A8">
              <w:rPr>
                <w:rFonts w:asciiTheme="minorHAnsi" w:hAnsiTheme="minorHAnsi" w:cstheme="minorHAnsi" w:hint="eastAsia"/>
              </w:rPr>
              <w:t>SSC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1FF12" w14:textId="77777777" w:rsidR="006974A8" w:rsidRPr="006974A8" w:rsidRDefault="006974A8">
            <w:pPr>
              <w:widowControl/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</w:rPr>
            </w:pPr>
            <w:proofErr w:type="spellStart"/>
            <w:r w:rsidRPr="006974A8">
              <w:rPr>
                <w:rFonts w:asciiTheme="minorHAnsi" w:hAnsiTheme="minorHAnsi" w:cstheme="minorHAnsi" w:hint="eastAsia"/>
              </w:rPr>
              <w:t>S.V.V.</w:t>
            </w:r>
            <w:proofErr w:type="gramStart"/>
            <w:r w:rsidRPr="006974A8">
              <w:rPr>
                <w:rFonts w:asciiTheme="minorHAnsi" w:hAnsiTheme="minorHAnsi" w:cstheme="minorHAnsi" w:hint="eastAsia"/>
              </w:rPr>
              <w:t>M.Hr</w:t>
            </w:r>
            <w:proofErr w:type="spellEnd"/>
            <w:proofErr w:type="gramEnd"/>
            <w:r w:rsidRPr="006974A8">
              <w:rPr>
                <w:rFonts w:asciiTheme="minorHAnsi" w:hAnsiTheme="minorHAnsi" w:cstheme="minorHAnsi" w:hint="eastAsia"/>
              </w:rPr>
              <w:t xml:space="preserve"> Sec </w:t>
            </w:r>
            <w:proofErr w:type="spellStart"/>
            <w:r w:rsidRPr="006974A8">
              <w:rPr>
                <w:rFonts w:asciiTheme="minorHAnsi" w:hAnsiTheme="minorHAnsi" w:cstheme="minorHAnsi" w:hint="eastAsia"/>
              </w:rPr>
              <w:t>School,Sankarankovil</w:t>
            </w:r>
            <w:proofErr w:type="spellEnd"/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31DFF" w14:textId="6C02FA38" w:rsidR="006974A8" w:rsidRPr="006974A8" w:rsidRDefault="004C1B40">
            <w:pPr>
              <w:widowControl/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With 88% - </w:t>
            </w:r>
            <w:r w:rsidR="006974A8" w:rsidRPr="006974A8">
              <w:rPr>
                <w:rFonts w:asciiTheme="minorHAnsi" w:hAnsiTheme="minorHAnsi" w:cstheme="minorHAnsi" w:hint="eastAsia"/>
              </w:rPr>
              <w:t>April 2005</w:t>
            </w:r>
          </w:p>
        </w:tc>
      </w:tr>
    </w:tbl>
    <w:p w14:paraId="711657B7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012FF0D5" w14:textId="0031FE32" w:rsidR="00DF06B5" w:rsidRDefault="00DF06B5">
      <w:pPr>
        <w:pStyle w:val="BodyText"/>
        <w:spacing w:before="8"/>
        <w:rPr>
          <w:rFonts w:asciiTheme="minorHAnsi" w:hAnsiTheme="minorHAnsi" w:cstheme="minorHAnsi"/>
          <w:b/>
        </w:rPr>
      </w:pPr>
    </w:p>
    <w:p w14:paraId="18F17060" w14:textId="761D5645" w:rsidR="006974A8" w:rsidRPr="00FE4DAE" w:rsidRDefault="006974A8">
      <w:pPr>
        <w:pStyle w:val="BodyText"/>
        <w:spacing w:before="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PROJECT EXPERIENCE</w:t>
      </w:r>
    </w:p>
    <w:p w14:paraId="4F125C50" w14:textId="46BF06EA" w:rsidR="00DF06B5" w:rsidRPr="00FE4DAE" w:rsidRDefault="004C1B40" w:rsidP="006974A8">
      <w:pPr>
        <w:pStyle w:val="BodyText"/>
        <w:spacing w:before="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pict w14:anchorId="4F008E01">
          <v:rect id="_x0000_s1027" style="position:absolute;margin-left:34.55pt;margin-top:10.3pt;width:543pt;height:.5pt;z-index:-15726080;mso-wrap-distance-left:0;mso-wrap-distance-right:0;mso-position-horizontal-relative:page" fillcolor="#833b0a" stroked="f">
            <w10:wrap type="topAndBottom" anchorx="page"/>
          </v:rect>
        </w:pict>
      </w:r>
    </w:p>
    <w:p w14:paraId="0E6C4501" w14:textId="77777777" w:rsidR="00DF06B5" w:rsidRPr="00FE4DAE" w:rsidRDefault="00DF06B5">
      <w:pPr>
        <w:pStyle w:val="BodyText"/>
        <w:spacing w:before="11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7"/>
        <w:gridCol w:w="7785"/>
      </w:tblGrid>
      <w:tr w:rsidR="00DF06B5" w:rsidRPr="00FE4DAE" w14:paraId="074CC7CB" w14:textId="77777777">
        <w:trPr>
          <w:trHeight w:val="314"/>
        </w:trPr>
        <w:tc>
          <w:tcPr>
            <w:tcW w:w="1977" w:type="dxa"/>
          </w:tcPr>
          <w:p w14:paraId="6A9FE5F7" w14:textId="77777777" w:rsidR="00DF06B5" w:rsidRPr="00FE4DAE" w:rsidRDefault="003212CE">
            <w:pPr>
              <w:pStyle w:val="TableParagraph"/>
              <w:ind w:right="284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Title</w:t>
            </w:r>
          </w:p>
        </w:tc>
        <w:tc>
          <w:tcPr>
            <w:tcW w:w="7785" w:type="dxa"/>
          </w:tcPr>
          <w:p w14:paraId="13463430" w14:textId="77777777" w:rsidR="00DF06B5" w:rsidRPr="00FE4DAE" w:rsidRDefault="003212CE">
            <w:pPr>
              <w:pStyle w:val="TableParagraph"/>
              <w:spacing w:before="1"/>
              <w:ind w:left="287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GOGO</w:t>
            </w:r>
          </w:p>
        </w:tc>
      </w:tr>
      <w:tr w:rsidR="00DF06B5" w:rsidRPr="00FE4DAE" w14:paraId="02C599BA" w14:textId="77777777">
        <w:trPr>
          <w:trHeight w:val="4610"/>
        </w:trPr>
        <w:tc>
          <w:tcPr>
            <w:tcW w:w="1977" w:type="dxa"/>
          </w:tcPr>
          <w:p w14:paraId="27996C9F" w14:textId="77777777" w:rsidR="00DF06B5" w:rsidRPr="00FE4DAE" w:rsidRDefault="003212CE">
            <w:pPr>
              <w:pStyle w:val="TableParagraph"/>
              <w:spacing w:before="5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7785" w:type="dxa"/>
          </w:tcPr>
          <w:p w14:paraId="43E8DA3E" w14:textId="77777777" w:rsidR="00DF06B5" w:rsidRPr="00FE4DAE" w:rsidRDefault="003212CE">
            <w:pPr>
              <w:pStyle w:val="TableParagraph"/>
              <w:spacing w:before="5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Next Gen Architecture for GOGO Airborne System.</w:t>
            </w:r>
          </w:p>
          <w:p w14:paraId="57094521" w14:textId="77777777" w:rsidR="00DF06B5" w:rsidRPr="00FE4DAE" w:rsidRDefault="003212CE">
            <w:pPr>
              <w:pStyle w:val="TableParagraph"/>
              <w:spacing w:before="51" w:line="285" w:lineRule="auto"/>
              <w:ind w:left="287" w:right="489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Member of the GOGO NG-ACPU development team to upgrade the software’s and enhance the ABS System, for providing high speed inflight broadband connectivity service to GOGO passengers.</w:t>
            </w:r>
          </w:p>
          <w:p w14:paraId="19ADDD34" w14:textId="77777777" w:rsidR="00DF06B5" w:rsidRPr="00FE4DAE" w:rsidRDefault="003212CE">
            <w:pPr>
              <w:pStyle w:val="TableParagraph"/>
              <w:numPr>
                <w:ilvl w:val="0"/>
                <w:numId w:val="11"/>
              </w:numPr>
              <w:tabs>
                <w:tab w:val="left" w:pos="1008"/>
              </w:tabs>
              <w:spacing w:line="243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NGACPU Architecture for Airbus &amp; Boeing</w:t>
            </w:r>
            <w:r w:rsidRPr="00FE4DA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aircraft.</w:t>
            </w:r>
          </w:p>
          <w:p w14:paraId="3E0BE20B" w14:textId="77777777" w:rsidR="00DF06B5" w:rsidRPr="00FE4DAE" w:rsidRDefault="003212CE">
            <w:pPr>
              <w:pStyle w:val="TableParagraph"/>
              <w:numPr>
                <w:ilvl w:val="0"/>
                <w:numId w:val="11"/>
              </w:numPr>
              <w:tabs>
                <w:tab w:val="left" w:pos="1008"/>
              </w:tabs>
              <w:spacing w:before="19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Profile based EEPROM</w:t>
            </w:r>
            <w:r w:rsidRPr="00FE4DA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configuration</w:t>
            </w:r>
          </w:p>
          <w:p w14:paraId="68EB84C7" w14:textId="56A83BBA" w:rsidR="00DF06B5" w:rsidRDefault="009C778E">
            <w:pPr>
              <w:pStyle w:val="TableParagraph"/>
              <w:numPr>
                <w:ilvl w:val="0"/>
                <w:numId w:val="11"/>
              </w:numPr>
              <w:tabs>
                <w:tab w:val="left" w:pos="1008"/>
              </w:tabs>
              <w:spacing w:before="20"/>
              <w:ind w:hanging="36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Development of Config Management to generate config related files</w:t>
            </w:r>
          </w:p>
          <w:p w14:paraId="0F0836B9" w14:textId="0A58F6C1" w:rsidR="001A51B1" w:rsidRPr="001A51B1" w:rsidRDefault="001A51B1">
            <w:pPr>
              <w:pStyle w:val="TableParagraph"/>
              <w:numPr>
                <w:ilvl w:val="0"/>
                <w:numId w:val="11"/>
              </w:numPr>
              <w:tabs>
                <w:tab w:val="left" w:pos="1008"/>
              </w:tabs>
              <w:spacing w:before="20"/>
              <w:ind w:hanging="361"/>
              <w:rPr>
                <w:rFonts w:asciiTheme="minorHAnsi" w:hAnsiTheme="minorHAnsi" w:cstheme="minorHAnsi"/>
              </w:rPr>
            </w:pPr>
            <w:r>
              <w:t>Diagnostic tool having Tx Path Test, LNB test, RTS and system health scan</w:t>
            </w:r>
          </w:p>
          <w:p w14:paraId="11FEF114" w14:textId="17F0C494" w:rsidR="001A51B1" w:rsidRPr="00FE4DAE" w:rsidRDefault="001A51B1">
            <w:pPr>
              <w:pStyle w:val="TableParagraph"/>
              <w:numPr>
                <w:ilvl w:val="0"/>
                <w:numId w:val="11"/>
              </w:numPr>
              <w:tabs>
                <w:tab w:val="left" w:pos="1008"/>
              </w:tabs>
              <w:spacing w:before="20"/>
              <w:ind w:hanging="361"/>
              <w:rPr>
                <w:rFonts w:asciiTheme="minorHAnsi" w:hAnsiTheme="minorHAnsi" w:cstheme="minorHAnsi"/>
              </w:rPr>
            </w:pPr>
            <w:r>
              <w:t>Ground Services for Legacy ACPU2, MODMAN, NG-ACPU2</w:t>
            </w:r>
          </w:p>
          <w:p w14:paraId="2E51BCC2" w14:textId="77777777" w:rsidR="00DF06B5" w:rsidRPr="00FE4DAE" w:rsidRDefault="003212CE">
            <w:pPr>
              <w:pStyle w:val="TableParagraph"/>
              <w:numPr>
                <w:ilvl w:val="0"/>
                <w:numId w:val="11"/>
              </w:numPr>
              <w:tabs>
                <w:tab w:val="left" w:pos="1008"/>
              </w:tabs>
              <w:spacing w:before="20" w:line="256" w:lineRule="auto"/>
              <w:ind w:right="673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ACPU enablement - API Gateway Functional Service Source</w:t>
            </w:r>
            <w:r w:rsidRPr="00FE4DA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Code</w:t>
            </w:r>
          </w:p>
          <w:p w14:paraId="10C318A0" w14:textId="77777777" w:rsidR="00DF06B5" w:rsidRPr="00FE4DAE" w:rsidRDefault="003212CE">
            <w:pPr>
              <w:pStyle w:val="TableParagraph"/>
              <w:numPr>
                <w:ilvl w:val="0"/>
                <w:numId w:val="11"/>
              </w:numPr>
              <w:tabs>
                <w:tab w:val="left" w:pos="1008"/>
              </w:tabs>
              <w:spacing w:before="1" w:line="256" w:lineRule="auto"/>
              <w:ind w:right="19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Data Aggregator Module - Data Aggregator is a Spring Boot application (part of SaaS) which provides REST APIs for Maintenance Web Application (MWA) and other systems. This data can then be retrieved via REST API</w:t>
            </w:r>
            <w:r w:rsidRPr="00FE4DA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calls.</w:t>
            </w:r>
          </w:p>
          <w:p w14:paraId="279463CE" w14:textId="77777777" w:rsidR="00DF06B5" w:rsidRPr="00FE4DAE" w:rsidRDefault="003212CE">
            <w:pPr>
              <w:pStyle w:val="TableParagraph"/>
              <w:numPr>
                <w:ilvl w:val="0"/>
                <w:numId w:val="11"/>
              </w:numPr>
              <w:tabs>
                <w:tab w:val="left" w:pos="1008"/>
              </w:tabs>
              <w:spacing w:before="2" w:line="256" w:lineRule="auto"/>
              <w:ind w:right="778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Involved in automation framework for NGACPU and MODMAN GUI modules.</w:t>
            </w:r>
          </w:p>
        </w:tc>
      </w:tr>
      <w:tr w:rsidR="00DF06B5" w:rsidRPr="00FE4DAE" w14:paraId="76881DA5" w14:textId="77777777">
        <w:trPr>
          <w:trHeight w:val="477"/>
        </w:trPr>
        <w:tc>
          <w:tcPr>
            <w:tcW w:w="1977" w:type="dxa"/>
          </w:tcPr>
          <w:p w14:paraId="71A71769" w14:textId="77777777" w:rsidR="00DF06B5" w:rsidRPr="00FE4DAE" w:rsidRDefault="003212CE">
            <w:pPr>
              <w:pStyle w:val="TableParagraph"/>
              <w:spacing w:before="163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Industry</w:t>
            </w:r>
          </w:p>
        </w:tc>
        <w:tc>
          <w:tcPr>
            <w:tcW w:w="7785" w:type="dxa"/>
          </w:tcPr>
          <w:p w14:paraId="323A02BF" w14:textId="77777777" w:rsidR="00DF06B5" w:rsidRPr="00FE4DAE" w:rsidRDefault="003212CE">
            <w:pPr>
              <w:pStyle w:val="TableParagraph"/>
              <w:spacing w:before="163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Inflight connectivity and entertainment</w:t>
            </w:r>
          </w:p>
        </w:tc>
      </w:tr>
      <w:tr w:rsidR="00DF06B5" w:rsidRPr="00FE4DAE" w14:paraId="49D51114" w14:textId="77777777">
        <w:trPr>
          <w:trHeight w:val="270"/>
        </w:trPr>
        <w:tc>
          <w:tcPr>
            <w:tcW w:w="1977" w:type="dxa"/>
          </w:tcPr>
          <w:p w14:paraId="5EE62EFD" w14:textId="77777777" w:rsidR="00DF06B5" w:rsidRPr="00FE4DAE" w:rsidRDefault="003212CE">
            <w:pPr>
              <w:pStyle w:val="TableParagraph"/>
              <w:spacing w:before="5" w:line="245" w:lineRule="exact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Timeline</w:t>
            </w:r>
          </w:p>
        </w:tc>
        <w:tc>
          <w:tcPr>
            <w:tcW w:w="7785" w:type="dxa"/>
          </w:tcPr>
          <w:p w14:paraId="3FA5770D" w14:textId="77777777" w:rsidR="00DF06B5" w:rsidRPr="00FE4DAE" w:rsidRDefault="003212CE">
            <w:pPr>
              <w:pStyle w:val="TableParagraph"/>
              <w:spacing w:before="5" w:line="245" w:lineRule="exact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April 2019 – Till Date</w:t>
            </w:r>
          </w:p>
        </w:tc>
      </w:tr>
    </w:tbl>
    <w:p w14:paraId="0DFD0090" w14:textId="77777777" w:rsidR="00DF06B5" w:rsidRPr="00FE4DAE" w:rsidRDefault="00DF06B5">
      <w:pPr>
        <w:spacing w:line="245" w:lineRule="exact"/>
        <w:rPr>
          <w:rFonts w:asciiTheme="minorHAnsi" w:hAnsiTheme="minorHAnsi" w:cstheme="minorHAnsi"/>
        </w:rPr>
        <w:sectPr w:rsidR="00DF06B5" w:rsidRPr="00FE4DAE" w:rsidSect="003212CE">
          <w:pgSz w:w="12240" w:h="15840"/>
          <w:pgMar w:top="1500" w:right="580" w:bottom="280" w:left="580" w:header="720" w:footer="720" w:gutter="0"/>
          <w:cols w:space="720"/>
        </w:sectPr>
      </w:pPr>
    </w:p>
    <w:p w14:paraId="3E0B550D" w14:textId="77777777" w:rsidR="00DF06B5" w:rsidRPr="00FE4DAE" w:rsidRDefault="00DF06B5">
      <w:pPr>
        <w:pStyle w:val="BodyText"/>
        <w:spacing w:before="6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6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7638"/>
      </w:tblGrid>
      <w:tr w:rsidR="00DF06B5" w:rsidRPr="00FE4DAE" w14:paraId="47BCE66F" w14:textId="77777777">
        <w:trPr>
          <w:trHeight w:val="271"/>
        </w:trPr>
        <w:tc>
          <w:tcPr>
            <w:tcW w:w="2419" w:type="dxa"/>
          </w:tcPr>
          <w:p w14:paraId="53CAAB2A" w14:textId="77777777" w:rsidR="00DF06B5" w:rsidRPr="00FE4DAE" w:rsidRDefault="003212CE">
            <w:pPr>
              <w:pStyle w:val="TableParagraph"/>
              <w:spacing w:line="225" w:lineRule="exact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Team size</w:t>
            </w:r>
          </w:p>
        </w:tc>
        <w:tc>
          <w:tcPr>
            <w:tcW w:w="7638" w:type="dxa"/>
          </w:tcPr>
          <w:p w14:paraId="21154320" w14:textId="77777777" w:rsidR="00DF06B5" w:rsidRPr="00FE4DAE" w:rsidRDefault="003212CE">
            <w:pPr>
              <w:pStyle w:val="TableParagraph"/>
              <w:spacing w:line="225" w:lineRule="exact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8</w:t>
            </w:r>
          </w:p>
        </w:tc>
      </w:tr>
      <w:tr w:rsidR="00DF06B5" w:rsidRPr="00FE4DAE" w14:paraId="428C0650" w14:textId="77777777">
        <w:trPr>
          <w:trHeight w:val="320"/>
        </w:trPr>
        <w:tc>
          <w:tcPr>
            <w:tcW w:w="2419" w:type="dxa"/>
          </w:tcPr>
          <w:p w14:paraId="34E118ED" w14:textId="77777777" w:rsidR="00DF06B5" w:rsidRPr="00FE4DAE" w:rsidRDefault="003212CE">
            <w:pPr>
              <w:pStyle w:val="TableParagraph"/>
              <w:spacing w:before="6"/>
              <w:ind w:right="284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7638" w:type="dxa"/>
          </w:tcPr>
          <w:p w14:paraId="3A860574" w14:textId="77777777" w:rsidR="00DF06B5" w:rsidRPr="00FE4DAE" w:rsidRDefault="003212CE">
            <w:pPr>
              <w:pStyle w:val="TableParagraph"/>
              <w:spacing w:before="6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Chennai, India</w:t>
            </w:r>
          </w:p>
        </w:tc>
      </w:tr>
      <w:tr w:rsidR="00DF06B5" w:rsidRPr="00FE4DAE" w14:paraId="5E66B274" w14:textId="77777777">
        <w:trPr>
          <w:trHeight w:val="277"/>
        </w:trPr>
        <w:tc>
          <w:tcPr>
            <w:tcW w:w="2419" w:type="dxa"/>
          </w:tcPr>
          <w:p w14:paraId="10DAF65E" w14:textId="77777777" w:rsidR="00DF06B5" w:rsidRPr="00FE4DAE" w:rsidRDefault="003212CE">
            <w:pPr>
              <w:pStyle w:val="TableParagraph"/>
              <w:spacing w:before="5" w:line="252" w:lineRule="exact"/>
              <w:ind w:right="288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7638" w:type="dxa"/>
          </w:tcPr>
          <w:p w14:paraId="3B2A3CAE" w14:textId="77777777" w:rsidR="00DF06B5" w:rsidRPr="00FE4DAE" w:rsidRDefault="003212CE">
            <w:pPr>
              <w:pStyle w:val="TableParagraph"/>
              <w:spacing w:before="5" w:line="252" w:lineRule="exact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Technical Leader</w:t>
            </w:r>
          </w:p>
        </w:tc>
      </w:tr>
      <w:tr w:rsidR="00DF06B5" w:rsidRPr="00FE4DAE" w14:paraId="7DD010CC" w14:textId="77777777">
        <w:trPr>
          <w:trHeight w:val="4364"/>
        </w:trPr>
        <w:tc>
          <w:tcPr>
            <w:tcW w:w="2419" w:type="dxa"/>
          </w:tcPr>
          <w:p w14:paraId="24D904C7" w14:textId="77777777" w:rsidR="00DF06B5" w:rsidRPr="00FE4DAE" w:rsidRDefault="003212CE">
            <w:pPr>
              <w:pStyle w:val="TableParagraph"/>
              <w:spacing w:before="46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Responsibilities</w:t>
            </w:r>
          </w:p>
        </w:tc>
        <w:tc>
          <w:tcPr>
            <w:tcW w:w="7638" w:type="dxa"/>
          </w:tcPr>
          <w:p w14:paraId="34990AB4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Implementation and support for entire</w:t>
            </w:r>
            <w:r w:rsidRPr="00FE4DA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release.</w:t>
            </w:r>
          </w:p>
          <w:p w14:paraId="6E3C6F02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8" w:line="256" w:lineRule="auto"/>
              <w:ind w:right="265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Analysis of the specifications provided by the clients and prepare effort estimations</w:t>
            </w:r>
          </w:p>
          <w:p w14:paraId="1F7B94D8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line="270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Adhering to strict AGILE practices</w:t>
            </w:r>
          </w:p>
          <w:p w14:paraId="6309D259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Understanding user requirements and system</w:t>
            </w:r>
            <w:r w:rsidRPr="00FE4DA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specifications</w:t>
            </w:r>
          </w:p>
          <w:p w14:paraId="0AD77CCC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&amp; Unit testing with SPOCK</w:t>
            </w:r>
            <w:r w:rsidRPr="00FE4DAE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Framework</w:t>
            </w:r>
          </w:p>
          <w:p w14:paraId="07DB5722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Integration testing and System testing</w:t>
            </w:r>
            <w:r w:rsidRPr="00FE4DA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support</w:t>
            </w:r>
          </w:p>
          <w:p w14:paraId="04AA6F99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9" w:line="256" w:lineRule="auto"/>
              <w:ind w:right="19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Attending DSM, PI Planning, Backlog grooming, Story planning, Iteration Review &amp; Retro</w:t>
            </w:r>
            <w:r w:rsidRPr="00FE4DA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meetings</w:t>
            </w:r>
          </w:p>
          <w:p w14:paraId="1987F58F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line="270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Reviewing the code developed by</w:t>
            </w:r>
            <w:r w:rsidRPr="00FE4DA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team.</w:t>
            </w:r>
          </w:p>
          <w:p w14:paraId="0FE4328A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Performing QA check of the code by using</w:t>
            </w:r>
            <w:r w:rsidRPr="00FE4DAE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SonarQube.</w:t>
            </w:r>
          </w:p>
          <w:p w14:paraId="40738577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Achieving almost 95% of code</w:t>
            </w:r>
            <w:r w:rsidRPr="00FE4DA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coverage.</w:t>
            </w:r>
          </w:p>
          <w:p w14:paraId="2AD3FBF3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Release the build and perform the ITP for the entire end to</w:t>
            </w:r>
            <w:r w:rsidRPr="00FE4DAE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testing.</w:t>
            </w:r>
          </w:p>
          <w:p w14:paraId="21756B53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Responsible for overseeing the Quality of</w:t>
            </w:r>
            <w:r w:rsidRPr="00FE4DAE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code.</w:t>
            </w:r>
          </w:p>
          <w:p w14:paraId="30A32505" w14:textId="77777777" w:rsidR="00DF06B5" w:rsidRPr="00FE4DAE" w:rsidRDefault="003212CE">
            <w:pPr>
              <w:pStyle w:val="TableParagraph"/>
              <w:numPr>
                <w:ilvl w:val="0"/>
                <w:numId w:val="10"/>
              </w:numPr>
              <w:tabs>
                <w:tab w:val="left" w:pos="1007"/>
                <w:tab w:val="left" w:pos="100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Responsible for the coordination and management of the</w:t>
            </w:r>
            <w:r w:rsidRPr="00FE4DAE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team.</w:t>
            </w:r>
          </w:p>
        </w:tc>
      </w:tr>
      <w:tr w:rsidR="00DF06B5" w:rsidRPr="00FE4DAE" w14:paraId="35BAA0DD" w14:textId="77777777">
        <w:trPr>
          <w:trHeight w:val="908"/>
        </w:trPr>
        <w:tc>
          <w:tcPr>
            <w:tcW w:w="2419" w:type="dxa"/>
          </w:tcPr>
          <w:p w14:paraId="32215619" w14:textId="77777777" w:rsidR="00DF06B5" w:rsidRPr="00FE4DAE" w:rsidRDefault="003212CE">
            <w:pPr>
              <w:pStyle w:val="TableParagraph"/>
              <w:spacing w:before="3"/>
              <w:ind w:right="288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Key</w:t>
            </w:r>
            <w:r w:rsidRPr="00FE4DAE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  <w:b/>
              </w:rPr>
              <w:t>skills/experience</w:t>
            </w:r>
          </w:p>
          <w:p w14:paraId="43F0DDD1" w14:textId="77777777" w:rsidR="00DF06B5" w:rsidRPr="00FE4DAE" w:rsidRDefault="003212CE">
            <w:pPr>
              <w:pStyle w:val="TableParagraph"/>
              <w:spacing w:before="53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  <w:spacing w:val="-1"/>
              </w:rPr>
              <w:t>gained</w:t>
            </w:r>
          </w:p>
        </w:tc>
        <w:tc>
          <w:tcPr>
            <w:tcW w:w="7638" w:type="dxa"/>
          </w:tcPr>
          <w:p w14:paraId="0A7A6183" w14:textId="77777777" w:rsidR="00DF06B5" w:rsidRPr="00FE4DAE" w:rsidRDefault="003212CE">
            <w:pPr>
              <w:pStyle w:val="TableParagraph"/>
              <w:spacing w:before="3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JAVA, Spring Boot, Microservices, Networks, Shell, Linux, REST Client, SPOCK</w:t>
            </w:r>
          </w:p>
          <w:p w14:paraId="13FB961D" w14:textId="77777777" w:rsidR="00DF06B5" w:rsidRPr="00FE4DAE" w:rsidRDefault="003212CE">
            <w:pPr>
              <w:pStyle w:val="TableParagraph"/>
              <w:spacing w:before="1" w:line="320" w:lineRule="atLeast"/>
              <w:ind w:left="287" w:right="454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Framework, Groovy, Gradle, RabbitMQ interface, </w:t>
            </w:r>
            <w:proofErr w:type="spellStart"/>
            <w:r w:rsidRPr="00FE4DAE">
              <w:rPr>
                <w:rFonts w:asciiTheme="minorHAnsi" w:hAnsiTheme="minorHAnsi" w:cstheme="minorHAnsi"/>
              </w:rPr>
              <w:t>Hornetq</w:t>
            </w:r>
            <w:proofErr w:type="spellEnd"/>
            <w:r w:rsidRPr="00FE4DAE">
              <w:rPr>
                <w:rFonts w:asciiTheme="minorHAnsi" w:hAnsiTheme="minorHAnsi" w:cstheme="minorHAnsi"/>
              </w:rPr>
              <w:t xml:space="preserve"> message, AGILE practices, React JS Basics, Automation – Cucumber and Selenium framework.</w:t>
            </w:r>
          </w:p>
        </w:tc>
      </w:tr>
    </w:tbl>
    <w:p w14:paraId="53BA1F51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265048E2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7108D380" w14:textId="77777777" w:rsidR="00DF06B5" w:rsidRPr="00FE4DAE" w:rsidRDefault="00DF06B5">
      <w:pPr>
        <w:pStyle w:val="BodyText"/>
        <w:spacing w:before="11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7570"/>
      </w:tblGrid>
      <w:tr w:rsidR="00DF06B5" w:rsidRPr="00FE4DAE" w14:paraId="3674E1B9" w14:textId="77777777">
        <w:trPr>
          <w:trHeight w:val="314"/>
        </w:trPr>
        <w:tc>
          <w:tcPr>
            <w:tcW w:w="1978" w:type="dxa"/>
          </w:tcPr>
          <w:p w14:paraId="7AA6C7B0" w14:textId="77777777" w:rsidR="00DF06B5" w:rsidRPr="00FE4DAE" w:rsidRDefault="003212CE">
            <w:pPr>
              <w:pStyle w:val="TableParagraph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Title</w:t>
            </w:r>
          </w:p>
        </w:tc>
        <w:tc>
          <w:tcPr>
            <w:tcW w:w="7570" w:type="dxa"/>
          </w:tcPr>
          <w:p w14:paraId="6B47A43E" w14:textId="77777777" w:rsidR="00DF06B5" w:rsidRPr="00FE4DAE" w:rsidRDefault="003212CE">
            <w:pPr>
              <w:pStyle w:val="TableParagraph"/>
              <w:spacing w:before="1"/>
              <w:ind w:left="286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GOGO</w:t>
            </w:r>
          </w:p>
        </w:tc>
      </w:tr>
      <w:tr w:rsidR="00DF06B5" w:rsidRPr="00FE4DAE" w14:paraId="63A05E4F" w14:textId="77777777">
        <w:trPr>
          <w:trHeight w:val="2371"/>
        </w:trPr>
        <w:tc>
          <w:tcPr>
            <w:tcW w:w="1978" w:type="dxa"/>
          </w:tcPr>
          <w:p w14:paraId="3D045225" w14:textId="77777777" w:rsidR="00DF06B5" w:rsidRPr="00FE4DAE" w:rsidRDefault="003212CE">
            <w:pPr>
              <w:pStyle w:val="TableParagraph"/>
              <w:spacing w:before="5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7570" w:type="dxa"/>
          </w:tcPr>
          <w:p w14:paraId="69D02A68" w14:textId="77777777" w:rsidR="00DF06B5" w:rsidRPr="00FE4DAE" w:rsidRDefault="003212CE">
            <w:pPr>
              <w:pStyle w:val="TableParagraph"/>
              <w:spacing w:before="5" w:line="288" w:lineRule="auto"/>
              <w:ind w:left="286" w:right="205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Development and taken complete ownership on </w:t>
            </w:r>
            <w:proofErr w:type="spellStart"/>
            <w:r w:rsidRPr="00FE4DAE">
              <w:rPr>
                <w:rFonts w:asciiTheme="minorHAnsi" w:hAnsiTheme="minorHAnsi" w:cstheme="minorHAnsi"/>
              </w:rPr>
              <w:t>Wap</w:t>
            </w:r>
            <w:proofErr w:type="spellEnd"/>
            <w:r w:rsidRPr="00FE4DAE">
              <w:rPr>
                <w:rFonts w:asciiTheme="minorHAnsi" w:hAnsiTheme="minorHAnsi" w:cstheme="minorHAnsi"/>
              </w:rPr>
              <w:t xml:space="preserve"> configuration generation tool on NGACPU architecture.</w:t>
            </w:r>
          </w:p>
          <w:p w14:paraId="71F7D73B" w14:textId="77777777" w:rsidR="00DF06B5" w:rsidRPr="00FE4DAE" w:rsidRDefault="003212CE">
            <w:pPr>
              <w:pStyle w:val="TableParagraph"/>
              <w:numPr>
                <w:ilvl w:val="0"/>
                <w:numId w:val="9"/>
              </w:numPr>
              <w:tabs>
                <w:tab w:val="left" w:pos="1007"/>
              </w:tabs>
              <w:spacing w:line="238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The </w:t>
            </w:r>
            <w:proofErr w:type="spellStart"/>
            <w:r w:rsidRPr="00FE4DAE">
              <w:rPr>
                <w:rFonts w:asciiTheme="minorHAnsi" w:hAnsiTheme="minorHAnsi" w:cstheme="minorHAnsi"/>
              </w:rPr>
              <w:t>Wap</w:t>
            </w:r>
            <w:proofErr w:type="spellEnd"/>
            <w:r w:rsidRPr="00FE4DAE">
              <w:rPr>
                <w:rFonts w:asciiTheme="minorHAnsi" w:hAnsiTheme="minorHAnsi" w:cstheme="minorHAnsi"/>
              </w:rPr>
              <w:t xml:space="preserve"> config generation tool is to generate the below</w:t>
            </w:r>
            <w:r w:rsidRPr="00FE4DAE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configuration</w:t>
            </w:r>
          </w:p>
          <w:p w14:paraId="4C08F183" w14:textId="77777777" w:rsidR="00DF06B5" w:rsidRPr="00FE4DAE" w:rsidRDefault="003212CE">
            <w:pPr>
              <w:pStyle w:val="TableParagraph"/>
              <w:spacing w:before="19"/>
              <w:ind w:left="100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files for each airline and release.</w:t>
            </w:r>
          </w:p>
          <w:p w14:paraId="0E260AD4" w14:textId="77777777" w:rsidR="00DF06B5" w:rsidRPr="00FE4DAE" w:rsidRDefault="003212CE">
            <w:pPr>
              <w:pStyle w:val="TableParagraph"/>
              <w:numPr>
                <w:ilvl w:val="0"/>
                <w:numId w:val="9"/>
              </w:numPr>
              <w:tabs>
                <w:tab w:val="left" w:pos="1007"/>
              </w:tabs>
              <w:spacing w:before="20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CWAP/NWAP Boot files</w:t>
            </w:r>
          </w:p>
          <w:p w14:paraId="647A317E" w14:textId="77777777" w:rsidR="00DF06B5" w:rsidRPr="00FE4DAE" w:rsidRDefault="003212CE">
            <w:pPr>
              <w:pStyle w:val="TableParagraph"/>
              <w:numPr>
                <w:ilvl w:val="0"/>
                <w:numId w:val="9"/>
              </w:numPr>
              <w:tabs>
                <w:tab w:val="left" w:pos="1007"/>
              </w:tabs>
              <w:spacing w:before="19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PAX/CAS SSID Status file generation per</w:t>
            </w:r>
            <w:r w:rsidRPr="00FE4DA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Airline</w:t>
            </w:r>
          </w:p>
          <w:p w14:paraId="3EC99DBE" w14:textId="77777777" w:rsidR="00DF06B5" w:rsidRPr="00FE4DAE" w:rsidRDefault="003212CE">
            <w:pPr>
              <w:pStyle w:val="TableParagraph"/>
              <w:numPr>
                <w:ilvl w:val="0"/>
                <w:numId w:val="9"/>
              </w:numPr>
              <w:tabs>
                <w:tab w:val="left" w:pos="1007"/>
              </w:tabs>
              <w:spacing w:before="20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CREW and </w:t>
            </w:r>
            <w:proofErr w:type="spellStart"/>
            <w:r w:rsidRPr="00FE4DAE">
              <w:rPr>
                <w:rFonts w:asciiTheme="minorHAnsi" w:hAnsiTheme="minorHAnsi" w:cstheme="minorHAnsi"/>
              </w:rPr>
              <w:t>Maint</w:t>
            </w:r>
            <w:proofErr w:type="spellEnd"/>
            <w:r w:rsidRPr="00FE4DAE">
              <w:rPr>
                <w:rFonts w:asciiTheme="minorHAnsi" w:hAnsiTheme="minorHAnsi" w:cstheme="minorHAnsi"/>
              </w:rPr>
              <w:t xml:space="preserve"> SSID status file</w:t>
            </w:r>
            <w:r w:rsidRPr="00FE4DA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generation</w:t>
            </w:r>
          </w:p>
          <w:p w14:paraId="57B55C3C" w14:textId="77777777" w:rsidR="00DF06B5" w:rsidRPr="00FE4DAE" w:rsidRDefault="003212CE">
            <w:pPr>
              <w:pStyle w:val="TableParagraph"/>
              <w:numPr>
                <w:ilvl w:val="0"/>
                <w:numId w:val="9"/>
              </w:numPr>
              <w:tabs>
                <w:tab w:val="left" w:pos="1007"/>
              </w:tabs>
              <w:spacing w:before="19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WAP Profile</w:t>
            </w:r>
            <w:r w:rsidRPr="00FE4DA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Generation</w:t>
            </w:r>
          </w:p>
        </w:tc>
      </w:tr>
      <w:tr w:rsidR="00DF06B5" w:rsidRPr="00FE4DAE" w14:paraId="769E6DF7" w14:textId="77777777">
        <w:trPr>
          <w:trHeight w:val="317"/>
        </w:trPr>
        <w:tc>
          <w:tcPr>
            <w:tcW w:w="1978" w:type="dxa"/>
          </w:tcPr>
          <w:p w14:paraId="1A4EE7D9" w14:textId="77777777" w:rsidR="00DF06B5" w:rsidRPr="00FE4DAE" w:rsidRDefault="003212CE">
            <w:pPr>
              <w:pStyle w:val="TableParagraph"/>
              <w:spacing w:before="3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Industry</w:t>
            </w:r>
          </w:p>
        </w:tc>
        <w:tc>
          <w:tcPr>
            <w:tcW w:w="7570" w:type="dxa"/>
          </w:tcPr>
          <w:p w14:paraId="60213FEE" w14:textId="77777777" w:rsidR="00DF06B5" w:rsidRPr="00FE4DAE" w:rsidRDefault="003212CE">
            <w:pPr>
              <w:pStyle w:val="TableParagraph"/>
              <w:spacing w:before="3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Inflight connectivity and entertainment</w:t>
            </w:r>
          </w:p>
        </w:tc>
      </w:tr>
      <w:tr w:rsidR="00DF06B5" w:rsidRPr="00FE4DAE" w14:paraId="4DFB2A05" w14:textId="77777777">
        <w:trPr>
          <w:trHeight w:val="320"/>
        </w:trPr>
        <w:tc>
          <w:tcPr>
            <w:tcW w:w="1978" w:type="dxa"/>
          </w:tcPr>
          <w:p w14:paraId="36ED9B23" w14:textId="77777777" w:rsidR="00DF06B5" w:rsidRPr="00FE4DAE" w:rsidRDefault="003212CE">
            <w:pPr>
              <w:pStyle w:val="TableParagraph"/>
              <w:spacing w:before="5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Timeline</w:t>
            </w:r>
          </w:p>
        </w:tc>
        <w:tc>
          <w:tcPr>
            <w:tcW w:w="7570" w:type="dxa"/>
          </w:tcPr>
          <w:p w14:paraId="546551AD" w14:textId="77777777" w:rsidR="00DF06B5" w:rsidRPr="00FE4DAE" w:rsidRDefault="003212CE">
            <w:pPr>
              <w:pStyle w:val="TableParagraph"/>
              <w:spacing w:before="5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Jan 2019 – Mar 2019</w:t>
            </w:r>
          </w:p>
        </w:tc>
      </w:tr>
      <w:tr w:rsidR="00DF06B5" w:rsidRPr="00FE4DAE" w14:paraId="4D1253E1" w14:textId="77777777">
        <w:trPr>
          <w:trHeight w:val="320"/>
        </w:trPr>
        <w:tc>
          <w:tcPr>
            <w:tcW w:w="1978" w:type="dxa"/>
          </w:tcPr>
          <w:p w14:paraId="3787E94B" w14:textId="77777777" w:rsidR="00DF06B5" w:rsidRPr="00FE4DAE" w:rsidRDefault="003212CE">
            <w:pPr>
              <w:pStyle w:val="TableParagraph"/>
              <w:spacing w:before="6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Team size</w:t>
            </w:r>
          </w:p>
        </w:tc>
        <w:tc>
          <w:tcPr>
            <w:tcW w:w="7570" w:type="dxa"/>
          </w:tcPr>
          <w:p w14:paraId="740DB62A" w14:textId="77777777" w:rsidR="00DF06B5" w:rsidRPr="00FE4DAE" w:rsidRDefault="003212CE">
            <w:pPr>
              <w:pStyle w:val="TableParagraph"/>
              <w:spacing w:before="6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2</w:t>
            </w:r>
          </w:p>
        </w:tc>
      </w:tr>
      <w:tr w:rsidR="00DF06B5" w:rsidRPr="00FE4DAE" w14:paraId="669BAA66" w14:textId="77777777">
        <w:trPr>
          <w:trHeight w:val="319"/>
        </w:trPr>
        <w:tc>
          <w:tcPr>
            <w:tcW w:w="1978" w:type="dxa"/>
          </w:tcPr>
          <w:p w14:paraId="5328CADC" w14:textId="77777777" w:rsidR="00DF06B5" w:rsidRPr="00FE4DAE" w:rsidRDefault="003212CE">
            <w:pPr>
              <w:pStyle w:val="TableParagraph"/>
              <w:spacing w:before="5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7570" w:type="dxa"/>
          </w:tcPr>
          <w:p w14:paraId="5EFB37E1" w14:textId="77777777" w:rsidR="00DF06B5" w:rsidRPr="00FE4DAE" w:rsidRDefault="003212CE">
            <w:pPr>
              <w:pStyle w:val="TableParagraph"/>
              <w:spacing w:before="5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Chennai, India</w:t>
            </w:r>
          </w:p>
        </w:tc>
      </w:tr>
      <w:tr w:rsidR="00DF06B5" w:rsidRPr="00FE4DAE" w14:paraId="4BAB4B44" w14:textId="77777777">
        <w:trPr>
          <w:trHeight w:val="726"/>
        </w:trPr>
        <w:tc>
          <w:tcPr>
            <w:tcW w:w="1978" w:type="dxa"/>
          </w:tcPr>
          <w:p w14:paraId="62EAE135" w14:textId="77777777" w:rsidR="00DF06B5" w:rsidRDefault="003212CE">
            <w:pPr>
              <w:pStyle w:val="TableParagraph"/>
              <w:spacing w:before="5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Role</w:t>
            </w:r>
          </w:p>
          <w:p w14:paraId="7CE4E7F6" w14:textId="7B4B742B" w:rsidR="006974A8" w:rsidRPr="00FE4DAE" w:rsidRDefault="00383C4B">
            <w:pPr>
              <w:pStyle w:val="TableParagraph"/>
              <w:spacing w:before="5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</w:t>
            </w:r>
          </w:p>
        </w:tc>
        <w:tc>
          <w:tcPr>
            <w:tcW w:w="7570" w:type="dxa"/>
          </w:tcPr>
          <w:p w14:paraId="10861505" w14:textId="77777777" w:rsidR="00DF06B5" w:rsidRDefault="003212CE">
            <w:pPr>
              <w:pStyle w:val="TableParagraph"/>
              <w:spacing w:before="5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Technical Leader</w:t>
            </w:r>
          </w:p>
          <w:p w14:paraId="10F607B7" w14:textId="6BD2A663" w:rsidR="00383C4B" w:rsidRPr="00383C4B" w:rsidRDefault="00383C4B" w:rsidP="00383C4B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383C4B">
              <w:rPr>
                <w:rFonts w:asciiTheme="minorHAnsi" w:hAnsiTheme="minorHAnsi" w:cstheme="minorHAnsi"/>
              </w:rPr>
              <w:tab/>
              <w:t>Analysis of the specifications provided by the clients and prepare effort estimations</w:t>
            </w:r>
          </w:p>
          <w:p w14:paraId="74A3D18F" w14:textId="0CCCBE3C" w:rsidR="00383C4B" w:rsidRPr="00383C4B" w:rsidRDefault="00383C4B" w:rsidP="00383C4B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383C4B">
              <w:rPr>
                <w:rFonts w:asciiTheme="minorHAnsi" w:hAnsiTheme="minorHAnsi" w:cstheme="minorHAnsi"/>
              </w:rPr>
              <w:tab/>
              <w:t>Designing the class diagrams and preparing design documents for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83C4B">
              <w:rPr>
                <w:rFonts w:asciiTheme="minorHAnsi" w:hAnsiTheme="minorHAnsi" w:cstheme="minorHAnsi"/>
              </w:rPr>
              <w:t>Development.</w:t>
            </w:r>
          </w:p>
        </w:tc>
      </w:tr>
    </w:tbl>
    <w:p w14:paraId="3F79DFEF" w14:textId="77777777" w:rsidR="00DF06B5" w:rsidRPr="00FE4DAE" w:rsidRDefault="00DF06B5">
      <w:pPr>
        <w:spacing w:line="245" w:lineRule="exact"/>
        <w:rPr>
          <w:rFonts w:asciiTheme="minorHAnsi" w:hAnsiTheme="minorHAnsi" w:cstheme="minorHAnsi"/>
        </w:rPr>
        <w:sectPr w:rsidR="00DF06B5" w:rsidRPr="00FE4DAE" w:rsidSect="003212CE">
          <w:pgSz w:w="12240" w:h="15840"/>
          <w:pgMar w:top="1500" w:right="580" w:bottom="280" w:left="580" w:header="720" w:footer="720" w:gutter="0"/>
          <w:cols w:space="720"/>
        </w:sectPr>
      </w:pPr>
    </w:p>
    <w:p w14:paraId="4190A160" w14:textId="77777777" w:rsidR="00DF06B5" w:rsidRPr="00FE4DAE" w:rsidRDefault="00DF06B5">
      <w:pPr>
        <w:pStyle w:val="BodyText"/>
        <w:spacing w:before="9"/>
        <w:rPr>
          <w:rFonts w:asciiTheme="minorHAnsi" w:hAnsiTheme="minorHAnsi" w:cstheme="minorHAnsi"/>
          <w:b/>
        </w:rPr>
      </w:pPr>
    </w:p>
    <w:tbl>
      <w:tblPr>
        <w:tblW w:w="0" w:type="auto"/>
        <w:tblInd w:w="6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7518"/>
      </w:tblGrid>
      <w:tr w:rsidR="00DF06B5" w:rsidRPr="00FE4DAE" w14:paraId="29AFD2E4" w14:textId="77777777">
        <w:trPr>
          <w:trHeight w:val="2915"/>
        </w:trPr>
        <w:tc>
          <w:tcPr>
            <w:tcW w:w="2418" w:type="dxa"/>
          </w:tcPr>
          <w:p w14:paraId="648BB9A3" w14:textId="77777777" w:rsidR="00DF06B5" w:rsidRPr="00FE4DAE" w:rsidRDefault="00DF06B5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7518" w:type="dxa"/>
          </w:tcPr>
          <w:p w14:paraId="5F5D9348" w14:textId="77777777" w:rsidR="00DF06B5" w:rsidRPr="00FE4DAE" w:rsidRDefault="003212CE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Adhering to strict AGILE practices</w:t>
            </w:r>
          </w:p>
          <w:p w14:paraId="23E80EAB" w14:textId="77777777" w:rsidR="00DF06B5" w:rsidRPr="00FE4DAE" w:rsidRDefault="003212CE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Understanding user requirements and system</w:t>
            </w:r>
            <w:r w:rsidRPr="00FE4DA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specifications</w:t>
            </w:r>
          </w:p>
          <w:p w14:paraId="188783F9" w14:textId="77777777" w:rsidR="00DF06B5" w:rsidRPr="00FE4DAE" w:rsidRDefault="003212CE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&amp; Unit testing with SPOCK</w:t>
            </w:r>
            <w:r w:rsidRPr="00FE4DAE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Framework</w:t>
            </w:r>
          </w:p>
          <w:p w14:paraId="21DEB6BC" w14:textId="77777777" w:rsidR="00DF06B5" w:rsidRPr="00FE4DAE" w:rsidRDefault="003212CE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Integration testing and System testing</w:t>
            </w:r>
            <w:r w:rsidRPr="00FE4DA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support</w:t>
            </w:r>
          </w:p>
          <w:p w14:paraId="78150483" w14:textId="77777777" w:rsidR="00DF06B5" w:rsidRPr="00FE4DAE" w:rsidRDefault="003212CE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7" w:line="256" w:lineRule="auto"/>
              <w:ind w:right="19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Attending DSM, Client discussion, PI Planning, Backlog grooming,</w:t>
            </w:r>
            <w:r w:rsidRPr="00FE4DAE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Story planning, Iteration Review &amp; Retro</w:t>
            </w:r>
            <w:r w:rsidRPr="00FE4DA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meetings.</w:t>
            </w:r>
          </w:p>
          <w:p w14:paraId="595B1AF6" w14:textId="77777777" w:rsidR="00DF06B5" w:rsidRPr="00FE4DAE" w:rsidRDefault="003212CE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line="270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Reviewing the code developed by</w:t>
            </w:r>
            <w:r w:rsidRPr="00FE4DA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team.</w:t>
            </w:r>
          </w:p>
          <w:p w14:paraId="1726357F" w14:textId="77777777" w:rsidR="00DF06B5" w:rsidRPr="00FE4DAE" w:rsidRDefault="003212CE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Performing QA check of the code by using</w:t>
            </w:r>
            <w:r w:rsidRPr="00FE4DAE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SonarQube.</w:t>
            </w:r>
          </w:p>
          <w:p w14:paraId="2FDF12B8" w14:textId="77777777" w:rsidR="00DF06B5" w:rsidRPr="00FE4DAE" w:rsidRDefault="003212CE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Achieving almost 95% of code</w:t>
            </w:r>
            <w:r w:rsidRPr="00FE4DA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coverage.</w:t>
            </w:r>
          </w:p>
          <w:p w14:paraId="1BDDDE8F" w14:textId="77777777" w:rsidR="00DF06B5" w:rsidRPr="00FE4DAE" w:rsidRDefault="003212CE">
            <w:pPr>
              <w:pStyle w:val="TableParagraph"/>
              <w:numPr>
                <w:ilvl w:val="0"/>
                <w:numId w:val="7"/>
              </w:numPr>
              <w:tabs>
                <w:tab w:val="left" w:pos="1008"/>
                <w:tab w:val="left" w:pos="1009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Release the build and perform the ITP for the entire end to</w:t>
            </w:r>
            <w:r w:rsidRPr="00FE4DAE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testing.</w:t>
            </w:r>
          </w:p>
        </w:tc>
      </w:tr>
      <w:tr w:rsidR="00DF06B5" w:rsidRPr="00FE4DAE" w14:paraId="3453B125" w14:textId="77777777">
        <w:trPr>
          <w:trHeight w:val="589"/>
        </w:trPr>
        <w:tc>
          <w:tcPr>
            <w:tcW w:w="2418" w:type="dxa"/>
          </w:tcPr>
          <w:p w14:paraId="593A3E7B" w14:textId="77777777" w:rsidR="00DF06B5" w:rsidRPr="00FE4DAE" w:rsidRDefault="003212CE">
            <w:pPr>
              <w:pStyle w:val="TableParagraph"/>
              <w:spacing w:before="3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Key</w:t>
            </w:r>
            <w:r w:rsidRPr="00FE4DAE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  <w:b/>
              </w:rPr>
              <w:t>skills/experience</w:t>
            </w:r>
          </w:p>
          <w:p w14:paraId="2A7BE3BB" w14:textId="77777777" w:rsidR="00DF06B5" w:rsidRPr="00FE4DAE" w:rsidRDefault="003212CE">
            <w:pPr>
              <w:pStyle w:val="TableParagraph"/>
              <w:spacing w:before="53" w:line="245" w:lineRule="exact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  <w:spacing w:val="-1"/>
              </w:rPr>
              <w:t>gained</w:t>
            </w:r>
          </w:p>
        </w:tc>
        <w:tc>
          <w:tcPr>
            <w:tcW w:w="7518" w:type="dxa"/>
          </w:tcPr>
          <w:p w14:paraId="6DDC37C0" w14:textId="77777777" w:rsidR="00DF06B5" w:rsidRPr="00FE4DAE" w:rsidRDefault="003212CE">
            <w:pPr>
              <w:pStyle w:val="TableParagraph"/>
              <w:spacing w:before="3"/>
              <w:ind w:left="288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Linux, JAVA, YAML, Consul template, Docker, Perl Script Basics</w:t>
            </w:r>
          </w:p>
        </w:tc>
      </w:tr>
    </w:tbl>
    <w:p w14:paraId="09BF9D9B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170DE986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0BC48596" w14:textId="77777777" w:rsidR="00DF06B5" w:rsidRPr="00FE4DAE" w:rsidRDefault="00DF06B5">
      <w:pPr>
        <w:pStyle w:val="BodyText"/>
        <w:spacing w:before="11"/>
        <w:rPr>
          <w:rFonts w:asciiTheme="minorHAnsi" w:hAnsiTheme="minorHAnsi" w:cstheme="minorHAnsi"/>
          <w:b/>
        </w:rPr>
      </w:pP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7680"/>
      </w:tblGrid>
      <w:tr w:rsidR="00DF06B5" w:rsidRPr="00FE4DAE" w14:paraId="1170BF7D" w14:textId="77777777">
        <w:trPr>
          <w:trHeight w:val="314"/>
        </w:trPr>
        <w:tc>
          <w:tcPr>
            <w:tcW w:w="1978" w:type="dxa"/>
          </w:tcPr>
          <w:p w14:paraId="0D457F0C" w14:textId="77777777" w:rsidR="00DF06B5" w:rsidRPr="00FE4DAE" w:rsidRDefault="003212CE">
            <w:pPr>
              <w:pStyle w:val="TableParagraph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Title</w:t>
            </w:r>
          </w:p>
        </w:tc>
        <w:tc>
          <w:tcPr>
            <w:tcW w:w="7680" w:type="dxa"/>
          </w:tcPr>
          <w:p w14:paraId="3E27A1A3" w14:textId="77777777" w:rsidR="00DF06B5" w:rsidRPr="00FE4DAE" w:rsidRDefault="003212CE">
            <w:pPr>
              <w:pStyle w:val="TableParagraph"/>
              <w:spacing w:before="1"/>
              <w:ind w:left="286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GOGO</w:t>
            </w:r>
          </w:p>
        </w:tc>
      </w:tr>
      <w:tr w:rsidR="00DF06B5" w:rsidRPr="00FE4DAE" w14:paraId="76F46BB5" w14:textId="77777777">
        <w:trPr>
          <w:trHeight w:val="2659"/>
        </w:trPr>
        <w:tc>
          <w:tcPr>
            <w:tcW w:w="1978" w:type="dxa"/>
          </w:tcPr>
          <w:p w14:paraId="2D6EC6A6" w14:textId="77777777" w:rsidR="00DF06B5" w:rsidRPr="00FE4DAE" w:rsidRDefault="003212CE">
            <w:pPr>
              <w:pStyle w:val="TableParagraph"/>
              <w:spacing w:before="5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7680" w:type="dxa"/>
          </w:tcPr>
          <w:p w14:paraId="0DC7968A" w14:textId="77777777" w:rsidR="00DF06B5" w:rsidRPr="00FE4DAE" w:rsidRDefault="003212CE">
            <w:pPr>
              <w:pStyle w:val="TableParagraph"/>
              <w:spacing w:before="5" w:line="285" w:lineRule="auto"/>
              <w:ind w:left="286" w:right="223"/>
              <w:jc w:val="both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Member of the GOGO ACPU development team to develop various modules, for providing inflight broadband connectivity service.</w:t>
            </w:r>
          </w:p>
          <w:p w14:paraId="3CE6E381" w14:textId="77777777" w:rsidR="00DF06B5" w:rsidRPr="00FE4DAE" w:rsidRDefault="003212CE">
            <w:pPr>
              <w:pStyle w:val="TableParagraph"/>
              <w:numPr>
                <w:ilvl w:val="0"/>
                <w:numId w:val="6"/>
              </w:numPr>
              <w:tabs>
                <w:tab w:val="left" w:pos="1007"/>
              </w:tabs>
              <w:spacing w:line="244" w:lineRule="exact"/>
              <w:ind w:hanging="361"/>
              <w:jc w:val="both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DCS-GBS (Dynamic Configuration of Services</w:t>
            </w:r>
            <w:r w:rsidRPr="00FE4DAE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Ground</w:t>
            </w:r>
          </w:p>
          <w:p w14:paraId="00B2AE9F" w14:textId="77777777" w:rsidR="00DF06B5" w:rsidRPr="00FE4DAE" w:rsidRDefault="003212CE">
            <w:pPr>
              <w:pStyle w:val="TableParagraph"/>
              <w:spacing w:before="19"/>
              <w:ind w:left="1006"/>
              <w:jc w:val="both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Based System) module.</w:t>
            </w:r>
          </w:p>
          <w:p w14:paraId="61E1CCAC" w14:textId="77777777" w:rsidR="00DF06B5" w:rsidRPr="00FE4DAE" w:rsidRDefault="003212CE">
            <w:pPr>
              <w:pStyle w:val="TableParagraph"/>
              <w:numPr>
                <w:ilvl w:val="0"/>
                <w:numId w:val="6"/>
              </w:numPr>
              <w:tabs>
                <w:tab w:val="left" w:pos="1007"/>
              </w:tabs>
              <w:spacing w:before="20" w:line="256" w:lineRule="auto"/>
              <w:ind w:right="398"/>
              <w:jc w:val="both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DCS-ABS (Dynamic Configuration of Services Airborne System)</w:t>
            </w:r>
            <w:r w:rsidRPr="00FE4DA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module.</w:t>
            </w:r>
          </w:p>
          <w:p w14:paraId="2E75C432" w14:textId="77777777" w:rsidR="00DF06B5" w:rsidRPr="00FE4DAE" w:rsidRDefault="003212CE">
            <w:pPr>
              <w:pStyle w:val="TableParagraph"/>
              <w:numPr>
                <w:ilvl w:val="0"/>
                <w:numId w:val="6"/>
              </w:numPr>
              <w:tabs>
                <w:tab w:val="left" w:pos="1007"/>
              </w:tabs>
              <w:spacing w:before="1" w:line="256" w:lineRule="auto"/>
              <w:ind w:right="455"/>
              <w:jc w:val="both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DCS stands for Dynamic Content Services that allows GOGO to deploy Ground Services and Configuration change services quickly and easily from the ground with managed services</w:t>
            </w:r>
            <w:r w:rsidRPr="00FE4DA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control.</w:t>
            </w:r>
          </w:p>
        </w:tc>
      </w:tr>
      <w:tr w:rsidR="00DF06B5" w:rsidRPr="00FE4DAE" w14:paraId="19AF981A" w14:textId="77777777">
        <w:trPr>
          <w:trHeight w:val="316"/>
        </w:trPr>
        <w:tc>
          <w:tcPr>
            <w:tcW w:w="1978" w:type="dxa"/>
          </w:tcPr>
          <w:p w14:paraId="19D4EBC7" w14:textId="77777777" w:rsidR="00DF06B5" w:rsidRPr="00FE4DAE" w:rsidRDefault="003212CE">
            <w:pPr>
              <w:pStyle w:val="TableParagraph"/>
              <w:spacing w:before="3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Industry</w:t>
            </w:r>
          </w:p>
        </w:tc>
        <w:tc>
          <w:tcPr>
            <w:tcW w:w="7680" w:type="dxa"/>
          </w:tcPr>
          <w:p w14:paraId="1865EFDC" w14:textId="77777777" w:rsidR="00DF06B5" w:rsidRPr="00FE4DAE" w:rsidRDefault="003212CE">
            <w:pPr>
              <w:pStyle w:val="TableParagraph"/>
              <w:spacing w:before="3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Inflight connectivity and entertainment</w:t>
            </w:r>
          </w:p>
        </w:tc>
      </w:tr>
      <w:tr w:rsidR="00DF06B5" w:rsidRPr="00FE4DAE" w14:paraId="52ABD924" w14:textId="77777777">
        <w:trPr>
          <w:trHeight w:val="319"/>
        </w:trPr>
        <w:tc>
          <w:tcPr>
            <w:tcW w:w="1978" w:type="dxa"/>
          </w:tcPr>
          <w:p w14:paraId="006AD45F" w14:textId="77777777" w:rsidR="00DF06B5" w:rsidRPr="00FE4DAE" w:rsidRDefault="003212CE">
            <w:pPr>
              <w:pStyle w:val="TableParagraph"/>
              <w:spacing w:before="5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Timeline</w:t>
            </w:r>
          </w:p>
        </w:tc>
        <w:tc>
          <w:tcPr>
            <w:tcW w:w="7680" w:type="dxa"/>
          </w:tcPr>
          <w:p w14:paraId="1D61F976" w14:textId="77777777" w:rsidR="00DF06B5" w:rsidRPr="00FE4DAE" w:rsidRDefault="003212CE">
            <w:pPr>
              <w:pStyle w:val="TableParagraph"/>
              <w:spacing w:before="5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Sep 2016 – Dec 2018</w:t>
            </w:r>
          </w:p>
        </w:tc>
      </w:tr>
      <w:tr w:rsidR="00DF06B5" w:rsidRPr="00FE4DAE" w14:paraId="3FABC378" w14:textId="77777777">
        <w:trPr>
          <w:trHeight w:val="320"/>
        </w:trPr>
        <w:tc>
          <w:tcPr>
            <w:tcW w:w="1978" w:type="dxa"/>
          </w:tcPr>
          <w:p w14:paraId="25B6250A" w14:textId="77777777" w:rsidR="00DF06B5" w:rsidRPr="00FE4DAE" w:rsidRDefault="003212CE">
            <w:pPr>
              <w:pStyle w:val="TableParagraph"/>
              <w:spacing w:before="5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Team size</w:t>
            </w:r>
          </w:p>
        </w:tc>
        <w:tc>
          <w:tcPr>
            <w:tcW w:w="7680" w:type="dxa"/>
          </w:tcPr>
          <w:p w14:paraId="57B7C274" w14:textId="77777777" w:rsidR="00DF06B5" w:rsidRPr="00FE4DAE" w:rsidRDefault="003212CE">
            <w:pPr>
              <w:pStyle w:val="TableParagraph"/>
              <w:spacing w:before="5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4</w:t>
            </w:r>
          </w:p>
        </w:tc>
      </w:tr>
      <w:tr w:rsidR="00DF06B5" w:rsidRPr="00FE4DAE" w14:paraId="4E3D4600" w14:textId="77777777">
        <w:trPr>
          <w:trHeight w:val="320"/>
        </w:trPr>
        <w:tc>
          <w:tcPr>
            <w:tcW w:w="1978" w:type="dxa"/>
          </w:tcPr>
          <w:p w14:paraId="3B769894" w14:textId="77777777" w:rsidR="00DF06B5" w:rsidRPr="00FE4DAE" w:rsidRDefault="003212CE">
            <w:pPr>
              <w:pStyle w:val="TableParagraph"/>
              <w:spacing w:before="6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7680" w:type="dxa"/>
          </w:tcPr>
          <w:p w14:paraId="4FC83244" w14:textId="77777777" w:rsidR="00DF06B5" w:rsidRPr="00FE4DAE" w:rsidRDefault="003212CE">
            <w:pPr>
              <w:pStyle w:val="TableParagraph"/>
              <w:spacing w:before="6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Chennai, India</w:t>
            </w:r>
          </w:p>
        </w:tc>
      </w:tr>
      <w:tr w:rsidR="00DF06B5" w:rsidRPr="00FE4DAE" w14:paraId="0171D990" w14:textId="77777777">
        <w:trPr>
          <w:trHeight w:val="277"/>
        </w:trPr>
        <w:tc>
          <w:tcPr>
            <w:tcW w:w="1978" w:type="dxa"/>
          </w:tcPr>
          <w:p w14:paraId="1FB34C0A" w14:textId="77777777" w:rsidR="00DF06B5" w:rsidRPr="00FE4DAE" w:rsidRDefault="003212CE">
            <w:pPr>
              <w:pStyle w:val="TableParagraph"/>
              <w:spacing w:before="5" w:line="252" w:lineRule="exact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7680" w:type="dxa"/>
          </w:tcPr>
          <w:p w14:paraId="3C78CD89" w14:textId="77777777" w:rsidR="00DF06B5" w:rsidRPr="00FE4DAE" w:rsidRDefault="003212CE">
            <w:pPr>
              <w:pStyle w:val="TableParagraph"/>
              <w:spacing w:before="5" w:line="252" w:lineRule="exact"/>
              <w:ind w:left="28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Senior Software Engineer</w:t>
            </w:r>
          </w:p>
        </w:tc>
      </w:tr>
      <w:tr w:rsidR="00DF06B5" w:rsidRPr="00FE4DAE" w14:paraId="558B5A77" w14:textId="77777777">
        <w:trPr>
          <w:trHeight w:val="4605"/>
        </w:trPr>
        <w:tc>
          <w:tcPr>
            <w:tcW w:w="1978" w:type="dxa"/>
          </w:tcPr>
          <w:p w14:paraId="07B42628" w14:textId="77777777" w:rsidR="00DF06B5" w:rsidRPr="00FE4DAE" w:rsidRDefault="003212CE">
            <w:pPr>
              <w:pStyle w:val="TableParagraph"/>
              <w:spacing w:before="46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Responsibilities</w:t>
            </w:r>
          </w:p>
        </w:tc>
        <w:tc>
          <w:tcPr>
            <w:tcW w:w="7680" w:type="dxa"/>
          </w:tcPr>
          <w:p w14:paraId="252892E4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before="8" w:line="256" w:lineRule="auto"/>
              <w:ind w:right="308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Analysis of the specifications provided by the clients and prepare effort estimations</w:t>
            </w:r>
          </w:p>
          <w:p w14:paraId="20980950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line="256" w:lineRule="auto"/>
              <w:ind w:right="813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Designing the class diagrams and preparing design documents for Development.</w:t>
            </w:r>
          </w:p>
          <w:p w14:paraId="03AA010B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line="270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Planning and design for the JIRA and Freq’s for the story points</w:t>
            </w:r>
            <w:r w:rsidRPr="00FE4DAE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with</w:t>
            </w:r>
          </w:p>
          <w:p w14:paraId="2BF6BCF4" w14:textId="77777777" w:rsidR="00DF06B5" w:rsidRPr="00FE4DAE" w:rsidRDefault="003212CE">
            <w:pPr>
              <w:pStyle w:val="TableParagraph"/>
              <w:spacing w:before="9"/>
              <w:ind w:left="100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individual contributions from every team member.</w:t>
            </w:r>
          </w:p>
          <w:p w14:paraId="33BBB671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Full fledge coding for the JIRA and FREQ’s with daily updates to the</w:t>
            </w:r>
            <w:r w:rsidRPr="00FE4DAE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JIRA</w:t>
            </w:r>
          </w:p>
          <w:p w14:paraId="4352EE6C" w14:textId="77777777" w:rsidR="00DF06B5" w:rsidRPr="00FE4DAE" w:rsidRDefault="003212CE">
            <w:pPr>
              <w:pStyle w:val="TableParagraph"/>
              <w:spacing w:before="19"/>
              <w:ind w:left="100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work log.</w:t>
            </w:r>
          </w:p>
          <w:p w14:paraId="5F916D80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Developing web services for calling REST API from the In-Flight</w:t>
            </w:r>
            <w:r w:rsidRPr="00FE4DAE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software.</w:t>
            </w:r>
          </w:p>
          <w:p w14:paraId="6922BBF0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Developing Backend API’s for the controllers and utility</w:t>
            </w:r>
            <w:r w:rsidRPr="00FE4DAE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API’s.</w:t>
            </w:r>
          </w:p>
          <w:p w14:paraId="7490CA5D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Developing the web page GUI design for the Software</w:t>
            </w:r>
            <w:r w:rsidRPr="00FE4DAE">
              <w:rPr>
                <w:rFonts w:asciiTheme="minorHAnsi" w:hAnsiTheme="minorHAnsi" w:cstheme="minorHAnsi"/>
                <w:spacing w:val="-17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maintenance.</w:t>
            </w:r>
          </w:p>
          <w:p w14:paraId="71B04C5D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Reviewing the code developed by other team</w:t>
            </w:r>
            <w:r w:rsidRPr="00FE4DAE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members.</w:t>
            </w:r>
          </w:p>
          <w:p w14:paraId="136E9249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Writing the Unit test cases for each feature and lines of code</w:t>
            </w:r>
            <w:r w:rsidRPr="00FE4DAE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developed.</w:t>
            </w:r>
          </w:p>
          <w:p w14:paraId="13EEAFCC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before="8" w:line="256" w:lineRule="auto"/>
              <w:ind w:right="450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Involved into analysis, design, coding, </w:t>
            </w:r>
            <w:proofErr w:type="gramStart"/>
            <w:r w:rsidRPr="00FE4DAE">
              <w:rPr>
                <w:rFonts w:asciiTheme="minorHAnsi" w:hAnsiTheme="minorHAnsi" w:cstheme="minorHAnsi"/>
              </w:rPr>
              <w:t>implementation</w:t>
            </w:r>
            <w:proofErr w:type="gramEnd"/>
            <w:r w:rsidRPr="00FE4DAE">
              <w:rPr>
                <w:rFonts w:asciiTheme="minorHAnsi" w:hAnsiTheme="minorHAnsi" w:cstheme="minorHAnsi"/>
              </w:rPr>
              <w:t xml:space="preserve"> and delivery of product to the client until sign-off</w:t>
            </w:r>
            <w:r w:rsidRPr="00FE4DA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stage.</w:t>
            </w:r>
          </w:p>
          <w:p w14:paraId="46DADE34" w14:textId="77777777" w:rsidR="00DF06B5" w:rsidRPr="00FE4DAE" w:rsidRDefault="003212CE">
            <w:pPr>
              <w:pStyle w:val="TableParagraph"/>
              <w:numPr>
                <w:ilvl w:val="0"/>
                <w:numId w:val="5"/>
              </w:numPr>
              <w:tabs>
                <w:tab w:val="left" w:pos="1006"/>
                <w:tab w:val="left" w:pos="1007"/>
              </w:tabs>
              <w:spacing w:line="246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Daily stand-up calls and status</w:t>
            </w:r>
            <w:r w:rsidRPr="00FE4DA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update.</w:t>
            </w:r>
          </w:p>
        </w:tc>
      </w:tr>
    </w:tbl>
    <w:p w14:paraId="5E1A5E72" w14:textId="77777777" w:rsidR="00DF06B5" w:rsidRPr="00FE4DAE" w:rsidRDefault="00DF06B5">
      <w:pPr>
        <w:spacing w:line="246" w:lineRule="exact"/>
        <w:rPr>
          <w:rFonts w:asciiTheme="minorHAnsi" w:hAnsiTheme="minorHAnsi" w:cstheme="minorHAnsi"/>
        </w:rPr>
        <w:sectPr w:rsidR="00DF06B5" w:rsidRPr="00FE4DAE" w:rsidSect="003212CE">
          <w:pgSz w:w="12240" w:h="15840"/>
          <w:pgMar w:top="1500" w:right="580" w:bottom="280" w:left="580" w:header="720" w:footer="720" w:gutter="0"/>
          <w:cols w:space="720"/>
        </w:sectPr>
      </w:pPr>
    </w:p>
    <w:p w14:paraId="34A625BD" w14:textId="77777777" w:rsidR="00DF06B5" w:rsidRPr="00FE4DAE" w:rsidRDefault="00DF06B5">
      <w:pPr>
        <w:pStyle w:val="BodyText"/>
        <w:spacing w:before="9"/>
        <w:rPr>
          <w:rFonts w:asciiTheme="minorHAnsi" w:hAnsiTheme="minorHAnsi" w:cstheme="minorHAnsi"/>
          <w:b/>
        </w:rPr>
      </w:pPr>
    </w:p>
    <w:tbl>
      <w:tblPr>
        <w:tblW w:w="0" w:type="auto"/>
        <w:tblInd w:w="6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7275"/>
      </w:tblGrid>
      <w:tr w:rsidR="00DF06B5" w:rsidRPr="00FE4DAE" w14:paraId="5DEA0D93" w14:textId="77777777">
        <w:trPr>
          <w:trHeight w:val="1475"/>
        </w:trPr>
        <w:tc>
          <w:tcPr>
            <w:tcW w:w="2418" w:type="dxa"/>
          </w:tcPr>
          <w:p w14:paraId="650293D5" w14:textId="77777777" w:rsidR="00DF06B5" w:rsidRPr="00FE4DAE" w:rsidRDefault="00DF06B5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7275" w:type="dxa"/>
          </w:tcPr>
          <w:p w14:paraId="2EEE39DB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8"/>
                <w:tab w:val="left" w:pos="1009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Performing QA check of the code by using</w:t>
            </w:r>
            <w:r w:rsidRPr="00383C4B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SonarQube.</w:t>
            </w:r>
          </w:p>
          <w:p w14:paraId="042E5A7B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8"/>
                <w:tab w:val="left" w:pos="1009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Achieving almost 95% of unit test code</w:t>
            </w:r>
            <w:r w:rsidRPr="00383C4B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coverage.</w:t>
            </w:r>
          </w:p>
          <w:p w14:paraId="0151E4F3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8"/>
                <w:tab w:val="left" w:pos="1009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Release the build and perform the ITP for the entire end to</w:t>
            </w:r>
            <w:r w:rsidRPr="00383C4B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testing.</w:t>
            </w:r>
          </w:p>
          <w:p w14:paraId="3DC8DD99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8"/>
                <w:tab w:val="left" w:pos="1009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Creation of Automated scripts and programs for the application to remove manual dependency during installation of</w:t>
            </w:r>
            <w:r w:rsidRPr="00383C4B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software.</w:t>
            </w:r>
          </w:p>
        </w:tc>
      </w:tr>
      <w:tr w:rsidR="00DF06B5" w:rsidRPr="00FE4DAE" w14:paraId="594321DF" w14:textId="77777777">
        <w:trPr>
          <w:trHeight w:val="589"/>
        </w:trPr>
        <w:tc>
          <w:tcPr>
            <w:tcW w:w="2418" w:type="dxa"/>
          </w:tcPr>
          <w:p w14:paraId="7717A148" w14:textId="77777777" w:rsidR="00DF06B5" w:rsidRPr="00FE4DAE" w:rsidRDefault="003212CE">
            <w:pPr>
              <w:pStyle w:val="TableParagraph"/>
              <w:spacing w:before="3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Key</w:t>
            </w:r>
            <w:r w:rsidRPr="00FE4DAE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  <w:b/>
              </w:rPr>
              <w:t>skills/experience</w:t>
            </w:r>
          </w:p>
          <w:p w14:paraId="60934209" w14:textId="77777777" w:rsidR="00DF06B5" w:rsidRPr="00FE4DAE" w:rsidRDefault="003212CE">
            <w:pPr>
              <w:pStyle w:val="TableParagraph"/>
              <w:spacing w:before="53" w:line="245" w:lineRule="exact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  <w:spacing w:val="-1"/>
              </w:rPr>
              <w:t>gained</w:t>
            </w:r>
          </w:p>
        </w:tc>
        <w:tc>
          <w:tcPr>
            <w:tcW w:w="7275" w:type="dxa"/>
          </w:tcPr>
          <w:p w14:paraId="0C594F48" w14:textId="77777777" w:rsidR="00DF06B5" w:rsidRPr="00FE4DAE" w:rsidRDefault="003212CE">
            <w:pPr>
              <w:pStyle w:val="TableParagraph"/>
              <w:spacing w:before="3"/>
              <w:ind w:left="288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Linux, Mongo, JAVA, Spring boot, Webservices, Swagger API Developer tool.</w:t>
            </w:r>
          </w:p>
        </w:tc>
      </w:tr>
    </w:tbl>
    <w:p w14:paraId="7F7741FF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1D2BD99C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364806D2" w14:textId="77777777" w:rsidR="00DF06B5" w:rsidRPr="00FE4DAE" w:rsidRDefault="00DF06B5">
      <w:pPr>
        <w:pStyle w:val="BodyText"/>
        <w:spacing w:before="6"/>
        <w:rPr>
          <w:rFonts w:asciiTheme="minorHAnsi" w:hAnsiTheme="minorHAnsi" w:cstheme="minorHAnsi"/>
          <w:b/>
        </w:rPr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7749"/>
      </w:tblGrid>
      <w:tr w:rsidR="00DF06B5" w:rsidRPr="00FE4DAE" w14:paraId="201889A4" w14:textId="77777777">
        <w:trPr>
          <w:trHeight w:val="270"/>
        </w:trPr>
        <w:tc>
          <w:tcPr>
            <w:tcW w:w="2419" w:type="dxa"/>
          </w:tcPr>
          <w:p w14:paraId="043A7544" w14:textId="77777777" w:rsidR="00DF06B5" w:rsidRPr="00FE4DAE" w:rsidRDefault="003212CE">
            <w:pPr>
              <w:pStyle w:val="TableParagraph"/>
              <w:spacing w:line="225" w:lineRule="exact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Title</w:t>
            </w:r>
          </w:p>
        </w:tc>
        <w:tc>
          <w:tcPr>
            <w:tcW w:w="7749" w:type="dxa"/>
          </w:tcPr>
          <w:p w14:paraId="51B17669" w14:textId="77777777" w:rsidR="00DF06B5" w:rsidRPr="00FE4DAE" w:rsidRDefault="003212CE">
            <w:pPr>
              <w:pStyle w:val="TableParagraph"/>
              <w:spacing w:line="225" w:lineRule="exact"/>
              <w:ind w:left="287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 xml:space="preserve">Product Name: </w:t>
            </w:r>
            <w:proofErr w:type="spellStart"/>
            <w:r w:rsidRPr="00FE4DAE">
              <w:rPr>
                <w:rFonts w:asciiTheme="minorHAnsi" w:hAnsiTheme="minorHAnsi" w:cstheme="minorHAnsi"/>
                <w:b/>
              </w:rPr>
              <w:t>CoreStocky</w:t>
            </w:r>
            <w:proofErr w:type="spellEnd"/>
            <w:r w:rsidRPr="00FE4DAE">
              <w:rPr>
                <w:rFonts w:asciiTheme="minorHAnsi" w:hAnsiTheme="minorHAnsi" w:cstheme="minorHAnsi"/>
                <w:b/>
              </w:rPr>
              <w:t xml:space="preserve"> NG</w:t>
            </w:r>
          </w:p>
        </w:tc>
      </w:tr>
      <w:tr w:rsidR="00DF06B5" w:rsidRPr="00FE4DAE" w14:paraId="1E6EABDB" w14:textId="77777777">
        <w:trPr>
          <w:trHeight w:val="2625"/>
        </w:trPr>
        <w:tc>
          <w:tcPr>
            <w:tcW w:w="2419" w:type="dxa"/>
          </w:tcPr>
          <w:p w14:paraId="686516D7" w14:textId="77777777" w:rsidR="00DF06B5" w:rsidRPr="00FE4DAE" w:rsidRDefault="003212CE">
            <w:pPr>
              <w:pStyle w:val="TableParagraph"/>
              <w:spacing w:before="5"/>
              <w:ind w:right="288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7749" w:type="dxa"/>
          </w:tcPr>
          <w:p w14:paraId="092A3423" w14:textId="77777777" w:rsidR="00DF06B5" w:rsidRPr="00FE4DAE" w:rsidRDefault="003212CE">
            <w:pPr>
              <w:pStyle w:val="TableParagraph"/>
              <w:spacing w:before="5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Supply chain management project which deals from company to customer</w:t>
            </w:r>
          </w:p>
          <w:p w14:paraId="331EEA1F" w14:textId="77777777" w:rsidR="00DF06B5" w:rsidRPr="00FE4DAE" w:rsidRDefault="003212CE">
            <w:pPr>
              <w:pStyle w:val="TableParagraph"/>
              <w:numPr>
                <w:ilvl w:val="0"/>
                <w:numId w:val="3"/>
              </w:numPr>
              <w:tabs>
                <w:tab w:val="left" w:pos="1008"/>
              </w:tabs>
              <w:spacing w:before="25" w:line="256" w:lineRule="auto"/>
              <w:ind w:right="46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a supply chain management project which deals from company to customer, it has various hierarchies</w:t>
            </w:r>
            <w:r w:rsidRPr="00FE4DA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mainly,</w:t>
            </w:r>
          </w:p>
          <w:p w14:paraId="44088512" w14:textId="77777777" w:rsidR="00DF06B5" w:rsidRPr="00FE4DAE" w:rsidRDefault="003212CE">
            <w:pPr>
              <w:pStyle w:val="TableParagraph"/>
              <w:spacing w:before="1"/>
              <w:ind w:left="100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Company -&gt; Supplier -&gt; Distributor -&gt; Salesman -&gt;Customer.</w:t>
            </w:r>
          </w:p>
          <w:p w14:paraId="15E5ED44" w14:textId="77777777" w:rsidR="00DF06B5" w:rsidRPr="00FE4DAE" w:rsidRDefault="003212CE">
            <w:pPr>
              <w:pStyle w:val="TableParagraph"/>
              <w:numPr>
                <w:ilvl w:val="0"/>
                <w:numId w:val="3"/>
              </w:numPr>
              <w:tabs>
                <w:tab w:val="left" w:pos="1008"/>
              </w:tabs>
              <w:spacing w:before="19" w:line="256" w:lineRule="auto"/>
              <w:ind w:right="372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Development of various modules in it a few are Configuration, Product, Inventory, Distribution, Sales, Customer, Reports, Finance, Schemes &amp; Claims and</w:t>
            </w:r>
            <w:r w:rsidRPr="00FE4DA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Utilities.</w:t>
            </w:r>
          </w:p>
          <w:p w14:paraId="30CC087F" w14:textId="77777777" w:rsidR="00DF06B5" w:rsidRPr="00FE4DAE" w:rsidRDefault="003212CE">
            <w:pPr>
              <w:pStyle w:val="TableParagraph"/>
              <w:numPr>
                <w:ilvl w:val="0"/>
                <w:numId w:val="3"/>
              </w:numPr>
              <w:tabs>
                <w:tab w:val="left" w:pos="1008"/>
              </w:tabs>
              <w:spacing w:before="2" w:line="256" w:lineRule="auto"/>
              <w:ind w:right="19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This is a Web Application and has been developed using Prime Faces, JSF, spring, Hibernate, SQL</w:t>
            </w:r>
            <w:r w:rsidRPr="00FE4DA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Server.</w:t>
            </w:r>
          </w:p>
        </w:tc>
      </w:tr>
      <w:tr w:rsidR="00DF06B5" w:rsidRPr="00FE4DAE" w14:paraId="7F5A8BF8" w14:textId="77777777">
        <w:trPr>
          <w:trHeight w:val="317"/>
        </w:trPr>
        <w:tc>
          <w:tcPr>
            <w:tcW w:w="2419" w:type="dxa"/>
          </w:tcPr>
          <w:p w14:paraId="16C3C17C" w14:textId="77777777" w:rsidR="00DF06B5" w:rsidRPr="00FE4DAE" w:rsidRDefault="003212CE">
            <w:pPr>
              <w:pStyle w:val="TableParagraph"/>
              <w:spacing w:before="3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Industry</w:t>
            </w:r>
          </w:p>
        </w:tc>
        <w:tc>
          <w:tcPr>
            <w:tcW w:w="7749" w:type="dxa"/>
          </w:tcPr>
          <w:p w14:paraId="6EE26C1D" w14:textId="77777777" w:rsidR="00DF06B5" w:rsidRPr="00FE4DAE" w:rsidRDefault="003212CE">
            <w:pPr>
              <w:pStyle w:val="TableParagraph"/>
              <w:spacing w:before="3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Supply Chain Management</w:t>
            </w:r>
          </w:p>
        </w:tc>
      </w:tr>
      <w:tr w:rsidR="00DF06B5" w:rsidRPr="00FE4DAE" w14:paraId="659BD738" w14:textId="77777777">
        <w:trPr>
          <w:trHeight w:val="320"/>
        </w:trPr>
        <w:tc>
          <w:tcPr>
            <w:tcW w:w="2419" w:type="dxa"/>
          </w:tcPr>
          <w:p w14:paraId="4FB8979D" w14:textId="77777777" w:rsidR="00DF06B5" w:rsidRPr="00FE4DAE" w:rsidRDefault="003212CE">
            <w:pPr>
              <w:pStyle w:val="TableParagraph"/>
              <w:spacing w:before="6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Timeline</w:t>
            </w:r>
          </w:p>
        </w:tc>
        <w:tc>
          <w:tcPr>
            <w:tcW w:w="7749" w:type="dxa"/>
          </w:tcPr>
          <w:p w14:paraId="779D38E0" w14:textId="77777777" w:rsidR="00DF06B5" w:rsidRPr="00FE4DAE" w:rsidRDefault="003212CE">
            <w:pPr>
              <w:pStyle w:val="TableParagraph"/>
              <w:spacing w:before="6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Oct 2012 – Mar 2016</w:t>
            </w:r>
          </w:p>
        </w:tc>
      </w:tr>
      <w:tr w:rsidR="00DF06B5" w:rsidRPr="00FE4DAE" w14:paraId="4A347D98" w14:textId="77777777">
        <w:trPr>
          <w:trHeight w:val="319"/>
        </w:trPr>
        <w:tc>
          <w:tcPr>
            <w:tcW w:w="2419" w:type="dxa"/>
          </w:tcPr>
          <w:p w14:paraId="269C6446" w14:textId="77777777" w:rsidR="00DF06B5" w:rsidRPr="00FE4DAE" w:rsidRDefault="003212CE">
            <w:pPr>
              <w:pStyle w:val="TableParagraph"/>
              <w:spacing w:before="5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Team size</w:t>
            </w:r>
          </w:p>
        </w:tc>
        <w:tc>
          <w:tcPr>
            <w:tcW w:w="7749" w:type="dxa"/>
          </w:tcPr>
          <w:p w14:paraId="58BF9E9B" w14:textId="77777777" w:rsidR="00DF06B5" w:rsidRPr="00FE4DAE" w:rsidRDefault="003212CE">
            <w:pPr>
              <w:pStyle w:val="TableParagraph"/>
              <w:spacing w:before="5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8</w:t>
            </w:r>
          </w:p>
        </w:tc>
      </w:tr>
      <w:tr w:rsidR="00DF06B5" w:rsidRPr="00FE4DAE" w14:paraId="55A9B7AB" w14:textId="77777777">
        <w:trPr>
          <w:trHeight w:val="320"/>
        </w:trPr>
        <w:tc>
          <w:tcPr>
            <w:tcW w:w="2419" w:type="dxa"/>
          </w:tcPr>
          <w:p w14:paraId="5AC30F87" w14:textId="77777777" w:rsidR="00DF06B5" w:rsidRPr="00FE4DAE" w:rsidRDefault="003212CE">
            <w:pPr>
              <w:pStyle w:val="TableParagraph"/>
              <w:spacing w:before="5"/>
              <w:ind w:right="284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7749" w:type="dxa"/>
          </w:tcPr>
          <w:p w14:paraId="083789AF" w14:textId="77777777" w:rsidR="00DF06B5" w:rsidRPr="00FE4DAE" w:rsidRDefault="003212CE">
            <w:pPr>
              <w:pStyle w:val="TableParagraph"/>
              <w:spacing w:before="5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Chennai, India</w:t>
            </w:r>
          </w:p>
        </w:tc>
      </w:tr>
      <w:tr w:rsidR="00DF06B5" w:rsidRPr="00FE4DAE" w14:paraId="69AA5D0F" w14:textId="77777777">
        <w:trPr>
          <w:trHeight w:val="279"/>
        </w:trPr>
        <w:tc>
          <w:tcPr>
            <w:tcW w:w="2419" w:type="dxa"/>
          </w:tcPr>
          <w:p w14:paraId="6AF804B1" w14:textId="77777777" w:rsidR="00DF06B5" w:rsidRPr="00FE4DAE" w:rsidRDefault="003212CE">
            <w:pPr>
              <w:pStyle w:val="TableParagraph"/>
              <w:spacing w:before="6" w:line="252" w:lineRule="exact"/>
              <w:ind w:right="288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7749" w:type="dxa"/>
          </w:tcPr>
          <w:p w14:paraId="47D8F7E1" w14:textId="77777777" w:rsidR="00DF06B5" w:rsidRPr="00FE4DAE" w:rsidRDefault="003212CE">
            <w:pPr>
              <w:pStyle w:val="TableParagraph"/>
              <w:spacing w:before="6" w:line="252" w:lineRule="exact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Lead – Technical</w:t>
            </w:r>
          </w:p>
        </w:tc>
      </w:tr>
      <w:tr w:rsidR="00DF06B5" w:rsidRPr="00FE4DAE" w14:paraId="0E0B4907" w14:textId="77777777">
        <w:trPr>
          <w:trHeight w:val="2347"/>
        </w:trPr>
        <w:tc>
          <w:tcPr>
            <w:tcW w:w="2419" w:type="dxa"/>
          </w:tcPr>
          <w:p w14:paraId="47C0FEFC" w14:textId="77777777" w:rsidR="00DF06B5" w:rsidRPr="00FE4DAE" w:rsidRDefault="003212CE">
            <w:pPr>
              <w:pStyle w:val="TableParagraph"/>
              <w:spacing w:before="46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Responsibilities</w:t>
            </w:r>
          </w:p>
        </w:tc>
        <w:tc>
          <w:tcPr>
            <w:tcW w:w="7749" w:type="dxa"/>
          </w:tcPr>
          <w:p w14:paraId="5202F106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7"/>
                <w:tab w:val="left" w:pos="100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Analysis of the specifications provided by the clients and prepare effort estimations</w:t>
            </w:r>
          </w:p>
          <w:p w14:paraId="55E54719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7"/>
                <w:tab w:val="left" w:pos="100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Designing the class diagrams and preparing design documents for Development.</w:t>
            </w:r>
          </w:p>
          <w:p w14:paraId="57E574B4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7"/>
                <w:tab w:val="left" w:pos="100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Coding using </w:t>
            </w:r>
            <w:proofErr w:type="spellStart"/>
            <w:r w:rsidRPr="00FE4DAE">
              <w:rPr>
                <w:rFonts w:asciiTheme="minorHAnsi" w:hAnsiTheme="minorHAnsi" w:cstheme="minorHAnsi"/>
              </w:rPr>
              <w:t>PrimeFaces</w:t>
            </w:r>
            <w:proofErr w:type="spellEnd"/>
            <w:r w:rsidRPr="00FE4DAE">
              <w:rPr>
                <w:rFonts w:asciiTheme="minorHAnsi" w:hAnsiTheme="minorHAnsi" w:cstheme="minorHAnsi"/>
              </w:rPr>
              <w:t xml:space="preserve"> pages, Java bean, and service</w:t>
            </w:r>
            <w:r w:rsidRPr="00383C4B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classes.</w:t>
            </w:r>
          </w:p>
          <w:p w14:paraId="18BB0971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7"/>
                <w:tab w:val="left" w:pos="100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Involved in code review, code merge and Release</w:t>
            </w:r>
            <w:r w:rsidRPr="00383C4B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management.</w:t>
            </w:r>
          </w:p>
          <w:p w14:paraId="5A65E4AE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7"/>
                <w:tab w:val="left" w:pos="100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Responsible for overseeing the Quality of</w:t>
            </w:r>
            <w:r w:rsidRPr="00383C4B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code.</w:t>
            </w:r>
          </w:p>
          <w:p w14:paraId="1202BCA2" w14:textId="77777777" w:rsidR="00DF06B5" w:rsidRPr="00FE4DAE" w:rsidRDefault="003212CE" w:rsidP="00383C4B">
            <w:pPr>
              <w:pStyle w:val="TableParagraph"/>
              <w:numPr>
                <w:ilvl w:val="0"/>
                <w:numId w:val="5"/>
              </w:numPr>
              <w:tabs>
                <w:tab w:val="left" w:pos="1007"/>
                <w:tab w:val="left" w:pos="1008"/>
              </w:tabs>
              <w:spacing w:before="7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Responsible for the coordination and management of the</w:t>
            </w:r>
            <w:r w:rsidRPr="00383C4B">
              <w:rPr>
                <w:rFonts w:asciiTheme="minorHAnsi" w:hAnsiTheme="minorHAnsi" w:cstheme="minorHAnsi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team.</w:t>
            </w:r>
          </w:p>
        </w:tc>
      </w:tr>
      <w:tr w:rsidR="00DF06B5" w:rsidRPr="00FE4DAE" w14:paraId="63F2CE8F" w14:textId="77777777">
        <w:trPr>
          <w:trHeight w:val="587"/>
        </w:trPr>
        <w:tc>
          <w:tcPr>
            <w:tcW w:w="2419" w:type="dxa"/>
          </w:tcPr>
          <w:p w14:paraId="61FD5188" w14:textId="77777777" w:rsidR="00DF06B5" w:rsidRPr="00FE4DAE" w:rsidRDefault="003212CE">
            <w:pPr>
              <w:pStyle w:val="TableParagraph"/>
              <w:spacing w:before="3"/>
              <w:ind w:right="288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Key</w:t>
            </w:r>
            <w:r w:rsidRPr="00FE4DAE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  <w:b/>
              </w:rPr>
              <w:t>skills/experience</w:t>
            </w:r>
          </w:p>
          <w:p w14:paraId="4E2DACE4" w14:textId="77777777" w:rsidR="00DF06B5" w:rsidRPr="00FE4DAE" w:rsidRDefault="003212CE">
            <w:pPr>
              <w:pStyle w:val="TableParagraph"/>
              <w:spacing w:before="51" w:line="245" w:lineRule="exact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  <w:spacing w:val="-1"/>
              </w:rPr>
              <w:t>gained</w:t>
            </w:r>
          </w:p>
        </w:tc>
        <w:tc>
          <w:tcPr>
            <w:tcW w:w="7749" w:type="dxa"/>
          </w:tcPr>
          <w:p w14:paraId="494E828A" w14:textId="77777777" w:rsidR="00DF06B5" w:rsidRPr="00FE4DAE" w:rsidRDefault="003212CE">
            <w:pPr>
              <w:pStyle w:val="TableParagraph"/>
              <w:spacing w:before="3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 xml:space="preserve">JAVA 8, Spring, Hibernate, SQL, Oracle and </w:t>
            </w:r>
            <w:proofErr w:type="spellStart"/>
            <w:r w:rsidRPr="00FE4DAE">
              <w:rPr>
                <w:rFonts w:asciiTheme="minorHAnsi" w:hAnsiTheme="minorHAnsi" w:cstheme="minorHAnsi"/>
              </w:rPr>
              <w:t>Primefaces</w:t>
            </w:r>
            <w:proofErr w:type="spellEnd"/>
          </w:p>
        </w:tc>
      </w:tr>
    </w:tbl>
    <w:p w14:paraId="74EB2966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7CA02C01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27C52F9B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52C00FEB" w14:textId="77777777" w:rsidR="00DF06B5" w:rsidRPr="00FE4DAE" w:rsidRDefault="00DF06B5">
      <w:pPr>
        <w:pStyle w:val="BodyText"/>
        <w:spacing w:before="11"/>
        <w:rPr>
          <w:rFonts w:asciiTheme="minorHAnsi" w:hAnsiTheme="minorHAnsi" w:cstheme="minorHAnsi"/>
          <w:b/>
        </w:rPr>
      </w:pPr>
    </w:p>
    <w:tbl>
      <w:tblPr>
        <w:tblW w:w="0" w:type="auto"/>
        <w:tblInd w:w="10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7"/>
        <w:gridCol w:w="6919"/>
      </w:tblGrid>
      <w:tr w:rsidR="00DF06B5" w:rsidRPr="00FE4DAE" w14:paraId="206C907D" w14:textId="77777777">
        <w:trPr>
          <w:trHeight w:val="270"/>
        </w:trPr>
        <w:tc>
          <w:tcPr>
            <w:tcW w:w="1977" w:type="dxa"/>
          </w:tcPr>
          <w:p w14:paraId="2D2F9692" w14:textId="77777777" w:rsidR="00DF06B5" w:rsidRPr="00FE4DAE" w:rsidRDefault="003212CE">
            <w:pPr>
              <w:pStyle w:val="TableParagraph"/>
              <w:spacing w:line="225" w:lineRule="exact"/>
              <w:ind w:right="284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Title</w:t>
            </w:r>
          </w:p>
        </w:tc>
        <w:tc>
          <w:tcPr>
            <w:tcW w:w="6919" w:type="dxa"/>
          </w:tcPr>
          <w:p w14:paraId="15B01D9B" w14:textId="77777777" w:rsidR="00DF06B5" w:rsidRPr="00FE4DAE" w:rsidRDefault="003212CE">
            <w:pPr>
              <w:pStyle w:val="TableParagraph"/>
              <w:spacing w:line="225" w:lineRule="exact"/>
              <w:ind w:left="287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HMC</w:t>
            </w:r>
          </w:p>
        </w:tc>
      </w:tr>
      <w:tr w:rsidR="00DF06B5" w:rsidRPr="00FE4DAE" w14:paraId="33CCB75D" w14:textId="77777777">
        <w:trPr>
          <w:trHeight w:val="639"/>
        </w:trPr>
        <w:tc>
          <w:tcPr>
            <w:tcW w:w="1977" w:type="dxa"/>
          </w:tcPr>
          <w:p w14:paraId="7FEFC254" w14:textId="77777777" w:rsidR="00DF06B5" w:rsidRPr="00FE4DAE" w:rsidRDefault="003212CE">
            <w:pPr>
              <w:pStyle w:val="TableParagraph"/>
              <w:spacing w:before="5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919" w:type="dxa"/>
          </w:tcPr>
          <w:p w14:paraId="2BFF1630" w14:textId="77777777" w:rsidR="00DF06B5" w:rsidRPr="00FE4DAE" w:rsidRDefault="003212CE">
            <w:pPr>
              <w:pStyle w:val="TableParagraph"/>
              <w:spacing w:before="5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Platform independent module. The single platform focus has created an</w:t>
            </w:r>
          </w:p>
          <w:p w14:paraId="74030B12" w14:textId="77777777" w:rsidR="00DF06B5" w:rsidRPr="00FE4DAE" w:rsidRDefault="003212CE">
            <w:pPr>
              <w:pStyle w:val="TableParagraph"/>
              <w:spacing w:before="51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enterprise-wide Hospital Management Solution</w:t>
            </w:r>
          </w:p>
        </w:tc>
      </w:tr>
      <w:tr w:rsidR="00DF06B5" w:rsidRPr="00FE4DAE" w14:paraId="7F8B774C" w14:textId="77777777">
        <w:trPr>
          <w:trHeight w:val="320"/>
        </w:trPr>
        <w:tc>
          <w:tcPr>
            <w:tcW w:w="1977" w:type="dxa"/>
          </w:tcPr>
          <w:p w14:paraId="4FA32E25" w14:textId="77777777" w:rsidR="00DF06B5" w:rsidRPr="00FE4DAE" w:rsidRDefault="003212CE">
            <w:pPr>
              <w:pStyle w:val="TableParagraph"/>
              <w:spacing w:before="6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Industry</w:t>
            </w:r>
          </w:p>
        </w:tc>
        <w:tc>
          <w:tcPr>
            <w:tcW w:w="6919" w:type="dxa"/>
          </w:tcPr>
          <w:p w14:paraId="422E2698" w14:textId="77777777" w:rsidR="00DF06B5" w:rsidRPr="00FE4DAE" w:rsidRDefault="003212CE">
            <w:pPr>
              <w:pStyle w:val="TableParagraph"/>
              <w:spacing w:before="6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Integrated Hospital Management System</w:t>
            </w:r>
          </w:p>
        </w:tc>
      </w:tr>
      <w:tr w:rsidR="00DF06B5" w:rsidRPr="00FE4DAE" w14:paraId="6AD19532" w14:textId="77777777">
        <w:trPr>
          <w:trHeight w:val="319"/>
        </w:trPr>
        <w:tc>
          <w:tcPr>
            <w:tcW w:w="1977" w:type="dxa"/>
          </w:tcPr>
          <w:p w14:paraId="246C95E6" w14:textId="77777777" w:rsidR="00DF06B5" w:rsidRPr="00FE4DAE" w:rsidRDefault="003212CE">
            <w:pPr>
              <w:pStyle w:val="TableParagraph"/>
              <w:spacing w:before="5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Project Timeline</w:t>
            </w:r>
          </w:p>
        </w:tc>
        <w:tc>
          <w:tcPr>
            <w:tcW w:w="6919" w:type="dxa"/>
          </w:tcPr>
          <w:p w14:paraId="74BF529F" w14:textId="77777777" w:rsidR="00DF06B5" w:rsidRPr="00FE4DAE" w:rsidRDefault="003212CE">
            <w:pPr>
              <w:pStyle w:val="TableParagraph"/>
              <w:spacing w:before="5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Sep 2011 – Jul 2012</w:t>
            </w:r>
          </w:p>
        </w:tc>
      </w:tr>
      <w:tr w:rsidR="00DF06B5" w:rsidRPr="00FE4DAE" w14:paraId="50F2555A" w14:textId="77777777">
        <w:trPr>
          <w:trHeight w:val="270"/>
        </w:trPr>
        <w:tc>
          <w:tcPr>
            <w:tcW w:w="1977" w:type="dxa"/>
          </w:tcPr>
          <w:p w14:paraId="05558DB0" w14:textId="77777777" w:rsidR="00DF06B5" w:rsidRPr="00FE4DAE" w:rsidRDefault="003212CE">
            <w:pPr>
              <w:pStyle w:val="TableParagraph"/>
              <w:spacing w:before="5" w:line="245" w:lineRule="exact"/>
              <w:ind w:right="285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Team size</w:t>
            </w:r>
          </w:p>
        </w:tc>
        <w:tc>
          <w:tcPr>
            <w:tcW w:w="6919" w:type="dxa"/>
          </w:tcPr>
          <w:p w14:paraId="3E29496B" w14:textId="77777777" w:rsidR="00DF06B5" w:rsidRPr="00FE4DAE" w:rsidRDefault="003212CE">
            <w:pPr>
              <w:pStyle w:val="TableParagraph"/>
              <w:spacing w:before="5" w:line="245" w:lineRule="exact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3</w:t>
            </w:r>
          </w:p>
        </w:tc>
      </w:tr>
    </w:tbl>
    <w:p w14:paraId="7BC14278" w14:textId="77777777" w:rsidR="00DF06B5" w:rsidRPr="00FE4DAE" w:rsidRDefault="00DF06B5">
      <w:pPr>
        <w:spacing w:line="245" w:lineRule="exact"/>
        <w:rPr>
          <w:rFonts w:asciiTheme="minorHAnsi" w:hAnsiTheme="minorHAnsi" w:cstheme="minorHAnsi"/>
        </w:rPr>
        <w:sectPr w:rsidR="00DF06B5" w:rsidRPr="00FE4DAE" w:rsidSect="003212CE">
          <w:pgSz w:w="12240" w:h="15840"/>
          <w:pgMar w:top="1500" w:right="580" w:bottom="280" w:left="580" w:header="720" w:footer="720" w:gutter="0"/>
          <w:cols w:space="720"/>
        </w:sectPr>
      </w:pPr>
    </w:p>
    <w:p w14:paraId="4020018F" w14:textId="77777777" w:rsidR="00DF06B5" w:rsidRPr="00FE4DAE" w:rsidRDefault="00DF06B5">
      <w:pPr>
        <w:pStyle w:val="BodyText"/>
        <w:spacing w:before="6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7640"/>
      </w:tblGrid>
      <w:tr w:rsidR="00DF06B5" w:rsidRPr="00FE4DAE" w14:paraId="3BC5986B" w14:textId="77777777">
        <w:trPr>
          <w:trHeight w:val="271"/>
        </w:trPr>
        <w:tc>
          <w:tcPr>
            <w:tcW w:w="2419" w:type="dxa"/>
          </w:tcPr>
          <w:p w14:paraId="26E8B07B" w14:textId="77777777" w:rsidR="00DF06B5" w:rsidRPr="00FE4DAE" w:rsidRDefault="003212CE">
            <w:pPr>
              <w:pStyle w:val="TableParagraph"/>
              <w:spacing w:line="225" w:lineRule="exact"/>
              <w:ind w:right="284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7640" w:type="dxa"/>
          </w:tcPr>
          <w:p w14:paraId="47C716E1" w14:textId="77777777" w:rsidR="00DF06B5" w:rsidRPr="00FE4DAE" w:rsidRDefault="003212CE">
            <w:pPr>
              <w:pStyle w:val="TableParagraph"/>
              <w:spacing w:line="225" w:lineRule="exact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Chennai, India</w:t>
            </w:r>
          </w:p>
        </w:tc>
      </w:tr>
      <w:tr w:rsidR="00DF06B5" w:rsidRPr="00FE4DAE" w14:paraId="255DA16B" w14:textId="77777777">
        <w:trPr>
          <w:trHeight w:val="279"/>
        </w:trPr>
        <w:tc>
          <w:tcPr>
            <w:tcW w:w="2419" w:type="dxa"/>
          </w:tcPr>
          <w:p w14:paraId="2675232E" w14:textId="77777777" w:rsidR="00DF06B5" w:rsidRPr="00FE4DAE" w:rsidRDefault="003212CE">
            <w:pPr>
              <w:pStyle w:val="TableParagraph"/>
              <w:spacing w:before="6" w:line="252" w:lineRule="exact"/>
              <w:ind w:right="288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7640" w:type="dxa"/>
          </w:tcPr>
          <w:p w14:paraId="76D35B2C" w14:textId="77777777" w:rsidR="00DF06B5" w:rsidRPr="00FE4DAE" w:rsidRDefault="003212CE">
            <w:pPr>
              <w:pStyle w:val="TableParagraph"/>
              <w:spacing w:before="6" w:line="252" w:lineRule="exact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Software Engineer</w:t>
            </w:r>
          </w:p>
        </w:tc>
      </w:tr>
      <w:tr w:rsidR="00DF06B5" w:rsidRPr="00FE4DAE" w14:paraId="54F68B62" w14:textId="77777777">
        <w:trPr>
          <w:trHeight w:val="1355"/>
        </w:trPr>
        <w:tc>
          <w:tcPr>
            <w:tcW w:w="2419" w:type="dxa"/>
          </w:tcPr>
          <w:p w14:paraId="14065838" w14:textId="77777777" w:rsidR="00DF06B5" w:rsidRPr="00FE4DAE" w:rsidRDefault="003212CE">
            <w:pPr>
              <w:pStyle w:val="TableParagraph"/>
              <w:spacing w:before="46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Responsibilities</w:t>
            </w:r>
          </w:p>
        </w:tc>
        <w:tc>
          <w:tcPr>
            <w:tcW w:w="7640" w:type="dxa"/>
          </w:tcPr>
          <w:p w14:paraId="527327B9" w14:textId="77777777" w:rsidR="00DF06B5" w:rsidRPr="00FE4DAE" w:rsidRDefault="003212CE">
            <w:pPr>
              <w:pStyle w:val="TableParagraph"/>
              <w:numPr>
                <w:ilvl w:val="0"/>
                <w:numId w:val="1"/>
              </w:numPr>
              <w:tabs>
                <w:tab w:val="left" w:pos="1007"/>
                <w:tab w:val="left" w:pos="1008"/>
              </w:tabs>
              <w:spacing w:before="8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Undergone project related trainings in Java, J2EE and Oracle</w:t>
            </w:r>
            <w:r w:rsidRPr="00FE4DAE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Database.</w:t>
            </w:r>
          </w:p>
          <w:p w14:paraId="26C7B3B5" w14:textId="77777777" w:rsidR="00DF06B5" w:rsidRPr="00FE4DAE" w:rsidRDefault="003212CE">
            <w:pPr>
              <w:pStyle w:val="TableParagraph"/>
              <w:numPr>
                <w:ilvl w:val="0"/>
                <w:numId w:val="1"/>
              </w:numPr>
              <w:tabs>
                <w:tab w:val="left" w:pos="1007"/>
                <w:tab w:val="left" w:pos="1008"/>
              </w:tabs>
              <w:spacing w:before="8" w:line="256" w:lineRule="auto"/>
              <w:ind w:right="196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Analyze the business requirement and prepare estimation and technical design documents after discussion with business</w:t>
            </w:r>
            <w:r w:rsidRPr="00FE4DAE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analysts.</w:t>
            </w:r>
          </w:p>
          <w:p w14:paraId="5645F5E1" w14:textId="77777777" w:rsidR="00DF06B5" w:rsidRPr="00FE4DAE" w:rsidRDefault="003212CE">
            <w:pPr>
              <w:pStyle w:val="TableParagraph"/>
              <w:numPr>
                <w:ilvl w:val="0"/>
                <w:numId w:val="1"/>
              </w:numPr>
              <w:tabs>
                <w:tab w:val="left" w:pos="1007"/>
                <w:tab w:val="left" w:pos="1008"/>
              </w:tabs>
              <w:spacing w:line="270" w:lineRule="exact"/>
              <w:ind w:hanging="361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Review of code and fixed develop by peers before going</w:t>
            </w:r>
            <w:r w:rsidRPr="00FE4DAE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E4DAE">
              <w:rPr>
                <w:rFonts w:asciiTheme="minorHAnsi" w:hAnsiTheme="minorHAnsi" w:cstheme="minorHAnsi"/>
              </w:rPr>
              <w:t>online.</w:t>
            </w:r>
          </w:p>
        </w:tc>
      </w:tr>
      <w:tr w:rsidR="00DF06B5" w:rsidRPr="00FE4DAE" w14:paraId="32CAC21A" w14:textId="77777777">
        <w:trPr>
          <w:trHeight w:val="748"/>
        </w:trPr>
        <w:tc>
          <w:tcPr>
            <w:tcW w:w="2419" w:type="dxa"/>
          </w:tcPr>
          <w:p w14:paraId="114E15DB" w14:textId="77777777" w:rsidR="00DF06B5" w:rsidRPr="00FE4DAE" w:rsidRDefault="003212CE">
            <w:pPr>
              <w:pStyle w:val="TableParagraph"/>
              <w:spacing w:before="162"/>
              <w:ind w:right="288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Key</w:t>
            </w:r>
            <w:r w:rsidRPr="00FE4DAE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FE4DAE">
              <w:rPr>
                <w:rFonts w:asciiTheme="minorHAnsi" w:hAnsiTheme="minorHAnsi" w:cstheme="minorHAnsi"/>
                <w:b/>
              </w:rPr>
              <w:t>skills/experience</w:t>
            </w:r>
          </w:p>
          <w:p w14:paraId="7BA93192" w14:textId="77777777" w:rsidR="00DF06B5" w:rsidRPr="00FE4DAE" w:rsidRDefault="003212CE">
            <w:pPr>
              <w:pStyle w:val="TableParagraph"/>
              <w:spacing w:before="53" w:line="245" w:lineRule="exact"/>
              <w:ind w:right="287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  <w:spacing w:val="-1"/>
              </w:rPr>
              <w:t>gained</w:t>
            </w:r>
          </w:p>
        </w:tc>
        <w:tc>
          <w:tcPr>
            <w:tcW w:w="7640" w:type="dxa"/>
          </w:tcPr>
          <w:p w14:paraId="24DFA507" w14:textId="77777777" w:rsidR="00DF06B5" w:rsidRPr="00FE4DAE" w:rsidRDefault="003212CE">
            <w:pPr>
              <w:pStyle w:val="TableParagraph"/>
              <w:spacing w:before="162"/>
              <w:ind w:left="287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JAVA/J2EE, MySQL</w:t>
            </w:r>
          </w:p>
        </w:tc>
      </w:tr>
    </w:tbl>
    <w:p w14:paraId="27854101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3E1B89DF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418506EE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2767A6EA" w14:textId="7453A585" w:rsidR="00DF06B5" w:rsidRPr="00FE4DAE" w:rsidRDefault="003212CE">
      <w:pPr>
        <w:ind w:left="140"/>
        <w:rPr>
          <w:rFonts w:asciiTheme="minorHAnsi" w:hAnsiTheme="minorHAnsi" w:cstheme="minorHAnsi"/>
          <w:b/>
        </w:rPr>
      </w:pPr>
      <w:r w:rsidRPr="00FE4DAE">
        <w:rPr>
          <w:rFonts w:asciiTheme="minorHAnsi" w:hAnsiTheme="minorHAnsi" w:cstheme="minorHAnsi"/>
          <w:b/>
        </w:rPr>
        <w:t>L</w:t>
      </w:r>
      <w:r w:rsidR="00FE4DAE" w:rsidRPr="00FE4DAE">
        <w:rPr>
          <w:rFonts w:asciiTheme="minorHAnsi" w:hAnsiTheme="minorHAnsi" w:cstheme="minorHAnsi"/>
          <w:b/>
        </w:rPr>
        <w:t>ANGUAGES</w:t>
      </w:r>
    </w:p>
    <w:p w14:paraId="4E7B194D" w14:textId="77777777" w:rsidR="00DF06B5" w:rsidRPr="00FE4DAE" w:rsidRDefault="00DF06B5">
      <w:pPr>
        <w:pStyle w:val="BodyText"/>
        <w:spacing w:before="7"/>
        <w:rPr>
          <w:rFonts w:asciiTheme="minorHAnsi" w:hAnsiTheme="minorHAnsi" w:cstheme="minorHAnsi"/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7988"/>
      </w:tblGrid>
      <w:tr w:rsidR="00DF06B5" w:rsidRPr="00FE4DAE" w14:paraId="3D59FA79" w14:textId="77777777">
        <w:trPr>
          <w:trHeight w:val="506"/>
        </w:trPr>
        <w:tc>
          <w:tcPr>
            <w:tcW w:w="2871" w:type="dxa"/>
            <w:tcBorders>
              <w:top w:val="single" w:sz="4" w:space="0" w:color="833B0A"/>
            </w:tcBorders>
          </w:tcPr>
          <w:p w14:paraId="638684F3" w14:textId="77777777" w:rsidR="00DF06B5" w:rsidRPr="00FE4DAE" w:rsidRDefault="003212CE">
            <w:pPr>
              <w:pStyle w:val="TableParagraph"/>
              <w:spacing w:before="119"/>
              <w:ind w:right="28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Speak</w:t>
            </w:r>
          </w:p>
        </w:tc>
        <w:tc>
          <w:tcPr>
            <w:tcW w:w="7988" w:type="dxa"/>
            <w:tcBorders>
              <w:top w:val="single" w:sz="4" w:space="0" w:color="833B0A"/>
            </w:tcBorders>
          </w:tcPr>
          <w:p w14:paraId="3AA74049" w14:textId="77777777" w:rsidR="00DF06B5" w:rsidRPr="00FE4DAE" w:rsidRDefault="003212CE">
            <w:pPr>
              <w:pStyle w:val="TableParagraph"/>
              <w:spacing w:before="119"/>
              <w:ind w:left="288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ENGLISH, TAMIL</w:t>
            </w:r>
          </w:p>
        </w:tc>
      </w:tr>
      <w:tr w:rsidR="00DF06B5" w:rsidRPr="00FE4DAE" w14:paraId="7FA8E468" w14:textId="77777777">
        <w:trPr>
          <w:trHeight w:val="464"/>
        </w:trPr>
        <w:tc>
          <w:tcPr>
            <w:tcW w:w="2871" w:type="dxa"/>
          </w:tcPr>
          <w:p w14:paraId="3FEAD883" w14:textId="77777777" w:rsidR="00DF06B5" w:rsidRPr="00FE4DAE" w:rsidRDefault="003212CE">
            <w:pPr>
              <w:pStyle w:val="TableParagraph"/>
              <w:spacing w:before="78"/>
              <w:ind w:right="390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Read</w:t>
            </w:r>
          </w:p>
        </w:tc>
        <w:tc>
          <w:tcPr>
            <w:tcW w:w="7988" w:type="dxa"/>
          </w:tcPr>
          <w:p w14:paraId="2F80EA4A" w14:textId="77777777" w:rsidR="00DF06B5" w:rsidRPr="00FE4DAE" w:rsidRDefault="003212CE">
            <w:pPr>
              <w:pStyle w:val="TableParagraph"/>
              <w:spacing w:before="78"/>
              <w:ind w:left="288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ENGLISH, TAMIL, HINDI</w:t>
            </w:r>
          </w:p>
        </w:tc>
      </w:tr>
      <w:tr w:rsidR="00DF06B5" w:rsidRPr="00FE4DAE" w14:paraId="16A88A5C" w14:textId="77777777">
        <w:trPr>
          <w:trHeight w:val="342"/>
        </w:trPr>
        <w:tc>
          <w:tcPr>
            <w:tcW w:w="2871" w:type="dxa"/>
          </w:tcPr>
          <w:p w14:paraId="0D4F6D95" w14:textId="77777777" w:rsidR="00DF06B5" w:rsidRPr="00FE4DAE" w:rsidRDefault="003212CE">
            <w:pPr>
              <w:pStyle w:val="TableParagraph"/>
              <w:spacing w:before="77" w:line="245" w:lineRule="exact"/>
              <w:ind w:right="336"/>
              <w:jc w:val="right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Write</w:t>
            </w:r>
          </w:p>
        </w:tc>
        <w:tc>
          <w:tcPr>
            <w:tcW w:w="7988" w:type="dxa"/>
          </w:tcPr>
          <w:p w14:paraId="3B2BB416" w14:textId="77777777" w:rsidR="00DF06B5" w:rsidRPr="00FE4DAE" w:rsidRDefault="003212CE">
            <w:pPr>
              <w:pStyle w:val="TableParagraph"/>
              <w:spacing w:before="77" w:line="245" w:lineRule="exact"/>
              <w:ind w:left="288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ENGLISH, TAMIL</w:t>
            </w:r>
          </w:p>
        </w:tc>
      </w:tr>
    </w:tbl>
    <w:p w14:paraId="5AD0A125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10C2EB5A" w14:textId="0A9D7D94" w:rsidR="00DF06B5" w:rsidRPr="00FE4DAE" w:rsidRDefault="003212CE">
      <w:pPr>
        <w:spacing w:before="160"/>
        <w:ind w:left="140"/>
        <w:rPr>
          <w:rFonts w:asciiTheme="minorHAnsi" w:hAnsiTheme="minorHAnsi" w:cstheme="minorHAnsi"/>
          <w:b/>
        </w:rPr>
      </w:pPr>
      <w:r w:rsidRPr="00FE4DAE">
        <w:rPr>
          <w:rFonts w:asciiTheme="minorHAnsi" w:hAnsiTheme="minorHAnsi" w:cstheme="minorHAnsi"/>
          <w:b/>
        </w:rPr>
        <w:t>P</w:t>
      </w:r>
      <w:r w:rsidR="00FE4DAE" w:rsidRPr="00FE4DAE">
        <w:rPr>
          <w:rFonts w:asciiTheme="minorHAnsi" w:hAnsiTheme="minorHAnsi" w:cstheme="minorHAnsi"/>
          <w:b/>
        </w:rPr>
        <w:t>ERSONAL PROFILE</w:t>
      </w:r>
      <w:r w:rsidRPr="00FE4DAE">
        <w:rPr>
          <w:rFonts w:asciiTheme="minorHAnsi" w:hAnsiTheme="minorHAnsi" w:cstheme="minorHAnsi"/>
          <w:b/>
        </w:rPr>
        <w:t xml:space="preserve"> </w:t>
      </w:r>
    </w:p>
    <w:p w14:paraId="20CB862F" w14:textId="77777777" w:rsidR="00DF06B5" w:rsidRPr="00FE4DAE" w:rsidRDefault="004C1B40">
      <w:pPr>
        <w:pStyle w:val="BodyText"/>
        <w:spacing w:before="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pict w14:anchorId="6354A39D">
          <v:rect id="_x0000_s1026" style="position:absolute;margin-left:34.55pt;margin-top:10pt;width:543pt;height:.5pt;z-index:-15725568;mso-wrap-distance-left:0;mso-wrap-distance-right:0;mso-position-horizontal-relative:page" fillcolor="#833b0a" stroked="f">
            <w10:wrap type="topAndBottom" anchorx="page"/>
          </v:rect>
        </w:pict>
      </w:r>
    </w:p>
    <w:p w14:paraId="3AE76C2D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5B2DCF8A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077FCF22" w14:textId="77777777" w:rsidR="00DF06B5" w:rsidRPr="00FE4DAE" w:rsidRDefault="00DF06B5">
      <w:pPr>
        <w:pStyle w:val="BodyText"/>
        <w:spacing w:before="8"/>
        <w:rPr>
          <w:rFonts w:asciiTheme="minorHAnsi" w:hAnsiTheme="minorHAnsi" w:cstheme="minorHAnsi"/>
          <w:b/>
        </w:rPr>
      </w:pP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7561"/>
      </w:tblGrid>
      <w:tr w:rsidR="00DF06B5" w:rsidRPr="00FE4DAE" w14:paraId="0429B103" w14:textId="77777777">
        <w:trPr>
          <w:trHeight w:val="429"/>
        </w:trPr>
        <w:tc>
          <w:tcPr>
            <w:tcW w:w="2701" w:type="dxa"/>
          </w:tcPr>
          <w:p w14:paraId="4D39F157" w14:textId="77777777" w:rsidR="00DF06B5" w:rsidRPr="00FE4DAE" w:rsidRDefault="003212CE">
            <w:pPr>
              <w:pStyle w:val="TableParagraph"/>
              <w:spacing w:before="116"/>
              <w:ind w:left="113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7561" w:type="dxa"/>
          </w:tcPr>
          <w:p w14:paraId="42EC73F7" w14:textId="77777777" w:rsidR="00DF06B5" w:rsidRPr="00FE4DAE" w:rsidRDefault="003212CE">
            <w:pPr>
              <w:pStyle w:val="TableParagraph"/>
              <w:spacing w:before="116"/>
              <w:ind w:left="112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14-Oct-1989</w:t>
            </w:r>
          </w:p>
        </w:tc>
      </w:tr>
      <w:tr w:rsidR="00DF06B5" w:rsidRPr="00FE4DAE" w14:paraId="1361841D" w14:textId="77777777">
        <w:trPr>
          <w:trHeight w:val="429"/>
        </w:trPr>
        <w:tc>
          <w:tcPr>
            <w:tcW w:w="2701" w:type="dxa"/>
          </w:tcPr>
          <w:p w14:paraId="4E78713E" w14:textId="77777777" w:rsidR="00DF06B5" w:rsidRPr="00FE4DAE" w:rsidRDefault="003212CE">
            <w:pPr>
              <w:pStyle w:val="TableParagraph"/>
              <w:spacing w:before="116"/>
              <w:ind w:left="113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Marital Status</w:t>
            </w:r>
          </w:p>
        </w:tc>
        <w:tc>
          <w:tcPr>
            <w:tcW w:w="7561" w:type="dxa"/>
          </w:tcPr>
          <w:p w14:paraId="7D9D375A" w14:textId="77777777" w:rsidR="00DF06B5" w:rsidRPr="00FE4DAE" w:rsidRDefault="003212CE">
            <w:pPr>
              <w:pStyle w:val="TableParagraph"/>
              <w:spacing w:before="116"/>
              <w:ind w:left="112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Married</w:t>
            </w:r>
          </w:p>
        </w:tc>
      </w:tr>
      <w:tr w:rsidR="00DF06B5" w:rsidRPr="00FE4DAE" w14:paraId="6D7627EC" w14:textId="77777777">
        <w:trPr>
          <w:trHeight w:val="426"/>
        </w:trPr>
        <w:tc>
          <w:tcPr>
            <w:tcW w:w="2701" w:type="dxa"/>
          </w:tcPr>
          <w:p w14:paraId="1F160F4C" w14:textId="77777777" w:rsidR="00DF06B5" w:rsidRPr="00FE4DAE" w:rsidRDefault="003212CE">
            <w:pPr>
              <w:pStyle w:val="TableParagraph"/>
              <w:spacing w:before="116"/>
              <w:ind w:left="113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Nationality</w:t>
            </w:r>
          </w:p>
        </w:tc>
        <w:tc>
          <w:tcPr>
            <w:tcW w:w="7561" w:type="dxa"/>
          </w:tcPr>
          <w:p w14:paraId="2C55AA61" w14:textId="77777777" w:rsidR="00DF06B5" w:rsidRPr="00FE4DAE" w:rsidRDefault="003212CE">
            <w:pPr>
              <w:pStyle w:val="TableParagraph"/>
              <w:spacing w:before="116"/>
              <w:ind w:left="112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Indian</w:t>
            </w:r>
          </w:p>
        </w:tc>
      </w:tr>
      <w:tr w:rsidR="00DF06B5" w:rsidRPr="00FE4DAE" w14:paraId="43437CB2" w14:textId="77777777">
        <w:trPr>
          <w:trHeight w:val="431"/>
        </w:trPr>
        <w:tc>
          <w:tcPr>
            <w:tcW w:w="2701" w:type="dxa"/>
          </w:tcPr>
          <w:p w14:paraId="68E67D05" w14:textId="77777777" w:rsidR="00DF06B5" w:rsidRPr="00FE4DAE" w:rsidRDefault="003212CE">
            <w:pPr>
              <w:pStyle w:val="TableParagraph"/>
              <w:spacing w:before="119"/>
              <w:ind w:left="113"/>
              <w:rPr>
                <w:rFonts w:asciiTheme="minorHAnsi" w:hAnsiTheme="minorHAnsi" w:cstheme="minorHAnsi"/>
              </w:rPr>
            </w:pPr>
            <w:r w:rsidRPr="00FE4DAE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7561" w:type="dxa"/>
          </w:tcPr>
          <w:p w14:paraId="6D57256B" w14:textId="77777777" w:rsidR="00DF06B5" w:rsidRPr="00FE4DAE" w:rsidRDefault="003212CE">
            <w:pPr>
              <w:pStyle w:val="TableParagraph"/>
              <w:spacing w:before="119"/>
              <w:ind w:left="112"/>
              <w:rPr>
                <w:rFonts w:asciiTheme="minorHAnsi" w:hAnsiTheme="minorHAnsi" w:cstheme="minorHAnsi"/>
                <w:b/>
              </w:rPr>
            </w:pPr>
            <w:r w:rsidRPr="00FE4DAE">
              <w:rPr>
                <w:rFonts w:asciiTheme="minorHAnsi" w:hAnsiTheme="minorHAnsi" w:cstheme="minorHAnsi"/>
                <w:b/>
              </w:rPr>
              <w:t>Chennai</w:t>
            </w:r>
          </w:p>
        </w:tc>
      </w:tr>
    </w:tbl>
    <w:p w14:paraId="0F139833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7DC2A6B4" w14:textId="77777777" w:rsidR="00DF06B5" w:rsidRPr="00FE4DAE" w:rsidRDefault="00DF06B5">
      <w:pPr>
        <w:pStyle w:val="BodyText"/>
        <w:rPr>
          <w:rFonts w:asciiTheme="minorHAnsi" w:hAnsiTheme="minorHAnsi" w:cstheme="minorHAnsi"/>
          <w:b/>
        </w:rPr>
      </w:pPr>
    </w:p>
    <w:p w14:paraId="2F8240DA" w14:textId="77777777" w:rsidR="00DF06B5" w:rsidRPr="00FE4DAE" w:rsidRDefault="003212CE">
      <w:pPr>
        <w:pStyle w:val="BodyText"/>
        <w:spacing w:before="197"/>
        <w:ind w:left="140"/>
        <w:rPr>
          <w:rFonts w:asciiTheme="minorHAnsi" w:hAnsiTheme="minorHAnsi" w:cstheme="minorHAnsi"/>
        </w:rPr>
      </w:pPr>
      <w:r w:rsidRPr="00FE4DAE">
        <w:rPr>
          <w:rFonts w:asciiTheme="minorHAnsi" w:hAnsiTheme="minorHAnsi" w:cstheme="minorHAnsi"/>
        </w:rPr>
        <w:t>I, Revathy S hereby confirm that the information given above is true to the best of my knowledge.</w:t>
      </w:r>
    </w:p>
    <w:p w14:paraId="32FEAF9B" w14:textId="77777777" w:rsidR="00DF06B5" w:rsidRPr="00FE4DAE" w:rsidRDefault="00DF06B5">
      <w:pPr>
        <w:pStyle w:val="BodyText"/>
        <w:spacing w:before="7"/>
        <w:rPr>
          <w:rFonts w:asciiTheme="minorHAnsi" w:hAnsiTheme="minorHAnsi" w:cstheme="minorHAnsi"/>
        </w:rPr>
      </w:pPr>
    </w:p>
    <w:p w14:paraId="6FA3A0ED" w14:textId="77777777" w:rsidR="00DF06B5" w:rsidRPr="00FE4DAE" w:rsidRDefault="003212CE">
      <w:pPr>
        <w:pStyle w:val="BodyText"/>
        <w:spacing w:line="285" w:lineRule="auto"/>
        <w:ind w:left="140" w:right="9610"/>
        <w:rPr>
          <w:rFonts w:asciiTheme="minorHAnsi" w:hAnsiTheme="minorHAnsi" w:cstheme="minorHAnsi"/>
        </w:rPr>
      </w:pPr>
      <w:r w:rsidRPr="00FE4DAE">
        <w:rPr>
          <w:rFonts w:asciiTheme="minorHAnsi" w:hAnsiTheme="minorHAnsi" w:cstheme="minorHAnsi"/>
        </w:rPr>
        <w:t>Place: Chennai Date:</w:t>
      </w:r>
    </w:p>
    <w:sectPr w:rsidR="00DF06B5" w:rsidRPr="00FE4DAE" w:rsidSect="003212CE">
      <w:pgSz w:w="12240" w:h="15840"/>
      <w:pgMar w:top="1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3EE"/>
    <w:multiLevelType w:val="hybridMultilevel"/>
    <w:tmpl w:val="C922CDCE"/>
    <w:lvl w:ilvl="0" w:tplc="EE2C9196">
      <w:numFmt w:val="bullet"/>
      <w:lvlText w:val=""/>
      <w:lvlJc w:val="left"/>
      <w:pPr>
        <w:ind w:left="100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5326F5A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6B5E51AE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3" w:tplc="F63AAEF6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B2342BDA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5" w:tplc="CE9CB288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 w:tplc="AE2C5ADC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7" w:tplc="4322E8D4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8" w:tplc="AC42ED74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02234"/>
    <w:multiLevelType w:val="hybridMultilevel"/>
    <w:tmpl w:val="ACE45642"/>
    <w:lvl w:ilvl="0" w:tplc="A896F960">
      <w:start w:val="1"/>
      <w:numFmt w:val="decimal"/>
      <w:lvlText w:val="%1."/>
      <w:lvlJc w:val="left"/>
      <w:pPr>
        <w:ind w:left="1007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61A83DA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E9D068CE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420EA046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3AD2E652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5" w:tplc="77685FA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6" w:tplc="52561942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7" w:tplc="61485B28">
      <w:numFmt w:val="bullet"/>
      <w:lvlText w:val="•"/>
      <w:lvlJc w:val="left"/>
      <w:pPr>
        <w:ind w:left="5749" w:hanging="360"/>
      </w:pPr>
      <w:rPr>
        <w:rFonts w:hint="default"/>
        <w:lang w:val="en-US" w:eastAsia="en-US" w:bidi="ar-SA"/>
      </w:rPr>
    </w:lvl>
    <w:lvl w:ilvl="8" w:tplc="A8D8D26A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C3913"/>
    <w:multiLevelType w:val="hybridMultilevel"/>
    <w:tmpl w:val="B6BE193A"/>
    <w:lvl w:ilvl="0" w:tplc="2A881E84">
      <w:numFmt w:val="bullet"/>
      <w:lvlText w:val="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82F962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C18CA04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445E5FE4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067E6872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5" w:tplc="5916FEDE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6" w:tplc="2F949994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7" w:tplc="61683BD2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8" w:tplc="477A9080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003849"/>
    <w:multiLevelType w:val="hybridMultilevel"/>
    <w:tmpl w:val="0C9632EE"/>
    <w:lvl w:ilvl="0" w:tplc="1DFA6CEE">
      <w:numFmt w:val="bullet"/>
      <w:lvlText w:val="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1C2D7E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61BCE11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7A4420B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C000654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5" w:tplc="DB52836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6" w:tplc="653AD776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7" w:tplc="6414E53E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8" w:tplc="42CCE04A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9B541D"/>
    <w:multiLevelType w:val="hybridMultilevel"/>
    <w:tmpl w:val="5E0EC8E0"/>
    <w:lvl w:ilvl="0" w:tplc="C04E145A">
      <w:numFmt w:val="bullet"/>
      <w:lvlText w:val=""/>
      <w:lvlJc w:val="left"/>
      <w:pPr>
        <w:ind w:left="1007" w:hanging="360"/>
      </w:pPr>
      <w:rPr>
        <w:rFonts w:hint="default"/>
        <w:w w:val="100"/>
        <w:lang w:val="en-US" w:eastAsia="en-US" w:bidi="ar-SA"/>
      </w:rPr>
    </w:lvl>
    <w:lvl w:ilvl="1" w:tplc="FFD2CE90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F86E4F40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D12AC6C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7DD263F6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5" w:tplc="6D5AAE3E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01767E5E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7" w:tplc="6DEC66D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8" w:tplc="E49860DE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510B55"/>
    <w:multiLevelType w:val="hybridMultilevel"/>
    <w:tmpl w:val="E46460EE"/>
    <w:lvl w:ilvl="0" w:tplc="040C9FE2">
      <w:numFmt w:val="bullet"/>
      <w:lvlText w:val=""/>
      <w:lvlJc w:val="left"/>
      <w:pPr>
        <w:ind w:left="10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67CD0EE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D416E752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BEFE95F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5A48E13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0CCE89E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6" w:tplc="33106EB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7" w:tplc="890AC638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8" w:tplc="0E264D9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137908"/>
    <w:multiLevelType w:val="hybridMultilevel"/>
    <w:tmpl w:val="F724A67E"/>
    <w:lvl w:ilvl="0" w:tplc="DF345C5C">
      <w:numFmt w:val="bullet"/>
      <w:lvlText w:val=""/>
      <w:lvlJc w:val="left"/>
      <w:pPr>
        <w:ind w:left="1006" w:hanging="360"/>
      </w:pPr>
      <w:rPr>
        <w:rFonts w:hint="default"/>
        <w:w w:val="100"/>
        <w:lang w:val="en-US" w:eastAsia="en-US" w:bidi="ar-SA"/>
      </w:rPr>
    </w:lvl>
    <w:lvl w:ilvl="1" w:tplc="B1EC278C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88546EA0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56987F2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60480418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66845C2A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6" w:tplc="4C581BC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7" w:tplc="C4DCDFF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8" w:tplc="D59A0BB2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AA704BB"/>
    <w:multiLevelType w:val="hybridMultilevel"/>
    <w:tmpl w:val="3754FB76"/>
    <w:lvl w:ilvl="0" w:tplc="7D082222">
      <w:numFmt w:val="bullet"/>
      <w:lvlText w:val=""/>
      <w:lvlJc w:val="left"/>
      <w:pPr>
        <w:ind w:left="100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20EDCF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57E6A6A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F0E63A64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9D4CE99C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C77A4AE2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5274C770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7" w:tplc="C908B59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8" w:tplc="D88880E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8D03CD"/>
    <w:multiLevelType w:val="hybridMultilevel"/>
    <w:tmpl w:val="19C0556A"/>
    <w:lvl w:ilvl="0" w:tplc="19A672EA">
      <w:numFmt w:val="bullet"/>
      <w:lvlText w:val=""/>
      <w:lvlJc w:val="left"/>
      <w:pPr>
        <w:ind w:left="100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CF8ED0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316D2C0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CC182F6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B230798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1EA27EA2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90AE05B4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7" w:tplc="303836F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8" w:tplc="952AE4F4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1A4440"/>
    <w:multiLevelType w:val="hybridMultilevel"/>
    <w:tmpl w:val="36269806"/>
    <w:lvl w:ilvl="0" w:tplc="84E23CDC">
      <w:start w:val="1"/>
      <w:numFmt w:val="decimal"/>
      <w:lvlText w:val="%1."/>
      <w:lvlJc w:val="left"/>
      <w:pPr>
        <w:ind w:left="100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17AC69CC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 w:tplc="476C59A4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4454A180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28B06E8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41748C52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A3243726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3A4CEF7A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8" w:tplc="D61EC6F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1F64EEA"/>
    <w:multiLevelType w:val="hybridMultilevel"/>
    <w:tmpl w:val="4002F9B6"/>
    <w:lvl w:ilvl="0" w:tplc="5C78FA5E">
      <w:start w:val="1"/>
      <w:numFmt w:val="decimal"/>
      <w:lvlText w:val="%1."/>
      <w:lvlJc w:val="left"/>
      <w:pPr>
        <w:ind w:left="1007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31A192A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D42C5A2A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6186A96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3D5414E8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5" w:tplc="5FFA7C52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B16E396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7" w:tplc="9C1C762C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8" w:tplc="DA9AD1E4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29D4E94"/>
    <w:multiLevelType w:val="hybridMultilevel"/>
    <w:tmpl w:val="9E221C22"/>
    <w:lvl w:ilvl="0" w:tplc="C9F419A8">
      <w:numFmt w:val="bullet"/>
      <w:lvlText w:val=""/>
      <w:lvlJc w:val="left"/>
      <w:pPr>
        <w:ind w:left="10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23EED2E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BCF211C0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769CC678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4" w:tplc="9808E7C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F7726CE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6" w:tplc="30F21804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7" w:tplc="C3CAD69C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8" w:tplc="C54A24DE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41E66ED"/>
    <w:multiLevelType w:val="hybridMultilevel"/>
    <w:tmpl w:val="DC96E300"/>
    <w:lvl w:ilvl="0" w:tplc="1EA61A40">
      <w:numFmt w:val="bullet"/>
      <w:lvlText w:val=""/>
      <w:lvlJc w:val="left"/>
      <w:pPr>
        <w:ind w:left="100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EB4396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9620D02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3388571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470E7AE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5" w:tplc="986CF03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91BED35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plc="39909FE4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8" w:tplc="943A149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A99249A"/>
    <w:multiLevelType w:val="hybridMultilevel"/>
    <w:tmpl w:val="DCD68B32"/>
    <w:lvl w:ilvl="0" w:tplc="9B82467C">
      <w:numFmt w:val="bullet"/>
      <w:lvlText w:val=""/>
      <w:lvlJc w:val="left"/>
      <w:pPr>
        <w:ind w:left="100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5922BEA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 w:tplc="14D478B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09E27A68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 w:tplc="72DCC5C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5" w:tplc="FACA9B48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6" w:tplc="94CE4916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 w:tplc="6942A7E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8" w:tplc="CE88B268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05A44A5"/>
    <w:multiLevelType w:val="hybridMultilevel"/>
    <w:tmpl w:val="6666DDBE"/>
    <w:lvl w:ilvl="0" w:tplc="5B844576">
      <w:start w:val="1"/>
      <w:numFmt w:val="decimal"/>
      <w:lvlText w:val="%1."/>
      <w:lvlJc w:val="left"/>
      <w:pPr>
        <w:ind w:left="100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7B80CA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2F588CF0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54D4B562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4" w:tplc="0FAECE8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BD6C841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6" w:tplc="802A353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7" w:tplc="2FBCA056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8" w:tplc="AD10A9CC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67C106D"/>
    <w:multiLevelType w:val="hybridMultilevel"/>
    <w:tmpl w:val="A12CA8FA"/>
    <w:lvl w:ilvl="0" w:tplc="FD040D46">
      <w:numFmt w:val="bullet"/>
      <w:lvlText w:val="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0C2E3B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FE5CABA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EC203404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4" w:tplc="09BCE13E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5" w:tplc="A5BEF686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6" w:tplc="21FC382C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7" w:tplc="4680F5F4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8" w:tplc="50E83C20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9581BC0"/>
    <w:multiLevelType w:val="hybridMultilevel"/>
    <w:tmpl w:val="B0AE9140"/>
    <w:lvl w:ilvl="0" w:tplc="DAA45CFC">
      <w:numFmt w:val="bullet"/>
      <w:lvlText w:val=""/>
      <w:lvlJc w:val="left"/>
      <w:pPr>
        <w:ind w:left="1008" w:hanging="360"/>
      </w:pPr>
      <w:rPr>
        <w:rFonts w:hint="default"/>
        <w:w w:val="100"/>
        <w:lang w:val="en-US" w:eastAsia="en-US" w:bidi="ar-SA"/>
      </w:rPr>
    </w:lvl>
    <w:lvl w:ilvl="1" w:tplc="C7F6D1E2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2" w:tplc="7B4A3E2A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3" w:tplc="1A2E98F0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D20469E4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C958BC7E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6" w:tplc="E3CCB51E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7" w:tplc="B08A4370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8" w:tplc="B4049758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B1E1D78"/>
    <w:multiLevelType w:val="hybridMultilevel"/>
    <w:tmpl w:val="5B38EED6"/>
    <w:lvl w:ilvl="0" w:tplc="26D62F96">
      <w:numFmt w:val="bullet"/>
      <w:lvlText w:val=""/>
      <w:lvlJc w:val="left"/>
      <w:pPr>
        <w:ind w:left="39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7549F4E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2" w:tplc="0902ECA4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3" w:tplc="D6EA702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4" w:tplc="526A0D3E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5" w:tplc="5D7E3AF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6" w:tplc="FBA20966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7" w:tplc="019E51D2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  <w:lvl w:ilvl="8" w:tplc="80802C14"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DFF0CC1"/>
    <w:multiLevelType w:val="hybridMultilevel"/>
    <w:tmpl w:val="F22872C4"/>
    <w:lvl w:ilvl="0" w:tplc="4350ADD4">
      <w:numFmt w:val="bullet"/>
      <w:lvlText w:val=""/>
      <w:lvlJc w:val="left"/>
      <w:pPr>
        <w:ind w:left="10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8D21ECE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 w:tplc="132A9D76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42E0FA0E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B88A033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095EDDFC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BB761DEC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4FE45C3E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8" w:tplc="37F056C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FBA12F9"/>
    <w:multiLevelType w:val="hybridMultilevel"/>
    <w:tmpl w:val="1A20BF18"/>
    <w:lvl w:ilvl="0" w:tplc="9E6AE790">
      <w:numFmt w:val="bullet"/>
      <w:lvlText w:val=""/>
      <w:lvlJc w:val="left"/>
      <w:pPr>
        <w:ind w:left="100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C0A8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7D05486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FABC97AC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454861AC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8E409640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79E25C2C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7" w:tplc="978A3750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8" w:tplc="6BF86958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80061F2"/>
    <w:multiLevelType w:val="hybridMultilevel"/>
    <w:tmpl w:val="8DCEBFA4"/>
    <w:lvl w:ilvl="0" w:tplc="9930559C">
      <w:numFmt w:val="bullet"/>
      <w:lvlText w:val="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EE8D62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2F3EA71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CBC0FB3E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24BA429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5" w:tplc="15C46F6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6" w:tplc="78CCC3E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7" w:tplc="F9049566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8" w:tplc="E216FE50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EEF76E7"/>
    <w:multiLevelType w:val="hybridMultilevel"/>
    <w:tmpl w:val="79845A98"/>
    <w:lvl w:ilvl="0" w:tplc="FC6EC540">
      <w:numFmt w:val="bullet"/>
      <w:lvlText w:val="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7EDFC8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94CCC45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06100F82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4" w:tplc="36AA8A02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5" w:tplc="E33C20C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6" w:tplc="13A26F22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7" w:tplc="C6C86960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8" w:tplc="244A7BD8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6"/>
  </w:num>
  <w:num w:numId="5">
    <w:abstractNumId w:val="11"/>
  </w:num>
  <w:num w:numId="6">
    <w:abstractNumId w:val="14"/>
  </w:num>
  <w:num w:numId="7">
    <w:abstractNumId w:val="13"/>
  </w:num>
  <w:num w:numId="8">
    <w:abstractNumId w:val="18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7"/>
  </w:num>
  <w:num w:numId="14">
    <w:abstractNumId w:val="8"/>
  </w:num>
  <w:num w:numId="15">
    <w:abstractNumId w:val="19"/>
  </w:num>
  <w:num w:numId="16">
    <w:abstractNumId w:val="20"/>
  </w:num>
  <w:num w:numId="17">
    <w:abstractNumId w:val="2"/>
  </w:num>
  <w:num w:numId="18">
    <w:abstractNumId w:val="3"/>
  </w:num>
  <w:num w:numId="19">
    <w:abstractNumId w:val="6"/>
  </w:num>
  <w:num w:numId="20">
    <w:abstractNumId w:val="5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B5"/>
    <w:rsid w:val="000028E5"/>
    <w:rsid w:val="001A51B1"/>
    <w:rsid w:val="002D44DF"/>
    <w:rsid w:val="003212CE"/>
    <w:rsid w:val="00383C4B"/>
    <w:rsid w:val="004C1B40"/>
    <w:rsid w:val="004C7A8A"/>
    <w:rsid w:val="005E36E1"/>
    <w:rsid w:val="006974A8"/>
    <w:rsid w:val="009C778E"/>
    <w:rsid w:val="00AC0BA1"/>
    <w:rsid w:val="00AD4984"/>
    <w:rsid w:val="00DF06B5"/>
    <w:rsid w:val="00F9526E"/>
    <w:rsid w:val="00F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62AEA21"/>
  <w15:docId w15:val="{4C2227F2-C766-45DF-BB21-4AA0D4D2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1534" w:right="1535" w:hanging="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96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e1410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Revathy S</dc:creator>
  <cp:lastModifiedBy>Revathy S</cp:lastModifiedBy>
  <cp:revision>11</cp:revision>
  <dcterms:created xsi:type="dcterms:W3CDTF">2021-07-13T09:44:00Z</dcterms:created>
  <dcterms:modified xsi:type="dcterms:W3CDTF">2021-07-22T08:42:00Z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2021-07-13T00:00:00Z</vt:filetime>
  </property>
</Properties>
</file>