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1</w:t>
      </w:r>
    </w:p>
    <w:p w:rsidR="00805D4B" w:rsidRDefault="00CA5B56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 xml:space="preserve">/* Write a php script to print leap </w:t>
      </w:r>
      <w:r>
        <w:rPr>
          <w:rFonts w:ascii="Courier New" w:hAnsi="Courier New" w:cs="Courier New"/>
          <w:sz w:val="40"/>
          <w:szCs w:val="40"/>
        </w:rPr>
        <w:t xml:space="preserve">   </w:t>
      </w:r>
      <w:r w:rsidRPr="00CA5B56">
        <w:rPr>
          <w:rFonts w:ascii="Courier New" w:hAnsi="Courier New" w:cs="Courier New"/>
          <w:sz w:val="40"/>
          <w:szCs w:val="40"/>
        </w:rPr>
        <w:t>year and not leap year */</w:t>
      </w:r>
    </w:p>
    <w:p w:rsidR="008B2696" w:rsidRPr="00CA5B5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&lt;?php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$a=2015;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if($a%4==0)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{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echo "leap year: $a";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}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else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{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echo "Not leap year: $a";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}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?&gt;</w:t>
      </w: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B269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Output</w:t>
      </w:r>
    </w:p>
    <w:p w:rsidR="00805D4B" w:rsidRPr="00CA5B56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805D4B" w:rsidRPr="00CA5B56" w:rsidRDefault="00805D4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B256A" w:rsidRDefault="00CA5B5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A5B56">
        <w:rPr>
          <w:rFonts w:ascii="Courier New" w:hAnsi="Courier New" w:cs="Courier New"/>
          <w:sz w:val="40"/>
          <w:szCs w:val="40"/>
        </w:rPr>
        <w:t>Not leap year :2015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Default="0024288D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2</w:t>
      </w:r>
    </w:p>
    <w:p w:rsidR="0024288D" w:rsidRDefault="0024288D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prime number 1 to 50  */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&lt;?php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for($i=2;$i&lt;=50;$i++)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{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for($j=2;$j&lt;=$i;$j++)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{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if($i%$j==0)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{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break;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}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}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if($i==$j)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{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echo "prime number: $j &lt;br&gt;";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}</w:t>
      </w:r>
    </w:p>
    <w:p w:rsidR="0024288D" w:rsidRP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}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4288D">
        <w:rPr>
          <w:rFonts w:ascii="Courier New" w:hAnsi="Courier New" w:cs="Courier New"/>
          <w:sz w:val="40"/>
          <w:szCs w:val="40"/>
        </w:rPr>
        <w:t>?&gt;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number:2</w:t>
      </w: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number:3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number:5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Prime number:7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number:11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number:13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number:17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number:19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number:23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number:29</w:t>
      </w: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number:31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number:37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number:41</w:t>
      </w:r>
    </w:p>
    <w:p w:rsidR="0024288D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number:43</w:t>
      </w: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Prime number:47</w:t>
      </w: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4288D" w:rsidRPr="00CA5B56" w:rsidRDefault="0024288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3</w:t>
      </w:r>
    </w:p>
    <w:p w:rsidR="0024288D" w:rsidRDefault="008B2696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series of natural number  */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&lt;?php</w:t>
      </w: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echo "Natural Number";</w:t>
      </w: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for($i=0;$i&lt;</w:t>
      </w:r>
      <w:r w:rsidRPr="008B2696">
        <w:rPr>
          <w:rFonts w:ascii="Courier New" w:hAnsi="Courier New" w:cs="Courier New"/>
          <w:sz w:val="40"/>
          <w:szCs w:val="40"/>
        </w:rPr>
        <w:t>10;$i++)</w:t>
      </w: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{</w:t>
      </w: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echo "$i"." ";</w:t>
      </w:r>
    </w:p>
    <w:p w:rsidR="008B2696" w:rsidRP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}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B2696">
        <w:rPr>
          <w:rFonts w:ascii="Courier New" w:hAnsi="Courier New" w:cs="Courier New"/>
          <w:sz w:val="40"/>
          <w:szCs w:val="40"/>
        </w:rPr>
        <w:t>?&gt;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8B2696" w:rsidRDefault="008B2696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Natural number :0123456789</w:t>
      </w:r>
    </w:p>
    <w:p w:rsidR="007C3E84" w:rsidRDefault="007C3E84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4</w:t>
      </w:r>
    </w:p>
    <w:p w:rsidR="00F9662F" w:rsidRDefault="00F9662F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series of even number  */</w:t>
      </w:r>
    </w:p>
    <w:p w:rsid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&lt;?php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echo "even series &lt;br&gt;";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for($i=1;$i&lt;=10;$i++)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{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if($i%2==0)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{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echo "$i";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}</w:t>
      </w:r>
    </w:p>
    <w:p w:rsidR="00F9662F" w:rsidRP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}</w:t>
      </w:r>
    </w:p>
    <w:p w:rsid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9662F">
        <w:rPr>
          <w:rFonts w:ascii="Courier New" w:hAnsi="Courier New" w:cs="Courier New"/>
          <w:sz w:val="40"/>
          <w:szCs w:val="40"/>
        </w:rPr>
        <w:t>?&gt;</w:t>
      </w:r>
    </w:p>
    <w:p w:rsid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F9662F" w:rsidRDefault="00F9662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Even series: 2 4 6 8 10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51DC0" w:rsidRDefault="00251DC0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5</w:t>
      </w:r>
    </w:p>
    <w:p w:rsidR="00251DC0" w:rsidRPr="00251DC0" w:rsidRDefault="00251DC0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series of odd number  */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&lt;?php&gt;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echo "odd series &lt;br&gt;";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for($i=1;$i&lt;=10;$i++)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{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if($i%2!=0)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{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echo "$i";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}</w:t>
      </w:r>
    </w:p>
    <w:p w:rsidR="00251DC0" w:rsidRP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}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51DC0">
        <w:rPr>
          <w:rFonts w:ascii="Courier New" w:hAnsi="Courier New" w:cs="Courier New"/>
          <w:sz w:val="40"/>
          <w:szCs w:val="40"/>
        </w:rPr>
        <w:t>?&gt;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251DC0" w:rsidRDefault="00251DC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Odd series : 1 3 5 7 9</w:t>
      </w:r>
    </w:p>
    <w:p w:rsid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6</w:t>
      </w:r>
    </w:p>
    <w:p w:rsidR="00ED729F" w:rsidRDefault="00ED729F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qube of given number  */</w:t>
      </w:r>
    </w:p>
    <w:p w:rsidR="00ED729F" w:rsidRPr="00ED729F" w:rsidRDefault="00ED729F" w:rsidP="006E02A5">
      <w:pPr>
        <w:pStyle w:val="PlainText"/>
        <w:ind w:left="3600" w:firstLine="720"/>
        <w:jc w:val="center"/>
        <w:rPr>
          <w:rFonts w:ascii="Courier New" w:hAnsi="Courier New" w:cs="Courier New"/>
          <w:sz w:val="40"/>
          <w:szCs w:val="40"/>
        </w:rPr>
      </w:pPr>
      <w:r w:rsidRPr="00ED729F">
        <w:rPr>
          <w:rFonts w:ascii="Courier New" w:hAnsi="Courier New" w:cs="Courier New"/>
          <w:sz w:val="40"/>
          <w:szCs w:val="40"/>
        </w:rPr>
        <w:t>&lt;?php</w:t>
      </w:r>
    </w:p>
    <w:p w:rsidR="00ED729F" w:rsidRP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D729F">
        <w:rPr>
          <w:rFonts w:ascii="Courier New" w:hAnsi="Courier New" w:cs="Courier New"/>
          <w:sz w:val="40"/>
          <w:szCs w:val="40"/>
        </w:rPr>
        <w:t>$a=2;</w:t>
      </w:r>
    </w:p>
    <w:p w:rsidR="00ED729F" w:rsidRP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D729F">
        <w:rPr>
          <w:rFonts w:ascii="Courier New" w:hAnsi="Courier New" w:cs="Courier New"/>
          <w:sz w:val="40"/>
          <w:szCs w:val="40"/>
        </w:rPr>
        <w:t>$b=$a*$a*$a;</w:t>
      </w:r>
    </w:p>
    <w:p w:rsidR="00ED729F" w:rsidRP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D729F">
        <w:rPr>
          <w:rFonts w:ascii="Courier New" w:hAnsi="Courier New" w:cs="Courier New"/>
          <w:sz w:val="40"/>
          <w:szCs w:val="40"/>
        </w:rPr>
        <w:t>echo "qube number: $b";</w:t>
      </w:r>
    </w:p>
    <w:p w:rsid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D729F">
        <w:rPr>
          <w:rFonts w:ascii="Courier New" w:hAnsi="Courier New" w:cs="Courier New"/>
          <w:sz w:val="40"/>
          <w:szCs w:val="40"/>
        </w:rPr>
        <w:t>?&gt;</w:t>
      </w:r>
    </w:p>
    <w:p w:rsid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ED729F" w:rsidRDefault="00ED729F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Qube number:8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7</w:t>
      </w:r>
    </w:p>
    <w:p w:rsidR="007454AB" w:rsidRDefault="007454AB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</w:t>
      </w:r>
      <w:r w:rsidR="0094615C"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sz w:val="40"/>
          <w:szCs w:val="40"/>
        </w:rPr>
        <w:t>to find the smallest number */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&lt;?php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echo "minimum number";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$a=20;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$b=30;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$c=10;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$min=(($a&lt;$b)?(($a&lt;$c)?$a:$c):(($b&lt;$c)?$b:$c));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echo "$min";</w:t>
      </w:r>
    </w:p>
    <w:p w:rsid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?&gt;</w:t>
      </w:r>
    </w:p>
    <w:p w:rsid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7454AB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Minimun number :10</w:t>
      </w: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CB5D05" w:rsidRDefault="00CB5D05" w:rsidP="006E02A5">
      <w:pPr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8</w:t>
      </w:r>
    </w:p>
    <w:p w:rsidR="007454AB" w:rsidRDefault="007454AB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</w:t>
      </w:r>
      <w:r w:rsidR="0094615C">
        <w:rPr>
          <w:rFonts w:ascii="Courier New" w:hAnsi="Courier New" w:cs="Courier New"/>
          <w:sz w:val="40"/>
          <w:szCs w:val="40"/>
        </w:rPr>
        <w:t xml:space="preserve">  write a php script</w:t>
      </w:r>
      <w:r w:rsidR="00CB5D05">
        <w:rPr>
          <w:rFonts w:ascii="Courier New" w:hAnsi="Courier New" w:cs="Courier New"/>
          <w:sz w:val="40"/>
          <w:szCs w:val="40"/>
        </w:rPr>
        <w:t xml:space="preserve"> </w:t>
      </w:r>
      <w:r w:rsidR="0094615C">
        <w:rPr>
          <w:rFonts w:ascii="Courier New" w:hAnsi="Courier New" w:cs="Courier New"/>
          <w:sz w:val="40"/>
          <w:szCs w:val="40"/>
        </w:rPr>
        <w:t xml:space="preserve">to </w:t>
      </w:r>
      <w:r w:rsidR="00D33A9B">
        <w:rPr>
          <w:rFonts w:ascii="Courier New" w:hAnsi="Courier New" w:cs="Courier New"/>
          <w:sz w:val="40"/>
          <w:szCs w:val="40"/>
        </w:rPr>
        <w:t>print</w:t>
      </w:r>
      <w:r w:rsidR="0094615C">
        <w:rPr>
          <w:rFonts w:ascii="Courier New" w:hAnsi="Courier New" w:cs="Courier New"/>
          <w:sz w:val="40"/>
          <w:szCs w:val="40"/>
        </w:rPr>
        <w:t xml:space="preserve"> the</w:t>
      </w:r>
      <w:r>
        <w:rPr>
          <w:rFonts w:ascii="Courier New" w:hAnsi="Courier New" w:cs="Courier New"/>
          <w:sz w:val="40"/>
          <w:szCs w:val="40"/>
        </w:rPr>
        <w:t xml:space="preserve"> </w:t>
      </w:r>
      <w:r w:rsidR="00D33A9B">
        <w:rPr>
          <w:rFonts w:ascii="Courier New" w:hAnsi="Courier New" w:cs="Courier New"/>
          <w:sz w:val="40"/>
          <w:szCs w:val="40"/>
        </w:rPr>
        <w:t>series</w:t>
      </w:r>
      <w:r>
        <w:rPr>
          <w:rFonts w:ascii="Courier New" w:hAnsi="Courier New" w:cs="Courier New"/>
          <w:sz w:val="40"/>
          <w:szCs w:val="40"/>
        </w:rPr>
        <w:t xml:space="preserve"> */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&lt;?php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for($i=1;$i&lt;=5;$i++)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{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for($j=1;$j&lt;=$i;$j++)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{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echo $j;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}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echo "&lt;br&gt;";</w:t>
      </w:r>
    </w:p>
    <w:p w:rsidR="0094615C" w:rsidRP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}</w:t>
      </w:r>
    </w:p>
    <w:p w:rsidR="0094615C" w:rsidRDefault="009461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94615C">
        <w:rPr>
          <w:rFonts w:ascii="Courier New" w:hAnsi="Courier New" w:cs="Courier New"/>
          <w:sz w:val="40"/>
          <w:szCs w:val="40"/>
        </w:rPr>
        <w:t>?&gt;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7454AB" w:rsidRDefault="007454A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707A94" w:rsidRDefault="00707A94" w:rsidP="00B8091C">
      <w:pPr>
        <w:pStyle w:val="PlainText"/>
        <w:ind w:left="2880"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</w:t>
      </w:r>
    </w:p>
    <w:p w:rsidR="00707A94" w:rsidRDefault="00707A94" w:rsidP="00B8091C">
      <w:pPr>
        <w:pStyle w:val="PlainText"/>
        <w:ind w:left="2880"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1 2</w:t>
      </w:r>
    </w:p>
    <w:p w:rsidR="00B8091C" w:rsidRDefault="00707A94" w:rsidP="00B8091C">
      <w:pPr>
        <w:pStyle w:val="PlainText"/>
        <w:ind w:left="2880"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1 2 3</w:t>
      </w:r>
    </w:p>
    <w:p w:rsidR="00707A94" w:rsidRDefault="00707A94" w:rsidP="00B8091C">
      <w:pPr>
        <w:pStyle w:val="PlainText"/>
        <w:ind w:left="360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1 2 3 4</w:t>
      </w:r>
    </w:p>
    <w:p w:rsidR="00707A94" w:rsidRDefault="00707A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1 2 3 4 5</w:t>
      </w:r>
    </w:p>
    <w:p w:rsidR="00707A94" w:rsidRDefault="00707A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7C3E84" w:rsidRDefault="007C3E84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9</w:t>
      </w:r>
    </w:p>
    <w:p w:rsidR="006D3494" w:rsidRDefault="006D3494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print the fibonaccy series  */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&lt;?php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$a=0;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$b=1;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echo $a;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echo $b;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for($c=$a;$c&lt;=13;$c++)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{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$c=$a+$b;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$a=$b;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$b=$c;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echo $c;</w:t>
      </w:r>
    </w:p>
    <w:p w:rsidR="006D3494" w:rsidRP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}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D3494">
        <w:rPr>
          <w:rFonts w:ascii="Courier New" w:hAnsi="Courier New" w:cs="Courier New"/>
          <w:sz w:val="40"/>
          <w:szCs w:val="40"/>
        </w:rPr>
        <w:t>?&gt;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0 1 1 2 3 5 8 13</w:t>
      </w: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D3494" w:rsidRDefault="006D3494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1460B" w:rsidRDefault="0061460B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10</w:t>
      </w:r>
    </w:p>
    <w:p w:rsidR="006D3494" w:rsidRDefault="006D3494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/*  write a php script </w:t>
      </w:r>
      <w:r w:rsidR="00EF7613">
        <w:rPr>
          <w:rFonts w:ascii="Courier New" w:hAnsi="Courier New" w:cs="Courier New"/>
          <w:sz w:val="40"/>
          <w:szCs w:val="40"/>
        </w:rPr>
        <w:t>to print of that type(-5 -4 -3 -2 -1 0 1 2 3 4 5) of series */</w:t>
      </w: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D5075" w:rsidRP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&lt;?php</w:t>
      </w:r>
    </w:p>
    <w:p w:rsidR="002D5075" w:rsidRP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for($i=-5;$i&lt;=5;$i++)</w:t>
      </w:r>
    </w:p>
    <w:p w:rsidR="002D5075" w:rsidRP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{</w:t>
      </w:r>
    </w:p>
    <w:p w:rsidR="002D5075" w:rsidRP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echo $i;</w:t>
      </w:r>
    </w:p>
    <w:p w:rsidR="002D5075" w:rsidRP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}</w:t>
      </w: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2D5075">
        <w:rPr>
          <w:rFonts w:ascii="Courier New" w:hAnsi="Courier New" w:cs="Courier New"/>
          <w:sz w:val="40"/>
          <w:szCs w:val="40"/>
        </w:rPr>
        <w:t>?&gt;</w:t>
      </w: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2D5075" w:rsidRDefault="002D5075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-5-4-3-2-1-12345</w:t>
      </w: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61460B" w:rsidRDefault="0061460B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11</w:t>
      </w:r>
    </w:p>
    <w:p w:rsidR="00DC7A5C" w:rsidRDefault="00DC7A5C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out the polindrom number or not  */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&lt;?php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$num=$_GET["n"];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$p=$num;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$sum=0;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while((int)$num!=0)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{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$rem=$num%10;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$sum=$sum*10+$rem;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$num=$num/10;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}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if($sum==$p)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{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echo $p."palindrome number";</w:t>
      </w:r>
    </w:p>
    <w:p w:rsidR="00DC7A5C" w:rsidRPr="00DC7A5C" w:rsidRDefault="0061460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}</w:t>
      </w:r>
      <w:r w:rsidR="00F14A03">
        <w:rPr>
          <w:rFonts w:ascii="Courier New" w:hAnsi="Courier New" w:cs="Courier New"/>
          <w:sz w:val="40"/>
          <w:szCs w:val="40"/>
        </w:rPr>
        <w:t>else</w:t>
      </w:r>
      <w:r w:rsidR="00DC7A5C" w:rsidRPr="00DC7A5C">
        <w:rPr>
          <w:rFonts w:ascii="Courier New" w:hAnsi="Courier New" w:cs="Courier New"/>
          <w:sz w:val="40"/>
          <w:szCs w:val="40"/>
        </w:rPr>
        <w:t>{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echo $p."not Palindrome ";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}</w:t>
      </w:r>
    </w:p>
    <w:p w:rsidR="00DC7A5C" w:rsidRPr="00DC7A5C" w:rsidRDefault="00F14A0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?&gt;</w:t>
      </w:r>
      <w:r w:rsidR="00DC7A5C" w:rsidRPr="00DC7A5C">
        <w:rPr>
          <w:rFonts w:ascii="Courier New" w:hAnsi="Courier New" w:cs="Courier New"/>
          <w:sz w:val="40"/>
          <w:szCs w:val="40"/>
        </w:rPr>
        <w:t>&lt;form &gt;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enter your number&lt;input type="text" name="n"/&gt;</w:t>
      </w:r>
    </w:p>
    <w:p w:rsidR="00DC7A5C" w:rsidRPr="00DC7A5C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&lt;input type="submit" value="click "/&gt;</w:t>
      </w:r>
    </w:p>
    <w:p w:rsidR="00300558" w:rsidRDefault="00DC7A5C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C7A5C">
        <w:rPr>
          <w:rFonts w:ascii="Courier New" w:hAnsi="Courier New" w:cs="Courier New"/>
          <w:sz w:val="40"/>
          <w:szCs w:val="40"/>
        </w:rPr>
        <w:t>&lt;/form&gt;</w:t>
      </w:r>
    </w:p>
    <w:p w:rsidR="00300558" w:rsidRDefault="00300558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300558" w:rsidRDefault="00300558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300558" w:rsidRDefault="00300558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Your number 101</w:t>
      </w:r>
    </w:p>
    <w:p w:rsidR="00300558" w:rsidRDefault="00300558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101 polindrom number</w:t>
      </w:r>
    </w:p>
    <w:p w:rsidR="00975D90" w:rsidRDefault="00975D90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12</w:t>
      </w:r>
    </w:p>
    <w:p w:rsidR="00F7394D" w:rsidRDefault="00F7394D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display the calendar from given month  */</w:t>
      </w:r>
    </w:p>
    <w:p w:rsidR="00F7394D" w:rsidRP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7394D">
        <w:rPr>
          <w:rFonts w:ascii="Courier New" w:hAnsi="Courier New" w:cs="Courier New"/>
          <w:sz w:val="40"/>
          <w:szCs w:val="40"/>
        </w:rPr>
        <w:t>&lt;?php</w:t>
      </w:r>
    </w:p>
    <w:p w:rsidR="00F7394D" w:rsidRP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7394D">
        <w:rPr>
          <w:rFonts w:ascii="Courier New" w:hAnsi="Courier New" w:cs="Courier New"/>
          <w:sz w:val="40"/>
          <w:szCs w:val="40"/>
        </w:rPr>
        <w:t>$cal="march";</w:t>
      </w:r>
    </w:p>
    <w:p w:rsidR="00F7394D" w:rsidRP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7394D">
        <w:rPr>
          <w:rFonts w:ascii="Courier New" w:hAnsi="Courier New" w:cs="Courier New"/>
          <w:sz w:val="40"/>
          <w:szCs w:val="40"/>
        </w:rPr>
        <w:t>echo $cal[month("j")];</w:t>
      </w:r>
    </w:p>
    <w:p w:rsid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F7394D">
        <w:rPr>
          <w:rFonts w:ascii="Courier New" w:hAnsi="Courier New" w:cs="Courier New"/>
          <w:sz w:val="40"/>
          <w:szCs w:val="40"/>
        </w:rPr>
        <w:t>?&gt;</w:t>
      </w:r>
    </w:p>
    <w:p w:rsid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F7394D" w:rsidRDefault="00F7394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</w:t>
      </w:r>
      <w:r w:rsidR="00C66FEB">
        <w:rPr>
          <w:rFonts w:ascii="Courier New" w:hAnsi="Courier New" w:cs="Courier New"/>
          <w:sz w:val="40"/>
          <w:szCs w:val="40"/>
        </w:rPr>
        <w:t>===============================</w:t>
      </w:r>
    </w:p>
    <w:p w:rsidR="009B0446" w:rsidRDefault="009B0446" w:rsidP="009B0446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13</w:t>
      </w:r>
    </w:p>
    <w:p w:rsidR="00C66FEB" w:rsidRDefault="00C66FEB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/*  </w:t>
      </w:r>
      <w:r w:rsidRPr="00E74A86">
        <w:rPr>
          <w:rFonts w:ascii="Courier New" w:hAnsi="Courier New" w:cs="Courier New"/>
          <w:sz w:val="32"/>
          <w:szCs w:val="32"/>
        </w:rPr>
        <w:t>write a php script to print the matrix</w:t>
      </w:r>
      <w:r>
        <w:rPr>
          <w:rFonts w:ascii="Courier New" w:hAnsi="Courier New" w:cs="Courier New"/>
          <w:sz w:val="40"/>
          <w:szCs w:val="40"/>
        </w:rPr>
        <w:t xml:space="preserve">  */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&lt;?php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$a=array(1,2,3,4,5,6,7,8,9);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$a[0];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$a[1];</w:t>
      </w:r>
    </w:p>
    <w:p w:rsidR="00C66FEB" w:rsidRPr="00C66FEB" w:rsidRDefault="00975D9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echo $a[2];</w:t>
      </w:r>
      <w:r w:rsidR="00C66FEB" w:rsidRPr="00C66FEB">
        <w:rPr>
          <w:rFonts w:ascii="Courier New" w:hAnsi="Courier New" w:cs="Courier New"/>
          <w:sz w:val="40"/>
          <w:szCs w:val="40"/>
        </w:rPr>
        <w:t>echo "&lt;br&gt;";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$a[3];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$a[4];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$a[5];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"&lt;br&gt;";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$a[6];</w:t>
      </w:r>
    </w:p>
    <w:p w:rsidR="00C66FEB" w:rsidRP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C66FEB">
        <w:rPr>
          <w:rFonts w:ascii="Courier New" w:hAnsi="Courier New" w:cs="Courier New"/>
          <w:sz w:val="40"/>
          <w:szCs w:val="40"/>
        </w:rPr>
        <w:t>echo $a[7];</w:t>
      </w:r>
    </w:p>
    <w:p w:rsidR="00975D90" w:rsidRDefault="00975D9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echo $a[8];</w:t>
      </w:r>
      <w:r w:rsidR="00C66FEB" w:rsidRPr="00C66FEB">
        <w:rPr>
          <w:rFonts w:ascii="Courier New" w:hAnsi="Courier New" w:cs="Courier New"/>
          <w:sz w:val="40"/>
          <w:szCs w:val="40"/>
        </w:rPr>
        <w:t>?&gt;</w:t>
      </w:r>
    </w:p>
    <w:p w:rsid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123</w:t>
      </w:r>
    </w:p>
    <w:p w:rsidR="00C66FEB" w:rsidRDefault="00C66FEB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456</w:t>
      </w:r>
    </w:p>
    <w:p w:rsidR="00BC6DF3" w:rsidRDefault="00BC6DF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789</w:t>
      </w:r>
    </w:p>
    <w:p w:rsidR="002D0CE8" w:rsidRDefault="002D0CE8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14</w:t>
      </w:r>
    </w:p>
    <w:p w:rsidR="006E0827" w:rsidRDefault="006E0827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compute simple simple intrest and compound intrest  */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&lt;?php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$a=2500;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$b=2;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$c=5;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$d=$a*$b*$c/100;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echo "Simple Interest: $d &lt;br&gt;";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$e=$d+$a;</w:t>
      </w:r>
    </w:p>
    <w:p w:rsidR="006E0827" w:rsidRP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echo "Compound Interest: $e";</w:t>
      </w:r>
    </w:p>
    <w:p w:rsid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6E0827">
        <w:rPr>
          <w:rFonts w:ascii="Courier New" w:hAnsi="Courier New" w:cs="Courier New"/>
          <w:sz w:val="40"/>
          <w:szCs w:val="40"/>
        </w:rPr>
        <w:t>?&gt;</w:t>
      </w:r>
    </w:p>
    <w:p w:rsid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</w:t>
      </w:r>
    </w:p>
    <w:p w:rsid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Simple intrest 250</w:t>
      </w:r>
    </w:p>
    <w:p w:rsidR="006E0827" w:rsidRDefault="006E0827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Compound intrest 2750</w:t>
      </w:r>
    </w:p>
    <w:p w:rsidR="001465A9" w:rsidRDefault="001465A9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2D0CE8" w:rsidRDefault="002D0CE8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15</w:t>
      </w:r>
    </w:p>
    <w:p w:rsidR="00945FF8" w:rsidRDefault="001465A9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calculate  area of circle  */</w:t>
      </w: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&lt;?php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$a=2500;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$b=2;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$c=5;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$d=$a*$b*$c/100;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echo "Simple Interest: $d &lt;br&gt;";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$e=$d+$a;</w:t>
      </w:r>
    </w:p>
    <w:p w:rsidR="001465A9" w:rsidRP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echo "Compound Interest: $e";</w:t>
      </w: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1465A9">
        <w:rPr>
          <w:rFonts w:ascii="Courier New" w:hAnsi="Courier New" w:cs="Courier New"/>
          <w:sz w:val="40"/>
          <w:szCs w:val="40"/>
        </w:rPr>
        <w:t>?&gt;</w:t>
      </w: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D626A0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Area of circle :12:56</w:t>
      </w:r>
    </w:p>
    <w:p w:rsidR="00D626A0" w:rsidRDefault="00D626A0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D23256" w:rsidRDefault="00D23256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16</w:t>
      </w:r>
    </w:p>
    <w:p w:rsidR="001465A9" w:rsidRDefault="00D626A0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find factorial number with function  */</w:t>
      </w:r>
    </w:p>
    <w:p w:rsid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&lt;?php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function fact($f,$a)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{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for($i=$a;$i&gt;0;$i--)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{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$f=$f*$i;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}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echo "factorial: $f";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}</w:t>
      </w:r>
    </w:p>
    <w:p w:rsidR="00D626A0" w:rsidRP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fact(1,5);</w:t>
      </w:r>
    </w:p>
    <w:p w:rsid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D626A0">
        <w:rPr>
          <w:rFonts w:ascii="Courier New" w:hAnsi="Courier New" w:cs="Courier New"/>
          <w:sz w:val="40"/>
          <w:szCs w:val="40"/>
        </w:rPr>
        <w:t>?&gt;</w:t>
      </w:r>
    </w:p>
    <w:p w:rsid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D626A0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A248FD" w:rsidRDefault="00D626A0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Factorial:120</w:t>
      </w:r>
    </w:p>
    <w:p w:rsidR="00A248FD" w:rsidRDefault="00A248FD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D23256" w:rsidRDefault="00D23256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17</w:t>
      </w:r>
    </w:p>
    <w:p w:rsidR="00A248FD" w:rsidRDefault="00A248FD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find the factorial number  */</w:t>
      </w:r>
    </w:p>
    <w:p w:rsid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&lt;?php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$a=5;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$f=1;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for($i=$a;$i&gt;0;$i--)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{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$f=$f*$i;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}</w:t>
      </w:r>
    </w:p>
    <w:p w:rsidR="00A248FD" w:rsidRP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echo "factorial:$f";</w:t>
      </w:r>
    </w:p>
    <w:p w:rsid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A248FD">
        <w:rPr>
          <w:rFonts w:ascii="Courier New" w:hAnsi="Courier New" w:cs="Courier New"/>
          <w:sz w:val="40"/>
          <w:szCs w:val="40"/>
        </w:rPr>
        <w:t>?&gt;</w:t>
      </w:r>
    </w:p>
    <w:p w:rsid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A248FD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0F0329" w:rsidRDefault="00A248FD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Factorial :</w:t>
      </w:r>
      <w:r w:rsidR="00536AF2">
        <w:rPr>
          <w:rFonts w:ascii="Courier New" w:hAnsi="Courier New" w:cs="Courier New"/>
          <w:sz w:val="40"/>
          <w:szCs w:val="40"/>
        </w:rPr>
        <w:t>120</w:t>
      </w:r>
    </w:p>
    <w:p w:rsidR="000F0329" w:rsidRDefault="000F0329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D23256" w:rsidRDefault="00D23256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Ques:-</w:t>
      </w:r>
      <w:r w:rsidR="00D803D7">
        <w:rPr>
          <w:rFonts w:ascii="Courier New" w:hAnsi="Courier New" w:cs="Courier New"/>
          <w:sz w:val="40"/>
          <w:szCs w:val="40"/>
        </w:rPr>
        <w:t>18</w:t>
      </w:r>
    </w:p>
    <w:p w:rsidR="00A248FD" w:rsidRDefault="000F0329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script to create a From  */</w:t>
      </w:r>
    </w:p>
    <w:p w:rsid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&lt;html&gt;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&lt;head&gt;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&lt;title&gt;Php Example&lt;/title&gt;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&lt;link type="text/css" rel="stylesheet" href="style.css"/&gt;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&lt;/head&gt;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&lt;body&gt;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&lt;div class="wrp"&gt;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&lt;div id="had"&gt;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&lt;?php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echo "&lt;center&gt;&lt;h2&gt;Welcome to SICS&lt;/h2&gt;&lt;/center&gt;&lt;hr&gt;";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echo "&lt;center&gt;&lt;h3&gt;Admission Form&lt;/h3&gt;&lt;/center&gt;";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?&gt;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&lt;/div&gt;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&lt;div id="main"&gt;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&lt;center&gt;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&lt;fieldset style="width:250px;"&gt;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&lt;legend&gt;Registration Form&lt;/legend&gt;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&lt;table&gt;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Name: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lastRenderedPageBreak/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type="text" required/&gt;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Email: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type="email" required/&gt;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Gender: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type="radio" name="g"  checked/&gt;Male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type="radio" name="g"/&gt;Female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DOB: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lastRenderedPageBreak/>
        <w:t>&lt;input type="text" required/&gt;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Address: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type="text" required/&gt;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Course: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&lt;select&gt;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&lt;option&gt;BCA&lt;/option&gt;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&lt;option&gt;DCA&lt;/option&gt;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&lt;option&gt;MCA&lt;/option&gt;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&lt;option&gt;PGDCA&lt;/option&gt;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&lt;td colspan="2"&gt;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&amp;nbsp;&amp;nbsp;&amp;nbsp;&amp;nbsp;&amp;nbsp;&amp;nbsp;&amp;nbsp;&amp;nbsp;&amp;nbsp;&amp;nbsp;&amp;nbsp;&amp;nbsp;&amp;nbsp;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lastRenderedPageBreak/>
        <w:t>&amp;nbsp;&amp;nbsp;&amp;nbsp;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&lt;input type="button" value="Login"/&gt;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&lt;/td&gt;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&lt;/table&gt;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&lt;/fieldset&gt;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&lt;br&gt;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&lt;br&gt;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&lt;a href="program.php"&gt;LogIn!&lt;/a&gt;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&lt;/center&gt;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&lt;/div&gt;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&lt;div id="foot"&gt;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&lt;/div&gt;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&lt;/div&gt;</w:t>
      </w:r>
    </w:p>
    <w:p w:rsidR="000F0329" w:rsidRP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&lt;/body&gt;</w:t>
      </w:r>
    </w:p>
    <w:p w:rsid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0F0329">
        <w:rPr>
          <w:rFonts w:ascii="Courier New" w:hAnsi="Courier New" w:cs="Courier New"/>
          <w:sz w:val="40"/>
          <w:szCs w:val="40"/>
        </w:rPr>
        <w:t>&lt;/html &gt;</w:t>
      </w:r>
    </w:p>
    <w:p w:rsid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</w:t>
      </w:r>
    </w:p>
    <w:p w:rsidR="000F0329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E43613" w:rsidRDefault="000F032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drawing>
          <wp:inline distT="0" distB="0" distL="0" distR="0" wp14:anchorId="23F62EAA" wp14:editId="36690208">
            <wp:extent cx="43434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31" w:rsidRDefault="000C4E31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E965EA" w:rsidRDefault="00091E00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/* </w:t>
      </w:r>
      <w:r w:rsidR="00E965EA">
        <w:rPr>
          <w:rFonts w:ascii="Courier New" w:hAnsi="Courier New" w:cs="Courier New"/>
          <w:sz w:val="40"/>
          <w:szCs w:val="40"/>
        </w:rPr>
        <w:t xml:space="preserve">create a css welcome to sics form </w:t>
      </w:r>
      <w:r>
        <w:rPr>
          <w:rFonts w:ascii="Courier New" w:hAnsi="Courier New" w:cs="Courier New"/>
          <w:sz w:val="40"/>
          <w:szCs w:val="40"/>
        </w:rPr>
        <w:t>*/</w:t>
      </w:r>
    </w:p>
    <w:p w:rsidR="000C4E31" w:rsidRDefault="000C4E31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0C4E31" w:rsidRDefault="000C4E31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body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.wrp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height:520px;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width:820px;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margin-top:30px;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margin-left:85px;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background-color:#446655;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#had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margin-top:50px;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height:120px;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width:820px;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background-color:gray;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#lhad</w:t>
      </w:r>
    </w:p>
    <w:p w:rsidR="00E965EA" w:rsidRPr="00E965EA" w:rsidRDefault="00887D9E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{</w:t>
      </w:r>
      <w:r w:rsidR="00E965EA" w:rsidRPr="00E965EA">
        <w:rPr>
          <w:rFonts w:ascii="Courier New" w:hAnsi="Courier New" w:cs="Courier New"/>
          <w:sz w:val="40"/>
          <w:szCs w:val="40"/>
        </w:rPr>
        <w:t>height:60px;</w:t>
      </w:r>
    </w:p>
    <w:p w:rsidR="00176896" w:rsidRPr="00E965EA" w:rsidRDefault="00176896" w:rsidP="006E02A5">
      <w:pPr>
        <w:pStyle w:val="PlainText"/>
        <w:pBdr>
          <w:bottom w:val="double" w:sz="6" w:space="1" w:color="auto"/>
        </w:pBdr>
        <w:tabs>
          <w:tab w:val="right" w:pos="9237"/>
        </w:tabs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width:310px;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float:left;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#rhad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height:60px;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width:510px;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float:left;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margin-top:45px;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font-size:40px;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#main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height:300px;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width:800px;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#foot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height:50px;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width:800px;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a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{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color:blue;</w:t>
      </w:r>
    </w:p>
    <w:p w:rsidR="00E965EA" w:rsidRP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font-size:18px;</w:t>
      </w:r>
    </w:p>
    <w:p w:rsid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 w:rsidRPr="00E965EA">
        <w:rPr>
          <w:rFonts w:ascii="Courier New" w:hAnsi="Courier New" w:cs="Courier New"/>
          <w:sz w:val="40"/>
          <w:szCs w:val="40"/>
        </w:rPr>
        <w:t>}</w:t>
      </w:r>
    </w:p>
    <w:p w:rsidR="00E965EA" w:rsidRDefault="00E965EA" w:rsidP="006E02A5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E965EA" w:rsidRDefault="00E965EA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</w:p>
    <w:p w:rsidR="00B52D6E" w:rsidRDefault="00B52D6E" w:rsidP="006F4E2C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D803D7">
        <w:rPr>
          <w:rFonts w:ascii="Courier New" w:hAnsi="Courier New" w:cs="Courier New"/>
          <w:sz w:val="40"/>
          <w:szCs w:val="40"/>
        </w:rPr>
        <w:t>19</w:t>
      </w:r>
    </w:p>
    <w:p w:rsidR="00C81BF2" w:rsidRDefault="00E43613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  Write a php scri</w:t>
      </w:r>
      <w:r w:rsidR="00C81BF2">
        <w:rPr>
          <w:rFonts w:ascii="Courier New" w:hAnsi="Courier New" w:cs="Courier New"/>
          <w:sz w:val="40"/>
          <w:szCs w:val="40"/>
        </w:rPr>
        <w:t>pt to find of given sentence  */</w:t>
      </w:r>
    </w:p>
    <w:p w:rsid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E43613" w:rsidRP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43613">
        <w:rPr>
          <w:rFonts w:ascii="Courier New" w:hAnsi="Courier New" w:cs="Courier New"/>
          <w:sz w:val="40"/>
          <w:szCs w:val="40"/>
        </w:rPr>
        <w:t>&lt;?php</w:t>
      </w:r>
    </w:p>
    <w:p w:rsidR="00E43613" w:rsidRP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43613">
        <w:rPr>
          <w:rFonts w:ascii="Courier New" w:hAnsi="Courier New" w:cs="Courier New"/>
          <w:sz w:val="40"/>
          <w:szCs w:val="40"/>
        </w:rPr>
        <w:t>$str="Welcome To Sics";</w:t>
      </w:r>
    </w:p>
    <w:p w:rsidR="00E43613" w:rsidRP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43613">
        <w:rPr>
          <w:rFonts w:ascii="Courier New" w:hAnsi="Courier New" w:cs="Courier New"/>
          <w:sz w:val="40"/>
          <w:szCs w:val="40"/>
        </w:rPr>
        <w:t>echo strlen($str);</w:t>
      </w:r>
    </w:p>
    <w:p w:rsid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E43613">
        <w:rPr>
          <w:rFonts w:ascii="Courier New" w:hAnsi="Courier New" w:cs="Courier New"/>
          <w:sz w:val="40"/>
          <w:szCs w:val="40"/>
        </w:rPr>
        <w:t>?&gt;</w:t>
      </w:r>
    </w:p>
    <w:p w:rsid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E43613" w:rsidRDefault="00E4361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E4361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15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B52D6E" w:rsidRDefault="00B52D6E" w:rsidP="006E02A5">
      <w:pPr>
        <w:pStyle w:val="PlainText"/>
        <w:pBdr>
          <w:bottom w:val="double" w:sz="6" w:space="1" w:color="auto"/>
        </w:pBd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Ques:-</w:t>
      </w:r>
      <w:r w:rsidR="002D7BC6">
        <w:rPr>
          <w:rFonts w:ascii="Courier New" w:hAnsi="Courier New" w:cs="Courier New"/>
          <w:sz w:val="40"/>
          <w:szCs w:val="40"/>
        </w:rPr>
        <w:t>20</w:t>
      </w:r>
      <w:bookmarkStart w:id="0" w:name="_GoBack"/>
      <w:bookmarkEnd w:id="0"/>
    </w:p>
    <w:p w:rsidR="00331CD3" w:rsidRDefault="00331CD3" w:rsidP="006E02A5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/*Write a php script to count the no. of letters and special characters in a sentence  */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p w:rsidR="00331CD3" w:rsidRP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331CD3">
        <w:rPr>
          <w:rFonts w:ascii="Courier New" w:hAnsi="Courier New" w:cs="Courier New"/>
          <w:sz w:val="40"/>
          <w:szCs w:val="40"/>
        </w:rPr>
        <w:t>&lt;?php</w:t>
      </w:r>
    </w:p>
    <w:p w:rsidR="00331CD3" w:rsidRP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331CD3">
        <w:rPr>
          <w:rFonts w:ascii="Courier New" w:hAnsi="Courier New" w:cs="Courier New"/>
          <w:sz w:val="40"/>
          <w:szCs w:val="40"/>
        </w:rPr>
        <w:t>$str="welcome to sics@@@";</w:t>
      </w:r>
    </w:p>
    <w:p w:rsidR="00331CD3" w:rsidRP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331CD3">
        <w:rPr>
          <w:rFonts w:ascii="Courier New" w:hAnsi="Courier New" w:cs="Courier New"/>
          <w:sz w:val="40"/>
          <w:szCs w:val="40"/>
        </w:rPr>
        <w:t>echo strlen($str);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331CD3">
        <w:rPr>
          <w:rFonts w:ascii="Courier New" w:hAnsi="Courier New" w:cs="Courier New"/>
          <w:sz w:val="40"/>
          <w:szCs w:val="40"/>
        </w:rPr>
        <w:t>?&gt;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======================================</w:t>
      </w:r>
    </w:p>
    <w:p w:rsidR="00331CD3" w:rsidRDefault="00331CD3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18</w:t>
      </w:r>
    </w:p>
    <w:p w:rsidR="001465A9" w:rsidRDefault="001465A9" w:rsidP="006E02A5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</w:p>
    <w:sectPr w:rsidR="001465A9" w:rsidSect="00CA5B56">
      <w:pgSz w:w="12240" w:h="15840"/>
      <w:pgMar w:top="1440" w:right="1502" w:bottom="1440" w:left="1501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77"/>
    <w:rsid w:val="00091E00"/>
    <w:rsid w:val="000C4E31"/>
    <w:rsid w:val="000F0329"/>
    <w:rsid w:val="001465A9"/>
    <w:rsid w:val="00176896"/>
    <w:rsid w:val="0024288D"/>
    <w:rsid w:val="00251DC0"/>
    <w:rsid w:val="002B256A"/>
    <w:rsid w:val="002C0484"/>
    <w:rsid w:val="002D0CE8"/>
    <w:rsid w:val="002D5075"/>
    <w:rsid w:val="002D7BC6"/>
    <w:rsid w:val="00300558"/>
    <w:rsid w:val="00331CD3"/>
    <w:rsid w:val="00536AF2"/>
    <w:rsid w:val="0061460B"/>
    <w:rsid w:val="006D3494"/>
    <w:rsid w:val="006E02A5"/>
    <w:rsid w:val="006E0827"/>
    <w:rsid w:val="006F4E2C"/>
    <w:rsid w:val="00707A94"/>
    <w:rsid w:val="007454AB"/>
    <w:rsid w:val="007C3E84"/>
    <w:rsid w:val="00805D4B"/>
    <w:rsid w:val="00887D9E"/>
    <w:rsid w:val="008B2696"/>
    <w:rsid w:val="00945FF8"/>
    <w:rsid w:val="0094615C"/>
    <w:rsid w:val="00975D90"/>
    <w:rsid w:val="009A2377"/>
    <w:rsid w:val="009B0446"/>
    <w:rsid w:val="00A248FD"/>
    <w:rsid w:val="00B52D6E"/>
    <w:rsid w:val="00B8091C"/>
    <w:rsid w:val="00BC6DF3"/>
    <w:rsid w:val="00C66FEB"/>
    <w:rsid w:val="00C81BF2"/>
    <w:rsid w:val="00CA5B56"/>
    <w:rsid w:val="00CB5D05"/>
    <w:rsid w:val="00D23256"/>
    <w:rsid w:val="00D33A9B"/>
    <w:rsid w:val="00D626A0"/>
    <w:rsid w:val="00D803D7"/>
    <w:rsid w:val="00DC7A5C"/>
    <w:rsid w:val="00E43613"/>
    <w:rsid w:val="00E5389B"/>
    <w:rsid w:val="00E57BAB"/>
    <w:rsid w:val="00E74A86"/>
    <w:rsid w:val="00E965EA"/>
    <w:rsid w:val="00ED729F"/>
    <w:rsid w:val="00EF7613"/>
    <w:rsid w:val="00F14A03"/>
    <w:rsid w:val="00F7394D"/>
    <w:rsid w:val="00F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25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256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25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256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49</cp:revision>
  <dcterms:created xsi:type="dcterms:W3CDTF">2016-02-26T13:48:00Z</dcterms:created>
  <dcterms:modified xsi:type="dcterms:W3CDTF">2016-02-28T09:52:00Z</dcterms:modified>
</cp:coreProperties>
</file>