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 Attractive SEO Title</w:t>
      </w:r>
      <w:r w:rsidDel="00000000" w:rsidR="00000000" w:rsidRPr="00000000">
        <w:rPr>
          <w:rtl w:val="0"/>
        </w:rPr>
        <w:t xml:space="preserve"> Phone Fell Into Water? What to Do Immediately (And What Never to Do)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 Meta Title</w:t>
      </w:r>
      <w:r w:rsidDel="00000000" w:rsidR="00000000" w:rsidRPr="00000000">
        <w:rPr>
          <w:rtl w:val="0"/>
        </w:rPr>
        <w:t xml:space="preserve"> Water Damaged Phone? Immediate Steps to Save It | Garooda Mobiles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 Meta Description</w:t>
      </w:r>
      <w:r w:rsidDel="00000000" w:rsidR="00000000" w:rsidRPr="00000000">
        <w:rPr>
          <w:rtl w:val="0"/>
        </w:rPr>
        <w:t xml:space="preserve"> Did your phone fall in water? Learn the exact steps to save it and the deadly mistakes to avoid. Expert advice from Garooda Mobiles, Tadepalligudem.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4. URL Slug</w:t>
      </w:r>
      <w:r w:rsidDel="00000000" w:rsidR="00000000" w:rsidRPr="00000000">
        <w:rPr>
          <w:rtl w:val="0"/>
        </w:rPr>
        <w:t xml:space="preserve"> /phone-fell-into-water-repair-guide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Picture this: you are walking through the streets of Tadepalligudem during a sudden rainstorm, or perhaps you accidentally drop your phone into a bucket of water at home. Your heart sinks. Watching your expensive smartphone take a dive is a terrifying experience. But before you panic and assume your device is gone forever, take a deep breath.</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Fast action is the key to saving a wet phone. Whether you need an Android repair or an iPhone repair, knowing exactly what to do in the first few minutes can mean the difference between a quick fix and a completely dead device. At Garooda Mobiles, we see water-damaged phones every single week. We know exactly what works and what completely destroys a phone's internal parts.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guide will walk you through the proven, step-by-step process to handle a waterlogged phone. We will show you the exact DIY steps to take, the dangerous myths you need to avoid, and when it is time to visit a professional Mobile Service Center.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Key Takeaways: Quick Summary</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Remove the phone from water immediately and turn it off.</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 not press any buttons or shake the device.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Skip the rice bag trick—it causes more harm than good.</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Air dry the phone in a well-ventilated space.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Seek professional Water Damage Repair if the phone acts strangely after drying.</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This Problem Happens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understand how to fix a wet phone, you need to understand what water actually does to electronics.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Short Circuit Effect</w:t>
      </w:r>
      <w:r w:rsidDel="00000000" w:rsidR="00000000" w:rsidRPr="00000000">
        <w:rPr>
          <w:rtl w:val="0"/>
        </w:rPr>
        <w:t xml:space="preserve"> Water is a highly effective conductor of electricity. When liquid enters your phone while the power is on, it connects electrical paths that are not supposed to touch. This creates a short circuit, which can instantly fry your motherboard or drain your battery.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Hidden Danger: Corrosion</w:t>
      </w:r>
      <w:r w:rsidDel="00000000" w:rsidR="00000000" w:rsidRPr="00000000">
        <w:rPr>
          <w:rtl w:val="0"/>
        </w:rPr>
        <w:t xml:space="preserve"> Even if you dry the outside of your phone, the real danger is happening inside. Tap water, rainwater, and pool water all contain minerals. When the water evaporates, it leaves these minerals behind on your phone's internal circuits.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Definition:</w:t>
      </w:r>
      <w:r w:rsidDel="00000000" w:rsidR="00000000" w:rsidRPr="00000000">
        <w:rPr>
          <w:rtl w:val="0"/>
        </w:rPr>
        <w:t xml:space="preserve"> </w:t>
      </w:r>
      <w:r w:rsidDel="00000000" w:rsidR="00000000" w:rsidRPr="00000000">
        <w:rPr>
          <w:i w:val="1"/>
          <w:iCs w:val="1"/>
          <w:rtl w:val="0"/>
        </w:rPr>
        <w:t xml:space="preserve">Corrosion</w:t>
      </w:r>
      <w:r w:rsidDel="00000000" w:rsidR="00000000" w:rsidRPr="00000000">
        <w:rPr>
          <w:rtl w:val="0"/>
        </w:rPr>
        <w:t xml:space="preserve"> is a chemical reaction where minerals rust and eat away at the metal components of your phone's motherboard. If left untreated, corrosion will slowly destroy the device over a few days or weeks, even if the phone seems perfectly fine at first.</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Signs You Have This Problem</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Sometimes, water sneaks into your phone from heavy rain, high humidity, or a spilled drink without you fully realizing it. If you suspect liquid damage, look for these common warning signs: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Foggy Cameras:</w:t>
      </w:r>
      <w:r w:rsidDel="00000000" w:rsidR="00000000" w:rsidRPr="00000000">
        <w:rPr>
          <w:rtl w:val="0"/>
        </w:rPr>
        <w:t xml:space="preserve"> Moisture trapped behind the front or rear camera lenses.</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Muffled Audio:</w:t>
      </w:r>
      <w:r w:rsidDel="00000000" w:rsidR="00000000" w:rsidRPr="00000000">
        <w:rPr>
          <w:rtl w:val="0"/>
        </w:rPr>
        <w:t xml:space="preserve"> Your ringtone sounds distorted, or you need immediate speaker repair because callers cannot hear you.</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Touch Screen Glitches:</w:t>
      </w:r>
      <w:r w:rsidDel="00000000" w:rsidR="00000000" w:rsidRPr="00000000">
        <w:rPr>
          <w:rtl w:val="0"/>
        </w:rPr>
        <w:t xml:space="preserve"> The screen types on its own (phantom touches) or does not respond, signaling the need for touch glass replacement.</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Charging Errors:</w:t>
      </w:r>
      <w:r w:rsidDel="00000000" w:rsidR="00000000" w:rsidRPr="00000000">
        <w:rPr>
          <w:rtl w:val="0"/>
        </w:rPr>
        <w:t xml:space="preserve"> A warning pops up saying "Liquid detected in charging connector."</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Display Issues:</w:t>
      </w:r>
      <w:r w:rsidDel="00000000" w:rsidR="00000000" w:rsidRPr="00000000">
        <w:rPr>
          <w:rtl w:val="0"/>
        </w:rPr>
        <w:t xml:space="preserve"> Dark spots, flickering, or a completely black screen that requires display replacement.</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Rapid Battery Drain:</w:t>
      </w:r>
      <w:r w:rsidDel="00000000" w:rsidR="00000000" w:rsidRPr="00000000">
        <w:rPr>
          <w:rtl w:val="0"/>
        </w:rPr>
        <w:t xml:space="preserve"> The phone gets unusually hot and the battery dies quickly.</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DIY Tips: What to Do Immediately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your phone just took a swim, follow this step-by-step guide immediately. Every second counts.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Step 1: Get It Out of the Water</w:t>
      </w:r>
      <w:r w:rsidDel="00000000" w:rsidR="00000000" w:rsidRPr="00000000">
        <w:rPr>
          <w:rtl w:val="0"/>
        </w:rPr>
        <w:t xml:space="preserve"> Remove the phone from the liquid as fast as humanly possible. The longer it stays submerged, the deeper the water travels into the charging ports and speaker grills.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Step 2: Turn It Off Immediately</w:t>
      </w:r>
      <w:r w:rsidDel="00000000" w:rsidR="00000000" w:rsidRPr="00000000">
        <w:rPr>
          <w:rtl w:val="0"/>
        </w:rPr>
        <w:t xml:space="preserve"> Do not test the screen. Do not open an app to see if it works. Press and hold the power button to shut the device down. Cutting the power is the only way to stop a short circuit from destroying the motherboard.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Step 3: Remove All Accessories</w:t>
      </w:r>
      <w:r w:rsidDel="00000000" w:rsidR="00000000" w:rsidRPr="00000000">
        <w:rPr>
          <w:rtl w:val="0"/>
        </w:rPr>
        <w:t xml:space="preserve"> Take off your phone case immediately. Cases trap water against the device. Next, remove your SIM card tray and MicroSD card (if you have one). Leaving these ports open helps air flow into the device.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Step 4: Wipe Down the Exterior</w:t>
      </w:r>
      <w:r w:rsidDel="00000000" w:rsidR="00000000" w:rsidRPr="00000000">
        <w:rPr>
          <w:rtl w:val="0"/>
        </w:rPr>
        <w:t xml:space="preserve"> Use a clean, lint-free cloth or a microfiber towel to gently dab the phone dry. Pay special attention to the charging port, headphone jack, and speaker holes. Do not push the cloth deep into the ports.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Step 5: Let It Air Dry</w:t>
      </w:r>
      <w:r w:rsidDel="00000000" w:rsidR="00000000" w:rsidRPr="00000000">
        <w:rPr>
          <w:rtl w:val="0"/>
        </w:rPr>
        <w:t xml:space="preserve"> Place the phone on a dry towel in a well-ventilated area. A spot with a gentle, natural breeze is perfect. Leave it completely alone for at least 24 to 48 hours.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Expert Tip:</w:t>
      </w:r>
      <w:r w:rsidDel="00000000" w:rsidR="00000000" w:rsidRPr="00000000">
        <w:rPr>
          <w:rtl w:val="0"/>
        </w:rPr>
        <w:t xml:space="preserve"> If you have silica gel packets (the little white packets that come in new shoe boxes), place your phone in an airtight container with several of them. Silica gel is designed to absorb moisture safely and is vastly superior to rice.</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Common Mistakes to Avoid (What Never to Do)</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People often panic and do things that make the water damage much worse. Avoid these common myths at all costs.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Action</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It Is Dangerous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Using Rice</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Rice dust enters ports and creates a sticky paste when wet.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Using a Hair Dryer</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Heat melts internal glue and pushes water deeper inside.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Shaking the Phone</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Forcefully swings trapped water into dry areas of the circuit board.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Plugging it In</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Pushing electricity through wet parts causes fatal short circuits.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Pressing Buttons</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Forces water hiding under the buttons into the phone's interior.</w:t>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The Rice Myth Explained</w:t>
      </w:r>
      <w:r w:rsidDel="00000000" w:rsidR="00000000" w:rsidRPr="00000000">
        <w:rPr>
          <w:rtl w:val="0"/>
        </w:rPr>
        <w:t xml:space="preserve"> For years, the internet has told people to put wet phones in a bowl of uncooked rice. This is a terrible idea. Rice is incredibly slow at absorbing moisture from the air. Worse, the tiny particles of starch and dust get lodged in your charging port and speakers. When mixed with water, this dust turns into a hard paste that ruins the port, guaranteeing you will need charging port repair.</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Professional Repair Advice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have waited 48 hours and your phone still will not turn on, or if it turns on but acts strangely, it is time to seek professional mobile repair. Attempting to open modern smartphones at home usually results in broken screens or torn internal cables.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What Happens at a Mobile Service Center?</w:t>
      </w:r>
      <w:r w:rsidDel="00000000" w:rsidR="00000000" w:rsidRPr="00000000">
        <w:rPr>
          <w:rtl w:val="0"/>
        </w:rPr>
        <w:t xml:space="preserve"> When you bring a wet device to the best mobile repair shop in your area, technicians perform a specialized rescue process:</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Complete Disassembly:</w:t>
      </w:r>
      <w:r w:rsidDel="00000000" w:rsidR="00000000" w:rsidRPr="00000000">
        <w:rPr>
          <w:rtl w:val="0"/>
        </w:rPr>
        <w:t xml:space="preserve"> The phone is carefully opened using professional tools.</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Motherboard Cleaning:</w:t>
      </w:r>
      <w:r w:rsidDel="00000000" w:rsidR="00000000" w:rsidRPr="00000000">
        <w:rPr>
          <w:rtl w:val="0"/>
        </w:rPr>
        <w:t xml:space="preserve"> Technicians remove the motherboard and place it in an ultrasonic cleaner. This machine uses high-frequency sound waves and special chemicals to gently scrub away microscopic corrosion and mineral deposits.</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Component Testing:</w:t>
      </w:r>
      <w:r w:rsidDel="00000000" w:rsidR="00000000" w:rsidRPr="00000000">
        <w:rPr>
          <w:rtl w:val="0"/>
        </w:rPr>
        <w:t xml:space="preserve"> We test individual parts to see what survived. Sometimes, you only need a simple battery replacement or screen repair to get the phone running again.</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Recovery:</w:t>
      </w:r>
      <w:r w:rsidDel="00000000" w:rsidR="00000000" w:rsidRPr="00000000">
        <w:rPr>
          <w:rtl w:val="0"/>
        </w:rPr>
        <w:t xml:space="preserve"> If the phone is completely dead and cannot be saved, experts can often perform data recovery directly from the motherboard chips to save your precious photos, contacts, and documents.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Taking your phone to a trusted expert ensures that any damaged parts are swapped with original spare parts, keeping your device running smoothly for years to come.</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Prevention Tips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Accidents happen, but you can drastically lower the chances of a water-related disaster by taking a few simple precautions.</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Invest in a Waterproof Pouch:</w:t>
      </w:r>
      <w:r w:rsidDel="00000000" w:rsidR="00000000" w:rsidRPr="00000000">
        <w:rPr>
          <w:rtl w:val="0"/>
        </w:rPr>
        <w:t xml:space="preserve"> If you are heading out in the heavy monsoon rains of Andhra Pradesh, or going swimming, buy a cheap, clear waterproof dry bag for your phone.</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Keep Phones Out of the Bathroom:</w:t>
      </w:r>
      <w:r w:rsidDel="00000000" w:rsidR="00000000" w:rsidRPr="00000000">
        <w:rPr>
          <w:rtl w:val="0"/>
        </w:rPr>
        <w:t xml:space="preserve"> The steam from a hot shower easily sneaks into the speaker grills and condenses inside the cold phone, causing quiet water damage over time.</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Check Your Pockets:</w:t>
      </w:r>
      <w:r w:rsidDel="00000000" w:rsidR="00000000" w:rsidRPr="00000000">
        <w:rPr>
          <w:rtl w:val="0"/>
        </w:rPr>
        <w:t xml:space="preserve"> Always check your jeans and shirt pockets before throwing them into the washing machine.</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Use a Grippy Case:</w:t>
      </w:r>
      <w:r w:rsidDel="00000000" w:rsidR="00000000" w:rsidRPr="00000000">
        <w:rPr>
          <w:rtl w:val="0"/>
        </w:rPr>
        <w:t xml:space="preserve"> Most drops happen because phones are incredibly slippery. A good textured case stops the phone from sliding out of your sweaty hands and into a puddle.</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Frequently Asked Questions (FAQs)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 How long should I wait before turning my wet phone back on?</w:t>
      </w:r>
      <w:r w:rsidDel="00000000" w:rsidR="00000000" w:rsidRPr="00000000">
        <w:rPr>
          <w:rtl w:val="0"/>
        </w:rPr>
        <w:t xml:space="preserve"> You should wait an absolute minimum of 24 hours, though 48 hours is much safer. Turning it on too early, while there is still a single drop of water inside, can destroy the motherboard instantly.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 Does the rice trick actually work?</w:t>
      </w:r>
      <w:r w:rsidDel="00000000" w:rsidR="00000000" w:rsidRPr="00000000">
        <w:rPr>
          <w:rtl w:val="0"/>
        </w:rPr>
        <w:t xml:space="preserve"> No. The rice trick is a common myth. Rice does not absorb moisture fast enough to prevent corrosion, and the dust it creates will clog your charging ports and speakers, causing permanent damage.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 My phone is water-resistant. Do I still need to worry?</w:t>
      </w:r>
      <w:r w:rsidDel="00000000" w:rsidR="00000000" w:rsidRPr="00000000">
        <w:rPr>
          <w:rtl w:val="0"/>
        </w:rPr>
        <w:t xml:space="preserve"> Yes. "Water-resistant" does not mean "waterproof." The rubber seals inside your phone degrade over time due to heat, drops, and age. A two-year-old water-resistant phone can easily flood if dropped in a puddle.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 Will water damage fix itself over time?</w:t>
      </w:r>
      <w:r w:rsidDel="00000000" w:rsidR="00000000" w:rsidRPr="00000000">
        <w:rPr>
          <w:rtl w:val="0"/>
        </w:rPr>
        <w:t xml:space="preserve"> No, it usually gets worse. Even if the water dries, the minerals left behind start a corrosion process that slowly eats away at the metal connections inside your device.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5. How much does water damage repair cost?</w:t>
      </w:r>
      <w:r w:rsidDel="00000000" w:rsidR="00000000" w:rsidRPr="00000000">
        <w:rPr>
          <w:rtl w:val="0"/>
        </w:rPr>
        <w:t xml:space="preserve"> The cost varies widely depending on the damage. If only the screen shorted out, you just pay for a display replacement. If the motherboard is heavily corroded, it requires advanced motherboard repair. Bring it in for a diagnostic check for an exact quote.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6. Can I save my photos if the phone won't turn on?</w:t>
      </w:r>
      <w:r w:rsidDel="00000000" w:rsidR="00000000" w:rsidRPr="00000000">
        <w:rPr>
          <w:rtl w:val="0"/>
        </w:rPr>
        <w:t xml:space="preserve"> Yes, in many cases. Professional technicians use specialized data recovery methods to pull data from a dead motherboard, even if the phone itself cannot be fully restored.</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7. Why does my phone say "liquid detected" when I try to charge it?</w:t>
      </w:r>
      <w:r w:rsidDel="00000000" w:rsidR="00000000" w:rsidRPr="00000000">
        <w:rPr>
          <w:rtl w:val="0"/>
        </w:rPr>
        <w:t xml:space="preserve"> Modern phones have sensors inside the charging port. If it detects moisture, it disables charging to protect the phone from a short circuit. Let the port air dry completely before trying again.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8. Is it worth repairing a water-damaged phone?</w:t>
      </w:r>
      <w:r w:rsidDel="00000000" w:rsidR="00000000" w:rsidRPr="00000000">
        <w:rPr>
          <w:rtl w:val="0"/>
        </w:rPr>
        <w:t xml:space="preserve"> If you act quickly and take it to a professional, yes! A fast mobile repair is almost always cheaper than buying a brand-new smartphone, especially if we use original spare parts to restore it to factory condition.</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Dropping your phone in water is stressful, but it does not have to be a death sentence for your device. By remembering the golden rules—get it out fast, turn it off immediately, dry the exterior, and absolutely avoid rice and hair dryers—you give your phone a fighting chance.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Remember that corrosion is a silent killer. Even if your phone seems fine a day later, hidden moisture could be slowly destroying the internal boards. If you notice any weird glitches, foggy cameras, or battery drains, do not wait. The sooner a professional opens the device and cleans the motherboard, the higher the chances of a full recovery.</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Choose Garooda Mobiles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are searching for a "Mobile Repair Shop Near Me" in the West Godavari district, look no further than Garooda Mobiles. Located right here in Tadepalligudem, Andhra Pradesh, we are proud to be recognized as the best mobile repair shop in the region.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serve customers from all nearby areas, offering top-tier iPhone repair and Android repair. Whether you need a simple battery replacement, a complex motherboard repair, or urgent data recovery after a water accident, our expert technicians have you covered.</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We strictly use original spare parts to ensure your phone feels brand new, and we pride ourselves on delivering fast mobile repair without cutting corners. You don't have to travel to a big city for premium service; world-class phone repair is right here in your neighborhood.</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Call To Action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Did your phone take an unexpected swim? Do not wait for corrosion to destroy your data!</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Bring your device to </w:t>
      </w:r>
      <w:r w:rsidDel="00000000" w:rsidR="00000000" w:rsidRPr="00000000">
        <w:rPr>
          <w:b w:val="1"/>
          <w:bCs w:val="1"/>
          <w:rtl w:val="0"/>
        </w:rPr>
        <w:t xml:space="preserve">Garooda Mobiles</w:t>
      </w:r>
      <w:r w:rsidDel="00000000" w:rsidR="00000000" w:rsidRPr="00000000">
        <w:rPr>
          <w:rtl w:val="0"/>
        </w:rPr>
        <w:t xml:space="preserve"> in Tadepalligudem for a fast, professional diagnostic.</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Visit our website:</w:t>
      </w:r>
      <w:r w:rsidDel="00000000" w:rsidR="00000000" w:rsidRPr="00000000">
        <w:rPr>
          <w:rtl w:val="0"/>
        </w:rPr>
        <w:t xml:space="preserve"> </w:t>
      </w:r>
      <w:hyperlink r:id="rId6">
        <w:r w:rsidDel="00000000" w:rsidR="00000000" w:rsidRPr="00000000">
          <w:rPr>
            <w:color w:val="0000ee"/>
            <w:u w:val="single"/>
            <w:rtl w:val="0"/>
          </w:rPr>
          <w:t xml:space="preserve">www.garoodamobiles.com</w:t>
        </w:r>
      </w:hyperlink>
      <w:r w:rsidDel="00000000" w:rsidR="00000000" w:rsidRPr="00000000">
        <w:rPr>
          <w:rtl w:val="0"/>
        </w:rPr>
        <w:t xml:space="preserve"> </w:t>
      </w:r>
      <w:r w:rsidDel="00000000" w:rsidR="00000000" w:rsidRPr="00000000">
        <w:rPr>
          <w:b w:val="1"/>
          <w:bCs w:val="1"/>
          <w:rtl w:val="0"/>
        </w:rPr>
        <w:t xml:space="preserve">Services we offer:</w:t>
      </w:r>
      <w:r w:rsidDel="00000000" w:rsidR="00000000" w:rsidRPr="00000000">
        <w:rPr>
          <w:rtl w:val="0"/>
        </w:rPr>
        <w:t xml:space="preserve"> Water Damage Repair, Display Replacement, Charging Port Repair, and more!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Stop by our shop today and let our experts save your smartphone!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aroodamobil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