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Attractive SEO Title:</w:t>
      </w:r>
      <w:r w:rsidDel="00000000" w:rsidR="00000000" w:rsidRPr="00000000">
        <w:rPr>
          <w:rtl w:val="0"/>
        </w:rPr>
        <w:t xml:space="preserve"> 7 Warning Signs Your Phone Needs Professional Repair Before It Completely Dies </w:t>
      </w:r>
      <w:r w:rsidDel="00000000" w:rsidR="00000000" w:rsidRPr="00000000">
        <w:rPr>
          <w:b w:val="1"/>
          <w:bCs w:val="1"/>
          <w:rtl w:val="0"/>
        </w:rPr>
        <w:t xml:space="preserve">Meta Title:</w:t>
      </w:r>
      <w:r w:rsidDel="00000000" w:rsidR="00000000" w:rsidRPr="00000000">
        <w:rPr>
          <w:rtl w:val="0"/>
        </w:rPr>
        <w:t xml:space="preserve"> Signs Your Phone Needs Repair | Garooda Mobiles Tadepalligudem </w:t>
      </w:r>
      <w:r w:rsidDel="00000000" w:rsidR="00000000" w:rsidRPr="00000000">
        <w:rPr>
          <w:b w:val="1"/>
          <w:bCs w:val="1"/>
          <w:rtl w:val="0"/>
        </w:rPr>
        <w:t xml:space="preserve">Meta Description:</w:t>
      </w:r>
      <w:r w:rsidDel="00000000" w:rsidR="00000000" w:rsidRPr="00000000">
        <w:rPr>
          <w:rtl w:val="0"/>
        </w:rPr>
        <w:t xml:space="preserve"> Is your smartphone acting up? Discover the top warning signs your phone needs professional repair before it stops working. Get expert advice from Garooda Mobiles today! </w:t>
      </w:r>
      <w:r w:rsidDel="00000000" w:rsidR="00000000" w:rsidRPr="00000000">
        <w:rPr>
          <w:b w:val="1"/>
          <w:bCs w:val="1"/>
          <w:rtl w:val="0"/>
        </w:rPr>
        <w:t xml:space="preserve">URL Slug:</w:t>
      </w:r>
      <w:r w:rsidDel="00000000" w:rsidR="00000000" w:rsidRPr="00000000">
        <w:rPr>
          <w:rtl w:val="0"/>
        </w:rPr>
        <w:t xml:space="preserve"> signs-your-phone-needs-professional-repair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rely on our smartphones for everything—from texting family and paying bills to navigating traffic and taking photos. So, when your phone starts acting strange, it can feel like a mini-crisis. Many people ignore minor glitches, hoping they will just go away. But ignoring these small issues is the fastest way to turn a quick fix into a permanently dead phone.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Catching phone problems early saves you money and protects your valuable photos and files. Whether you are dealing with an iPhone that keeps freezing or an Android that drops calls, paying attention to the warning signs is crucial.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Key Takeaway:</w:t>
      </w:r>
      <w:r w:rsidDel="00000000" w:rsidR="00000000" w:rsidRPr="00000000">
        <w:rPr>
          <w:rtl w:val="0"/>
        </w:rPr>
        <w:t xml:space="preserve"> Fixing a small phone issue today is always cheaper and faster than replacing a completely dead phone tomorrow.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you are constantly searching for a "mobile repair shop near me" every time your device acts up, this guide is for you. Let's explore why phone problems happen, the clear signs you need a fix, and what you should do about it.</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Does Professional Mobile Repair Actually Mean?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Professional mobile repair</w:t>
      </w:r>
      <w:r w:rsidDel="00000000" w:rsidR="00000000" w:rsidRPr="00000000">
        <w:rPr>
          <w:rtl w:val="0"/>
        </w:rPr>
        <w:t xml:space="preserve"> is the process of diagnosing and fixing hardware or software issues in a smartphone using certified tools, trained techniques, and original spare parts. Unlike DIY fixes, a professional service center ensures that delicate internal components, like the motherboard and flex cables, are not damaged during the repair process.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Phone Problems Happen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a phone completely stops working, it usually suffers from underlying stress. Understanding why these issues happen can help you protect your device.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are the most common reasons smartphones fail:</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Natural Battery Aging:</w:t>
      </w:r>
      <w:r w:rsidDel="00000000" w:rsidR="00000000" w:rsidRPr="00000000">
        <w:rPr>
          <w:rtl w:val="0"/>
        </w:rPr>
        <w:t xml:space="preserve"> All lithium-ion batteries lose their ability to hold a charge over time.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Accidental Physical Damage:</w:t>
      </w:r>
      <w:r w:rsidDel="00000000" w:rsidR="00000000" w:rsidRPr="00000000">
        <w:rPr>
          <w:rtl w:val="0"/>
        </w:rPr>
        <w:t xml:space="preserve"> Drops and bumps can cause micro-cracks inside the device, even if the outside looks fine.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Moisture and Liquid Exposure:</w:t>
      </w:r>
      <w:r w:rsidDel="00000000" w:rsidR="00000000" w:rsidRPr="00000000">
        <w:rPr>
          <w:rtl w:val="0"/>
        </w:rPr>
        <w:t xml:space="preserve"> Humidity, sweat, or accidental spills can corrode internal parts slowly over time.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Software Overload:</w:t>
      </w:r>
      <w:r w:rsidDel="00000000" w:rsidR="00000000" w:rsidRPr="00000000">
        <w:rPr>
          <w:rtl w:val="0"/>
        </w:rPr>
        <w:t xml:space="preserve"> Too many background apps and outdated operating systems can overheat the processor.</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Dust and Debris:</w:t>
      </w:r>
      <w:r w:rsidDel="00000000" w:rsidR="00000000" w:rsidRPr="00000000">
        <w:rPr>
          <w:rtl w:val="0"/>
        </w:rPr>
        <w:t xml:space="preserve"> Dirt easily gets trapped in charging ports and speakers, blocking connections.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Signs Your Phone Needs Professional Repair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you notice any of these warning signs, it is time to bring your device to a reliable mobile service center before the problem gets worse.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Battery Drains Unusually Fast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your phone is at 100% in the morning and drops to 20% by lunchtime with minimal use, your battery is degrading. Sometimes, the phone might even shut off randomly when it still shows 30% charge. This means the battery can no longer provide stable power to the processor. A quick </w:t>
      </w:r>
      <w:r w:rsidDel="00000000" w:rsidR="00000000" w:rsidRPr="00000000">
        <w:rPr>
          <w:b w:val="1"/>
          <w:bCs w:val="1"/>
          <w:rtl w:val="0"/>
        </w:rPr>
        <w:t xml:space="preserve">battery replacement</w:t>
      </w:r>
      <w:r w:rsidDel="00000000" w:rsidR="00000000" w:rsidRPr="00000000">
        <w:rPr>
          <w:rtl w:val="0"/>
        </w:rPr>
        <w:t xml:space="preserve"> can make your phone feel brand new again.</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Screen Glitches or Has "Ghost Touch"</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Ghost touch happens when your phone opens apps, types letters, or swipes on its own without you touching the screen. You might also notice flickering lights, dead pixels, or colorful lines running down the display. These are clear signs of a failing digitizer or LCD panel. In this case, a complete </w:t>
      </w:r>
      <w:r w:rsidDel="00000000" w:rsidR="00000000" w:rsidRPr="00000000">
        <w:rPr>
          <w:b w:val="1"/>
          <w:bCs w:val="1"/>
          <w:rtl w:val="0"/>
        </w:rPr>
        <w:t xml:space="preserve">display replacement</w:t>
      </w:r>
      <w:r w:rsidDel="00000000" w:rsidR="00000000" w:rsidRPr="00000000">
        <w:rPr>
          <w:rtl w:val="0"/>
        </w:rPr>
        <w:t xml:space="preserve"> or </w:t>
      </w:r>
      <w:r w:rsidDel="00000000" w:rsidR="00000000" w:rsidRPr="00000000">
        <w:rPr>
          <w:b w:val="1"/>
          <w:bCs w:val="1"/>
          <w:rtl w:val="0"/>
        </w:rPr>
        <w:t xml:space="preserve">touch glass replacement</w:t>
      </w:r>
      <w:r w:rsidDel="00000000" w:rsidR="00000000" w:rsidRPr="00000000">
        <w:rPr>
          <w:rtl w:val="0"/>
        </w:rPr>
        <w:t xml:space="preserve"> is necessary to restore normal function.</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Phone Overheats Quickly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It is normal for a phone to get slightly warm while playing heavy games. However, if your phone gets dangerously hot while just making a call or sitting idle, you have a hardware issue. This could be a failing battery or a short circuit on the main board. </w:t>
      </w:r>
      <w:r w:rsidDel="00000000" w:rsidR="00000000" w:rsidRPr="00000000">
        <w:rPr>
          <w:b w:val="1"/>
          <w:bCs w:val="1"/>
          <w:rtl w:val="0"/>
        </w:rPr>
        <w:t xml:space="preserve">Motherboard repair</w:t>
      </w:r>
      <w:r w:rsidDel="00000000" w:rsidR="00000000" w:rsidRPr="00000000">
        <w:rPr>
          <w:rtl w:val="0"/>
        </w:rPr>
        <w:t xml:space="preserve"> requires advanced microsoldering, which must be handled by an expert.</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You Have Trouble Charging the Device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Do you have to wiggle your charging cable at a specific angle just to get the phone to charge? If you have already tried a different cable and plug, the issue is inside the phone. The charging pins might be bent, broken, or severely clogged. A professional </w:t>
      </w:r>
      <w:r w:rsidDel="00000000" w:rsidR="00000000" w:rsidRPr="00000000">
        <w:rPr>
          <w:b w:val="1"/>
          <w:bCs w:val="1"/>
          <w:rtl w:val="0"/>
        </w:rPr>
        <w:t xml:space="preserve">charging port repair</w:t>
      </w:r>
      <w:r w:rsidDel="00000000" w:rsidR="00000000" w:rsidRPr="00000000">
        <w:rPr>
          <w:rtl w:val="0"/>
        </w:rPr>
        <w:t xml:space="preserve"> is a fast and affordable solution.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Frequent Crashes and Random Restarts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your apps keep closing unexpectedly, or your phone gets stuck on the Apple or Android logo, you are facing a severe software or memory failure. Sometimes this requires a deep </w:t>
      </w:r>
      <w:r w:rsidDel="00000000" w:rsidR="00000000" w:rsidRPr="00000000">
        <w:rPr>
          <w:b w:val="1"/>
          <w:bCs w:val="1"/>
          <w:rtl w:val="0"/>
        </w:rPr>
        <w:t xml:space="preserve">software repair</w:t>
      </w:r>
      <w:r w:rsidDel="00000000" w:rsidR="00000000" w:rsidRPr="00000000">
        <w:rPr>
          <w:rtl w:val="0"/>
        </w:rPr>
        <w:t xml:space="preserve">. If the phone is failing completely, you may need urgent </w:t>
      </w:r>
      <w:r w:rsidDel="00000000" w:rsidR="00000000" w:rsidRPr="00000000">
        <w:rPr>
          <w:b w:val="1"/>
          <w:bCs w:val="1"/>
          <w:rtl w:val="0"/>
        </w:rPr>
        <w:t xml:space="preserve">data recovery</w:t>
      </w:r>
      <w:r w:rsidDel="00000000" w:rsidR="00000000" w:rsidRPr="00000000">
        <w:rPr>
          <w:rtl w:val="0"/>
        </w:rPr>
        <w:t xml:space="preserve"> services to save your photos and contacts before the memory chip dies.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The Sound is Muffled or Distorted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you cannot hear the other person during a call, or if your music sounds scratchy and low, your speakers are failing. This can happen due to water exposure or trapped metallic dust. A quick </w:t>
      </w:r>
      <w:r w:rsidDel="00000000" w:rsidR="00000000" w:rsidRPr="00000000">
        <w:rPr>
          <w:b w:val="1"/>
          <w:bCs w:val="1"/>
          <w:rtl w:val="0"/>
        </w:rPr>
        <w:t xml:space="preserve">speaker repair</w:t>
      </w:r>
      <w:r w:rsidDel="00000000" w:rsidR="00000000" w:rsidRPr="00000000">
        <w:rPr>
          <w:rtl w:val="0"/>
        </w:rPr>
        <w:t xml:space="preserve"> will bring your audio back to life.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The Camera App Fails to Open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you open your camera app and only see a black screen, or if the lens won't focus and makes a buzzing sound, the camera module is damaged. Physical impacts often break the delicate optical image stabilization inside the lens. You will need a professional </w:t>
      </w:r>
      <w:r w:rsidDel="00000000" w:rsidR="00000000" w:rsidRPr="00000000">
        <w:rPr>
          <w:b w:val="1"/>
          <w:bCs w:val="1"/>
          <w:rtl w:val="0"/>
        </w:rPr>
        <w:t xml:space="preserve">camera repair</w:t>
      </w:r>
      <w:r w:rsidDel="00000000" w:rsidR="00000000" w:rsidRPr="00000000">
        <w:rPr>
          <w:rtl w:val="0"/>
        </w:rPr>
        <w:t xml:space="preserve"> to fix this hardware fault.</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DIY Tips: What You Can Try First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you rush to the best mobile repair shop in town, there are a few simple troubleshooting steps you can safely try at home.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Step-by-Step Basic Troubleshooting:</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Restart the Phone:</w:t>
      </w:r>
      <w:r w:rsidDel="00000000" w:rsidR="00000000" w:rsidRPr="00000000">
        <w:rPr>
          <w:rtl w:val="0"/>
        </w:rPr>
        <w:t xml:space="preserve"> Turn the device completely off, wait 30 seconds, and turn it back on. This clears temporary software bugs.</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Clean the Ports gently:</w:t>
      </w:r>
      <w:r w:rsidDel="00000000" w:rsidR="00000000" w:rsidRPr="00000000">
        <w:rPr>
          <w:rtl w:val="0"/>
        </w:rPr>
        <w:t xml:space="preserve"> Use a clean, dry, non-metallic item (like a wooden toothpick) to very gently scoop out pocket lint from the charging port.</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Update the Software:</w:t>
      </w:r>
      <w:r w:rsidDel="00000000" w:rsidR="00000000" w:rsidRPr="00000000">
        <w:rPr>
          <w:rtl w:val="0"/>
        </w:rPr>
        <w:t xml:space="preserve"> Go to your settings and ensure your operating system is fully up to date.</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Delete Unused Apps:</w:t>
      </w:r>
      <w:r w:rsidDel="00000000" w:rsidR="00000000" w:rsidRPr="00000000">
        <w:rPr>
          <w:rtl w:val="0"/>
        </w:rPr>
        <w:t xml:space="preserve"> Free up storage space. A phone with full storage will constantly freeze and crash.</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Boot in Safe Mode:</w:t>
      </w:r>
      <w:r w:rsidDel="00000000" w:rsidR="00000000" w:rsidRPr="00000000">
        <w:rPr>
          <w:rtl w:val="0"/>
        </w:rPr>
        <w:t xml:space="preserve"> This temporarily disables third-party apps to see if a downloaded app is causing your phone to glitch.</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Repair Advice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DIY steps above do not solve your problem, it is time to seek expert help. Modern smartphones are tightly glued together and contain highly sensitive flex cables. Trying to pry open your phone with household tools usually results in a broken screen or a punctured battery (which is a fire hazard).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Whether you need </w:t>
      </w:r>
      <w:r w:rsidDel="00000000" w:rsidR="00000000" w:rsidRPr="00000000">
        <w:rPr>
          <w:b w:val="1"/>
          <w:bCs w:val="1"/>
          <w:rtl w:val="0"/>
        </w:rPr>
        <w:t xml:space="preserve">iPhone repair</w:t>
      </w:r>
      <w:r w:rsidDel="00000000" w:rsidR="00000000" w:rsidRPr="00000000">
        <w:rPr>
          <w:rtl w:val="0"/>
        </w:rPr>
        <w:t xml:space="preserve"> or </w:t>
      </w:r>
      <w:r w:rsidDel="00000000" w:rsidR="00000000" w:rsidRPr="00000000">
        <w:rPr>
          <w:b w:val="1"/>
          <w:bCs w:val="1"/>
          <w:rtl w:val="0"/>
        </w:rPr>
        <w:t xml:space="preserve">Android repair</w:t>
      </w:r>
      <w:r w:rsidDel="00000000" w:rsidR="00000000" w:rsidRPr="00000000">
        <w:rPr>
          <w:rtl w:val="0"/>
        </w:rPr>
        <w:t xml:space="preserve">, always look for a technician who uses </w:t>
      </w:r>
      <w:r w:rsidDel="00000000" w:rsidR="00000000" w:rsidRPr="00000000">
        <w:rPr>
          <w:b w:val="1"/>
          <w:bCs w:val="1"/>
          <w:rtl w:val="0"/>
        </w:rPr>
        <w:t xml:space="preserve">original spare parts</w:t>
      </w:r>
      <w:r w:rsidDel="00000000" w:rsidR="00000000" w:rsidRPr="00000000">
        <w:rPr>
          <w:rtl w:val="0"/>
        </w:rPr>
        <w:t xml:space="preserve">. Cheap, fake parts might save you a little money today, but they break quickly and can damage other components in your phone.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Repair vs. DIY Repair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Repair</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DIY Repair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Safety</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(Trained experts handle hazardous batteries)</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(Risk of battery fires or glass cuts)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Tools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Specialized heating mats and precision screwdrivers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household tools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Safety</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Technicians know how to protect your data</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risk of accidental data wiping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Warranty</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Usually comes with a service guarantee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If you break it, you pay for 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Time limit</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Often completed in a few hours</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take days of trial and error</w:t>
            </w:r>
          </w:p>
        </w:tc>
      </w:tr>
    </w:tbl>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 Mistakes to Avoid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phone problems are actually caused by bad habits. Here is what you should stop doing immediately:</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Using Cheap, Gas-Station Chargers:</w:t>
      </w:r>
      <w:r w:rsidDel="00000000" w:rsidR="00000000" w:rsidRPr="00000000">
        <w:rPr>
          <w:rtl w:val="0"/>
        </w:rPr>
        <w:t xml:space="preserve"> Uncertified chargers send irregular voltage to your phone, which slowly fries the charging IC chip on the motherboard.</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Ignoring Water Damage:</w:t>
      </w:r>
      <w:r w:rsidDel="00000000" w:rsidR="00000000" w:rsidRPr="00000000">
        <w:rPr>
          <w:rtl w:val="0"/>
        </w:rPr>
        <w:t xml:space="preserve"> If you drop your phone in water, do not just dry the outside and keep using it. Even if it seems fine, moisture inside will cause rust over the next few weeks. You need professional </w:t>
      </w:r>
      <w:r w:rsidDel="00000000" w:rsidR="00000000" w:rsidRPr="00000000">
        <w:rPr>
          <w:b w:val="1"/>
          <w:bCs w:val="1"/>
          <w:rtl w:val="0"/>
        </w:rPr>
        <w:t xml:space="preserve">water damage repair</w:t>
      </w:r>
      <w:r w:rsidDel="00000000" w:rsidR="00000000" w:rsidRPr="00000000">
        <w:rPr>
          <w:rtl w:val="0"/>
        </w:rPr>
        <w:t xml:space="preserve"> immediately.</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Putting a Wet Phone in Rice:</w:t>
      </w:r>
      <w:r w:rsidDel="00000000" w:rsidR="00000000" w:rsidRPr="00000000">
        <w:rPr>
          <w:rtl w:val="0"/>
        </w:rPr>
        <w:t xml:space="preserve"> This is a major myth! Rice dust gets into the charging port and speaker grills, creating a sticky paste when mixed with water. It does not dry the internal components fast enough to stop corrosion.</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Continuing to Use a Cracked Screen:</w:t>
      </w:r>
      <w:r w:rsidDel="00000000" w:rsidR="00000000" w:rsidRPr="00000000">
        <w:rPr>
          <w:rtl w:val="0"/>
        </w:rPr>
        <w:t xml:space="preserve"> A small crack lets moisture and dust directly into the phone's delicate insides. Prompt </w:t>
      </w:r>
      <w:r w:rsidDel="00000000" w:rsidR="00000000" w:rsidRPr="00000000">
        <w:rPr>
          <w:b w:val="1"/>
          <w:bCs w:val="1"/>
          <w:rtl w:val="0"/>
        </w:rPr>
        <w:t xml:space="preserve">screen repair</w:t>
      </w:r>
      <w:r w:rsidDel="00000000" w:rsidR="00000000" w:rsidRPr="00000000">
        <w:rPr>
          <w:rtl w:val="0"/>
        </w:rPr>
        <w:t xml:space="preserve"> prevents bigger issues later.</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Prevention Tips for a Longer Phone Life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Want to keep your smartphone running smoothly for years? Follow these simple rules:</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Always use a high-quality, shock-absorbing phone case.</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Apply a tempered glass screen protector immediately after buying the phone.</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Keep your phone out of direct sunlight and extreme heat, like the dashboard of your car.</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Charge your phone before it drops below 20%, and unplug it when it reaches 100%.</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Keep your phone away from humid environments, like the bathroom while taking a hot shower.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Expert Tip:</w:t>
      </w:r>
      <w:r w:rsidDel="00000000" w:rsidR="00000000" w:rsidRPr="00000000">
        <w:rPr>
          <w:rtl w:val="0"/>
        </w:rPr>
        <w:t xml:space="preserve"> Back up your phone to the cloud or a computer at least once a week. If a hardware failure happens suddenly, you won't lose your precious memories.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 Customer Scenario</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Consider a recent customer from West Godavari. They noticed their Android phone was getting very hot and the battery was draining in just two hours. Instead of bringing it in for a checkup, they kept using it while plugged into a portable power bank. Eventually, the battery expanded so much that it cracked the back glass of the phone and damaged the internal motherboard. What could have been a simple, affordable battery replacement turned into a complex and expensive motherboard repair. Do not wait for the worst to happen!</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 (FAQs)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How long does a typical mobile repair take?</w:t>
      </w:r>
      <w:r w:rsidDel="00000000" w:rsidR="00000000" w:rsidRPr="00000000">
        <w:rPr>
          <w:rtl w:val="0"/>
        </w:rPr>
        <w:t xml:space="preserve"> Most common repairs, like a battery replacement or screen repair, take about 1 to 2 hours. More complex issues, like motherboard repair or water damage, may take 24 to 48 hours for proper testing.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Will repairing my phone delete my data?</w:t>
      </w:r>
      <w:r w:rsidDel="00000000" w:rsidR="00000000" w:rsidRPr="00000000">
        <w:rPr>
          <w:rtl w:val="0"/>
        </w:rPr>
        <w:t xml:space="preserve"> Usually, hardware repairs (like fixing a screen or speaker) do not affect your data. However, if your phone is severely damaged, data loss is a risk. We always recommend backing up your data before bringing it in, though we also offer dedicated data recovery services if your phone won't turn 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Do you use original spare parts for repairs?</w:t>
      </w:r>
      <w:r w:rsidDel="00000000" w:rsidR="00000000" w:rsidRPr="00000000">
        <w:rPr>
          <w:rtl w:val="0"/>
        </w:rPr>
        <w:t xml:space="preserve"> Yes. At Garooda Mobiles, we prioritize using original spare parts and high-quality OEM components to ensure your phone performs exactly like it did when it was new.</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 Is it worth repairing an older phone?</w:t>
      </w:r>
      <w:r w:rsidDel="00000000" w:rsidR="00000000" w:rsidRPr="00000000">
        <w:rPr>
          <w:rtl w:val="0"/>
        </w:rPr>
        <w:t xml:space="preserve"> It depends on the damage. If the repair costs less than half the price of a new phone, it is highly recommended. Fixing a broken screen or a weak battery is almost always a smart financial choice compared to buying a brand-new device.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 Can you fix a phone that has been dropped in water?</w:t>
      </w:r>
      <w:r w:rsidDel="00000000" w:rsidR="00000000" w:rsidRPr="00000000">
        <w:rPr>
          <w:rtl w:val="0"/>
        </w:rPr>
        <w:t xml:space="preserve"> Yes, but time is critical. Turn the phone off immediately, do not try to charge it, and bring it to us for professional water damage repair as soon as possible to prevent permanent rust on the motherboard.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 Why is my phone screen pressing buttons by itself?</w:t>
      </w:r>
      <w:r w:rsidDel="00000000" w:rsidR="00000000" w:rsidRPr="00000000">
        <w:rPr>
          <w:rtl w:val="0"/>
        </w:rPr>
        <w:t xml:space="preserve"> This is called "ghost touch," and it is usually caused by physical damage or pressure on the internal digitizer layer of the screen. A touch glass replacement or full display replacement will fix this issue permanently.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 Do you repair both iPhones and Androids?</w:t>
      </w:r>
      <w:r w:rsidDel="00000000" w:rsidR="00000000" w:rsidRPr="00000000">
        <w:rPr>
          <w:rtl w:val="0"/>
        </w:rPr>
        <w:t xml:space="preserve"> Absolutely. Our expert technicians are trained in both iPhone repair and Android repair across all major brands and models.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8. Why is my phone charging so slowly?</w:t>
      </w:r>
      <w:r w:rsidDel="00000000" w:rsidR="00000000" w:rsidRPr="00000000">
        <w:rPr>
          <w:rtl w:val="0"/>
        </w:rPr>
        <w:t xml:space="preserve"> Slow charging is often caused by dirt packed into the charging port, a damaged charging cable, or a degrading battery. We can perform a fast mobile repair to clean the port or replace the battery if needed.</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Your smartphone gives you subtle warnings before it completely gives up. Fast battery drain, overheating, ghost touch, and frequent crashes are your device's way of asking for help. By recognizing these signs early, you can avoid stressful emergencies, save your personal data, and keep your repair costs low. Do not wait until your screen goes completely black or the phone refuses to charge at all.</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Choose Garooda Mobiles?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 need reliable </w:t>
      </w:r>
      <w:r w:rsidDel="00000000" w:rsidR="00000000" w:rsidRPr="00000000">
        <w:rPr>
          <w:b w:val="1"/>
          <w:bCs w:val="1"/>
          <w:rtl w:val="0"/>
        </w:rPr>
        <w:t xml:space="preserve">Mobile Repair in Tadepalligudem</w:t>
      </w:r>
      <w:r w:rsidDel="00000000" w:rsidR="00000000" w:rsidRPr="00000000">
        <w:rPr>
          <w:rtl w:val="0"/>
        </w:rPr>
        <w:t xml:space="preserve">, Garooda Mobiles is your trusted local destination. Located proudly in the heart of West Godavari, Andhra Pradesh, we serve customers from our hometown as well as nearby areas like Tanuku, Nidadavole, Eluru, and Bhimavaram.</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recognized as the </w:t>
      </w:r>
      <w:r w:rsidDel="00000000" w:rsidR="00000000" w:rsidRPr="00000000">
        <w:rPr>
          <w:b w:val="1"/>
          <w:bCs w:val="1"/>
          <w:rtl w:val="0"/>
        </w:rPr>
        <w:t xml:space="preserve">best mobile repair shop</w:t>
      </w:r>
      <w:r w:rsidDel="00000000" w:rsidR="00000000" w:rsidRPr="00000000">
        <w:rPr>
          <w:rtl w:val="0"/>
        </w:rPr>
        <w:t xml:space="preserve"> in the region because we believe in transparency, speed, and quality.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What we offer:</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Professional Mobile Repair:</w:t>
      </w:r>
      <w:r w:rsidDel="00000000" w:rsidR="00000000" w:rsidRPr="00000000">
        <w:rPr>
          <w:rtl w:val="0"/>
        </w:rPr>
        <w:t xml:space="preserve"> From basic screen fixes to advanced motherboard repairs.</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Spare Parts:</w:t>
      </w:r>
      <w:r w:rsidDel="00000000" w:rsidR="00000000" w:rsidRPr="00000000">
        <w:rPr>
          <w:rtl w:val="0"/>
        </w:rPr>
        <w:t xml:space="preserve"> We never compromise on the quality of our components.</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Fast Mobile Repair:</w:t>
      </w:r>
      <w:r w:rsidDel="00000000" w:rsidR="00000000" w:rsidRPr="00000000">
        <w:rPr>
          <w:rtl w:val="0"/>
        </w:rPr>
        <w:t xml:space="preserve"> We know you need your phone back quickly, so we aim for same-day service on most repairs.</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Comprehensive Services:</w:t>
      </w:r>
      <w:r w:rsidDel="00000000" w:rsidR="00000000" w:rsidRPr="00000000">
        <w:rPr>
          <w:rtl w:val="0"/>
        </w:rPr>
        <w:t xml:space="preserve"> We handle everything from battery replacement and charging port repair to complex data recovery.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treat every phone as if it were our own, ensuring you get honest advice and professional service every single time.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Need Your Phone Fixed Today?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let a small glitch turn into a dead phone! If you are experiencing any of the warning signs mentioned in this article, we are here to help.</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Visit our website at </w:t>
      </w:r>
      <w:hyperlink r:id="rId6">
        <w:r w:rsidDel="00000000" w:rsidR="00000000" w:rsidRPr="00000000">
          <w:rPr>
            <w:b w:val="1"/>
            <w:bCs w:val="1"/>
            <w:color w:val="0000ee"/>
            <w:u w:val="single"/>
            <w:rtl w:val="0"/>
          </w:rPr>
          <w:t xml:space="preserve">www.garoodamobiles.com</w:t>
        </w:r>
      </w:hyperlink>
      <w:r w:rsidDel="00000000" w:rsidR="00000000" w:rsidRPr="00000000">
        <w:rPr>
          <w:b w:val="1"/>
          <w:bCs w:val="1"/>
          <w:rtl w:val="0"/>
        </w:rPr>
        <w:t xml:space="preserve"> to learn more, or visit our Mobile Service Center in Tadepalligudem today for a quick diagnostic check!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garoodamob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