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122DE" w14:textId="2052D414" w:rsidR="005C028D" w:rsidRPr="008C3473" w:rsidRDefault="008C3473">
      <w:pPr>
        <w:rPr>
          <w:b/>
          <w:bCs/>
          <w:sz w:val="24"/>
          <w:szCs w:val="24"/>
          <w:lang w:val="en-US"/>
        </w:rPr>
      </w:pPr>
      <w:r w:rsidRPr="008C3473">
        <w:rPr>
          <w:b/>
          <w:bCs/>
          <w:sz w:val="24"/>
          <w:szCs w:val="24"/>
          <w:lang w:val="en-US"/>
        </w:rPr>
        <w:t>1</w:t>
      </w:r>
      <w:r w:rsidR="00284B90">
        <w:rPr>
          <w:b/>
          <w:bCs/>
          <w:sz w:val="24"/>
          <w:szCs w:val="24"/>
          <w:lang w:val="en-US"/>
        </w:rPr>
        <w:t>9</w:t>
      </w:r>
      <w:r w:rsidRPr="008C3473">
        <w:rPr>
          <w:b/>
          <w:bCs/>
          <w:sz w:val="24"/>
          <w:szCs w:val="24"/>
          <w:lang w:val="en-US"/>
        </w:rPr>
        <w:t>/01/202</w:t>
      </w:r>
      <w:r w:rsidR="00082CF5">
        <w:rPr>
          <w:b/>
          <w:bCs/>
          <w:sz w:val="24"/>
          <w:szCs w:val="24"/>
          <w:lang w:val="en-US"/>
        </w:rPr>
        <w:t>3</w:t>
      </w:r>
      <w:r w:rsidRPr="008C3473">
        <w:rPr>
          <w:b/>
          <w:bCs/>
          <w:sz w:val="24"/>
          <w:szCs w:val="24"/>
          <w:lang w:val="en-US"/>
        </w:rPr>
        <w:t xml:space="preserve"> (AK):</w:t>
      </w:r>
    </w:p>
    <w:p w14:paraId="5316918C" w14:textId="75619B89" w:rsidR="008C3473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jura to the CSS files section and added to sw.js</w:t>
      </w:r>
    </w:p>
    <w:p w14:paraId="3C98CEA8" w14:textId="086FA88C" w:rsidR="00284B90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JQuery and Impromtu plugins to introduce prompt with addons:</w:t>
      </w:r>
    </w:p>
    <w:p w14:paraId="3EA1C5A0" w14:textId="73440DE9" w:rsidR="00284B90" w:rsidRDefault="00284B90" w:rsidP="00284B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Require password masking.</w:t>
      </w:r>
    </w:p>
    <w:p w14:paraId="14D6941D" w14:textId="3BD1D63C" w:rsidR="00284B90" w:rsidRDefault="00284B90" w:rsidP="00284B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defined fonts, input fields, buttons etc.</w:t>
      </w:r>
    </w:p>
    <w:p w14:paraId="7C149303" w14:textId="3D48779D" w:rsidR="00284B90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Bluetooth password setting is nor controlled by reconfirm_password().</w:t>
      </w:r>
    </w:p>
    <w:p w14:paraId="2021A086" w14:textId="1F75B3A1" w:rsidR="00284B90" w:rsidRDefault="00284B90" w:rsidP="00284B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Prompt with impromptu support queries the user to reconfirm the password.</w:t>
      </w:r>
    </w:p>
    <w:p w14:paraId="0178DF3D" w14:textId="04BB1BEB" w:rsidR="00284B90" w:rsidRDefault="00284B90" w:rsidP="00284B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matched, the password set function is called (set_bt_pwd()). If failed, an error message is thrown.</w:t>
      </w:r>
    </w:p>
    <w:p w14:paraId="192ABCEC" w14:textId="1F3D9172" w:rsidR="00284B90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Disabled the log messages when an alert is already thrown to the user while in the Settings tab.</w:t>
      </w:r>
    </w:p>
    <w:p w14:paraId="18017EE2" w14:textId="7F02C1D5" w:rsidR="00284B90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“autocomplete=off” to add the textboxes to prevent any saved username and password being populated.</w:t>
      </w:r>
    </w:p>
    <w:p w14:paraId="590E8B34" w14:textId="2C6C6B12" w:rsidR="00284B90" w:rsidRDefault="004637A5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P241 list have now 3 (Inst. Liquid) and 6 (Meas. Solid) removed.</w:t>
      </w:r>
    </w:p>
    <w:p w14:paraId="56546708" w14:textId="2B28F014" w:rsidR="004637A5" w:rsidRDefault="004637A5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UK Gal now updated to Imp/UK Gal</w:t>
      </w:r>
    </w:p>
    <w:p w14:paraId="5C8EEA62" w14:textId="4AE35338" w:rsidR="004637A5" w:rsidRDefault="004637A5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Version updated to 1.0.8</w:t>
      </w:r>
    </w:p>
    <w:p w14:paraId="0DFC6DF4" w14:textId="780086C1" w:rsidR="00765C23" w:rsidRPr="00765C23" w:rsidRDefault="00765C23" w:rsidP="00765C23">
      <w:pPr>
        <w:rPr>
          <w:b/>
          <w:bCs/>
          <w:sz w:val="24"/>
          <w:szCs w:val="24"/>
          <w:lang w:val="en-US"/>
        </w:rPr>
      </w:pPr>
      <w:r w:rsidRPr="00765C23">
        <w:rPr>
          <w:b/>
          <w:bCs/>
          <w:sz w:val="24"/>
          <w:szCs w:val="24"/>
          <w:lang w:val="en-US"/>
        </w:rPr>
        <w:t>20/09/202</w:t>
      </w:r>
      <w:r w:rsidR="00082CF5">
        <w:rPr>
          <w:b/>
          <w:bCs/>
          <w:sz w:val="24"/>
          <w:szCs w:val="24"/>
          <w:lang w:val="en-US"/>
        </w:rPr>
        <w:t>3</w:t>
      </w:r>
      <w:r w:rsidRPr="00765C23">
        <w:rPr>
          <w:b/>
          <w:bCs/>
          <w:sz w:val="24"/>
          <w:szCs w:val="24"/>
          <w:lang w:val="en-US"/>
        </w:rPr>
        <w:t xml:space="preserve"> (AK):</w:t>
      </w:r>
    </w:p>
    <w:p w14:paraId="1B93EB28" w14:textId="2C45250C" w:rsidR="00765C23" w:rsidRDefault="00765C23" w:rsidP="00765C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Added a reminder note inside the reconfirm password impromptu pop-up.</w:t>
      </w:r>
    </w:p>
    <w:p w14:paraId="73AB18CE" w14:textId="71C9C5A5" w:rsidR="00D617CF" w:rsidRDefault="00D617CF" w:rsidP="00765C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Changed the color of reminder note to RED. Font size changed to 20.</w:t>
      </w:r>
    </w:p>
    <w:p w14:paraId="7B4CF480" w14:textId="4F9107F0" w:rsidR="00765C23" w:rsidRDefault="00765C23" w:rsidP="00765C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Imp/UK Gal changed to Imperial Gal</w:t>
      </w:r>
    </w:p>
    <w:p w14:paraId="31E23D25" w14:textId="2DB175F9" w:rsidR="00765C23" w:rsidRDefault="00765C23" w:rsidP="00765C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Version updated to 1.0.9</w:t>
      </w:r>
    </w:p>
    <w:p w14:paraId="0C07A1B5" w14:textId="441DF05A" w:rsidR="00082CF5" w:rsidRPr="00082CF5" w:rsidRDefault="00082CF5" w:rsidP="00082CF5">
      <w:pPr>
        <w:rPr>
          <w:b/>
          <w:bCs/>
          <w:sz w:val="24"/>
          <w:szCs w:val="24"/>
          <w:lang w:val="en-US"/>
        </w:rPr>
      </w:pPr>
      <w:r w:rsidRPr="00082CF5">
        <w:rPr>
          <w:b/>
          <w:bCs/>
          <w:sz w:val="24"/>
          <w:szCs w:val="24"/>
          <w:lang w:val="en-US"/>
        </w:rPr>
        <w:t>23/01/2023 (AK):</w:t>
      </w:r>
    </w:p>
    <w:p w14:paraId="4B9A9059" w14:textId="32C2CFBC" w:rsidR="00082CF5" w:rsidRDefault="00082CF5" w:rsidP="00082C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Bug fix for P241 to select the list value when </w:t>
      </w:r>
      <w:r w:rsidR="005C66DD">
        <w:rPr>
          <w:lang w:val="en-US"/>
        </w:rPr>
        <w:t>updating the new</w:t>
      </w:r>
      <w:r>
        <w:rPr>
          <w:lang w:val="en-US"/>
        </w:rPr>
        <w:t xml:space="preserve"> value. Instead, it was looking at the </w:t>
      </w:r>
      <w:r w:rsidR="005C66DD">
        <w:rPr>
          <w:lang w:val="en-US"/>
        </w:rPr>
        <w:t>(</w:t>
      </w:r>
      <w:r>
        <w:rPr>
          <w:lang w:val="en-US"/>
        </w:rPr>
        <w:t>selected index</w:t>
      </w:r>
      <w:r w:rsidR="005C66DD">
        <w:rPr>
          <w:lang w:val="en-US"/>
        </w:rPr>
        <w:t xml:space="preserve"> – 1)</w:t>
      </w:r>
      <w:r>
        <w:rPr>
          <w:lang w:val="en-US"/>
        </w:rPr>
        <w:t>. Edited to select list value when changing parameters 241, 100, 104, 808 and 605 via the dropdown list.</w:t>
      </w:r>
    </w:p>
    <w:p w14:paraId="76A83709" w14:textId="330363A8" w:rsidR="00607EDC" w:rsidRDefault="00607EDC" w:rsidP="00082C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Updated the copyright year to 2023.</w:t>
      </w:r>
    </w:p>
    <w:p w14:paraId="674E9C40" w14:textId="726AD69B" w:rsidR="00082CF5" w:rsidRDefault="00082CF5" w:rsidP="00082C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Version updated to 1.0.10</w:t>
      </w:r>
    </w:p>
    <w:p w14:paraId="78B79335" w14:textId="3EE10682" w:rsidR="002D3C32" w:rsidRDefault="002D3C32" w:rsidP="002D3C3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15/02</w:t>
      </w:r>
      <w:r w:rsidRPr="002D3C32">
        <w:rPr>
          <w:b/>
          <w:bCs/>
          <w:sz w:val="24"/>
          <w:szCs w:val="24"/>
          <w:lang w:val="en-US"/>
        </w:rPr>
        <w:t>/2023 (AK):</w:t>
      </w:r>
    </w:p>
    <w:p w14:paraId="59C387B6" w14:textId="58384E74" w:rsidR="002D3C32" w:rsidRPr="002D3C32" w:rsidRDefault="002D3C32" w:rsidP="002D3C32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>
        <w:rPr>
          <w:lang w:val="en-US"/>
        </w:rPr>
        <w:t xml:space="preserve">Added the css and js files of </w:t>
      </w:r>
      <w:r w:rsidRPr="002D3C32">
        <w:rPr>
          <w:lang w:val="en-US"/>
        </w:rPr>
        <w:t>jquery-impromptu</w:t>
      </w:r>
      <w:r>
        <w:rPr>
          <w:lang w:val="en-US"/>
        </w:rPr>
        <w:t xml:space="preserve"> to the service worker (sw.js)</w:t>
      </w:r>
    </w:p>
    <w:p w14:paraId="07B7FE22" w14:textId="77777777" w:rsidR="002D3C32" w:rsidRPr="002D3C32" w:rsidRDefault="002D3C32" w:rsidP="002D3C32">
      <w:pPr>
        <w:rPr>
          <w:lang w:val="en-US"/>
        </w:rPr>
      </w:pPr>
    </w:p>
    <w:sectPr w:rsidR="002D3C32" w:rsidRPr="002D3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92EC1"/>
    <w:multiLevelType w:val="hybridMultilevel"/>
    <w:tmpl w:val="5D7A9C7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5F128D"/>
    <w:multiLevelType w:val="hybridMultilevel"/>
    <w:tmpl w:val="7D209C5C"/>
    <w:lvl w:ilvl="0" w:tplc="026658A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303801"/>
    <w:multiLevelType w:val="hybridMultilevel"/>
    <w:tmpl w:val="8B28E00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A62FE7"/>
    <w:multiLevelType w:val="hybridMultilevel"/>
    <w:tmpl w:val="B7B8911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504900">
    <w:abstractNumId w:val="2"/>
  </w:num>
  <w:num w:numId="2" w16cid:durableId="2099210830">
    <w:abstractNumId w:val="0"/>
  </w:num>
  <w:num w:numId="3" w16cid:durableId="480847876">
    <w:abstractNumId w:val="3"/>
  </w:num>
  <w:num w:numId="4" w16cid:durableId="601035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D0F"/>
    <w:rsid w:val="00082CF5"/>
    <w:rsid w:val="00284B90"/>
    <w:rsid w:val="002D3C32"/>
    <w:rsid w:val="004637A5"/>
    <w:rsid w:val="005C028D"/>
    <w:rsid w:val="005C66DD"/>
    <w:rsid w:val="00607EDC"/>
    <w:rsid w:val="00672B16"/>
    <w:rsid w:val="00765C23"/>
    <w:rsid w:val="008C3473"/>
    <w:rsid w:val="00D35D0F"/>
    <w:rsid w:val="00D6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C738E"/>
  <w15:chartTrackingRefBased/>
  <w15:docId w15:val="{466DD3EA-DA66-4A12-AE49-3F675046A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4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34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4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11</cp:revision>
  <dcterms:created xsi:type="dcterms:W3CDTF">2023-01-18T11:47:00Z</dcterms:created>
  <dcterms:modified xsi:type="dcterms:W3CDTF">2023-02-15T15:25:00Z</dcterms:modified>
</cp:coreProperties>
</file>