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6BFC" w14:textId="77777777" w:rsidR="005A19F3" w:rsidRDefault="005A19F3">
      <w:pPr>
        <w:pStyle w:val="BodyText"/>
        <w:spacing w:before="8"/>
        <w:rPr>
          <w:rFonts w:ascii="Times New Roman"/>
          <w:sz w:val="27"/>
        </w:rPr>
      </w:pPr>
    </w:p>
    <w:p w14:paraId="2B6F1B36" w14:textId="5A06A235" w:rsidR="005A19F3" w:rsidRDefault="000229BC">
      <w:pPr>
        <w:pStyle w:val="BodyText"/>
        <w:rPr>
          <w:rFonts w:ascii="Cambria"/>
          <w:b/>
          <w:sz w:val="20"/>
        </w:rPr>
      </w:pP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# </w:t>
      </w:r>
      <w:r w:rsidR="008F3A01">
        <w:rPr>
          <w:rFonts w:ascii="Cambria" w:eastAsia="Cambria" w:hAnsi="Cambria" w:cs="Cambria"/>
          <w:b/>
          <w:bCs/>
          <w:color w:val="345A89"/>
          <w:sz w:val="36"/>
          <w:szCs w:val="36"/>
        </w:rPr>
        <w:t>4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- Python </w:t>
      </w:r>
      <w:r w:rsidR="008F53FB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Objective 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Assignments  for </w:t>
      </w:r>
      <w:r w:rsidR="000A5EA7">
        <w:rPr>
          <w:rFonts w:ascii="Cambria" w:eastAsia="Cambria" w:hAnsi="Cambria" w:cs="Cambria"/>
          <w:b/>
          <w:bCs/>
          <w:color w:val="345A89"/>
          <w:sz w:val="36"/>
          <w:szCs w:val="36"/>
        </w:rPr>
        <w:t>HP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-</w:t>
      </w:r>
      <w:r w:rsidR="000A5EA7">
        <w:rPr>
          <w:rFonts w:ascii="Cambria" w:eastAsia="Cambria" w:hAnsi="Cambria" w:cs="Cambria"/>
          <w:b/>
          <w:bCs/>
          <w:color w:val="345A89"/>
          <w:sz w:val="36"/>
          <w:szCs w:val="36"/>
        </w:rPr>
        <w:t>2</w:t>
      </w:r>
      <w:r>
        <w:rPr>
          <w:rFonts w:ascii="Cambria" w:eastAsia="Cambria" w:hAnsi="Cambria" w:cs="Cambria"/>
          <w:b/>
          <w:bCs/>
          <w:color w:val="345A89"/>
          <w:sz w:val="36"/>
          <w:szCs w:val="36"/>
        </w:rPr>
        <w:t>3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July2020</w:t>
      </w:r>
    </w:p>
    <w:p w14:paraId="6073BB0F" w14:textId="77777777" w:rsidR="005A19F3" w:rsidRDefault="008F3A01">
      <w:pPr>
        <w:pStyle w:val="BodyText"/>
        <w:spacing w:before="4"/>
        <w:rPr>
          <w:rFonts w:ascii="Cambria"/>
          <w:b/>
          <w:sz w:val="25"/>
        </w:rPr>
      </w:pPr>
      <w:r>
        <w:pict w14:anchorId="5F5CDF6A">
          <v:rect id="_x0000_s1028" style="position:absolute;margin-left:70.6pt;margin-top:16.85pt;width:471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0B09D8F4" w14:textId="7779D6C2" w:rsidR="00751F31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 xml:space="preserve">NOTE: </w:t>
      </w:r>
    </w:p>
    <w:p w14:paraId="2C1B6E4E" w14:textId="2DDF1CBA" w:rsidR="005A347D" w:rsidRPr="00C05CA3" w:rsidRDefault="005A347D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1 to 4 </w:t>
      </w:r>
      <w:r w:rsidRPr="00C05CA3">
        <w:rPr>
          <w:rFonts w:ascii="Cambria"/>
          <w:bCs/>
          <w:color w:val="233F5F"/>
          <w:sz w:val="24"/>
        </w:rPr>
        <w:t>questions are object</w:t>
      </w:r>
      <w:r w:rsidR="00D710B9">
        <w:rPr>
          <w:rFonts w:ascii="Cambria"/>
          <w:bCs/>
          <w:color w:val="233F5F"/>
          <w:sz w:val="24"/>
        </w:rPr>
        <w:t>ive</w:t>
      </w:r>
      <w:r w:rsidRPr="00C05CA3">
        <w:rPr>
          <w:rFonts w:ascii="Cambria"/>
          <w:bCs/>
          <w:color w:val="233F5F"/>
          <w:sz w:val="24"/>
        </w:rPr>
        <w:t xml:space="preserve"> questions</w:t>
      </w:r>
      <w:r w:rsidR="00D710B9">
        <w:rPr>
          <w:rFonts w:ascii="Cambria"/>
          <w:bCs/>
          <w:color w:val="233F5F"/>
          <w:sz w:val="24"/>
        </w:rPr>
        <w:t xml:space="preserve"> to be answered on line. </w:t>
      </w:r>
    </w:p>
    <w:p w14:paraId="55C3D749" w14:textId="5DE1A826" w:rsidR="005A19F3" w:rsidRDefault="000229BC">
      <w:pPr>
        <w:pStyle w:val="BodyText"/>
        <w:spacing w:before="223" w:line="278" w:lineRule="auto"/>
        <w:ind w:left="140" w:right="329"/>
      </w:pPr>
      <w:r>
        <w:t>Consider yourself to be Sam who is a data scientist</w:t>
      </w:r>
      <w:r w:rsidR="00EB0FE0">
        <w:t xml:space="preserve"> at Mobily</w:t>
      </w:r>
      <w:r>
        <w:t>. He has been invited as a guest lecturer at a college to take an introductory session on Python.</w:t>
      </w:r>
    </w:p>
    <w:p w14:paraId="5526EEA6" w14:textId="77777777" w:rsidR="005A19F3" w:rsidRDefault="005A19F3">
      <w:pPr>
        <w:pStyle w:val="BodyText"/>
        <w:spacing w:before="3"/>
        <w:rPr>
          <w:sz w:val="16"/>
        </w:rPr>
      </w:pPr>
    </w:p>
    <w:p w14:paraId="3E72D88D" w14:textId="37AC8544" w:rsidR="005A19F3" w:rsidRDefault="00C05CA3">
      <w:pPr>
        <w:pStyle w:val="BodyText"/>
        <w:rPr>
          <w:rFonts w:ascii="Cambria"/>
          <w:sz w:val="30"/>
        </w:rPr>
      </w:pPr>
      <w:bookmarkStart w:id="1" w:name="Tasks_to_be_performed:"/>
      <w:bookmarkEnd w:id="1"/>
      <w:r>
        <w:rPr>
          <w:rFonts w:ascii="Cambria"/>
          <w:sz w:val="30"/>
        </w:rPr>
        <w:t xml:space="preserve">Questions : </w:t>
      </w:r>
    </w:p>
    <w:p w14:paraId="304C4250" w14:textId="218D880B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  <w:ind w:hanging="361"/>
      </w:pPr>
      <w:r>
        <w:t>“Integers” are Mutable?</w:t>
      </w:r>
    </w:p>
    <w:p w14:paraId="14AF05B2" w14:textId="3E000986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True</w:t>
      </w:r>
    </w:p>
    <w:p w14:paraId="227A27CC" w14:textId="79668095" w:rsidR="005A347D" w:rsidRP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t>False</w:t>
      </w:r>
    </w:p>
    <w:p w14:paraId="6C5FC066" w14:textId="16C1A9CD" w:rsidR="005A347D" w:rsidRDefault="005A347D" w:rsidP="005A347D">
      <w:pPr>
        <w:tabs>
          <w:tab w:val="left" w:pos="861"/>
        </w:tabs>
        <w:spacing w:before="200"/>
      </w:pPr>
    </w:p>
    <w:p w14:paraId="5DB10929" w14:textId="7685ED17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  <w:ind w:hanging="361"/>
      </w:pPr>
      <w:r>
        <w:t>“Sets” are Mutable?</w:t>
      </w:r>
    </w:p>
    <w:p w14:paraId="6BB94741" w14:textId="77777777" w:rsidR="005A347D" w:rsidRP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t>True</w:t>
      </w:r>
    </w:p>
    <w:p w14:paraId="3DEF6EE4" w14:textId="77777777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False</w:t>
      </w:r>
    </w:p>
    <w:p w14:paraId="1E9BE51B" w14:textId="77777777" w:rsidR="005A347D" w:rsidRDefault="005A347D" w:rsidP="005A347D">
      <w:pPr>
        <w:tabs>
          <w:tab w:val="left" w:pos="861"/>
        </w:tabs>
        <w:spacing w:before="200"/>
      </w:pPr>
    </w:p>
    <w:p w14:paraId="6D4B0EAB" w14:textId="2769C3EE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  <w:ind w:hanging="361"/>
      </w:pPr>
      <w:r>
        <w:t>Which Data Type store data as Key Value pairs?</w:t>
      </w:r>
    </w:p>
    <w:p w14:paraId="1F8E560F" w14:textId="79F885FB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Integers</w:t>
      </w:r>
    </w:p>
    <w:p w14:paraId="4E38E1CC" w14:textId="654C9D63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Strings</w:t>
      </w:r>
    </w:p>
    <w:p w14:paraId="473EB941" w14:textId="7E8DE527" w:rsid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</w:pPr>
      <w:r>
        <w:t>Sets</w:t>
      </w:r>
    </w:p>
    <w:p w14:paraId="249CF54B" w14:textId="39A62FFC" w:rsidR="005A347D" w:rsidRPr="005A347D" w:rsidRDefault="005A347D" w:rsidP="005A347D">
      <w:pPr>
        <w:pStyle w:val="ListParagraph"/>
        <w:numPr>
          <w:ilvl w:val="1"/>
          <w:numId w:val="1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t>Dictionary</w:t>
      </w:r>
    </w:p>
    <w:p w14:paraId="378B9DCE" w14:textId="268DDBE3" w:rsidR="005A347D" w:rsidRDefault="005A347D" w:rsidP="005A347D">
      <w:pPr>
        <w:tabs>
          <w:tab w:val="left" w:pos="861"/>
        </w:tabs>
        <w:spacing w:before="200"/>
      </w:pPr>
    </w:p>
    <w:p w14:paraId="00C58884" w14:textId="77777777" w:rsidR="005A347D" w:rsidRDefault="005A347D" w:rsidP="005A347D">
      <w:pPr>
        <w:tabs>
          <w:tab w:val="left" w:pos="861"/>
        </w:tabs>
        <w:spacing w:before="200"/>
      </w:pPr>
    </w:p>
    <w:p w14:paraId="3512D2A5" w14:textId="6544715F" w:rsidR="005A347D" w:rsidRDefault="005A347D" w:rsidP="005A347D">
      <w:pPr>
        <w:pStyle w:val="ListParagraph"/>
        <w:numPr>
          <w:ilvl w:val="0"/>
          <w:numId w:val="1"/>
        </w:numPr>
        <w:tabs>
          <w:tab w:val="left" w:pos="861"/>
        </w:tabs>
        <w:spacing w:before="200"/>
      </w:pPr>
      <w:r>
        <w:t>A is assigned to B</w:t>
      </w:r>
    </w:p>
    <w:p w14:paraId="2E27E19B" w14:textId="6766F835" w:rsidR="005A347D" w:rsidRDefault="005A347D" w:rsidP="005A347D">
      <w:pPr>
        <w:tabs>
          <w:tab w:val="left" w:pos="861"/>
        </w:tabs>
        <w:spacing w:before="200"/>
      </w:pPr>
      <w:r>
        <w:tab/>
        <w:t>(B = A)</w:t>
      </w:r>
    </w:p>
    <w:p w14:paraId="4B06B83C" w14:textId="744CFD51" w:rsidR="005A347D" w:rsidRDefault="005A347D" w:rsidP="005A347D">
      <w:pPr>
        <w:tabs>
          <w:tab w:val="left" w:pos="861"/>
        </w:tabs>
        <w:spacing w:before="200"/>
      </w:pPr>
      <w:r>
        <w:tab/>
        <w:t>In the function, now Something else (new value) is assigned to B</w:t>
      </w:r>
    </w:p>
    <w:p w14:paraId="5BD6AB7A" w14:textId="489EF420" w:rsidR="005A347D" w:rsidRDefault="005A347D" w:rsidP="005A347D">
      <w:pPr>
        <w:tabs>
          <w:tab w:val="left" w:pos="861"/>
        </w:tabs>
        <w:spacing w:before="200"/>
      </w:pPr>
      <w:r>
        <w:tab/>
        <w:t>(B='Mobily)</w:t>
      </w:r>
    </w:p>
    <w:p w14:paraId="557D4907" w14:textId="15085874" w:rsidR="005A347D" w:rsidRDefault="005A347D" w:rsidP="005A347D">
      <w:pPr>
        <w:tabs>
          <w:tab w:val="left" w:pos="861"/>
        </w:tabs>
        <w:spacing w:before="200"/>
      </w:pPr>
      <w:r>
        <w:tab/>
        <w:t xml:space="preserve">Value of A does not Change. </w:t>
      </w:r>
    </w:p>
    <w:p w14:paraId="426765FD" w14:textId="7C361209" w:rsidR="005A347D" w:rsidRDefault="005A347D" w:rsidP="005A347D">
      <w:pPr>
        <w:tabs>
          <w:tab w:val="left" w:pos="861"/>
        </w:tabs>
        <w:spacing w:before="200"/>
      </w:pPr>
      <w:r>
        <w:tab/>
        <w:t>What is this concept called?</w:t>
      </w:r>
    </w:p>
    <w:p w14:paraId="13C06996" w14:textId="77777777" w:rsidR="005A347D" w:rsidRDefault="005A347D" w:rsidP="005A347D">
      <w:pPr>
        <w:tabs>
          <w:tab w:val="left" w:pos="861"/>
        </w:tabs>
        <w:spacing w:before="200"/>
      </w:pPr>
    </w:p>
    <w:p w14:paraId="579F6EB1" w14:textId="17A9DD29" w:rsidR="005A347D" w:rsidRPr="005A347D" w:rsidRDefault="005A347D" w:rsidP="005A347D">
      <w:pPr>
        <w:pStyle w:val="ListParagraph"/>
        <w:numPr>
          <w:ilvl w:val="0"/>
          <w:numId w:val="2"/>
        </w:numPr>
        <w:tabs>
          <w:tab w:val="left" w:pos="861"/>
        </w:tabs>
        <w:spacing w:before="200"/>
        <w:rPr>
          <w:color w:val="FF0000"/>
        </w:rPr>
      </w:pPr>
      <w:r w:rsidRPr="005A347D">
        <w:rPr>
          <w:color w:val="FF0000"/>
        </w:rPr>
        <w:lastRenderedPageBreak/>
        <w:t>By Value</w:t>
      </w:r>
    </w:p>
    <w:p w14:paraId="62FAD523" w14:textId="372C0344" w:rsidR="005A347D" w:rsidRDefault="005A347D" w:rsidP="005A347D">
      <w:pPr>
        <w:pStyle w:val="ListParagraph"/>
        <w:numPr>
          <w:ilvl w:val="0"/>
          <w:numId w:val="2"/>
        </w:numPr>
        <w:tabs>
          <w:tab w:val="left" w:pos="861"/>
        </w:tabs>
        <w:spacing w:before="200"/>
      </w:pPr>
      <w:r>
        <w:t>By Ref</w:t>
      </w:r>
    </w:p>
    <w:p w14:paraId="2E8610FC" w14:textId="10C0C694" w:rsidR="00CB6A2F" w:rsidRDefault="00CB6A2F" w:rsidP="00CB6A2F">
      <w:pPr>
        <w:tabs>
          <w:tab w:val="left" w:pos="861"/>
        </w:tabs>
        <w:spacing w:before="200"/>
      </w:pPr>
    </w:p>
    <w:p w14:paraId="4E8EDB01" w14:textId="77777777" w:rsidR="00CB6A2F" w:rsidRDefault="00CB6A2F" w:rsidP="00CB6A2F">
      <w:pPr>
        <w:tabs>
          <w:tab w:val="left" w:pos="861"/>
        </w:tabs>
        <w:spacing w:before="200"/>
      </w:pPr>
    </w:p>
    <w:sectPr w:rsidR="00CB6A2F"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90A64"/>
    <w:multiLevelType w:val="hybridMultilevel"/>
    <w:tmpl w:val="79F06944"/>
    <w:lvl w:ilvl="0" w:tplc="DE62D58E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94A1E1A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56EC11E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30929BB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7F62A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B0C83E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0AACDCA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6FE640A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6E24DA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A951DF2"/>
    <w:multiLevelType w:val="hybridMultilevel"/>
    <w:tmpl w:val="42B8FA00"/>
    <w:lvl w:ilvl="0" w:tplc="1876E4BA">
      <w:start w:val="1"/>
      <w:numFmt w:val="lowerLetter"/>
      <w:lvlText w:val="%1."/>
      <w:lvlJc w:val="left"/>
      <w:pPr>
        <w:ind w:left="1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F3"/>
    <w:rsid w:val="000179A4"/>
    <w:rsid w:val="000229BC"/>
    <w:rsid w:val="000A5EA7"/>
    <w:rsid w:val="00522594"/>
    <w:rsid w:val="00557A04"/>
    <w:rsid w:val="00593E53"/>
    <w:rsid w:val="005A19F3"/>
    <w:rsid w:val="005A347D"/>
    <w:rsid w:val="00747A7C"/>
    <w:rsid w:val="00751F31"/>
    <w:rsid w:val="007A57B1"/>
    <w:rsid w:val="00873EC9"/>
    <w:rsid w:val="008F3A01"/>
    <w:rsid w:val="008F53FB"/>
    <w:rsid w:val="00B23C8F"/>
    <w:rsid w:val="00BE0C07"/>
    <w:rsid w:val="00C05CA3"/>
    <w:rsid w:val="00CB6A2F"/>
    <w:rsid w:val="00D710B9"/>
    <w:rsid w:val="00EB0FE0"/>
    <w:rsid w:val="00E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B9420D1"/>
  <w15:docId w15:val="{6D9E5B5E-94FD-457D-A590-0BA803F4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895" w:right="1895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A7C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Arunkumar Nair</dc:creator>
  <cp:lastModifiedBy>Arunkumar Nair</cp:lastModifiedBy>
  <cp:revision>9</cp:revision>
  <dcterms:created xsi:type="dcterms:W3CDTF">2020-07-02T11:41:00Z</dcterms:created>
  <dcterms:modified xsi:type="dcterms:W3CDTF">2020-07-24T10:22:00Z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2020-07-02T00:00:00Z</vt:filetime>
  </property>
</Properties>
</file>