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D18C69" w14:textId="77777777" w:rsidR="008231E1" w:rsidRPr="008231E1" w:rsidRDefault="008231E1" w:rsidP="008231E1">
      <w:pPr>
        <w:spacing w:after="225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96"/>
          <w:szCs w:val="96"/>
          <w:lang w:eastAsia="en-IN"/>
        </w:rPr>
      </w:pPr>
      <w:r w:rsidRPr="008231E1">
        <w:rPr>
          <w:rFonts w:ascii="Times New Roman" w:eastAsia="Times New Roman" w:hAnsi="Times New Roman" w:cs="Times New Roman"/>
          <w:kern w:val="36"/>
          <w:sz w:val="96"/>
          <w:szCs w:val="96"/>
          <w:lang w:eastAsia="en-IN"/>
        </w:rPr>
        <w:t>Python lambda</w:t>
      </w:r>
    </w:p>
    <w:p w14:paraId="41047E6C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sz w:val="24"/>
          <w:szCs w:val="24"/>
          <w:lang w:eastAsia="en-IN"/>
        </w:rPr>
        <w:t>In Python, anonymous function means that a function is without a name. As we already know that </w:t>
      </w:r>
      <w:r w:rsidRPr="008231E1">
        <w:rPr>
          <w:rFonts w:ascii="Consolas" w:eastAsia="Times New Roman" w:hAnsi="Consolas" w:cs="Courier New"/>
          <w:sz w:val="18"/>
          <w:szCs w:val="18"/>
          <w:bdr w:val="none" w:sz="0" w:space="0" w:color="auto" w:frame="1"/>
          <w:lang w:eastAsia="en-IN"/>
        </w:rPr>
        <w:t>def</w:t>
      </w:r>
      <w:r w:rsidRPr="008231E1">
        <w:rPr>
          <w:rFonts w:ascii="Arial" w:eastAsia="Times New Roman" w:hAnsi="Arial" w:cs="Arial"/>
          <w:sz w:val="24"/>
          <w:szCs w:val="24"/>
          <w:lang w:eastAsia="en-IN"/>
        </w:rPr>
        <w:t> keyword is used to define the normal functions and the </w:t>
      </w:r>
      <w:r w:rsidRPr="008231E1">
        <w:rPr>
          <w:rFonts w:ascii="Consolas" w:eastAsia="Times New Roman" w:hAnsi="Consolas" w:cs="Courier New"/>
          <w:sz w:val="18"/>
          <w:szCs w:val="18"/>
          <w:bdr w:val="none" w:sz="0" w:space="0" w:color="auto" w:frame="1"/>
          <w:lang w:eastAsia="en-IN"/>
        </w:rPr>
        <w:t>lambda</w:t>
      </w:r>
      <w:r w:rsidRPr="008231E1">
        <w:rPr>
          <w:rFonts w:ascii="Arial" w:eastAsia="Times New Roman" w:hAnsi="Arial" w:cs="Arial"/>
          <w:sz w:val="24"/>
          <w:szCs w:val="24"/>
          <w:lang w:eastAsia="en-IN"/>
        </w:rPr>
        <w:t> keyword is used to create anonymous functions. It has the following syntax:</w:t>
      </w:r>
    </w:p>
    <w:p w14:paraId="6472CCC0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Syntax</w:t>
      </w:r>
    </w:p>
    <w:p w14:paraId="2325C196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 xml:space="preserve">lambda </w:t>
      </w:r>
      <w:proofErr w:type="gramStart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arguments :</w:t>
      </w:r>
      <w:proofErr w:type="gramEnd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 xml:space="preserve"> expression</w:t>
      </w:r>
    </w:p>
    <w:p w14:paraId="7A80572E" w14:textId="77777777" w:rsidR="008231E1" w:rsidRPr="008231E1" w:rsidRDefault="008231E1" w:rsidP="008231E1">
      <w:pPr>
        <w:numPr>
          <w:ilvl w:val="0"/>
          <w:numId w:val="30"/>
        </w:numPr>
        <w:spacing w:after="0" w:line="240" w:lineRule="auto"/>
        <w:ind w:left="54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sz w:val="24"/>
          <w:szCs w:val="24"/>
          <w:lang w:eastAsia="en-IN"/>
        </w:rPr>
        <w:t>This function can have any number of arguments but only one expression, which is evaluated and returned.</w:t>
      </w:r>
    </w:p>
    <w:p w14:paraId="289D68B0" w14:textId="77777777" w:rsidR="008231E1" w:rsidRPr="008231E1" w:rsidRDefault="008231E1" w:rsidP="008231E1">
      <w:pPr>
        <w:numPr>
          <w:ilvl w:val="0"/>
          <w:numId w:val="30"/>
        </w:numPr>
        <w:spacing w:after="0" w:line="240" w:lineRule="auto"/>
        <w:ind w:left="54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sz w:val="24"/>
          <w:szCs w:val="24"/>
          <w:lang w:eastAsia="en-IN"/>
        </w:rPr>
        <w:t>One is free to use lambda functions wherever function objects are required.</w:t>
      </w:r>
    </w:p>
    <w:p w14:paraId="39C5EDD9" w14:textId="77777777" w:rsidR="008231E1" w:rsidRPr="008231E1" w:rsidRDefault="008231E1" w:rsidP="008231E1">
      <w:pPr>
        <w:numPr>
          <w:ilvl w:val="0"/>
          <w:numId w:val="30"/>
        </w:numPr>
        <w:spacing w:after="0" w:line="240" w:lineRule="auto"/>
        <w:ind w:left="54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sz w:val="24"/>
          <w:szCs w:val="24"/>
          <w:lang w:eastAsia="en-IN"/>
        </w:rPr>
        <w:t>You need to keep in your knowledge that lambda functions are syntactically restricted to a single expression.</w:t>
      </w:r>
    </w:p>
    <w:p w14:paraId="7942635D" w14:textId="77777777" w:rsidR="008231E1" w:rsidRPr="008231E1" w:rsidRDefault="008231E1" w:rsidP="008231E1">
      <w:pPr>
        <w:numPr>
          <w:ilvl w:val="0"/>
          <w:numId w:val="30"/>
        </w:numPr>
        <w:spacing w:after="0" w:line="240" w:lineRule="auto"/>
        <w:ind w:left="540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sz w:val="24"/>
          <w:szCs w:val="24"/>
          <w:lang w:eastAsia="en-IN"/>
        </w:rPr>
        <w:t>It has various uses in particular fields of programming besides other types of expressions in functions.</w:t>
      </w:r>
    </w:p>
    <w:p w14:paraId="02EAD635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Example #1:</w:t>
      </w:r>
    </w:p>
    <w:p w14:paraId="552CA815" w14:textId="6AC7C37C" w:rsidR="008231E1" w:rsidRPr="008231E1" w:rsidRDefault="008231E1" w:rsidP="008231E1">
      <w:pPr>
        <w:spacing w:after="150" w:line="285" w:lineRule="atLeast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8231E1" w:rsidRPr="008231E1" w14:paraId="25A1D2E3" w14:textId="77777777" w:rsidTr="008231E1">
        <w:tc>
          <w:tcPr>
            <w:tcW w:w="8330" w:type="dxa"/>
            <w:vAlign w:val="center"/>
            <w:hideMark/>
          </w:tcPr>
          <w:p w14:paraId="2D3900CD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Python program to demonstrate </w:t>
            </w:r>
          </w:p>
          <w:p w14:paraId="7EE083C6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lambda functions </w:t>
            </w:r>
          </w:p>
          <w:p w14:paraId="062C31D4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8803EE5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AF9CFD4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 ='</w:t>
            </w:r>
            <w:proofErr w:type="spell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GeeksforGeeks</w:t>
            </w:r>
            <w:proofErr w:type="spell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</w:t>
            </w:r>
          </w:p>
          <w:p w14:paraId="7CA6BC6C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3977538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lambda returns a function object </w:t>
            </w:r>
          </w:p>
          <w:p w14:paraId="0478B419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lambda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string : string) </w:t>
            </w:r>
          </w:p>
        </w:tc>
      </w:tr>
    </w:tbl>
    <w:p w14:paraId="4C2423F5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Output</w:t>
      </w:r>
    </w:p>
    <w:p w14:paraId="21845183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&lt;function &lt;lambda&gt; at 0x7f268eb16f28&gt;</w:t>
      </w:r>
    </w:p>
    <w:p w14:paraId="6C37CA75" w14:textId="77777777" w:rsidR="008231E1" w:rsidRPr="008231E1" w:rsidRDefault="008231E1" w:rsidP="008231E1">
      <w:pPr>
        <w:spacing w:after="15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sz w:val="24"/>
          <w:szCs w:val="24"/>
          <w:lang w:eastAsia="en-IN"/>
        </w:rPr>
        <w:t>In this above example, the lambda is not being called by the print function but simply returning the function object and the memory location where it is stored.</w:t>
      </w:r>
    </w:p>
    <w:p w14:paraId="335EC95D" w14:textId="77777777" w:rsidR="008231E1" w:rsidRPr="008231E1" w:rsidRDefault="008231E1" w:rsidP="008231E1">
      <w:pPr>
        <w:spacing w:after="0" w:line="285" w:lineRule="atLeast"/>
        <w:jc w:val="both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65FCD20" w14:textId="77777777" w:rsidR="008231E1" w:rsidRPr="008231E1" w:rsidRDefault="008231E1" w:rsidP="008231E1">
      <w:pPr>
        <w:spacing w:after="0" w:line="285" w:lineRule="atLeast"/>
        <w:jc w:val="both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44D2462" w14:textId="77777777" w:rsidR="008231E1" w:rsidRPr="008231E1" w:rsidRDefault="008231E1" w:rsidP="008231E1">
      <w:pPr>
        <w:spacing w:after="15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sz w:val="24"/>
          <w:szCs w:val="24"/>
          <w:lang w:eastAsia="en-IN"/>
        </w:rPr>
        <w:t>So, to make the print to print the string first we need to call the lambda so that the string will get pass the print.</w:t>
      </w:r>
    </w:p>
    <w:p w14:paraId="0E79A2B0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Example #2:</w:t>
      </w:r>
    </w:p>
    <w:p w14:paraId="2E9412A7" w14:textId="0CA35793" w:rsidR="008231E1" w:rsidRPr="008231E1" w:rsidRDefault="008231E1" w:rsidP="008231E1">
      <w:pPr>
        <w:spacing w:after="150" w:line="285" w:lineRule="atLeast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8231E1" w:rsidRPr="008231E1" w14:paraId="7E52BB8A" w14:textId="77777777" w:rsidTr="008231E1">
        <w:tc>
          <w:tcPr>
            <w:tcW w:w="8330" w:type="dxa"/>
            <w:vAlign w:val="center"/>
            <w:hideMark/>
          </w:tcPr>
          <w:p w14:paraId="019C67F7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Python program to demonstrate </w:t>
            </w:r>
          </w:p>
          <w:p w14:paraId="684D134B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lambda functions </w:t>
            </w:r>
          </w:p>
          <w:p w14:paraId="6FEA16A9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27444B7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17CC293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 ="</w:t>
            </w:r>
            <w:proofErr w:type="spell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GeeksforGeeks</w:t>
            </w:r>
            <w:proofErr w:type="spell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</w:p>
          <w:p w14:paraId="6A414DAE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64DF99B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lambda gets pass to print  </w:t>
            </w:r>
          </w:p>
          <w:p w14:paraId="586D90A4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(lambda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 :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print(x))(x) </w:t>
            </w:r>
          </w:p>
        </w:tc>
      </w:tr>
    </w:tbl>
    <w:p w14:paraId="46F1A6C7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Output</w:t>
      </w:r>
    </w:p>
    <w:p w14:paraId="3F97EDB2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proofErr w:type="spellStart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GeeksforGeeks</w:t>
      </w:r>
      <w:proofErr w:type="spellEnd"/>
    </w:p>
    <w:p w14:paraId="4286917E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lastRenderedPageBreak/>
        <w:t>Example #3:</w:t>
      </w:r>
      <w:r w:rsidRPr="008231E1">
        <w:rPr>
          <w:rFonts w:ascii="Arial" w:eastAsia="Times New Roman" w:hAnsi="Arial" w:cs="Arial"/>
          <w:sz w:val="24"/>
          <w:szCs w:val="24"/>
          <w:lang w:eastAsia="en-IN"/>
        </w:rPr>
        <w:t> Difference between lambda and normal function call</w:t>
      </w:r>
    </w:p>
    <w:p w14:paraId="0B8C1C17" w14:textId="716348B0" w:rsidR="008231E1" w:rsidRPr="008231E1" w:rsidRDefault="008231E1" w:rsidP="008231E1">
      <w:pPr>
        <w:spacing w:after="150" w:line="285" w:lineRule="atLeast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8231E1" w:rsidRPr="008231E1" w14:paraId="4A185241" w14:textId="77777777" w:rsidTr="008231E1">
        <w:tc>
          <w:tcPr>
            <w:tcW w:w="8330" w:type="dxa"/>
            <w:vAlign w:val="center"/>
            <w:hideMark/>
          </w:tcPr>
          <w:p w14:paraId="191E5BCD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Python program to illustrate cube of a number   </w:t>
            </w:r>
          </w:p>
          <w:p w14:paraId="3CB478DA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showing difference between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and lambda(). </w:t>
            </w:r>
          </w:p>
          <w:p w14:paraId="728D1191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8E7E7BB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3B1B4BE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cube(y):  </w:t>
            </w:r>
          </w:p>
          <w:p w14:paraId="336FC5A0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return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y*y*y;  </w:t>
            </w:r>
          </w:p>
          <w:p w14:paraId="61FD547A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E9EC5DA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 =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lambda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x: x*x*x  </w:t>
            </w:r>
          </w:p>
          <w:p w14:paraId="3C192DDD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7))  </w:t>
            </w:r>
          </w:p>
          <w:p w14:paraId="2D013FD1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3FA082C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cube(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5)) </w:t>
            </w:r>
          </w:p>
        </w:tc>
      </w:tr>
    </w:tbl>
    <w:p w14:paraId="22187263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Output</w:t>
      </w:r>
    </w:p>
    <w:p w14:paraId="1EE91396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343</w:t>
      </w:r>
    </w:p>
    <w:p w14:paraId="6EA1303D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125</w:t>
      </w:r>
    </w:p>
    <w:p w14:paraId="38C490B1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Example #4:</w:t>
      </w:r>
      <w:r w:rsidRPr="008231E1">
        <w:rPr>
          <w:rFonts w:ascii="Arial" w:eastAsia="Times New Roman" w:hAnsi="Arial" w:cs="Arial"/>
          <w:sz w:val="24"/>
          <w:szCs w:val="24"/>
          <w:lang w:eastAsia="en-IN"/>
        </w:rPr>
        <w:t> The lambda function gets more helpful when used inside a function.</w:t>
      </w:r>
    </w:p>
    <w:p w14:paraId="44724106" w14:textId="08E8812D" w:rsidR="008231E1" w:rsidRPr="008231E1" w:rsidRDefault="008231E1" w:rsidP="008231E1">
      <w:pPr>
        <w:spacing w:after="150" w:line="285" w:lineRule="atLeast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8231E1" w:rsidRPr="008231E1" w14:paraId="5821511A" w14:textId="77777777" w:rsidTr="008231E1">
        <w:tc>
          <w:tcPr>
            <w:tcW w:w="8330" w:type="dxa"/>
            <w:vAlign w:val="center"/>
            <w:hideMark/>
          </w:tcPr>
          <w:p w14:paraId="6E355B4B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Python program to demonstrate </w:t>
            </w:r>
          </w:p>
          <w:p w14:paraId="0FFC3D77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</w:t>
            </w:r>
            <w:proofErr w:type="spell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lmabda</w:t>
            </w:r>
            <w:proofErr w:type="spell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functions </w:t>
            </w:r>
          </w:p>
          <w:p w14:paraId="5ACEC363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92A9FE8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3455330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power(n): </w:t>
            </w:r>
          </w:p>
          <w:p w14:paraId="15950BFE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return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lambda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: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 **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n </w:t>
            </w:r>
          </w:p>
          <w:p w14:paraId="11F9C18E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5832A7F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base = lambda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: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a**2 get  </w:t>
            </w:r>
          </w:p>
          <w:p w14:paraId="04020FAD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returned to base </w:t>
            </w:r>
          </w:p>
          <w:p w14:paraId="5E20028A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base =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power(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2) </w:t>
            </w:r>
          </w:p>
          <w:p w14:paraId="0D0E45CC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7985888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"Now power is set to 2") </w:t>
            </w:r>
          </w:p>
          <w:p w14:paraId="2A8946CE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F6E07CD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when calling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base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it gets  </w:t>
            </w:r>
          </w:p>
          <w:p w14:paraId="6B2E41CD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executed with already set with 2 </w:t>
            </w:r>
          </w:p>
          <w:p w14:paraId="689F38E6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"8 </w:t>
            </w:r>
            <w:proofErr w:type="spell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powerof</w:t>
            </w:r>
            <w:proofErr w:type="spell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2 = ", base(8)) </w:t>
            </w:r>
          </w:p>
          <w:p w14:paraId="3F56D142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0A69491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base = lambda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: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a**5 get  </w:t>
            </w:r>
          </w:p>
          <w:p w14:paraId="119E2C03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returned to base </w:t>
            </w:r>
          </w:p>
          <w:p w14:paraId="7C0B1E71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base =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power(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5) </w:t>
            </w:r>
          </w:p>
          <w:p w14:paraId="519BD8F6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"Now power is set to 5") </w:t>
            </w:r>
          </w:p>
          <w:p w14:paraId="62DF39FE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8C0C34E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when calling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base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it gets executed </w:t>
            </w:r>
          </w:p>
          <w:p w14:paraId="06114EBF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with already set with newly 2 </w:t>
            </w:r>
          </w:p>
          <w:p w14:paraId="6106ACD5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"8 </w:t>
            </w:r>
            <w:proofErr w:type="spell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powerof</w:t>
            </w:r>
            <w:proofErr w:type="spell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5 = ", base(8)) </w:t>
            </w:r>
          </w:p>
        </w:tc>
      </w:tr>
    </w:tbl>
    <w:p w14:paraId="1131379A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Output</w:t>
      </w:r>
    </w:p>
    <w:p w14:paraId="282ECAAA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Now power is set to 2</w:t>
      </w:r>
    </w:p>
    <w:p w14:paraId="2621ACAF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 xml:space="preserve">8 </w:t>
      </w:r>
      <w:proofErr w:type="spellStart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powerof</w:t>
      </w:r>
      <w:proofErr w:type="spellEnd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 xml:space="preserve"> 2 </w:t>
      </w:r>
      <w:proofErr w:type="gramStart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=  64</w:t>
      </w:r>
      <w:proofErr w:type="gramEnd"/>
    </w:p>
    <w:p w14:paraId="74EA6FA4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Now power is set to 5</w:t>
      </w:r>
    </w:p>
    <w:p w14:paraId="60C9DE03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 xml:space="preserve">8 </w:t>
      </w:r>
      <w:proofErr w:type="spellStart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powerof</w:t>
      </w:r>
      <w:proofErr w:type="spellEnd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 xml:space="preserve"> 5 </w:t>
      </w:r>
      <w:proofErr w:type="gramStart"/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=  32768</w:t>
      </w:r>
      <w:proofErr w:type="gramEnd"/>
    </w:p>
    <w:p w14:paraId="3B57079C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sz w:val="24"/>
          <w:szCs w:val="24"/>
          <w:lang w:eastAsia="en-IN"/>
        </w:rPr>
        <w:t xml:space="preserve">We can also replace list comprehension with </w:t>
      </w:r>
      <w:proofErr w:type="spellStart"/>
      <w:r w:rsidRPr="008231E1">
        <w:rPr>
          <w:rFonts w:ascii="Arial" w:eastAsia="Times New Roman" w:hAnsi="Arial" w:cs="Arial"/>
          <w:sz w:val="24"/>
          <w:szCs w:val="24"/>
          <w:lang w:eastAsia="en-IN"/>
        </w:rPr>
        <w:t>Lamba</w:t>
      </w:r>
      <w:proofErr w:type="spellEnd"/>
      <w:r w:rsidRPr="008231E1">
        <w:rPr>
          <w:rFonts w:ascii="Arial" w:eastAsia="Times New Roman" w:hAnsi="Arial" w:cs="Arial"/>
          <w:sz w:val="24"/>
          <w:szCs w:val="24"/>
          <w:lang w:eastAsia="en-IN"/>
        </w:rPr>
        <w:t xml:space="preserve"> by using a </w:t>
      </w:r>
      <w:proofErr w:type="gramStart"/>
      <w:r w:rsidRPr="008231E1">
        <w:rPr>
          <w:rFonts w:ascii="Consolas" w:eastAsia="Times New Roman" w:hAnsi="Consolas" w:cs="Courier New"/>
          <w:sz w:val="18"/>
          <w:szCs w:val="18"/>
          <w:bdr w:val="none" w:sz="0" w:space="0" w:color="auto" w:frame="1"/>
          <w:lang w:eastAsia="en-IN"/>
        </w:rPr>
        <w:t>map(</w:t>
      </w:r>
      <w:proofErr w:type="gramEnd"/>
      <w:r w:rsidRPr="008231E1">
        <w:rPr>
          <w:rFonts w:ascii="Consolas" w:eastAsia="Times New Roman" w:hAnsi="Consolas" w:cs="Courier New"/>
          <w:sz w:val="18"/>
          <w:szCs w:val="18"/>
          <w:bdr w:val="none" w:sz="0" w:space="0" w:color="auto" w:frame="1"/>
          <w:lang w:eastAsia="en-IN"/>
        </w:rPr>
        <w:t>)</w:t>
      </w:r>
      <w:r w:rsidRPr="008231E1">
        <w:rPr>
          <w:rFonts w:ascii="Arial" w:eastAsia="Times New Roman" w:hAnsi="Arial" w:cs="Arial"/>
          <w:sz w:val="24"/>
          <w:szCs w:val="24"/>
          <w:lang w:eastAsia="en-IN"/>
        </w:rPr>
        <w:t> method, not only it is a fast but efficient too and let’s also see how to use lambda in the </w:t>
      </w:r>
      <w:r w:rsidRPr="008231E1">
        <w:rPr>
          <w:rFonts w:ascii="Consolas" w:eastAsia="Times New Roman" w:hAnsi="Consolas" w:cs="Courier New"/>
          <w:sz w:val="18"/>
          <w:szCs w:val="18"/>
          <w:bdr w:val="none" w:sz="0" w:space="0" w:color="auto" w:frame="1"/>
          <w:lang w:eastAsia="en-IN"/>
        </w:rPr>
        <w:t>filter()</w:t>
      </w:r>
      <w:r w:rsidRPr="008231E1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14CBC271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lastRenderedPageBreak/>
        <w:t>Example #5:</w:t>
      </w:r>
      <w:r w:rsidRPr="008231E1">
        <w:rPr>
          <w:rFonts w:ascii="Arial" w:eastAsia="Times New Roman" w:hAnsi="Arial" w:cs="Arial"/>
          <w:sz w:val="24"/>
          <w:szCs w:val="24"/>
          <w:lang w:eastAsia="en-IN"/>
        </w:rPr>
        <w:t> </w:t>
      </w:r>
      <w:proofErr w:type="gramStart"/>
      <w:r w:rsidRPr="008231E1">
        <w:rPr>
          <w:rFonts w:ascii="Arial" w:eastAsia="Times New Roman" w:hAnsi="Arial" w:cs="Arial"/>
          <w:sz w:val="24"/>
          <w:szCs w:val="24"/>
          <w:lang w:eastAsia="en-IN"/>
        </w:rPr>
        <w:t>filter(</w:t>
      </w:r>
      <w:proofErr w:type="gramEnd"/>
      <w:r w:rsidRPr="008231E1">
        <w:rPr>
          <w:rFonts w:ascii="Arial" w:eastAsia="Times New Roman" w:hAnsi="Arial" w:cs="Arial"/>
          <w:sz w:val="24"/>
          <w:szCs w:val="24"/>
          <w:lang w:eastAsia="en-IN"/>
        </w:rPr>
        <w:t>) and map()</w:t>
      </w:r>
    </w:p>
    <w:p w14:paraId="4145C585" w14:textId="5AB04AED" w:rsidR="008231E1" w:rsidRPr="008231E1" w:rsidRDefault="008231E1" w:rsidP="008231E1">
      <w:pPr>
        <w:spacing w:after="150" w:line="285" w:lineRule="atLeast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8231E1" w:rsidRPr="008231E1" w14:paraId="3A652867" w14:textId="77777777" w:rsidTr="008231E1">
        <w:tc>
          <w:tcPr>
            <w:tcW w:w="8330" w:type="dxa"/>
            <w:vAlign w:val="center"/>
            <w:hideMark/>
          </w:tcPr>
          <w:p w14:paraId="2CB74C1F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Python program to demonstrate </w:t>
            </w:r>
          </w:p>
          <w:p w14:paraId="0EEFFBB6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lambda functions inside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</w:t>
            </w:r>
          </w:p>
          <w:p w14:paraId="27981C4E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and </w:t>
            </w:r>
            <w:proofErr w:type="gram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filter(</w:t>
            </w:r>
            <w:proofErr w:type="gram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</w:t>
            </w:r>
          </w:p>
          <w:p w14:paraId="1182B61A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E90CE26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4416550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[100, 2, 8, 60, 5, 4, 3, 31, 10, 11] </w:t>
            </w:r>
          </w:p>
          <w:p w14:paraId="0BD8A248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0D64D25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in filter either we use assignment or  </w:t>
            </w:r>
          </w:p>
          <w:p w14:paraId="085A45A2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conditional operator, the pass actual  </w:t>
            </w:r>
          </w:p>
          <w:p w14:paraId="0A2E0C61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parameter will get return </w:t>
            </w:r>
          </w:p>
          <w:p w14:paraId="239DA561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filtered =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(lambda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x: x %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==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0, a)  </w:t>
            </w:r>
          </w:p>
          <w:p w14:paraId="71DE404B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print(list(filtered)) </w:t>
            </w:r>
          </w:p>
          <w:p w14:paraId="76557714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7C62197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in map either we use assignment or </w:t>
            </w:r>
          </w:p>
          <w:p w14:paraId="17038A48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conditional operator, the result of  </w:t>
            </w:r>
          </w:p>
          <w:p w14:paraId="7DDC9942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# the value will get returned </w:t>
            </w:r>
          </w:p>
          <w:p w14:paraId="12F08685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maped</w:t>
            </w:r>
            <w:proofErr w:type="spell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(lambda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x: x %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==</w:t>
            </w:r>
            <w:r w:rsidRPr="008231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0, a)  </w:t>
            </w:r>
          </w:p>
          <w:p w14:paraId="30655470" w14:textId="77777777" w:rsidR="008231E1" w:rsidRPr="008231E1" w:rsidRDefault="008231E1" w:rsidP="0082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print(list(</w:t>
            </w:r>
            <w:proofErr w:type="spellStart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maped</w:t>
            </w:r>
            <w:proofErr w:type="spellEnd"/>
            <w:r w:rsidRPr="008231E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)) </w:t>
            </w:r>
          </w:p>
        </w:tc>
      </w:tr>
    </w:tbl>
    <w:p w14:paraId="55CBB77B" w14:textId="77777777" w:rsidR="008231E1" w:rsidRPr="008231E1" w:rsidRDefault="008231E1" w:rsidP="008231E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8231E1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en-IN"/>
        </w:rPr>
        <w:t>Output</w:t>
      </w:r>
    </w:p>
    <w:p w14:paraId="034ACF24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[100, 2, 8, 60, 4, 10]</w:t>
      </w:r>
    </w:p>
    <w:p w14:paraId="67F9494E" w14:textId="77777777" w:rsidR="008231E1" w:rsidRPr="008231E1" w:rsidRDefault="008231E1" w:rsidP="008231E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  <w:lang w:eastAsia="en-IN"/>
        </w:rPr>
      </w:pPr>
      <w:r w:rsidRPr="008231E1">
        <w:rPr>
          <w:rFonts w:ascii="Consolas" w:eastAsia="Times New Roman" w:hAnsi="Consolas" w:cs="Courier New"/>
          <w:sz w:val="23"/>
          <w:szCs w:val="23"/>
          <w:lang w:eastAsia="en-IN"/>
        </w:rPr>
        <w:t>[True, True, True, True, False, True, False, False, True, False]</w:t>
      </w:r>
    </w:p>
    <w:p w14:paraId="02477030" w14:textId="705AF2B4" w:rsidR="00EB3A04" w:rsidRDefault="00EB3A04">
      <w:r>
        <w:br w:type="page"/>
      </w:r>
    </w:p>
    <w:p w14:paraId="5EDECE20" w14:textId="77777777" w:rsidR="00EB3A04" w:rsidRDefault="00EB3A04" w:rsidP="00EB3A04">
      <w:pPr>
        <w:pStyle w:val="Heading1"/>
        <w:spacing w:before="0" w:beforeAutospacing="0" w:after="225" w:afterAutospacing="0"/>
        <w:textAlignment w:val="baseline"/>
        <w:rPr>
          <w:b w:val="0"/>
          <w:bCs w:val="0"/>
          <w:sz w:val="42"/>
          <w:szCs w:val="42"/>
        </w:rPr>
      </w:pPr>
      <w:r>
        <w:rPr>
          <w:b w:val="0"/>
          <w:bCs w:val="0"/>
          <w:sz w:val="42"/>
          <w:szCs w:val="42"/>
        </w:rPr>
        <w:lastRenderedPageBreak/>
        <w:t>Global and Local Variables in Python</w:t>
      </w:r>
    </w:p>
    <w:p w14:paraId="2496947E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Global variables are the one that are defined and declared outside a function and we need to use them inside a function.</w:t>
      </w:r>
    </w:p>
    <w:p w14:paraId="0314F940" w14:textId="6E390A72" w:rsidR="00EB3A04" w:rsidRDefault="00EB3A04" w:rsidP="00EB3A04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EB3A04" w14:paraId="38109BC4" w14:textId="77777777" w:rsidTr="00EB3A04">
        <w:tc>
          <w:tcPr>
            <w:tcW w:w="8330" w:type="dxa"/>
            <w:vAlign w:val="center"/>
            <w:hideMark/>
          </w:tcPr>
          <w:p w14:paraId="56AAB0AA" w14:textId="77777777" w:rsidR="00EB3A04" w:rsidRDefault="00EB3A04" w:rsidP="00EB3A04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 xml:space="preserve"># This function uses global variable s </w:t>
            </w:r>
          </w:p>
          <w:p w14:paraId="6D484E3D" w14:textId="77777777" w:rsidR="00EB3A04" w:rsidRDefault="00EB3A04" w:rsidP="00EB3A04">
            <w:r>
              <w:rPr>
                <w:rStyle w:val="HTMLCode"/>
                <w:rFonts w:eastAsiaTheme="minorHAnsi"/>
              </w:rPr>
              <w:t>def</w:t>
            </w:r>
            <w:r>
              <w:t xml:space="preserve"> </w:t>
            </w:r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):  </w:t>
            </w:r>
          </w:p>
          <w:p w14:paraId="09EE5AE5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  </w:t>
            </w:r>
          </w:p>
          <w:p w14:paraId="63496EAF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Global scope </w:t>
            </w:r>
          </w:p>
          <w:p w14:paraId="13281C26" w14:textId="77777777" w:rsidR="00EB3A04" w:rsidRDefault="00EB3A04" w:rsidP="00EB3A04">
            <w:r>
              <w:rPr>
                <w:rStyle w:val="HTMLCode"/>
                <w:rFonts w:eastAsiaTheme="minorHAnsi"/>
              </w:rPr>
              <w:t>s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"I love </w:t>
            </w:r>
            <w:proofErr w:type="spellStart"/>
            <w:r>
              <w:rPr>
                <w:rStyle w:val="HTMLCode"/>
                <w:rFonts w:eastAsiaTheme="minorHAnsi"/>
              </w:rPr>
              <w:t>Geeksforgeeks</w:t>
            </w:r>
            <w:proofErr w:type="spellEnd"/>
            <w:r>
              <w:rPr>
                <w:rStyle w:val="HTMLCode"/>
                <w:rFonts w:eastAsiaTheme="minorHAnsi"/>
              </w:rPr>
              <w:t>"</w:t>
            </w:r>
          </w:p>
          <w:p w14:paraId="04CC98DA" w14:textId="77777777" w:rsidR="00EB3A04" w:rsidRDefault="00EB3A04" w:rsidP="00EB3A04"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 </w:t>
            </w:r>
          </w:p>
        </w:tc>
      </w:tr>
    </w:tbl>
    <w:p w14:paraId="70348D5C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2B1FF67D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 </w:t>
      </w:r>
    </w:p>
    <w:p w14:paraId="043FDAD4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I love </w:t>
      </w:r>
      <w:proofErr w:type="spellStart"/>
      <w:r>
        <w:rPr>
          <w:rFonts w:ascii="Consolas" w:hAnsi="Consolas"/>
          <w:sz w:val="23"/>
          <w:szCs w:val="23"/>
        </w:rPr>
        <w:t>Geeksforgeeks</w:t>
      </w:r>
      <w:proofErr w:type="spellEnd"/>
    </w:p>
    <w:p w14:paraId="20BA9A16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The variable s is defined as the string “I love </w:t>
      </w:r>
      <w:proofErr w:type="spellStart"/>
      <w:r>
        <w:rPr>
          <w:rFonts w:ascii="Arial" w:hAnsi="Arial" w:cs="Arial"/>
        </w:rPr>
        <w:t>Geeksforgeeks</w:t>
      </w:r>
      <w:proofErr w:type="spellEnd"/>
      <w:r>
        <w:rPr>
          <w:rFonts w:ascii="Arial" w:hAnsi="Arial" w:cs="Arial"/>
        </w:rPr>
        <w:t xml:space="preserve">” before we call the function </w:t>
      </w:r>
      <w:proofErr w:type="gramStart"/>
      <w:r>
        <w:rPr>
          <w:rFonts w:ascii="Arial" w:hAnsi="Arial" w:cs="Arial"/>
        </w:rPr>
        <w:t>f(</w:t>
      </w:r>
      <w:proofErr w:type="gramEnd"/>
      <w:r>
        <w:rPr>
          <w:rFonts w:ascii="Arial" w:hAnsi="Arial" w:cs="Arial"/>
        </w:rPr>
        <w:t xml:space="preserve">). The only statement in </w:t>
      </w:r>
      <w:proofErr w:type="gramStart"/>
      <w:r>
        <w:rPr>
          <w:rFonts w:ascii="Arial" w:hAnsi="Arial" w:cs="Arial"/>
        </w:rPr>
        <w:t>f(</w:t>
      </w:r>
      <w:proofErr w:type="gramEnd"/>
      <w:r>
        <w:rPr>
          <w:rFonts w:ascii="Arial" w:hAnsi="Arial" w:cs="Arial"/>
        </w:rPr>
        <w:t>) is the “print s” statement. As there is no local s, the value from the global s will be used.</w:t>
      </w:r>
    </w:p>
    <w:p w14:paraId="3949ACBA" w14:textId="1D52ADA7" w:rsidR="00EB3A04" w:rsidRDefault="00EB3A04" w:rsidP="00EB3A04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EB3A04" w14:paraId="4A22080B" w14:textId="77777777" w:rsidTr="00EB3A04">
        <w:tc>
          <w:tcPr>
            <w:tcW w:w="8330" w:type="dxa"/>
            <w:vAlign w:val="center"/>
            <w:hideMark/>
          </w:tcPr>
          <w:p w14:paraId="5A741D95" w14:textId="77777777" w:rsidR="00EB3A04" w:rsidRDefault="00EB3A04" w:rsidP="00EB3A04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 xml:space="preserve"># This function has a variable with </w:t>
            </w:r>
          </w:p>
          <w:p w14:paraId="339FB7F1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name same as s. </w:t>
            </w:r>
          </w:p>
          <w:p w14:paraId="11607816" w14:textId="77777777" w:rsidR="00EB3A04" w:rsidRDefault="00EB3A04" w:rsidP="00EB3A04">
            <w:r>
              <w:rPr>
                <w:rStyle w:val="HTMLCode"/>
                <w:rFonts w:eastAsiaTheme="minorHAnsi"/>
              </w:rPr>
              <w:t>def</w:t>
            </w:r>
            <w:r>
              <w:t xml:space="preserve"> </w:t>
            </w:r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):  </w:t>
            </w:r>
          </w:p>
          <w:p w14:paraId="3CEBAE2C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s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"Me too."</w:t>
            </w:r>
          </w:p>
          <w:p w14:paraId="3885A115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  </w:t>
            </w:r>
          </w:p>
          <w:p w14:paraId="798166F6" w14:textId="77777777" w:rsidR="00EB3A04" w:rsidRDefault="00EB3A04" w:rsidP="00EB3A04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7457DE61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Global scope </w:t>
            </w:r>
          </w:p>
          <w:p w14:paraId="69FB288C" w14:textId="77777777" w:rsidR="00EB3A04" w:rsidRDefault="00EB3A04" w:rsidP="00EB3A04">
            <w:r>
              <w:rPr>
                <w:rStyle w:val="HTMLCode"/>
                <w:rFonts w:eastAsiaTheme="minorHAnsi"/>
              </w:rPr>
              <w:t>s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"I love </w:t>
            </w:r>
            <w:proofErr w:type="spellStart"/>
            <w:r>
              <w:rPr>
                <w:rStyle w:val="HTMLCode"/>
                <w:rFonts w:eastAsiaTheme="minorHAnsi"/>
              </w:rPr>
              <w:t>Geeksforgeeks</w:t>
            </w:r>
            <w:proofErr w:type="spellEnd"/>
            <w:r>
              <w:rPr>
                <w:rStyle w:val="HTMLCode"/>
                <w:rFonts w:eastAsiaTheme="minorHAnsi"/>
              </w:rPr>
              <w:t>"</w:t>
            </w:r>
            <w:r>
              <w:t> </w:t>
            </w:r>
          </w:p>
          <w:p w14:paraId="634F5FB2" w14:textId="77777777" w:rsidR="00EB3A04" w:rsidRDefault="00EB3A04" w:rsidP="00EB3A04"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 </w:t>
            </w:r>
          </w:p>
          <w:p w14:paraId="77170B86" w14:textId="77777777" w:rsidR="00EB3A04" w:rsidRDefault="00EB3A04" w:rsidP="00EB3A04">
            <w:r>
              <w:rPr>
                <w:rStyle w:val="HTMLCode"/>
                <w:rFonts w:eastAsiaTheme="minorHAnsi"/>
              </w:rPr>
              <w:t>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 </w:t>
            </w:r>
          </w:p>
        </w:tc>
      </w:tr>
    </w:tbl>
    <w:p w14:paraId="169B6B49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636F8877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Me too.</w:t>
      </w:r>
    </w:p>
    <w:p w14:paraId="48D318DE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I love </w:t>
      </w:r>
      <w:proofErr w:type="spellStart"/>
      <w:r>
        <w:rPr>
          <w:rFonts w:ascii="Consolas" w:hAnsi="Consolas"/>
          <w:sz w:val="23"/>
          <w:szCs w:val="23"/>
        </w:rPr>
        <w:t>Geeksforgeeks</w:t>
      </w:r>
      <w:proofErr w:type="spellEnd"/>
      <w:r>
        <w:rPr>
          <w:rFonts w:ascii="Consolas" w:hAnsi="Consolas"/>
          <w:sz w:val="23"/>
          <w:szCs w:val="23"/>
        </w:rPr>
        <w:t>.</w:t>
      </w:r>
    </w:p>
    <w:p w14:paraId="656DDC1B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If a variable with the same name is defined inside the scope of function as well then it will print the value given inside the function only and not the global value.</w:t>
      </w:r>
    </w:p>
    <w:p w14:paraId="42A1E162" w14:textId="77777777" w:rsidR="00EB3A04" w:rsidRDefault="00EB3A04" w:rsidP="00EB3A04">
      <w:pPr>
        <w:spacing w:line="285" w:lineRule="atLeast"/>
        <w:jc w:val="both"/>
        <w:textAlignment w:val="baseline"/>
        <w:rPr>
          <w:rFonts w:ascii="Arial" w:hAnsi="Arial" w:cs="Arial"/>
        </w:rPr>
      </w:pPr>
    </w:p>
    <w:p w14:paraId="575043D1" w14:textId="77777777" w:rsidR="00EB3A04" w:rsidRDefault="00EB3A04" w:rsidP="00EB3A04">
      <w:pPr>
        <w:spacing w:line="285" w:lineRule="atLeast"/>
        <w:jc w:val="both"/>
        <w:textAlignment w:val="baseline"/>
        <w:rPr>
          <w:rFonts w:ascii="Arial" w:hAnsi="Arial" w:cs="Arial"/>
        </w:rPr>
      </w:pPr>
    </w:p>
    <w:p w14:paraId="3D469340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question is, what will happen if we change the value of s inside of the function </w:t>
      </w:r>
      <w:proofErr w:type="gramStart"/>
      <w:r>
        <w:rPr>
          <w:rFonts w:ascii="Arial" w:hAnsi="Arial" w:cs="Arial"/>
        </w:rPr>
        <w:t>f(</w:t>
      </w:r>
      <w:proofErr w:type="gramEnd"/>
      <w:r>
        <w:rPr>
          <w:rFonts w:ascii="Arial" w:hAnsi="Arial" w:cs="Arial"/>
        </w:rPr>
        <w:t>)? Will it affect the global s as well? We test it in the following piece of code:</w:t>
      </w:r>
    </w:p>
    <w:p w14:paraId="523B01E4" w14:textId="07DCAB6D" w:rsidR="00EB3A04" w:rsidRDefault="00EB3A04" w:rsidP="00EB3A04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EB3A04" w14:paraId="048D7230" w14:textId="77777777" w:rsidTr="00EB3A04">
        <w:tc>
          <w:tcPr>
            <w:tcW w:w="8330" w:type="dxa"/>
            <w:vAlign w:val="center"/>
            <w:hideMark/>
          </w:tcPr>
          <w:p w14:paraId="3CC473F3" w14:textId="77777777" w:rsidR="00EB3A04" w:rsidRDefault="00EB3A04" w:rsidP="00EB3A04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def</w:t>
            </w:r>
            <w:r>
              <w:t xml:space="preserve"> </w:t>
            </w:r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):  </w:t>
            </w:r>
          </w:p>
          <w:p w14:paraId="57A10F3C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 </w:t>
            </w:r>
          </w:p>
          <w:p w14:paraId="58D26875" w14:textId="77777777" w:rsidR="00EB3A04" w:rsidRDefault="00EB3A04" w:rsidP="00EB3A04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1AFE2D6B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    # This program will NOT show error </w:t>
            </w:r>
          </w:p>
          <w:p w14:paraId="24211E57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    # if we comment below line.  </w:t>
            </w:r>
          </w:p>
          <w:p w14:paraId="2595B97D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s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"Me too."</w:t>
            </w:r>
          </w:p>
          <w:p w14:paraId="33A0C6AC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 </w:t>
            </w:r>
          </w:p>
          <w:p w14:paraId="2717712D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Global scope </w:t>
            </w:r>
          </w:p>
          <w:p w14:paraId="495D8079" w14:textId="77777777" w:rsidR="00EB3A04" w:rsidRDefault="00EB3A04" w:rsidP="00EB3A04">
            <w:r>
              <w:rPr>
                <w:rStyle w:val="HTMLCode"/>
                <w:rFonts w:eastAsiaTheme="minorHAnsi"/>
              </w:rPr>
              <w:t>s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"I love </w:t>
            </w:r>
            <w:proofErr w:type="spellStart"/>
            <w:r>
              <w:rPr>
                <w:rStyle w:val="HTMLCode"/>
                <w:rFonts w:eastAsiaTheme="minorHAnsi"/>
              </w:rPr>
              <w:t>Geeksforgeeks</w:t>
            </w:r>
            <w:proofErr w:type="spellEnd"/>
            <w:r>
              <w:rPr>
                <w:rStyle w:val="HTMLCode"/>
                <w:rFonts w:eastAsiaTheme="minorHAnsi"/>
              </w:rPr>
              <w:t>"</w:t>
            </w:r>
            <w:r>
              <w:t> </w:t>
            </w:r>
          </w:p>
          <w:p w14:paraId="2316737B" w14:textId="77777777" w:rsidR="00EB3A04" w:rsidRDefault="00EB3A04" w:rsidP="00EB3A04"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 </w:t>
            </w:r>
          </w:p>
          <w:p w14:paraId="2F590123" w14:textId="77777777" w:rsidR="00EB3A04" w:rsidRDefault="00EB3A04" w:rsidP="00EB3A04">
            <w:r>
              <w:rPr>
                <w:rStyle w:val="HTMLCode"/>
                <w:rFonts w:eastAsiaTheme="minorHAnsi"/>
              </w:rPr>
              <w:t>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 </w:t>
            </w:r>
          </w:p>
        </w:tc>
      </w:tr>
    </w:tbl>
    <w:p w14:paraId="41624014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71411249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Line 2: undefined: Error: local variable 's' referenced before assignment</w:t>
      </w:r>
    </w:p>
    <w:p w14:paraId="68675E3F" w14:textId="77777777" w:rsidR="00EB3A04" w:rsidRDefault="00EB3A04" w:rsidP="00EB3A0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To make the above program work, we need to use “global” keyword. We only need to use the global keyword in a function if we want to do assignments / change them. global is not needed for printing and accessing. Why? Python “assumes” that we want a local variable due to the assignment to s inside of </w:t>
      </w:r>
      <w:proofErr w:type="gramStart"/>
      <w:r>
        <w:rPr>
          <w:rFonts w:ascii="Arial" w:hAnsi="Arial" w:cs="Arial"/>
        </w:rPr>
        <w:t>f(</w:t>
      </w:r>
      <w:proofErr w:type="gramEnd"/>
      <w:r>
        <w:rPr>
          <w:rFonts w:ascii="Arial" w:hAnsi="Arial" w:cs="Arial"/>
        </w:rPr>
        <w:t>), so the first print statement throws this error message. Any variable which is changed or created inside of a function is local if it hasn’t been declared as a global variable. To tell Python, that we want to use the global variable, we have to use the keyword </w:t>
      </w:r>
      <w:r>
        <w:rPr>
          <w:rStyle w:val="Strong"/>
          <w:rFonts w:ascii="Arial" w:hAnsi="Arial" w:cs="Arial"/>
          <w:bdr w:val="none" w:sz="0" w:space="0" w:color="auto" w:frame="1"/>
        </w:rPr>
        <w:t>“global”</w:t>
      </w:r>
      <w:r>
        <w:rPr>
          <w:rFonts w:ascii="Arial" w:hAnsi="Arial" w:cs="Arial"/>
        </w:rPr>
        <w:t>, as can be seen in the following example:</w:t>
      </w:r>
    </w:p>
    <w:p w14:paraId="375C8EB8" w14:textId="37A91A36" w:rsidR="00EB3A04" w:rsidRDefault="00EB3A04" w:rsidP="00EB3A04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EB3A04" w14:paraId="6E185AA2" w14:textId="77777777" w:rsidTr="00EB3A04">
        <w:tc>
          <w:tcPr>
            <w:tcW w:w="8330" w:type="dxa"/>
            <w:vAlign w:val="center"/>
            <w:hideMark/>
          </w:tcPr>
          <w:p w14:paraId="74DBF531" w14:textId="77777777" w:rsidR="00EB3A04" w:rsidRDefault="00EB3A04" w:rsidP="00EB3A04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 xml:space="preserve"># This function modifies the global variable 's' </w:t>
            </w:r>
          </w:p>
          <w:p w14:paraId="355A5C87" w14:textId="77777777" w:rsidR="00EB3A04" w:rsidRDefault="00EB3A04" w:rsidP="00EB3A04">
            <w:r>
              <w:rPr>
                <w:rStyle w:val="HTMLCode"/>
                <w:rFonts w:eastAsiaTheme="minorHAnsi"/>
              </w:rPr>
              <w:t>def</w:t>
            </w:r>
            <w:r>
              <w:t xml:space="preserve"> </w:t>
            </w:r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): </w:t>
            </w:r>
          </w:p>
          <w:p w14:paraId="669C671B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global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 </w:t>
            </w:r>
          </w:p>
          <w:p w14:paraId="192C5C44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 </w:t>
            </w:r>
          </w:p>
          <w:p w14:paraId="55DC4DEE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s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"Look for </w:t>
            </w:r>
            <w:proofErr w:type="spellStart"/>
            <w:r>
              <w:rPr>
                <w:rStyle w:val="HTMLCode"/>
                <w:rFonts w:eastAsiaTheme="minorHAnsi"/>
              </w:rPr>
              <w:t>Geeksforgeeks</w:t>
            </w:r>
            <w:proofErr w:type="spellEnd"/>
            <w:r>
              <w:rPr>
                <w:rStyle w:val="HTMLCode"/>
                <w:rFonts w:eastAsiaTheme="minorHAnsi"/>
              </w:rPr>
              <w:t xml:space="preserve"> Python Section"</w:t>
            </w:r>
          </w:p>
          <w:p w14:paraId="7FA68A42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  </w:t>
            </w:r>
          </w:p>
          <w:p w14:paraId="33130E46" w14:textId="77777777" w:rsidR="00EB3A04" w:rsidRDefault="00EB3A04" w:rsidP="00EB3A04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7D17567D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Global Scope </w:t>
            </w:r>
          </w:p>
          <w:p w14:paraId="035DE90F" w14:textId="77777777" w:rsidR="00EB3A04" w:rsidRDefault="00EB3A04" w:rsidP="00EB3A04">
            <w:r>
              <w:rPr>
                <w:rStyle w:val="HTMLCode"/>
                <w:rFonts w:eastAsiaTheme="minorHAnsi"/>
              </w:rPr>
              <w:t>s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"Python is great!"</w:t>
            </w:r>
            <w:r>
              <w:t> </w:t>
            </w:r>
          </w:p>
          <w:p w14:paraId="44C28A70" w14:textId="77777777" w:rsidR="00EB3A04" w:rsidRDefault="00EB3A04" w:rsidP="00EB3A04"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 </w:t>
            </w:r>
          </w:p>
          <w:p w14:paraId="7645C80C" w14:textId="77777777" w:rsidR="00EB3A04" w:rsidRDefault="00EB3A04" w:rsidP="00EB3A04">
            <w:r>
              <w:rPr>
                <w:rStyle w:val="HTMLCode"/>
                <w:rFonts w:eastAsiaTheme="minorHAnsi"/>
              </w:rPr>
              <w:t>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 </w:t>
            </w:r>
          </w:p>
        </w:tc>
      </w:tr>
    </w:tbl>
    <w:p w14:paraId="3759F6CF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Now there is no ambiguity.</w:t>
      </w:r>
      <w:r>
        <w:rPr>
          <w:rFonts w:ascii="Arial" w:hAnsi="Arial" w:cs="Arial"/>
        </w:rPr>
        <w:br/>
        <w:t>Output:</w:t>
      </w:r>
    </w:p>
    <w:p w14:paraId="115E23B7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Python is great!</w:t>
      </w:r>
    </w:p>
    <w:p w14:paraId="638CE604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Look for </w:t>
      </w:r>
      <w:proofErr w:type="spellStart"/>
      <w:r>
        <w:rPr>
          <w:rFonts w:ascii="Consolas" w:hAnsi="Consolas"/>
          <w:sz w:val="23"/>
          <w:szCs w:val="23"/>
        </w:rPr>
        <w:t>Geeksforgeeks</w:t>
      </w:r>
      <w:proofErr w:type="spellEnd"/>
      <w:r>
        <w:rPr>
          <w:rFonts w:ascii="Consolas" w:hAnsi="Consolas"/>
          <w:sz w:val="23"/>
          <w:szCs w:val="23"/>
        </w:rPr>
        <w:t xml:space="preserve"> Python Section.</w:t>
      </w:r>
    </w:p>
    <w:p w14:paraId="2F610CAF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Look for </w:t>
      </w:r>
      <w:proofErr w:type="spellStart"/>
      <w:r>
        <w:rPr>
          <w:rFonts w:ascii="Consolas" w:hAnsi="Consolas"/>
          <w:sz w:val="23"/>
          <w:szCs w:val="23"/>
        </w:rPr>
        <w:t>Geeksforgeeks</w:t>
      </w:r>
      <w:proofErr w:type="spellEnd"/>
      <w:r>
        <w:rPr>
          <w:rFonts w:ascii="Consolas" w:hAnsi="Consolas"/>
          <w:sz w:val="23"/>
          <w:szCs w:val="23"/>
        </w:rPr>
        <w:t xml:space="preserve"> Python Section.</w:t>
      </w:r>
    </w:p>
    <w:p w14:paraId="39305843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A good Example</w:t>
      </w:r>
    </w:p>
    <w:p w14:paraId="5FCEF537" w14:textId="6D5F6A7F" w:rsidR="00EB3A04" w:rsidRDefault="00EB3A04" w:rsidP="00EB3A04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</w:p>
    <w:tbl>
      <w:tblPr>
        <w:tblW w:w="8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0"/>
      </w:tblGrid>
      <w:tr w:rsidR="00EB3A04" w14:paraId="1A0A2DE9" w14:textId="77777777" w:rsidTr="00EB3A04">
        <w:tc>
          <w:tcPr>
            <w:tcW w:w="8330" w:type="dxa"/>
            <w:vAlign w:val="center"/>
            <w:hideMark/>
          </w:tcPr>
          <w:p w14:paraId="21A2300D" w14:textId="77777777" w:rsidR="00EB3A04" w:rsidRDefault="00EB3A04" w:rsidP="00EB3A04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a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1</w:t>
            </w:r>
          </w:p>
          <w:p w14:paraId="661A19DE" w14:textId="77777777" w:rsidR="00EB3A04" w:rsidRDefault="00EB3A04" w:rsidP="00EB3A04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125F4DDE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Uses global because there is no local 'a' </w:t>
            </w:r>
          </w:p>
          <w:p w14:paraId="6D3AE68F" w14:textId="77777777" w:rsidR="00EB3A04" w:rsidRDefault="00EB3A04" w:rsidP="00EB3A04">
            <w:r>
              <w:rPr>
                <w:rStyle w:val="HTMLCode"/>
                <w:rFonts w:eastAsiaTheme="minorHAnsi"/>
              </w:rPr>
              <w:t>def</w:t>
            </w:r>
            <w:r>
              <w:t xml:space="preserve"> </w:t>
            </w:r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): </w:t>
            </w:r>
          </w:p>
          <w:p w14:paraId="07ABDC89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'Inside </w:t>
            </w:r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 : ', a </w:t>
            </w:r>
          </w:p>
          <w:p w14:paraId="67382C7D" w14:textId="77777777" w:rsidR="00EB3A04" w:rsidRDefault="00EB3A04" w:rsidP="00EB3A04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710FA481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Variable 'a' is redefined as a local </w:t>
            </w:r>
          </w:p>
          <w:p w14:paraId="0026D4B0" w14:textId="77777777" w:rsidR="00EB3A04" w:rsidRDefault="00EB3A04" w:rsidP="00EB3A04">
            <w:r>
              <w:rPr>
                <w:rStyle w:val="HTMLCode"/>
                <w:rFonts w:eastAsiaTheme="minorHAnsi"/>
              </w:rPr>
              <w:t>def</w:t>
            </w:r>
            <w:r>
              <w:t xml:space="preserve"> </w:t>
            </w:r>
            <w:proofErr w:type="gramStart"/>
            <w:r>
              <w:rPr>
                <w:rStyle w:val="HTMLCode"/>
                <w:rFonts w:eastAsiaTheme="minorHAnsi"/>
              </w:rPr>
              <w:t>g(</w:t>
            </w:r>
            <w:proofErr w:type="gramEnd"/>
            <w:r>
              <w:rPr>
                <w:rStyle w:val="HTMLCode"/>
                <w:rFonts w:eastAsiaTheme="minorHAnsi"/>
              </w:rPr>
              <w:t xml:space="preserve">):     </w:t>
            </w:r>
          </w:p>
          <w:p w14:paraId="6CBA2619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a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2</w:t>
            </w:r>
          </w:p>
          <w:p w14:paraId="3C5475D5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'Inside </w:t>
            </w:r>
            <w:proofErr w:type="gramStart"/>
            <w:r>
              <w:rPr>
                <w:rStyle w:val="HTMLCode"/>
                <w:rFonts w:eastAsiaTheme="minorHAnsi"/>
              </w:rPr>
              <w:t>g(</w:t>
            </w:r>
            <w:proofErr w:type="gramEnd"/>
            <w:r>
              <w:rPr>
                <w:rStyle w:val="HTMLCode"/>
                <w:rFonts w:eastAsiaTheme="minorHAnsi"/>
              </w:rPr>
              <w:t xml:space="preserve">) : ',a </w:t>
            </w:r>
          </w:p>
          <w:p w14:paraId="0F39520F" w14:textId="77777777" w:rsidR="00EB3A04" w:rsidRDefault="00EB3A04" w:rsidP="00EB3A04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250DCF96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Uses global keyword to modify global 'a' </w:t>
            </w:r>
          </w:p>
          <w:p w14:paraId="1DE16192" w14:textId="77777777" w:rsidR="00EB3A04" w:rsidRDefault="00EB3A04" w:rsidP="00EB3A04">
            <w:r>
              <w:rPr>
                <w:rStyle w:val="HTMLCode"/>
                <w:rFonts w:eastAsiaTheme="minorHAnsi"/>
              </w:rPr>
              <w:t>def</w:t>
            </w:r>
            <w:r>
              <w:t xml:space="preserve"> </w:t>
            </w:r>
            <w:proofErr w:type="gramStart"/>
            <w:r>
              <w:rPr>
                <w:rStyle w:val="HTMLCode"/>
                <w:rFonts w:eastAsiaTheme="minorHAnsi"/>
              </w:rPr>
              <w:t>h(</w:t>
            </w:r>
            <w:proofErr w:type="gramEnd"/>
            <w:r>
              <w:rPr>
                <w:rStyle w:val="HTMLCode"/>
                <w:rFonts w:eastAsiaTheme="minorHAnsi"/>
              </w:rPr>
              <w:t xml:space="preserve">):     </w:t>
            </w:r>
          </w:p>
          <w:p w14:paraId="6A68DABB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global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a </w:t>
            </w:r>
          </w:p>
          <w:p w14:paraId="539C16B8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a =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3</w:t>
            </w:r>
          </w:p>
          <w:p w14:paraId="26206211" w14:textId="77777777" w:rsidR="00EB3A04" w:rsidRDefault="00EB3A04" w:rsidP="00EB3A04">
            <w:r>
              <w:rPr>
                <w:rStyle w:val="HTMLCode"/>
                <w:rFonts w:eastAsiaTheme="minorHAnsi"/>
              </w:rPr>
              <w:t>    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'Inside </w:t>
            </w:r>
            <w:proofErr w:type="gramStart"/>
            <w:r>
              <w:rPr>
                <w:rStyle w:val="HTMLCode"/>
                <w:rFonts w:eastAsiaTheme="minorHAnsi"/>
              </w:rPr>
              <w:t>h(</w:t>
            </w:r>
            <w:proofErr w:type="gramEnd"/>
            <w:r>
              <w:rPr>
                <w:rStyle w:val="HTMLCode"/>
                <w:rFonts w:eastAsiaTheme="minorHAnsi"/>
              </w:rPr>
              <w:t xml:space="preserve">) : ',a </w:t>
            </w:r>
          </w:p>
          <w:p w14:paraId="435EFC1E" w14:textId="77777777" w:rsidR="00EB3A04" w:rsidRDefault="00EB3A04" w:rsidP="00EB3A04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14:paraId="2DFAF1DA" w14:textId="77777777" w:rsidR="00EB3A04" w:rsidRDefault="00EB3A04" w:rsidP="00EB3A04">
            <w:r>
              <w:rPr>
                <w:rStyle w:val="HTMLCode"/>
                <w:rFonts w:eastAsiaTheme="minorHAnsi"/>
              </w:rPr>
              <w:t xml:space="preserve"># Global scope </w:t>
            </w:r>
          </w:p>
          <w:p w14:paraId="0F1D01B4" w14:textId="77777777" w:rsidR="00EB3A04" w:rsidRDefault="00EB3A04" w:rsidP="00EB3A04">
            <w:r>
              <w:rPr>
                <w:rStyle w:val="HTMLCode"/>
                <w:rFonts w:eastAsiaTheme="minorHAnsi"/>
              </w:rPr>
              <w:t>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'</w:t>
            </w:r>
            <w:proofErr w:type="gramStart"/>
            <w:r>
              <w:rPr>
                <w:rStyle w:val="HTMLCode"/>
                <w:rFonts w:eastAsiaTheme="minorHAnsi"/>
              </w:rPr>
              <w:t>global :</w:t>
            </w:r>
            <w:proofErr w:type="gramEnd"/>
            <w:r>
              <w:rPr>
                <w:rStyle w:val="HTMLCode"/>
                <w:rFonts w:eastAsiaTheme="minorHAnsi"/>
              </w:rPr>
              <w:t xml:space="preserve"> ',a </w:t>
            </w:r>
          </w:p>
          <w:p w14:paraId="66D71122" w14:textId="77777777" w:rsidR="00EB3A04" w:rsidRDefault="00EB3A04" w:rsidP="00EB3A04">
            <w:proofErr w:type="gramStart"/>
            <w:r>
              <w:rPr>
                <w:rStyle w:val="HTMLCode"/>
                <w:rFonts w:eastAsiaTheme="minorHAnsi"/>
              </w:rPr>
              <w:t>f(</w:t>
            </w:r>
            <w:proofErr w:type="gramEnd"/>
            <w:r>
              <w:rPr>
                <w:rStyle w:val="HTMLCode"/>
                <w:rFonts w:eastAsiaTheme="minorHAnsi"/>
              </w:rPr>
              <w:t xml:space="preserve">) </w:t>
            </w:r>
          </w:p>
          <w:p w14:paraId="63B92EC6" w14:textId="77777777" w:rsidR="00EB3A04" w:rsidRDefault="00EB3A04" w:rsidP="00EB3A04">
            <w:r>
              <w:rPr>
                <w:rStyle w:val="HTMLCode"/>
                <w:rFonts w:eastAsiaTheme="minorHAnsi"/>
              </w:rPr>
              <w:t>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'</w:t>
            </w:r>
            <w:proofErr w:type="gramStart"/>
            <w:r>
              <w:rPr>
                <w:rStyle w:val="HTMLCode"/>
                <w:rFonts w:eastAsiaTheme="minorHAnsi"/>
              </w:rPr>
              <w:t>global :</w:t>
            </w:r>
            <w:proofErr w:type="gramEnd"/>
            <w:r>
              <w:rPr>
                <w:rStyle w:val="HTMLCode"/>
                <w:rFonts w:eastAsiaTheme="minorHAnsi"/>
              </w:rPr>
              <w:t xml:space="preserve"> ',a </w:t>
            </w:r>
          </w:p>
          <w:p w14:paraId="52445192" w14:textId="77777777" w:rsidR="00EB3A04" w:rsidRDefault="00EB3A04" w:rsidP="00EB3A04">
            <w:proofErr w:type="gramStart"/>
            <w:r>
              <w:rPr>
                <w:rStyle w:val="HTMLCode"/>
                <w:rFonts w:eastAsiaTheme="minorHAnsi"/>
              </w:rPr>
              <w:t>g(</w:t>
            </w:r>
            <w:proofErr w:type="gramEnd"/>
            <w:r>
              <w:rPr>
                <w:rStyle w:val="HTMLCode"/>
                <w:rFonts w:eastAsiaTheme="minorHAnsi"/>
              </w:rPr>
              <w:t xml:space="preserve">) </w:t>
            </w:r>
          </w:p>
          <w:p w14:paraId="21FA409B" w14:textId="77777777" w:rsidR="00EB3A04" w:rsidRDefault="00EB3A04" w:rsidP="00EB3A04">
            <w:r>
              <w:rPr>
                <w:rStyle w:val="HTMLCode"/>
                <w:rFonts w:eastAsiaTheme="minorHAnsi"/>
              </w:rPr>
              <w:t>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'</w:t>
            </w:r>
            <w:proofErr w:type="gramStart"/>
            <w:r>
              <w:rPr>
                <w:rStyle w:val="HTMLCode"/>
                <w:rFonts w:eastAsiaTheme="minorHAnsi"/>
              </w:rPr>
              <w:t>global :</w:t>
            </w:r>
            <w:proofErr w:type="gramEnd"/>
            <w:r>
              <w:rPr>
                <w:rStyle w:val="HTMLCode"/>
                <w:rFonts w:eastAsiaTheme="minorHAnsi"/>
              </w:rPr>
              <w:t xml:space="preserve"> ',a </w:t>
            </w:r>
          </w:p>
          <w:p w14:paraId="188D49BC" w14:textId="77777777" w:rsidR="00EB3A04" w:rsidRDefault="00EB3A04" w:rsidP="00EB3A04">
            <w:proofErr w:type="gramStart"/>
            <w:r>
              <w:rPr>
                <w:rStyle w:val="HTMLCode"/>
                <w:rFonts w:eastAsiaTheme="minorHAnsi"/>
              </w:rPr>
              <w:t>h(</w:t>
            </w:r>
            <w:proofErr w:type="gramEnd"/>
            <w:r>
              <w:rPr>
                <w:rStyle w:val="HTMLCode"/>
                <w:rFonts w:eastAsiaTheme="minorHAnsi"/>
              </w:rPr>
              <w:t xml:space="preserve">) </w:t>
            </w:r>
          </w:p>
          <w:p w14:paraId="7F527973" w14:textId="77777777" w:rsidR="00EB3A04" w:rsidRDefault="00EB3A04" w:rsidP="00EB3A04">
            <w:r>
              <w:rPr>
                <w:rStyle w:val="HTMLCode"/>
                <w:rFonts w:eastAsiaTheme="minorHAnsi"/>
              </w:rPr>
              <w:t>print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'</w:t>
            </w:r>
            <w:proofErr w:type="gramStart"/>
            <w:r>
              <w:rPr>
                <w:rStyle w:val="HTMLCode"/>
                <w:rFonts w:eastAsiaTheme="minorHAnsi"/>
              </w:rPr>
              <w:t>global :</w:t>
            </w:r>
            <w:proofErr w:type="gramEnd"/>
            <w:r>
              <w:rPr>
                <w:rStyle w:val="HTMLCode"/>
                <w:rFonts w:eastAsiaTheme="minorHAnsi"/>
              </w:rPr>
              <w:t xml:space="preserve"> ',a </w:t>
            </w:r>
          </w:p>
        </w:tc>
      </w:tr>
    </w:tbl>
    <w:p w14:paraId="13900450" w14:textId="77777777" w:rsidR="00EB3A04" w:rsidRDefault="00EB3A04" w:rsidP="00EB3A04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17021B2D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proofErr w:type="gramStart"/>
      <w:r>
        <w:rPr>
          <w:rFonts w:ascii="Consolas" w:hAnsi="Consolas"/>
          <w:sz w:val="23"/>
          <w:szCs w:val="23"/>
        </w:rPr>
        <w:t>global :</w:t>
      </w:r>
      <w:proofErr w:type="gramEnd"/>
      <w:r>
        <w:rPr>
          <w:rFonts w:ascii="Consolas" w:hAnsi="Consolas"/>
          <w:sz w:val="23"/>
          <w:szCs w:val="23"/>
        </w:rPr>
        <w:t xml:space="preserve">  1</w:t>
      </w:r>
    </w:p>
    <w:p w14:paraId="46D943F8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lastRenderedPageBreak/>
        <w:t xml:space="preserve">Inside </w:t>
      </w:r>
      <w:proofErr w:type="gramStart"/>
      <w:r>
        <w:rPr>
          <w:rFonts w:ascii="Consolas" w:hAnsi="Consolas"/>
          <w:sz w:val="23"/>
          <w:szCs w:val="23"/>
        </w:rPr>
        <w:t>f(</w:t>
      </w:r>
      <w:proofErr w:type="gramEnd"/>
      <w:r>
        <w:rPr>
          <w:rFonts w:ascii="Consolas" w:hAnsi="Consolas"/>
          <w:sz w:val="23"/>
          <w:szCs w:val="23"/>
        </w:rPr>
        <w:t>) :  1</w:t>
      </w:r>
    </w:p>
    <w:p w14:paraId="18116AE5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proofErr w:type="gramStart"/>
      <w:r>
        <w:rPr>
          <w:rFonts w:ascii="Consolas" w:hAnsi="Consolas"/>
          <w:sz w:val="23"/>
          <w:szCs w:val="23"/>
        </w:rPr>
        <w:t>global :</w:t>
      </w:r>
      <w:proofErr w:type="gramEnd"/>
      <w:r>
        <w:rPr>
          <w:rFonts w:ascii="Consolas" w:hAnsi="Consolas"/>
          <w:sz w:val="23"/>
          <w:szCs w:val="23"/>
        </w:rPr>
        <w:t xml:space="preserve">  1</w:t>
      </w:r>
    </w:p>
    <w:p w14:paraId="6F3E98F2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Inside </w:t>
      </w:r>
      <w:proofErr w:type="gramStart"/>
      <w:r>
        <w:rPr>
          <w:rFonts w:ascii="Consolas" w:hAnsi="Consolas"/>
          <w:sz w:val="23"/>
          <w:szCs w:val="23"/>
        </w:rPr>
        <w:t>g(</w:t>
      </w:r>
      <w:proofErr w:type="gramEnd"/>
      <w:r>
        <w:rPr>
          <w:rFonts w:ascii="Consolas" w:hAnsi="Consolas"/>
          <w:sz w:val="23"/>
          <w:szCs w:val="23"/>
        </w:rPr>
        <w:t>) :  2</w:t>
      </w:r>
    </w:p>
    <w:p w14:paraId="4F7E803D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proofErr w:type="gramStart"/>
      <w:r>
        <w:rPr>
          <w:rFonts w:ascii="Consolas" w:hAnsi="Consolas"/>
          <w:sz w:val="23"/>
          <w:szCs w:val="23"/>
        </w:rPr>
        <w:t>global :</w:t>
      </w:r>
      <w:proofErr w:type="gramEnd"/>
      <w:r>
        <w:rPr>
          <w:rFonts w:ascii="Consolas" w:hAnsi="Consolas"/>
          <w:sz w:val="23"/>
          <w:szCs w:val="23"/>
        </w:rPr>
        <w:t xml:space="preserve">  1</w:t>
      </w:r>
    </w:p>
    <w:p w14:paraId="430A759B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Inside </w:t>
      </w:r>
      <w:proofErr w:type="gramStart"/>
      <w:r>
        <w:rPr>
          <w:rFonts w:ascii="Consolas" w:hAnsi="Consolas"/>
          <w:sz w:val="23"/>
          <w:szCs w:val="23"/>
        </w:rPr>
        <w:t>h(</w:t>
      </w:r>
      <w:proofErr w:type="gramEnd"/>
      <w:r>
        <w:rPr>
          <w:rFonts w:ascii="Consolas" w:hAnsi="Consolas"/>
          <w:sz w:val="23"/>
          <w:szCs w:val="23"/>
        </w:rPr>
        <w:t>) :  3</w:t>
      </w:r>
    </w:p>
    <w:p w14:paraId="034EA629" w14:textId="77777777" w:rsidR="00EB3A04" w:rsidRDefault="00EB3A04" w:rsidP="00EB3A04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z w:val="23"/>
          <w:szCs w:val="23"/>
        </w:rPr>
      </w:pPr>
      <w:proofErr w:type="gramStart"/>
      <w:r>
        <w:rPr>
          <w:rFonts w:ascii="Consolas" w:hAnsi="Consolas"/>
          <w:sz w:val="23"/>
          <w:szCs w:val="23"/>
        </w:rPr>
        <w:t>global :</w:t>
      </w:r>
      <w:proofErr w:type="gramEnd"/>
      <w:r>
        <w:rPr>
          <w:rFonts w:ascii="Consolas" w:hAnsi="Consolas"/>
          <w:sz w:val="23"/>
          <w:szCs w:val="23"/>
        </w:rPr>
        <w:t xml:space="preserve">  3</w:t>
      </w:r>
    </w:p>
    <w:p w14:paraId="6C1DE384" w14:textId="77777777" w:rsidR="00542CD5" w:rsidRPr="008231E1" w:rsidRDefault="00542CD5" w:rsidP="008231E1"/>
    <w:sectPr w:rsidR="00542CD5" w:rsidRPr="008231E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D6FC53" w14:textId="77777777" w:rsidR="00801392" w:rsidRDefault="00801392" w:rsidP="001E2BC4">
      <w:pPr>
        <w:spacing w:after="0" w:line="240" w:lineRule="auto"/>
      </w:pPr>
      <w:r>
        <w:separator/>
      </w:r>
    </w:p>
  </w:endnote>
  <w:endnote w:type="continuationSeparator" w:id="0">
    <w:p w14:paraId="45743061" w14:textId="77777777" w:rsidR="00801392" w:rsidRDefault="00801392" w:rsidP="001E2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7150272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9435588" w14:textId="1B21F338" w:rsidR="00124864" w:rsidRDefault="00124864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3C69B1" w14:textId="77777777" w:rsidR="00124864" w:rsidRDefault="00124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F696F8" w14:textId="77777777" w:rsidR="00801392" w:rsidRDefault="00801392" w:rsidP="001E2BC4">
      <w:pPr>
        <w:spacing w:after="0" w:line="240" w:lineRule="auto"/>
      </w:pPr>
      <w:r>
        <w:separator/>
      </w:r>
    </w:p>
  </w:footnote>
  <w:footnote w:type="continuationSeparator" w:id="0">
    <w:p w14:paraId="75E66787" w14:textId="77777777" w:rsidR="00801392" w:rsidRDefault="00801392" w:rsidP="001E2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35CEB"/>
    <w:multiLevelType w:val="multilevel"/>
    <w:tmpl w:val="DC3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E0F22"/>
    <w:multiLevelType w:val="multilevel"/>
    <w:tmpl w:val="807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40E51"/>
    <w:multiLevelType w:val="multilevel"/>
    <w:tmpl w:val="C62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F4E21"/>
    <w:multiLevelType w:val="multilevel"/>
    <w:tmpl w:val="2FF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8B4355"/>
    <w:multiLevelType w:val="multilevel"/>
    <w:tmpl w:val="95B6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FA5F22"/>
    <w:multiLevelType w:val="multilevel"/>
    <w:tmpl w:val="CB5E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7556F"/>
    <w:multiLevelType w:val="multilevel"/>
    <w:tmpl w:val="95A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A6123C"/>
    <w:multiLevelType w:val="multilevel"/>
    <w:tmpl w:val="7CA8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8A6D18"/>
    <w:multiLevelType w:val="multilevel"/>
    <w:tmpl w:val="FEF6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552377"/>
    <w:multiLevelType w:val="multilevel"/>
    <w:tmpl w:val="A8D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7956AD"/>
    <w:multiLevelType w:val="multilevel"/>
    <w:tmpl w:val="C07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650294"/>
    <w:multiLevelType w:val="multilevel"/>
    <w:tmpl w:val="514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102046"/>
    <w:multiLevelType w:val="multilevel"/>
    <w:tmpl w:val="CA98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977D1B"/>
    <w:multiLevelType w:val="multilevel"/>
    <w:tmpl w:val="8C5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212AFA"/>
    <w:multiLevelType w:val="multilevel"/>
    <w:tmpl w:val="CB0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0530FA"/>
    <w:multiLevelType w:val="multilevel"/>
    <w:tmpl w:val="4554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E5355C"/>
    <w:multiLevelType w:val="multilevel"/>
    <w:tmpl w:val="9DA8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8506A"/>
    <w:multiLevelType w:val="multilevel"/>
    <w:tmpl w:val="6FF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932A62"/>
    <w:multiLevelType w:val="multilevel"/>
    <w:tmpl w:val="6CCA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90A3B"/>
    <w:multiLevelType w:val="multilevel"/>
    <w:tmpl w:val="4B6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3127D1"/>
    <w:multiLevelType w:val="multilevel"/>
    <w:tmpl w:val="56E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761CCD"/>
    <w:multiLevelType w:val="multilevel"/>
    <w:tmpl w:val="339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BD7F63"/>
    <w:multiLevelType w:val="multilevel"/>
    <w:tmpl w:val="B2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A5468E"/>
    <w:multiLevelType w:val="multilevel"/>
    <w:tmpl w:val="FCD6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38434B"/>
    <w:multiLevelType w:val="multilevel"/>
    <w:tmpl w:val="B39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DE5B98"/>
    <w:multiLevelType w:val="multilevel"/>
    <w:tmpl w:val="54AC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C874FE"/>
    <w:multiLevelType w:val="multilevel"/>
    <w:tmpl w:val="020E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F35F3B"/>
    <w:multiLevelType w:val="multilevel"/>
    <w:tmpl w:val="600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57552F"/>
    <w:multiLevelType w:val="multilevel"/>
    <w:tmpl w:val="82E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B82102"/>
    <w:multiLevelType w:val="multilevel"/>
    <w:tmpl w:val="1ABC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6"/>
  </w:num>
  <w:num w:numId="3">
    <w:abstractNumId w:val="2"/>
  </w:num>
  <w:num w:numId="4">
    <w:abstractNumId w:val="20"/>
  </w:num>
  <w:num w:numId="5">
    <w:abstractNumId w:val="19"/>
  </w:num>
  <w:num w:numId="6">
    <w:abstractNumId w:val="16"/>
  </w:num>
  <w:num w:numId="7">
    <w:abstractNumId w:val="10"/>
  </w:num>
  <w:num w:numId="8">
    <w:abstractNumId w:val="1"/>
  </w:num>
  <w:num w:numId="9">
    <w:abstractNumId w:val="22"/>
  </w:num>
  <w:num w:numId="10">
    <w:abstractNumId w:val="25"/>
  </w:num>
  <w:num w:numId="11">
    <w:abstractNumId w:val="29"/>
  </w:num>
  <w:num w:numId="12">
    <w:abstractNumId w:val="7"/>
  </w:num>
  <w:num w:numId="13">
    <w:abstractNumId w:val="21"/>
  </w:num>
  <w:num w:numId="14">
    <w:abstractNumId w:val="14"/>
  </w:num>
  <w:num w:numId="15">
    <w:abstractNumId w:val="28"/>
  </w:num>
  <w:num w:numId="16">
    <w:abstractNumId w:val="15"/>
  </w:num>
  <w:num w:numId="17">
    <w:abstractNumId w:val="17"/>
  </w:num>
  <w:num w:numId="18">
    <w:abstractNumId w:val="23"/>
  </w:num>
  <w:num w:numId="19">
    <w:abstractNumId w:val="13"/>
  </w:num>
  <w:num w:numId="20">
    <w:abstractNumId w:val="9"/>
  </w:num>
  <w:num w:numId="21">
    <w:abstractNumId w:val="3"/>
  </w:num>
  <w:num w:numId="22">
    <w:abstractNumId w:val="0"/>
  </w:num>
  <w:num w:numId="23">
    <w:abstractNumId w:val="4"/>
  </w:num>
  <w:num w:numId="24">
    <w:abstractNumId w:val="8"/>
  </w:num>
  <w:num w:numId="25">
    <w:abstractNumId w:val="26"/>
  </w:num>
  <w:num w:numId="26">
    <w:abstractNumId w:val="27"/>
  </w:num>
  <w:num w:numId="27">
    <w:abstractNumId w:val="12"/>
  </w:num>
  <w:num w:numId="28">
    <w:abstractNumId w:val="5"/>
  </w:num>
  <w:num w:numId="29">
    <w:abstractNumId w:val="18"/>
  </w:num>
  <w:num w:numId="30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C4"/>
    <w:rsid w:val="000862B7"/>
    <w:rsid w:val="00124864"/>
    <w:rsid w:val="001A3950"/>
    <w:rsid w:val="001E2BC4"/>
    <w:rsid w:val="00204B62"/>
    <w:rsid w:val="002A5EF7"/>
    <w:rsid w:val="00383AA9"/>
    <w:rsid w:val="004D1A42"/>
    <w:rsid w:val="00542CD5"/>
    <w:rsid w:val="005E5084"/>
    <w:rsid w:val="0066687B"/>
    <w:rsid w:val="0068021B"/>
    <w:rsid w:val="006E0724"/>
    <w:rsid w:val="00714F54"/>
    <w:rsid w:val="00801392"/>
    <w:rsid w:val="008231E1"/>
    <w:rsid w:val="008F6522"/>
    <w:rsid w:val="00947796"/>
    <w:rsid w:val="009E1DEE"/>
    <w:rsid w:val="00B73CA6"/>
    <w:rsid w:val="00C874C3"/>
    <w:rsid w:val="00D774A1"/>
    <w:rsid w:val="00DC2DC1"/>
    <w:rsid w:val="00E2081C"/>
    <w:rsid w:val="00E57992"/>
    <w:rsid w:val="00EB3A04"/>
    <w:rsid w:val="00EF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1843"/>
  <w15:chartTrackingRefBased/>
  <w15:docId w15:val="{B74AE4F5-8897-4D18-9626-F5A6E3AF4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2B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2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2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E2B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2B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2B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E2B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1E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b-0">
    <w:name w:val="mb-0"/>
    <w:basedOn w:val="Normal"/>
    <w:rsid w:val="001E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muted">
    <w:name w:val="text-muted"/>
    <w:basedOn w:val="DefaultParagraphFont"/>
    <w:rsid w:val="001E2BC4"/>
  </w:style>
  <w:style w:type="character" w:styleId="Hyperlink">
    <w:name w:val="Hyperlink"/>
    <w:basedOn w:val="DefaultParagraphFont"/>
    <w:uiPriority w:val="99"/>
    <w:semiHidden/>
    <w:unhideWhenUsed/>
    <w:rsid w:val="001E2BC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2BC4"/>
    <w:rPr>
      <w:color w:val="800080"/>
      <w:u w:val="single"/>
    </w:rPr>
  </w:style>
  <w:style w:type="character" w:customStyle="1" w:styleId="ml-2">
    <w:name w:val="ml-2"/>
    <w:basedOn w:val="DefaultParagraphFont"/>
    <w:rsid w:val="001E2BC4"/>
  </w:style>
  <w:style w:type="character" w:customStyle="1" w:styleId="disqus-comment-count">
    <w:name w:val="disqus-comment-count"/>
    <w:basedOn w:val="DefaultParagraphFont"/>
    <w:rsid w:val="001E2BC4"/>
  </w:style>
  <w:style w:type="paragraph" w:styleId="NormalWeb">
    <w:name w:val="Normal (Web)"/>
    <w:basedOn w:val="Normal"/>
    <w:uiPriority w:val="99"/>
    <w:semiHidden/>
    <w:unhideWhenUsed/>
    <w:rsid w:val="001E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3">
    <w:name w:val="h3"/>
    <w:basedOn w:val="Normal"/>
    <w:rsid w:val="001E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2B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2B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2BC4"/>
    <w:rPr>
      <w:i/>
      <w:iCs/>
    </w:rPr>
  </w:style>
  <w:style w:type="character" w:customStyle="1" w:styleId="repl-toggle">
    <w:name w:val="repl-toggle"/>
    <w:basedOn w:val="DefaultParagraphFont"/>
    <w:rsid w:val="001E2B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B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p">
    <w:name w:val="gp"/>
    <w:basedOn w:val="DefaultParagraphFont"/>
    <w:rsid w:val="001E2BC4"/>
  </w:style>
  <w:style w:type="character" w:customStyle="1" w:styleId="n">
    <w:name w:val="n"/>
    <w:basedOn w:val="DefaultParagraphFont"/>
    <w:rsid w:val="001E2BC4"/>
  </w:style>
  <w:style w:type="character" w:customStyle="1" w:styleId="p">
    <w:name w:val="p"/>
    <w:basedOn w:val="DefaultParagraphFont"/>
    <w:rsid w:val="001E2BC4"/>
  </w:style>
  <w:style w:type="character" w:customStyle="1" w:styleId="s2">
    <w:name w:val="s2"/>
    <w:basedOn w:val="DefaultParagraphFont"/>
    <w:rsid w:val="001E2BC4"/>
  </w:style>
  <w:style w:type="character" w:customStyle="1" w:styleId="go">
    <w:name w:val="go"/>
    <w:basedOn w:val="DefaultParagraphFont"/>
    <w:rsid w:val="001E2BC4"/>
  </w:style>
  <w:style w:type="character" w:customStyle="1" w:styleId="kn">
    <w:name w:val="kn"/>
    <w:basedOn w:val="DefaultParagraphFont"/>
    <w:rsid w:val="001E2BC4"/>
  </w:style>
  <w:style w:type="character" w:customStyle="1" w:styleId="nn">
    <w:name w:val="nn"/>
    <w:basedOn w:val="DefaultParagraphFont"/>
    <w:rsid w:val="001E2BC4"/>
  </w:style>
  <w:style w:type="character" w:customStyle="1" w:styleId="o">
    <w:name w:val="o"/>
    <w:basedOn w:val="DefaultParagraphFont"/>
    <w:rsid w:val="001E2BC4"/>
  </w:style>
  <w:style w:type="character" w:customStyle="1" w:styleId="nb">
    <w:name w:val="nb"/>
    <w:basedOn w:val="DefaultParagraphFont"/>
    <w:rsid w:val="001E2BC4"/>
  </w:style>
  <w:style w:type="character" w:customStyle="1" w:styleId="kc">
    <w:name w:val="kc"/>
    <w:basedOn w:val="DefaultParagraphFont"/>
    <w:rsid w:val="001E2BC4"/>
  </w:style>
  <w:style w:type="character" w:customStyle="1" w:styleId="ow">
    <w:name w:val="ow"/>
    <w:basedOn w:val="DefaultParagraphFont"/>
    <w:rsid w:val="001E2BC4"/>
  </w:style>
  <w:style w:type="character" w:customStyle="1" w:styleId="c1">
    <w:name w:val="c1"/>
    <w:basedOn w:val="DefaultParagraphFont"/>
    <w:rsid w:val="001E2BC4"/>
  </w:style>
  <w:style w:type="character" w:customStyle="1" w:styleId="k">
    <w:name w:val="k"/>
    <w:basedOn w:val="DefaultParagraphFont"/>
    <w:rsid w:val="001E2BC4"/>
  </w:style>
  <w:style w:type="character" w:customStyle="1" w:styleId="nf">
    <w:name w:val="nf"/>
    <w:basedOn w:val="DefaultParagraphFont"/>
    <w:rsid w:val="001E2BC4"/>
  </w:style>
  <w:style w:type="character" w:customStyle="1" w:styleId="mi">
    <w:name w:val="mi"/>
    <w:basedOn w:val="DefaultParagraphFont"/>
    <w:rsid w:val="001E2BC4"/>
  </w:style>
  <w:style w:type="character" w:customStyle="1" w:styleId="sa">
    <w:name w:val="sa"/>
    <w:basedOn w:val="DefaultParagraphFont"/>
    <w:rsid w:val="001E2BC4"/>
  </w:style>
  <w:style w:type="character" w:customStyle="1" w:styleId="si">
    <w:name w:val="si"/>
    <w:basedOn w:val="DefaultParagraphFont"/>
    <w:rsid w:val="001E2BC4"/>
  </w:style>
  <w:style w:type="character" w:customStyle="1" w:styleId="keys">
    <w:name w:val="keys"/>
    <w:basedOn w:val="DefaultParagraphFont"/>
    <w:rsid w:val="001E2BC4"/>
  </w:style>
  <w:style w:type="character" w:styleId="HTMLKeyboard">
    <w:name w:val="HTML Keyboard"/>
    <w:basedOn w:val="DefaultParagraphFont"/>
    <w:uiPriority w:val="99"/>
    <w:semiHidden/>
    <w:unhideWhenUsed/>
    <w:rsid w:val="001E2BC4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E2BC4"/>
  </w:style>
  <w:style w:type="character" w:customStyle="1" w:styleId="gt">
    <w:name w:val="gt"/>
    <w:basedOn w:val="DefaultParagraphFont"/>
    <w:rsid w:val="001E2BC4"/>
  </w:style>
  <w:style w:type="character" w:customStyle="1" w:styleId="m">
    <w:name w:val="m"/>
    <w:basedOn w:val="DefaultParagraphFont"/>
    <w:rsid w:val="001E2BC4"/>
  </w:style>
  <w:style w:type="character" w:customStyle="1" w:styleId="gr">
    <w:name w:val="gr"/>
    <w:basedOn w:val="DefaultParagraphFont"/>
    <w:rsid w:val="001E2BC4"/>
  </w:style>
  <w:style w:type="character" w:customStyle="1" w:styleId="ne">
    <w:name w:val="ne"/>
    <w:basedOn w:val="DefaultParagraphFont"/>
    <w:rsid w:val="001E2BC4"/>
  </w:style>
  <w:style w:type="paragraph" w:customStyle="1" w:styleId="card-header">
    <w:name w:val="card-header"/>
    <w:basedOn w:val="Normal"/>
    <w:rsid w:val="001E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E2B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E2BC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E2B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E2BC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h2">
    <w:name w:val="h2"/>
    <w:basedOn w:val="Normal"/>
    <w:rsid w:val="001E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rker-highlight">
    <w:name w:val="marker-highlight"/>
    <w:basedOn w:val="DefaultParagraphFont"/>
    <w:rsid w:val="001E2BC4"/>
  </w:style>
  <w:style w:type="paragraph" w:customStyle="1" w:styleId="mb-2">
    <w:name w:val="mb-2"/>
    <w:basedOn w:val="Normal"/>
    <w:rsid w:val="001E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x-auto">
    <w:name w:val="mx-auto"/>
    <w:basedOn w:val="Normal"/>
    <w:rsid w:val="001E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E2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BC4"/>
  </w:style>
  <w:style w:type="paragraph" w:styleId="Footer">
    <w:name w:val="footer"/>
    <w:basedOn w:val="Normal"/>
    <w:link w:val="FooterChar"/>
    <w:uiPriority w:val="99"/>
    <w:unhideWhenUsed/>
    <w:rsid w:val="001E2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BC4"/>
  </w:style>
  <w:style w:type="character" w:customStyle="1" w:styleId="badge">
    <w:name w:val="badge"/>
    <w:basedOn w:val="DefaultParagraphFont"/>
    <w:rsid w:val="004D1A42"/>
  </w:style>
  <w:style w:type="paragraph" w:customStyle="1" w:styleId="text-center">
    <w:name w:val="text-center"/>
    <w:basedOn w:val="Normal"/>
    <w:rsid w:val="004D1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1">
    <w:name w:val="s1"/>
    <w:basedOn w:val="DefaultParagraphFont"/>
    <w:rsid w:val="004D1A42"/>
  </w:style>
  <w:style w:type="character" w:customStyle="1" w:styleId="lineno">
    <w:name w:val="lineno"/>
    <w:basedOn w:val="DefaultParagraphFont"/>
    <w:rsid w:val="004D1A42"/>
  </w:style>
  <w:style w:type="character" w:customStyle="1" w:styleId="ch">
    <w:name w:val="ch"/>
    <w:basedOn w:val="DefaultParagraphFont"/>
    <w:rsid w:val="004D1A42"/>
  </w:style>
  <w:style w:type="character" w:styleId="HTMLTypewriter">
    <w:name w:val="HTML Typewriter"/>
    <w:basedOn w:val="DefaultParagraphFont"/>
    <w:uiPriority w:val="99"/>
    <w:semiHidden/>
    <w:unhideWhenUsed/>
    <w:rsid w:val="008F6522"/>
    <w:rPr>
      <w:rFonts w:ascii="Courier New" w:eastAsia="Times New Roman" w:hAnsi="Courier New" w:cs="Courier New"/>
      <w:sz w:val="20"/>
      <w:szCs w:val="20"/>
    </w:rPr>
  </w:style>
  <w:style w:type="character" w:customStyle="1" w:styleId="st">
    <w:name w:val="st"/>
    <w:basedOn w:val="DefaultParagraphFont"/>
    <w:rsid w:val="006E0724"/>
  </w:style>
  <w:style w:type="character" w:customStyle="1" w:styleId="hljs-string">
    <w:name w:val="hljs-string"/>
    <w:basedOn w:val="DefaultParagraphFont"/>
    <w:rsid w:val="006E0724"/>
  </w:style>
  <w:style w:type="character" w:customStyle="1" w:styleId="hljs-keyword">
    <w:name w:val="hljs-keyword"/>
    <w:basedOn w:val="DefaultParagraphFont"/>
    <w:rsid w:val="006E0724"/>
  </w:style>
  <w:style w:type="character" w:customStyle="1" w:styleId="upvotetext">
    <w:name w:val="upvotetext"/>
    <w:basedOn w:val="DefaultParagraphFont"/>
    <w:rsid w:val="00DC2DC1"/>
  </w:style>
  <w:style w:type="character" w:customStyle="1" w:styleId="avg-rating">
    <w:name w:val="avg-rating"/>
    <w:basedOn w:val="DefaultParagraphFont"/>
    <w:rsid w:val="00DC2DC1"/>
  </w:style>
  <w:style w:type="character" w:customStyle="1" w:styleId="nav-previous">
    <w:name w:val="nav-previous"/>
    <w:basedOn w:val="DefaultParagraphFont"/>
    <w:rsid w:val="00DC2DC1"/>
  </w:style>
  <w:style w:type="character" w:customStyle="1" w:styleId="nav-next">
    <w:name w:val="nav-next"/>
    <w:basedOn w:val="DefaultParagraphFont"/>
    <w:rsid w:val="00DC2DC1"/>
  </w:style>
  <w:style w:type="character" w:customStyle="1" w:styleId="cookie-text">
    <w:name w:val="cookie-text"/>
    <w:basedOn w:val="DefaultParagraphFont"/>
    <w:rsid w:val="00DC2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29266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16993552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7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0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5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15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70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22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74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3183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4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49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3876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95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6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13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14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8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51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53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8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5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4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5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5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30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65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6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03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07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88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3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65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3819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0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1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7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30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6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1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9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44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97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9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54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50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6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7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5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57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1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79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5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96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5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59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49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1247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2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0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5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05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06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94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33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87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48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97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41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6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1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93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6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7444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5481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6533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2089881800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16739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514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1734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13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1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869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0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24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6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83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0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4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1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6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21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0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8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6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9090">
              <w:marLeft w:val="0"/>
              <w:marRight w:val="0"/>
              <w:marTop w:val="0"/>
              <w:marBottom w:val="0"/>
              <w:divBdr>
                <w:top w:val="single" w:sz="6" w:space="0" w:color="BEC6CD"/>
                <w:left w:val="single" w:sz="6" w:space="0" w:color="BEC6CD"/>
                <w:bottom w:val="single" w:sz="6" w:space="0" w:color="BEC6CD"/>
                <w:right w:val="single" w:sz="6" w:space="0" w:color="BEC6CD"/>
              </w:divBdr>
            </w:div>
          </w:divsChild>
        </w:div>
      </w:divsChild>
    </w:div>
    <w:div w:id="57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6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8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2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4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89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4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02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57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4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71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13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0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23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5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116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9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7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8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3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8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39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81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59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77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870974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9827803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1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7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21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1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69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85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63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21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6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9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46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5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31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0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7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5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94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9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15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1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06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6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3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45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47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15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5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24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36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57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1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2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28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9341">
          <w:marLeft w:val="0"/>
          <w:marRight w:val="0"/>
          <w:marTop w:val="0"/>
          <w:marBottom w:val="0"/>
          <w:divBdr>
            <w:top w:val="single" w:sz="6" w:space="0" w:color="E9E9E9"/>
            <w:left w:val="single" w:sz="6" w:space="0" w:color="E9E9E9"/>
            <w:bottom w:val="single" w:sz="6" w:space="0" w:color="E9E9E9"/>
            <w:right w:val="single" w:sz="6" w:space="0" w:color="E9E9E9"/>
          </w:divBdr>
          <w:divsChild>
            <w:div w:id="674115072">
              <w:marLeft w:val="21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7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233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2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189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1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33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89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93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11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6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1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60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25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32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42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31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220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79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03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31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4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33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56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5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6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2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9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1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05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47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8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11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09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63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60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962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57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29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89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45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08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85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065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7505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1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3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24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28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64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24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75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81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11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69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02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55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18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12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0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5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08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77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32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44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38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32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77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7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42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38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55992">
                          <w:marLeft w:val="0"/>
                          <w:marRight w:val="45"/>
                          <w:marTop w:val="0"/>
                          <w:marBottom w:val="17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705539">
                          <w:marLeft w:val="0"/>
                          <w:marRight w:val="45"/>
                          <w:marTop w:val="0"/>
                          <w:marBottom w:val="17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00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25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79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825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7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5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5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74588">
                      <w:marLeft w:val="425"/>
                      <w:marRight w:val="2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8498">
                      <w:marLeft w:val="0"/>
                      <w:marRight w:val="2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6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8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95327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196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6109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5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66485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6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9675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22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96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2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6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0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11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3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9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39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2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4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4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45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8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7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0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2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1048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8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09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5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10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7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52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52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53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63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08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42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1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23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52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78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9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6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18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7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8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08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7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63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9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01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2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4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55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27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89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40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03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5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1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49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9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7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0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591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3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3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30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23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4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59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40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70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28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6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9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3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3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29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4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317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7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5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5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1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12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97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6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2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16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54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42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95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1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67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69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90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5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83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31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63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8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3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4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52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0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90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94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50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65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37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9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95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34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91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30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0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948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5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7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2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67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05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46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45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76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95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4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3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36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82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62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56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69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14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32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51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64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2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53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11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18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8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95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6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73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34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8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62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11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97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7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05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3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89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29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4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9060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16270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9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94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24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8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85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90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70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81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75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24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62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29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1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6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29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40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38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34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4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56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53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54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26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10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4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76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12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15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0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82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14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28621">
              <w:blockQuote w:val="1"/>
              <w:marLeft w:val="0"/>
              <w:marRight w:val="0"/>
              <w:marTop w:val="0"/>
              <w:marBottom w:val="360"/>
              <w:divBdr>
                <w:top w:val="none" w:sz="0" w:space="18" w:color="auto"/>
                <w:left w:val="single" w:sz="24" w:space="18" w:color="D6D6D6"/>
                <w:bottom w:val="none" w:sz="0" w:space="18" w:color="auto"/>
                <w:right w:val="single" w:sz="24" w:space="18" w:color="D6D6D6"/>
              </w:divBdr>
            </w:div>
            <w:div w:id="1913193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2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2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8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12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42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50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32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99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6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27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54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39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6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68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33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72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94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7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47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62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83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61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59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15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04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61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8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6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1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66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8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57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77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34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3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54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7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6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6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66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73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5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94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93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41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71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4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6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94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0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94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44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98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58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69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03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08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30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51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65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56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64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15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0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8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0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6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992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3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5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76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24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43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83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23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75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18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41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34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2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66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34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33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32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03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71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19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92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6644">
          <w:marLeft w:val="0"/>
          <w:marRight w:val="0"/>
          <w:marTop w:val="0"/>
          <w:marBottom w:val="0"/>
          <w:divBdr>
            <w:top w:val="single" w:sz="6" w:space="0" w:color="E9E9E9"/>
            <w:left w:val="single" w:sz="6" w:space="0" w:color="E9E9E9"/>
            <w:bottom w:val="single" w:sz="6" w:space="0" w:color="E9E9E9"/>
            <w:right w:val="single" w:sz="6" w:space="0" w:color="E9E9E9"/>
          </w:divBdr>
          <w:divsChild>
            <w:div w:id="31922422">
              <w:marLeft w:val="21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128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4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85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5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1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1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7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09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87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14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19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87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56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38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62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100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89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82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5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966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769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7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8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327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3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59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65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29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82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4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37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53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33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31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76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59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93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031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39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21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0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59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49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35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013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48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22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22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07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228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49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320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0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8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5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54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06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222415">
                          <w:marLeft w:val="0"/>
                          <w:marRight w:val="45"/>
                          <w:marTop w:val="0"/>
                          <w:marBottom w:val="17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10116">
                          <w:marLeft w:val="0"/>
                          <w:marRight w:val="45"/>
                          <w:marTop w:val="0"/>
                          <w:marBottom w:val="17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85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26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6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8033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7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4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6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44004">
                      <w:marLeft w:val="425"/>
                      <w:marRight w:val="2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72244">
                      <w:marLeft w:val="0"/>
                      <w:marRight w:val="2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1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4422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735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0938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8116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00954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437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67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3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2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38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41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56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8116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5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9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5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927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0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9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1003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4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9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40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23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8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9147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8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5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1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80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1134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73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3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0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0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9284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6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76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8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09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0343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9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6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30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57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1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35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63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6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52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5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4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4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0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53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5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6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7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79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40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7638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0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99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0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3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94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25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2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12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77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882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5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86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12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75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6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55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1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7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1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3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2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6783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6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02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52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41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1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37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74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60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5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04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32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85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46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5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88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39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36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7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26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19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2019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7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25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74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9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8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6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77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64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66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21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75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7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16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7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4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0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4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61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12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4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72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9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54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6234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2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47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4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7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7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9862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93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90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44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47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69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8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91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84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32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29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6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904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1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2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20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95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95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43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91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6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06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49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870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6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73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80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08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29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12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8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29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5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93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48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6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9813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1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8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5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1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1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8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7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9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20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12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77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64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03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1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0446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0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3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94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9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99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22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3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8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56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0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24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92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5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0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74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64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90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9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89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36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66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72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78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9959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3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2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2999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9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32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5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56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08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1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43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5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16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2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11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93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45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62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4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1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95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74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74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06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4189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7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9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72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2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1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6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16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2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93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22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7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0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3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23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5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48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7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4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77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5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95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56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89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7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18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0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79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15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0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86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20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5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4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23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5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85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77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8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6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2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25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04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9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5564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4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7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71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98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1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7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03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39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62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8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32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73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0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55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3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00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5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07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86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2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02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3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52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0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087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5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2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83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48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31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1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02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03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70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71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34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81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20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25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1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96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3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78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97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3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62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20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6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143">
          <w:marLeft w:val="0"/>
          <w:marRight w:val="0"/>
          <w:marTop w:val="0"/>
          <w:marBottom w:val="0"/>
          <w:divBdr>
            <w:top w:val="single" w:sz="6" w:space="0" w:color="E9E9E9"/>
            <w:left w:val="single" w:sz="6" w:space="0" w:color="E9E9E9"/>
            <w:bottom w:val="single" w:sz="6" w:space="0" w:color="E9E9E9"/>
            <w:right w:val="single" w:sz="6" w:space="0" w:color="E9E9E9"/>
          </w:divBdr>
          <w:divsChild>
            <w:div w:id="2102215062">
              <w:marLeft w:val="21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7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08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5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8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278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0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0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41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72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37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30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55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08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31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75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576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4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84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9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43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00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67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05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551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9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658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041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38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55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09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0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86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49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12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96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116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02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97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43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45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05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7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8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34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2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83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29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38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71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05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64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54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57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21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95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6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64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77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20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13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94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63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23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67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5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96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9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22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156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298519">
                          <w:marLeft w:val="0"/>
                          <w:marRight w:val="45"/>
                          <w:marTop w:val="0"/>
                          <w:marBottom w:val="17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055912">
                          <w:marLeft w:val="0"/>
                          <w:marRight w:val="45"/>
                          <w:marTop w:val="0"/>
                          <w:marBottom w:val="17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5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00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1870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72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8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18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96776">
                      <w:marLeft w:val="425"/>
                      <w:marRight w:val="2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222752">
                      <w:marLeft w:val="0"/>
                      <w:marRight w:val="2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8958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651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9053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55849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1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1337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49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9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5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9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61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54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2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56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47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12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8275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35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1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8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30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05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2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5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6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12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1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81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925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0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7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9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7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8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10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35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17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9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51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7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45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46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3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57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84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0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7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0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0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4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39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1454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8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6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9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0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4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9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78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06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70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28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3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6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90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30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9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69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74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9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30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19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63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88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00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6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79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9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6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4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1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16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3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6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7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05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7588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9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2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10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53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40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7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339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0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0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8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8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262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7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24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2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23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6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9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00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75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42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20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3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96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08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6495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6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41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3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5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11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6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40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38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72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3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4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57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41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4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3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4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81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6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1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5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3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53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419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0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7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8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8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93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0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3689">
          <w:blockQuote w:val="1"/>
          <w:marLeft w:val="0"/>
          <w:marRight w:val="0"/>
          <w:marTop w:val="0"/>
          <w:marBottom w:val="360"/>
          <w:divBdr>
            <w:top w:val="none" w:sz="0" w:space="18" w:color="auto"/>
            <w:left w:val="single" w:sz="24" w:space="18" w:color="D6D6D6"/>
            <w:bottom w:val="none" w:sz="0" w:space="18" w:color="auto"/>
            <w:right w:val="single" w:sz="24" w:space="18" w:color="D6D6D6"/>
          </w:divBdr>
        </w:div>
        <w:div w:id="5398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16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1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291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37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70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53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68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64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46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76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27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51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00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09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75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0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51725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1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0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50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7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83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04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1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08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47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3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73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01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98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96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18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66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42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5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1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294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533542212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1367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592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17142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803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17439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1958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15328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9992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8966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0014">
          <w:marLeft w:val="0"/>
          <w:marRight w:val="0"/>
          <w:marTop w:val="0"/>
          <w:marBottom w:val="0"/>
          <w:divBdr>
            <w:top w:val="single" w:sz="6" w:space="0" w:color="D3E3F1"/>
            <w:left w:val="single" w:sz="6" w:space="0" w:color="D3E3F1"/>
            <w:bottom w:val="single" w:sz="6" w:space="0" w:color="D3E3F1"/>
            <w:right w:val="single" w:sz="6" w:space="0" w:color="D3E3F1"/>
          </w:divBdr>
        </w:div>
        <w:div w:id="18504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05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19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84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37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1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84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0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3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2340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4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8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1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17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4379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0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87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7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90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60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37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21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19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1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76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55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55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11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89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8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8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5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9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54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6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29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08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21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21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26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1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17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94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4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0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48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87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14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3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85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7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26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98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9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1592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8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23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6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6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02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88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4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96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70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93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8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69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3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81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2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34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4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0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73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3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15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61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8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99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5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7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22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76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48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85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42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9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0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850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5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18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69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80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46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85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02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94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55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67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84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3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11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48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64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31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6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58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54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98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6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78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97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25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12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92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53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1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08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3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8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92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6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70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61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48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99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3812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9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1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3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67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6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81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72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60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86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84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3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4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0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87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4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64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7894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5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8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9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0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9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916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5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4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2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58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94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2173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30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8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47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36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75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28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43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82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4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5574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8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54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329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8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3340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4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2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2861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7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81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4678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7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10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45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67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36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8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9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8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83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7236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2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1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93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13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0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82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34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83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3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5028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6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78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79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5371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2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1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65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18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36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95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6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3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60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0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51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2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0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38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2238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8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86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85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39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1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197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6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6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46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5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68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3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12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7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3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8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29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68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33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2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14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8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5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6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39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26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3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33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0536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7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4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2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94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94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96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0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4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9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94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9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3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1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82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12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93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953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3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3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0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81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44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4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0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15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78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4754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0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8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42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99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6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9121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4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6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80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3187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2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4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5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9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16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9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23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68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8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3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96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2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19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7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2726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8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60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7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8953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11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74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7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22</cp:revision>
  <cp:lastPrinted>2020-07-01T13:26:00Z</cp:lastPrinted>
  <dcterms:created xsi:type="dcterms:W3CDTF">2020-06-27T12:10:00Z</dcterms:created>
  <dcterms:modified xsi:type="dcterms:W3CDTF">2020-07-02T12:43:00Z</dcterms:modified>
</cp:coreProperties>
</file>