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675D3D" w14:textId="33B6858A" w:rsidR="006F65F3" w:rsidRDefault="000A451B">
      <w:r>
        <w:rPr>
          <w:noProof/>
        </w:rPr>
        <w:drawing>
          <wp:inline distT="0" distB="0" distL="0" distR="0" wp14:anchorId="0E1C5855" wp14:editId="2AB22D38">
            <wp:extent cx="5731510" cy="45961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65F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D48C23" w14:textId="77777777" w:rsidR="008D390B" w:rsidRDefault="008D390B" w:rsidP="00F75448">
      <w:pPr>
        <w:spacing w:after="0" w:line="240" w:lineRule="auto"/>
      </w:pPr>
      <w:r>
        <w:separator/>
      </w:r>
    </w:p>
  </w:endnote>
  <w:endnote w:type="continuationSeparator" w:id="0">
    <w:p w14:paraId="1B8B5CDF" w14:textId="77777777" w:rsidR="008D390B" w:rsidRDefault="008D390B" w:rsidP="00F75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27366609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2C79A656" w14:textId="566A05C3" w:rsidR="00F75448" w:rsidRDefault="00F75448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6504259" w14:textId="77777777" w:rsidR="00F75448" w:rsidRDefault="00F754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AB6A40" w14:textId="77777777" w:rsidR="008D390B" w:rsidRDefault="008D390B" w:rsidP="00F75448">
      <w:pPr>
        <w:spacing w:after="0" w:line="240" w:lineRule="auto"/>
      </w:pPr>
      <w:r>
        <w:separator/>
      </w:r>
    </w:p>
  </w:footnote>
  <w:footnote w:type="continuationSeparator" w:id="0">
    <w:p w14:paraId="4690B9A4" w14:textId="77777777" w:rsidR="008D390B" w:rsidRDefault="008D390B" w:rsidP="00F754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5F3"/>
    <w:rsid w:val="000A451B"/>
    <w:rsid w:val="006F65F3"/>
    <w:rsid w:val="008D390B"/>
    <w:rsid w:val="00F7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96F747-58AB-4CCD-97AE-F42E69BCC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5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448"/>
  </w:style>
  <w:style w:type="paragraph" w:styleId="Footer">
    <w:name w:val="footer"/>
    <w:basedOn w:val="Normal"/>
    <w:link w:val="FooterChar"/>
    <w:uiPriority w:val="99"/>
    <w:unhideWhenUsed/>
    <w:rsid w:val="00F75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54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Nair</dc:creator>
  <cp:keywords/>
  <dc:description/>
  <cp:lastModifiedBy>Arunkumar Nair</cp:lastModifiedBy>
  <cp:revision>3</cp:revision>
  <dcterms:created xsi:type="dcterms:W3CDTF">2020-06-28T12:09:00Z</dcterms:created>
  <dcterms:modified xsi:type="dcterms:W3CDTF">2020-06-28T12:17:00Z</dcterms:modified>
</cp:coreProperties>
</file>