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9378140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4B76A3" w14:textId="517B1978" w:rsidR="003447C0" w:rsidRDefault="003447C0">
          <w:pPr>
            <w:pStyle w:val="TOCHeading"/>
          </w:pPr>
          <w:r>
            <w:t>Contents</w:t>
          </w:r>
        </w:p>
        <w:p w14:paraId="7A639C14" w14:textId="1720C7C4" w:rsidR="006F10C0" w:rsidRDefault="003447C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246735" w:history="1">
            <w:r w:rsidR="006F10C0" w:rsidRPr="00626101">
              <w:rPr>
                <w:rStyle w:val="Hyperlink"/>
                <w:noProof/>
              </w:rPr>
              <w:t>1. Salary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_Toc49246735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2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5A67A672" w14:textId="3D996B07" w:rsidR="006F10C0" w:rsidRDefault="001838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36" w:history="1">
            <w:r w:rsidR="006F10C0" w:rsidRPr="00626101">
              <w:rPr>
                <w:rStyle w:val="Hyperlink"/>
                <w:noProof/>
              </w:rPr>
              <w:t>2. Predict Housing Price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_Toc49246736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2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556954EE" w14:textId="4F3853B2" w:rsidR="006F10C0" w:rsidRDefault="001838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37" w:history="1">
            <w:r w:rsidR="006F10C0" w:rsidRPr="00626101">
              <w:rPr>
                <w:rStyle w:val="Hyperlink"/>
                <w:noProof/>
              </w:rPr>
              <w:t>3. Predict Diabetes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_Toc49246737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2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44EC0F6B" w14:textId="42591D13" w:rsidR="006F10C0" w:rsidRDefault="001838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38" w:history="1">
            <w:r w:rsidR="006F10C0" w:rsidRPr="00626101">
              <w:rPr>
                <w:rStyle w:val="Hyperlink"/>
                <w:noProof/>
              </w:rPr>
              <w:t xml:space="preserve">4. Predict </w:t>
            </w:r>
            <w:r w:rsidR="006F10C0" w:rsidRPr="00626101">
              <w:rPr>
                <w:rStyle w:val="Hyperlink"/>
                <w:noProof/>
                <w:shd w:val="clear" w:color="auto" w:fill="FFFFFF"/>
              </w:rPr>
              <w:t>the person has Heart Disease or not (1=yes, 0=no)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_Toc49246738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2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2F18575C" w14:textId="73B20608" w:rsidR="006F10C0" w:rsidRDefault="001838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39" w:history="1">
            <w:r w:rsidR="006F10C0" w:rsidRPr="00626101">
              <w:rPr>
                <w:rStyle w:val="Hyperlink"/>
                <w:noProof/>
              </w:rPr>
              <w:t>5. Weather Data, Golf - Play or Not Play</w:t>
            </w:r>
            <w:r w:rsidR="006F10C0" w:rsidRPr="00626101">
              <w:rPr>
                <w:rStyle w:val="Hyperlink"/>
                <w:noProof/>
                <w:shd w:val="clear" w:color="auto" w:fill="FFFFFF"/>
              </w:rPr>
              <w:t xml:space="preserve"> – Decision Tree – Entropy, Gini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_Toc49246739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3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53DC35F1" w14:textId="7E8F7F44" w:rsidR="006F10C0" w:rsidRDefault="001838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40" w:history="1">
            <w:r w:rsidR="006F10C0" w:rsidRPr="00626101">
              <w:rPr>
                <w:rStyle w:val="Hyperlink"/>
                <w:noProof/>
              </w:rPr>
              <w:t xml:space="preserve">6. Predict </w:t>
            </w:r>
            <w:r w:rsidR="006F10C0" w:rsidRPr="00626101">
              <w:rPr>
                <w:rStyle w:val="Hyperlink"/>
                <w:noProof/>
                <w:shd w:val="clear" w:color="auto" w:fill="FFFFFF"/>
              </w:rPr>
              <w:t>Heart Disease – Decision Tree, Entropy, Gini and Random Forest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_Toc49246740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3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420E505E" w14:textId="53F347FE" w:rsidR="006F10C0" w:rsidRDefault="001838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41" w:history="1">
            <w:r w:rsidR="006F10C0" w:rsidRPr="00626101">
              <w:rPr>
                <w:rStyle w:val="Hyperlink"/>
                <w:noProof/>
              </w:rPr>
              <w:t xml:space="preserve">7. Predict </w:t>
            </w:r>
            <w:r w:rsidR="006F10C0" w:rsidRPr="00626101">
              <w:rPr>
                <w:rStyle w:val="Hyperlink"/>
                <w:noProof/>
                <w:shd w:val="clear" w:color="auto" w:fill="FFFFFF"/>
              </w:rPr>
              <w:t>Heart Disease – Decision Tree – Entropy use - Implement Pruning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_Toc49246741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3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3A2DFC9E" w14:textId="597E06BC" w:rsidR="006F10C0" w:rsidRDefault="001838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42" w:history="1">
            <w:r w:rsidR="006F10C0" w:rsidRPr="00626101">
              <w:rPr>
                <w:rStyle w:val="Hyperlink"/>
                <w:noProof/>
              </w:rPr>
              <w:t>8. Implement KMeans Clustering to cluster universities dataset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_Toc49246742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4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11410468" w14:textId="0B355AB7" w:rsidR="006F10C0" w:rsidRDefault="001838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43" w:history="1">
            <w:r w:rsidR="006F10C0" w:rsidRPr="00626101">
              <w:rPr>
                <w:rStyle w:val="Hyperlink"/>
                <w:rFonts w:ascii="inherit" w:eastAsia="Times New Roman" w:hAnsi="inherit" w:cs="Times New Roman"/>
                <w:b/>
                <w:bCs/>
                <w:noProof/>
                <w:kern w:val="36"/>
                <w:lang w:eastAsia="en-IN"/>
              </w:rPr>
              <w:t>9. New - Predict the Impact of advertisement spend on product Sales (HP)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_Toc49246743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4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0652B671" w14:textId="69BB88EC" w:rsidR="006F10C0" w:rsidRDefault="0018385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44" w:history="1">
            <w:r w:rsidR="006F10C0" w:rsidRPr="00626101">
              <w:rPr>
                <w:rStyle w:val="Hyperlink"/>
                <w:rFonts w:ascii="inherit" w:hAnsi="inherit"/>
                <w:noProof/>
              </w:rPr>
              <w:t>9.1.) Feature Engineering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_Toc49246744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4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2E2DCA6B" w14:textId="6632152E" w:rsidR="006F10C0" w:rsidRDefault="0018385C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45" w:history="1">
            <w:r w:rsidR="006F10C0" w:rsidRPr="00626101">
              <w:rPr>
                <w:rStyle w:val="Hyperlink"/>
                <w:rFonts w:ascii="inherit" w:hAnsi="inherit"/>
                <w:noProof/>
              </w:rPr>
              <w:t>9.2) Implement a Simple linear regression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_Toc49246745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4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2DBB3BA5" w14:textId="07592E58" w:rsidR="006F10C0" w:rsidRDefault="0018385C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49246746" w:history="1">
            <w:r w:rsidR="006F10C0" w:rsidRPr="00626101">
              <w:rPr>
                <w:rStyle w:val="Hyperlink"/>
                <w:rFonts w:ascii="Helvetica" w:hAnsi="Helvetica"/>
                <w:noProof/>
              </w:rPr>
              <w:t>9.3 Implement Multiple linear regression</w:t>
            </w:r>
            <w:r w:rsidR="006F10C0">
              <w:rPr>
                <w:noProof/>
                <w:webHidden/>
              </w:rPr>
              <w:tab/>
            </w:r>
            <w:r w:rsidR="006F10C0">
              <w:rPr>
                <w:noProof/>
                <w:webHidden/>
              </w:rPr>
              <w:fldChar w:fldCharType="begin"/>
            </w:r>
            <w:r w:rsidR="006F10C0">
              <w:rPr>
                <w:noProof/>
                <w:webHidden/>
              </w:rPr>
              <w:instrText xml:space="preserve"> PAGEREF _Toc49246746 \h </w:instrText>
            </w:r>
            <w:r w:rsidR="006F10C0">
              <w:rPr>
                <w:noProof/>
                <w:webHidden/>
              </w:rPr>
            </w:r>
            <w:r w:rsidR="006F10C0">
              <w:rPr>
                <w:noProof/>
                <w:webHidden/>
              </w:rPr>
              <w:fldChar w:fldCharType="separate"/>
            </w:r>
            <w:r w:rsidR="006F10C0">
              <w:rPr>
                <w:noProof/>
                <w:webHidden/>
              </w:rPr>
              <w:t>5</w:t>
            </w:r>
            <w:r w:rsidR="006F10C0">
              <w:rPr>
                <w:noProof/>
                <w:webHidden/>
              </w:rPr>
              <w:fldChar w:fldCharType="end"/>
            </w:r>
          </w:hyperlink>
        </w:p>
        <w:p w14:paraId="34133431" w14:textId="02EBFB71" w:rsidR="003447C0" w:rsidRDefault="003447C0">
          <w:r>
            <w:rPr>
              <w:b/>
              <w:bCs/>
              <w:noProof/>
            </w:rPr>
            <w:fldChar w:fldCharType="end"/>
          </w:r>
        </w:p>
      </w:sdtContent>
    </w:sdt>
    <w:p w14:paraId="26AE87B9" w14:textId="5A5B21B1" w:rsidR="00EF4E49" w:rsidRDefault="00EF4E49">
      <w:pP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br w:type="page"/>
      </w:r>
    </w:p>
    <w:p w14:paraId="1A9EC2D1" w14:textId="041F24A0" w:rsidR="00F71FFF" w:rsidRPr="00F71FFF" w:rsidRDefault="00F71FFF" w:rsidP="009967C7">
      <w:pPr>
        <w:pStyle w:val="Heading1"/>
      </w:pPr>
      <w:bookmarkStart w:id="0" w:name="_Toc49246735"/>
      <w:r w:rsidRPr="00F71FFF">
        <w:lastRenderedPageBreak/>
        <w:t xml:space="preserve">1. </w:t>
      </w:r>
      <w:r w:rsidR="0034019C">
        <w:t>Salary</w:t>
      </w:r>
      <w:bookmarkEnd w:id="0"/>
    </w:p>
    <w:p w14:paraId="57A48505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D8FFA64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Predict the Salary when experience is given.</w:t>
      </w:r>
    </w:p>
    <w:p w14:paraId="7785A58B" w14:textId="77777777" w:rsidR="00F71FFF" w:rsidRPr="00443703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</w:t>
      </w:r>
      <w:r w:rsidRPr="00443703"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  <w:t>Simple Linear Regression</w:t>
      </w:r>
    </w:p>
    <w:p w14:paraId="5D2CAFD1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salaryData.csv</w:t>
      </w:r>
    </w:p>
    <w:p w14:paraId="1661DB8A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  <w:t>Folder: 10LinearRegression/Code</w:t>
      </w:r>
    </w:p>
    <w:p w14:paraId="43300537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2444DEC8" w14:textId="79649B4A" w:rsidR="00F71FFF" w:rsidRDefault="00F71FFF" w:rsidP="009967C7">
      <w:pPr>
        <w:pStyle w:val="Heading1"/>
      </w:pPr>
      <w:bookmarkStart w:id="1" w:name="_Toc49246736"/>
      <w:r w:rsidRPr="00F71FFF">
        <w:t>2.</w:t>
      </w:r>
      <w:r w:rsidR="0034019C">
        <w:t xml:space="preserve"> Predict Housing Price</w:t>
      </w:r>
      <w:bookmarkEnd w:id="1"/>
    </w:p>
    <w:p w14:paraId="06BFD316" w14:textId="1FB34F7F" w:rsid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the Boston city housing dataset. </w:t>
      </w: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The objective this code is to predict the value of prices of the house using the given features. There are 13 independent variables and 1 dependent variable.</w:t>
      </w:r>
    </w:p>
    <w:p w14:paraId="603CF092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123634B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Predict housing price using</w:t>
      </w:r>
    </w:p>
    <w:p w14:paraId="45A4F668" w14:textId="77777777" w:rsidR="00F71FFF" w:rsidRPr="00443703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</w:pPr>
      <w:r w:rsidRPr="00443703"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  <w:t>2.a Simple Linear Regression</w:t>
      </w:r>
    </w:p>
    <w:p w14:paraId="648DDC88" w14:textId="01E48DA7" w:rsidR="00F71FFF" w:rsidRPr="00443703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</w:pPr>
      <w:r w:rsidRPr="00443703">
        <w:rPr>
          <w:rFonts w:ascii="Helvetica" w:eastAsia="Times New Roman" w:hAnsi="Helvetica" w:cs="Times New Roman"/>
          <w:b/>
          <w:bCs/>
          <w:color w:val="000000"/>
          <w:sz w:val="21"/>
          <w:szCs w:val="21"/>
          <w:lang w:eastAsia="en-IN"/>
        </w:rPr>
        <w:t>2.bMulti Linear Regression</w:t>
      </w:r>
    </w:p>
    <w:p w14:paraId="3152302A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Boston1.csv</w:t>
      </w:r>
    </w:p>
    <w:p w14:paraId="390E7E2B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Folder: 10LinearRegression/Code</w:t>
      </w:r>
    </w:p>
    <w:p w14:paraId="4016184A" w14:textId="77777777" w:rsid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7C0B1953" w14:textId="5DE5485E" w:rsidR="00F71FFF" w:rsidRPr="001D2A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</w:pPr>
      <w:r w:rsidRPr="001D2AFF"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  <w:t>Additional Code:</w:t>
      </w:r>
    </w:p>
    <w:p w14:paraId="50D77FF6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a </w:t>
      </w:r>
      <w:proofErr w:type="spellStart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correlation_matrix</w:t>
      </w:r>
      <w:proofErr w:type="spellEnd"/>
    </w:p>
    <w:p w14:paraId="7654CF1D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spellStart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correlation_matrix</w:t>
      </w:r>
      <w:proofErr w:type="spellEnd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data.corr</w:t>
      </w:r>
      <w:proofErr w:type="spellEnd"/>
      <w:proofErr w:type="gramEnd"/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().round(2)</w:t>
      </w:r>
    </w:p>
    <w:p w14:paraId="2E9A8811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Check if you can drop columns to improve the model</w:t>
      </w:r>
    </w:p>
    <w:p w14:paraId="7962C9D1" w14:textId="77777777" w:rsidR="00F71FFF" w:rsidRP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741FF4E0" w14:textId="77777777" w:rsid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BB45621" w14:textId="305920E8" w:rsidR="00FC3D7C" w:rsidRDefault="00FC3D7C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2DE22EA7" w14:textId="4B34871A" w:rsidR="00FC3D7C" w:rsidRDefault="00443703" w:rsidP="009967C7">
      <w:pPr>
        <w:pStyle w:val="Heading1"/>
      </w:pPr>
      <w:bookmarkStart w:id="2" w:name="_Toc49246737"/>
      <w:r>
        <w:t>3</w:t>
      </w:r>
      <w:r w:rsidR="00FC3D7C" w:rsidRPr="00F71FFF">
        <w:t>.</w:t>
      </w:r>
      <w:r w:rsidR="0034019C">
        <w:t xml:space="preserve"> Predict Diabetes</w:t>
      </w:r>
      <w:bookmarkEnd w:id="2"/>
    </w:p>
    <w:p w14:paraId="5537CD54" w14:textId="77777777" w:rsidR="00443703" w:rsidRDefault="00443703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69FCBE6D" w14:textId="242EEC1C" w:rsidR="00FC3D7C" w:rsidRDefault="00FC3D7C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the Pima Indian Diabetes dataset with 9 columns to predict the diabetes. Use </w:t>
      </w:r>
      <w:r w:rsidRP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Logistic Regression Classifier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to predict the diabetes.</w:t>
      </w:r>
    </w:p>
    <w:p w14:paraId="3724AE76" w14:textId="77777777" w:rsidR="00443703" w:rsidRPr="00F71FFF" w:rsidRDefault="00443703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CCD4C7B" w14:textId="4BD80BDE" w:rsidR="00FC3D7C" w:rsidRPr="00F71FFF" w:rsidRDefault="00443703" w:rsidP="00FC3D7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Pima Indian Diabetes</w:t>
      </w:r>
      <w:r w:rsidR="00FC3D7C"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4FE7D2E4" w14:textId="592793C0" w:rsidR="00FC3D7C" w:rsidRDefault="00FC3D7C" w:rsidP="00FC3D7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Folder: 1</w:t>
      </w:r>
      <w:r w:rsid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1</w:t>
      </w: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L</w:t>
      </w:r>
      <w:r w:rsid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ogistic</w:t>
      </w:r>
      <w:r w:rsidR="0034019C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/Code</w:t>
      </w:r>
    </w:p>
    <w:p w14:paraId="4AFC03B1" w14:textId="1EB5BE52" w:rsidR="00FC3D7C" w:rsidRPr="00F71FFF" w:rsidRDefault="0034019C" w:rsidP="00FC3D7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Diabetes</w:t>
      </w:r>
    </w:p>
    <w:p w14:paraId="4126848D" w14:textId="77777777" w:rsidR="00FC3D7C" w:rsidRDefault="00FC3D7C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665033DA" w14:textId="77777777" w:rsidR="00FC3D7C" w:rsidRPr="00F71FFF" w:rsidRDefault="00FC3D7C" w:rsidP="00FC3D7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4F00655" w14:textId="5362CFEE" w:rsidR="0034019C" w:rsidRDefault="00090CA4" w:rsidP="00730462">
      <w:pPr>
        <w:pStyle w:val="Heading1"/>
      </w:pPr>
      <w:bookmarkStart w:id="3" w:name="_Toc49246738"/>
      <w:r>
        <w:t>4</w:t>
      </w:r>
      <w:r w:rsidR="0034019C" w:rsidRPr="00F71FFF">
        <w:t>.</w:t>
      </w:r>
      <w:r w:rsidR="0034019C">
        <w:t xml:space="preserve"> Predict </w:t>
      </w:r>
      <w:r w:rsidR="0034019C">
        <w:rPr>
          <w:shd w:val="clear" w:color="auto" w:fill="FFFFFF"/>
        </w:rPr>
        <w:t>the person has Heart Disease or not (1=yes, 0=no)</w:t>
      </w:r>
      <w:bookmarkEnd w:id="3"/>
    </w:p>
    <w:p w14:paraId="072FAF24" w14:textId="77777777" w:rsidR="0034019C" w:rsidRDefault="0034019C" w:rsidP="0034019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B5EBDC3" w14:textId="78FE989B" w:rsidR="0034019C" w:rsidRDefault="0034019C" w:rsidP="0034019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the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heart.csv </w:t>
      </w:r>
      <w:proofErr w:type="gramStart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dataset 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13</w:t>
      </w:r>
      <w:proofErr w:type="gramEnd"/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columns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and 1 column as target 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to predict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Heart Disease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. Use </w:t>
      </w:r>
      <w:r w:rsidRP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Logistic Regression Classifier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to predict the diabetes.</w:t>
      </w:r>
    </w:p>
    <w:p w14:paraId="0CA2B8D6" w14:textId="77777777" w:rsidR="0034019C" w:rsidRPr="00F71FFF" w:rsidRDefault="0034019C" w:rsidP="0034019C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99998CC" w14:textId="48297462" w:rsidR="0034019C" w:rsidRPr="00F71FFF" w:rsidRDefault="0034019C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heart</w:t>
      </w: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7487A6A5" w14:textId="77777777" w:rsidR="0034019C" w:rsidRDefault="0034019C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Folder: 1</w:t>
      </w: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1</w:t>
      </w: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L</w:t>
      </w: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ogistic/Code</w:t>
      </w:r>
    </w:p>
    <w:p w14:paraId="1310EE4C" w14:textId="6AA0C730" w:rsidR="0034019C" w:rsidRDefault="00B97512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proofErr w:type="spellStart"/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lastRenderedPageBreak/>
        <w:t>HeartDataSet</w:t>
      </w:r>
      <w:proofErr w:type="spellEnd"/>
    </w:p>
    <w:p w14:paraId="350662F1" w14:textId="510E949C" w:rsidR="00090CA4" w:rsidRDefault="00090CA4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</w:p>
    <w:p w14:paraId="37681571" w14:textId="2F0B51B0" w:rsidR="00090CA4" w:rsidRDefault="00090CA4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</w:p>
    <w:p w14:paraId="6CCF0F73" w14:textId="74EDBE10" w:rsidR="001D2AFF" w:rsidRDefault="00415D65" w:rsidP="00730462">
      <w:pPr>
        <w:pStyle w:val="Heading1"/>
      </w:pPr>
      <w:bookmarkStart w:id="4" w:name="_Toc49246739"/>
      <w:r>
        <w:t>5</w:t>
      </w:r>
      <w:r w:rsidR="001D2AFF" w:rsidRPr="00F71FFF">
        <w:t>.</w:t>
      </w:r>
      <w:r w:rsidR="001D2AFF">
        <w:t xml:space="preserve"> Weather Data, Golf - Play or Not Play</w:t>
      </w:r>
      <w:r w:rsidR="001D2AFF">
        <w:rPr>
          <w:shd w:val="clear" w:color="auto" w:fill="FFFFFF"/>
        </w:rPr>
        <w:t xml:space="preserve"> – Decision Tree</w:t>
      </w:r>
      <w:r w:rsidR="006D0CD9">
        <w:rPr>
          <w:shd w:val="clear" w:color="auto" w:fill="FFFFFF"/>
        </w:rPr>
        <w:t xml:space="preserve"> – Entropy, Gini</w:t>
      </w:r>
      <w:bookmarkEnd w:id="4"/>
    </w:p>
    <w:p w14:paraId="670DDCB0" w14:textId="3C960782" w:rsidR="00090CA4" w:rsidRDefault="006D0CD9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Decision Tree to Predict is the person can play or not play golf. </w:t>
      </w:r>
    </w:p>
    <w:p w14:paraId="62AAEA67" w14:textId="77777777" w:rsidR="006D0CD9" w:rsidRDefault="006D0CD9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3D908F48" w14:textId="5D247D7A" w:rsidR="006D0CD9" w:rsidRDefault="006D0CD9" w:rsidP="006D0CD9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Folder: 1</w:t>
      </w: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2DecisionTree/</w:t>
      </w:r>
      <w:proofErr w:type="spellStart"/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WeatherPrediciton</w:t>
      </w:r>
      <w:proofErr w:type="spellEnd"/>
    </w:p>
    <w:p w14:paraId="15D022AD" w14:textId="5BEE8C22" w:rsidR="001D2AFF" w:rsidRDefault="001D2AFF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6982D3E2" w14:textId="77777777" w:rsidR="006D0CD9" w:rsidRDefault="006D0CD9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2220A359" w14:textId="4C9D3F83" w:rsidR="001D2AFF" w:rsidRDefault="00415D65" w:rsidP="00730462">
      <w:pPr>
        <w:pStyle w:val="Heading1"/>
      </w:pPr>
      <w:bookmarkStart w:id="5" w:name="_Toc49246740"/>
      <w:r>
        <w:t>6</w:t>
      </w:r>
      <w:r w:rsidR="001D2AFF" w:rsidRPr="00F71FFF">
        <w:t>.</w:t>
      </w:r>
      <w:r w:rsidR="001D2AFF">
        <w:t xml:space="preserve"> Predict </w:t>
      </w:r>
      <w:r w:rsidR="001D2AFF">
        <w:rPr>
          <w:shd w:val="clear" w:color="auto" w:fill="FFFFFF"/>
        </w:rPr>
        <w:t>Heart Disease – Decision Tree, Entropy, Gini and Random Forest</w:t>
      </w:r>
      <w:bookmarkEnd w:id="5"/>
    </w:p>
    <w:p w14:paraId="5927612D" w14:textId="77777777" w:rsidR="001D2AFF" w:rsidRDefault="001D2AFF" w:rsidP="001D2A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6C7DF00" w14:textId="12317C9B" w:rsidR="001D2AFF" w:rsidRDefault="001D2AFF" w:rsidP="001D2A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Use the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heart.csv </w:t>
      </w:r>
      <w:proofErr w:type="gramStart"/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dataset 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13</w:t>
      </w:r>
      <w:proofErr w:type="gramEnd"/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columns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and 1 column as target 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to predict </w:t>
      </w: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Heart Disease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. Use </w:t>
      </w: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Decision</w:t>
      </w:r>
      <w:r w:rsidRPr="00443703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 xml:space="preserve"> Classifier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r w:rsidR="006D0CD9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and Random Forest Classifier 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to predict the </w:t>
      </w:r>
      <w:r w:rsidR="006D0CD9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Heart Disease</w:t>
      </w:r>
      <w:r w:rsidRPr="00FC3D7C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.</w:t>
      </w:r>
    </w:p>
    <w:p w14:paraId="4CC2F32B" w14:textId="77777777" w:rsidR="001D2AFF" w:rsidRPr="00F71FFF" w:rsidRDefault="001D2AFF" w:rsidP="001D2AFF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6DF78F3C" w14:textId="77777777" w:rsidR="001D2AFF" w:rsidRPr="00F71FFF" w:rsidRDefault="001D2AFF" w:rsidP="001D2A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heart</w:t>
      </w: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7615207A" w14:textId="2172CC3D" w:rsidR="001D2AFF" w:rsidRDefault="001D2AFF" w:rsidP="00090CA4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Folder: 1</w:t>
      </w: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2Decision/</w:t>
      </w:r>
      <w:r w:rsidRPr="001D2AFF">
        <w:t xml:space="preserve"> </w:t>
      </w:r>
      <w:proofErr w:type="spellStart"/>
      <w:r w:rsidRPr="001D2A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PIMA_DT_Random</w:t>
      </w:r>
      <w:proofErr w:type="spellEnd"/>
    </w:p>
    <w:p w14:paraId="4C12150E" w14:textId="77777777" w:rsidR="001D2AFF" w:rsidRDefault="001D2AFF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94D2F76" w14:textId="31229CD5" w:rsidR="001D2AFF" w:rsidRDefault="001D2AFF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7E75E7D" w14:textId="77777777" w:rsidR="001D2AFF" w:rsidRDefault="001D2AFF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3811E43E" w14:textId="2A0B0D1C" w:rsidR="00090CA4" w:rsidRDefault="00415D65" w:rsidP="00730462">
      <w:pPr>
        <w:pStyle w:val="Heading1"/>
      </w:pPr>
      <w:bookmarkStart w:id="6" w:name="_Toc49246741"/>
      <w:r>
        <w:t>7</w:t>
      </w:r>
      <w:r w:rsidR="00090CA4" w:rsidRPr="00F71FFF">
        <w:t>.</w:t>
      </w:r>
      <w:r w:rsidR="00090CA4" w:rsidRPr="00090CA4">
        <w:t xml:space="preserve"> </w:t>
      </w:r>
      <w:r w:rsidR="00090CA4">
        <w:t xml:space="preserve">Predict </w:t>
      </w:r>
      <w:r w:rsidR="00090CA4">
        <w:rPr>
          <w:shd w:val="clear" w:color="auto" w:fill="FFFFFF"/>
        </w:rPr>
        <w:t xml:space="preserve">Heart Disease – Decision Tree – </w:t>
      </w:r>
      <w:r>
        <w:rPr>
          <w:shd w:val="clear" w:color="auto" w:fill="FFFFFF"/>
        </w:rPr>
        <w:t xml:space="preserve">Entropy use - </w:t>
      </w:r>
      <w:r w:rsidR="00090CA4">
        <w:rPr>
          <w:shd w:val="clear" w:color="auto" w:fill="FFFFFF"/>
        </w:rPr>
        <w:t>Implement Pruning</w:t>
      </w:r>
      <w:bookmarkEnd w:id="6"/>
    </w:p>
    <w:p w14:paraId="123B16E5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92C12CD" w14:textId="77777777" w:rsidR="00090CA4" w:rsidRPr="00F71FFF" w:rsidRDefault="00090CA4" w:rsidP="00090CA4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heart</w:t>
      </w: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5F48BA88" w14:textId="715547DB" w:rsidR="00090CA4" w:rsidRPr="00F71FFF" w:rsidRDefault="00090CA4" w:rsidP="00090CA4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Folder: 1</w:t>
      </w: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2Decision/</w:t>
      </w:r>
      <w:proofErr w:type="spellStart"/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Heart_Pruning</w:t>
      </w:r>
      <w:proofErr w:type="spellEnd"/>
    </w:p>
    <w:p w14:paraId="16EACFA1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0CA1163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8EBDCFE" w14:textId="0A1047D5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In the Heart Data, we have to predict weather the person will get a heart attack.</w:t>
      </w:r>
    </w:p>
    <w:p w14:paraId="6B89ED0A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We build a model using entropy. </w:t>
      </w:r>
    </w:p>
    <w:p w14:paraId="255780A3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Pre Pruning</w:t>
      </w:r>
      <w:proofErr w:type="gramEnd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:</w:t>
      </w:r>
    </w:p>
    <w:p w14:paraId="28EEA530" w14:textId="08139752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First</w:t>
      </w:r>
      <w:proofErr w:type="gramEnd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we training the model to the full depth of the tree. </w:t>
      </w:r>
    </w:p>
    <w:p w14:paraId="72A0D27E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6643F036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Post Pruning:</w:t>
      </w:r>
    </w:p>
    <w:p w14:paraId="57633649" w14:textId="77777777" w:rsidR="00090CA4" w:rsidRP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We are using the Pruning technique to improve the model. </w:t>
      </w:r>
    </w:p>
    <w:p w14:paraId="15DCC7E8" w14:textId="1956B4C3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We can see that the size of decision tree significantly got reduced. </w:t>
      </w:r>
      <w:proofErr w:type="gramStart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Also</w:t>
      </w:r>
      <w:proofErr w:type="gramEnd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postpruning</w:t>
      </w:r>
      <w:proofErr w:type="spellEnd"/>
      <w:r w:rsidRPr="00090CA4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is much efficient than repruning.</w:t>
      </w:r>
    </w:p>
    <w:p w14:paraId="2CDED56A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86CAD80" w14:textId="77777777" w:rsidR="00415D65" w:rsidRPr="001D2AFF" w:rsidRDefault="00415D65" w:rsidP="00415D65">
      <w:pPr>
        <w:spacing w:after="0" w:line="240" w:lineRule="auto"/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</w:pPr>
      <w:r w:rsidRPr="001D2AFF">
        <w:rPr>
          <w:rFonts w:ascii="Helvetica" w:eastAsia="Times New Roman" w:hAnsi="Helvetica" w:cs="Times New Roman"/>
          <w:color w:val="FF0000"/>
          <w:sz w:val="21"/>
          <w:szCs w:val="21"/>
          <w:lang w:eastAsia="en-IN"/>
        </w:rPr>
        <w:t>Additional Code:</w:t>
      </w:r>
    </w:p>
    <w:p w14:paraId="2ED4E800" w14:textId="643FD063" w:rsidR="00415D65" w:rsidRDefault="00415D65" w:rsidP="00415D65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Predict </w:t>
      </w: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Heart Disease – Decision Tree – Gini use – Implement </w:t>
      </w: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Pre Pruning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Post Pruning </w:t>
      </w:r>
    </w:p>
    <w:p w14:paraId="5CC64942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932EE02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4211C4D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053C6A36" w14:textId="41B01D94" w:rsidR="00090CA4" w:rsidRDefault="00EA3B51" w:rsidP="00730462">
      <w:pPr>
        <w:pStyle w:val="Heading1"/>
      </w:pPr>
      <w:bookmarkStart w:id="7" w:name="_Toc49246742"/>
      <w:r>
        <w:lastRenderedPageBreak/>
        <w:t>8</w:t>
      </w:r>
      <w:r w:rsidR="00090CA4" w:rsidRPr="00F71FFF">
        <w:t>.</w:t>
      </w:r>
      <w:r w:rsidR="00090CA4">
        <w:t xml:space="preserve"> </w:t>
      </w:r>
      <w:r>
        <w:t xml:space="preserve">Implement </w:t>
      </w:r>
      <w:proofErr w:type="spellStart"/>
      <w:r w:rsidRPr="00EA3B51">
        <w:t>KMeans</w:t>
      </w:r>
      <w:proofErr w:type="spellEnd"/>
      <w:r w:rsidRPr="00EA3B51">
        <w:t xml:space="preserve"> Clustering </w:t>
      </w:r>
      <w:r>
        <w:t>to cluster universities dataset</w:t>
      </w:r>
      <w:bookmarkEnd w:id="7"/>
    </w:p>
    <w:p w14:paraId="79C33B8E" w14:textId="77777777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723F2D9E" w14:textId="0FDF1E49" w:rsidR="00090CA4" w:rsidRPr="00F71FFF" w:rsidRDefault="00EA3B51" w:rsidP="00090CA4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proofErr w:type="spellStart"/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College_data</w:t>
      </w:r>
      <w:proofErr w:type="spellEnd"/>
    </w:p>
    <w:p w14:paraId="7CC60AF1" w14:textId="22196580" w:rsidR="00090CA4" w:rsidRDefault="00090CA4" w:rsidP="00090CA4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F71FFF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Folder: 1</w:t>
      </w:r>
      <w:r w:rsidR="00EA3B51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3K-means</w:t>
      </w:r>
      <w:r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/Code</w:t>
      </w:r>
    </w:p>
    <w:p w14:paraId="6049AB45" w14:textId="77777777" w:rsidR="00090CA4" w:rsidRPr="00F71FFF" w:rsidRDefault="00090CA4" w:rsidP="0034019C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</w:p>
    <w:p w14:paraId="47BEE36B" w14:textId="2CEB2DEC" w:rsidR="00F71FFF" w:rsidRDefault="00F71FFF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</w:p>
    <w:p w14:paraId="554D79B8" w14:textId="18437085" w:rsidR="00090CA4" w:rsidRDefault="00090CA4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</w:p>
    <w:p w14:paraId="6E406EA3" w14:textId="77777777" w:rsidR="00090CA4" w:rsidRDefault="00090CA4" w:rsidP="00F71FFF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</w:p>
    <w:p w14:paraId="3B3DA70B" w14:textId="77777777" w:rsidR="00F71FFF" w:rsidRDefault="00F71FFF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</w:p>
    <w:p w14:paraId="0CD1F43C" w14:textId="77777777" w:rsidR="00F71FFF" w:rsidRDefault="00F71FFF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</w:p>
    <w:p w14:paraId="54F87B95" w14:textId="4B48CD92" w:rsidR="00AE026E" w:rsidRDefault="00F928AF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  <w:bookmarkStart w:id="8" w:name="_Toc49246743"/>
      <w:r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9. New - </w:t>
      </w:r>
      <w:r w:rsidR="00AE026E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Predict the </w:t>
      </w:r>
      <w:r w:rsidR="00AE026E" w:rsidRPr="00AE026E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Impact of advertisement spend on product Sales</w:t>
      </w:r>
      <w:r w:rsidR="00FC18FD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 xml:space="preserve"> (</w:t>
      </w:r>
      <w:r w:rsidR="000A279F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HP</w:t>
      </w:r>
      <w:r w:rsidR="00FC18FD"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  <w:t>)</w:t>
      </w:r>
      <w:bookmarkEnd w:id="8"/>
    </w:p>
    <w:p w14:paraId="71A8E138" w14:textId="77777777" w:rsidR="00AE026E" w:rsidRPr="00AE026E" w:rsidRDefault="00AE026E" w:rsidP="00AE026E">
      <w:pPr>
        <w:spacing w:before="129" w:after="0" w:line="240" w:lineRule="auto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9"/>
          <w:szCs w:val="39"/>
          <w:lang w:eastAsia="en-IN"/>
        </w:rPr>
      </w:pPr>
    </w:p>
    <w:p w14:paraId="5BA9E3EF" w14:textId="711F9E68" w:rsidR="00AE026E" w:rsidRP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proofErr w:type="gramStart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We  use</w:t>
      </w:r>
      <w:proofErr w:type="gramEnd"/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 linear regression to understand how advertisement spend is impacting sales.</w:t>
      </w:r>
    </w:p>
    <w:p w14:paraId="3CA1F616" w14:textId="540805A5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Data we use is </w:t>
      </w:r>
      <w:r w:rsidRPr="00AE026E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SalesAdvertising</w:t>
      </w:r>
      <w:r w:rsidR="00F01131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_M</w:t>
      </w:r>
      <w:r w:rsidRPr="00AE026E">
        <w:rPr>
          <w:rFonts w:ascii="Helvetica" w:eastAsia="Times New Roman" w:hAnsi="Helvetica" w:cs="Times New Roman"/>
          <w:b/>
          <w:bCs/>
          <w:color w:val="FF0000"/>
          <w:sz w:val="21"/>
          <w:szCs w:val="21"/>
          <w:lang w:eastAsia="en-IN"/>
        </w:rPr>
        <w:t>.csv</w:t>
      </w:r>
    </w:p>
    <w:p w14:paraId="0DB4EF87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br/>
        <w:t xml:space="preserve">Column names are </w:t>
      </w:r>
    </w:p>
    <w:p w14:paraId="033E2DDC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TV </w:t>
      </w:r>
    </w:p>
    <w:p w14:paraId="4A8C72CB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radio </w:t>
      </w:r>
    </w:p>
    <w:p w14:paraId="2EBEC9AD" w14:textId="7777777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newspaper </w:t>
      </w:r>
    </w:p>
    <w:p w14:paraId="1F9A3BBE" w14:textId="0BA6FB37" w:rsidR="00AE026E" w:rsidRDefault="00AE026E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 w:rsidRPr="00AE026E"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sales</w:t>
      </w:r>
    </w:p>
    <w:p w14:paraId="200032E4" w14:textId="42AD1A5D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B45DB92" w14:textId="1EA69A06" w:rsidR="00F2463D" w:rsidRDefault="009820B4" w:rsidP="00F2463D">
      <w:pPr>
        <w:pStyle w:val="Heading2"/>
        <w:spacing w:before="153"/>
        <w:rPr>
          <w:rFonts w:ascii="inherit" w:hAnsi="inherit"/>
          <w:color w:val="000000"/>
          <w:sz w:val="33"/>
          <w:szCs w:val="33"/>
        </w:rPr>
      </w:pPr>
      <w:bookmarkStart w:id="9" w:name="_Toc49246744"/>
      <w:r>
        <w:rPr>
          <w:rFonts w:ascii="inherit" w:hAnsi="inherit"/>
          <w:color w:val="000000"/>
          <w:sz w:val="33"/>
          <w:szCs w:val="33"/>
        </w:rPr>
        <w:t>9.</w:t>
      </w:r>
      <w:r w:rsidR="00F2463D">
        <w:rPr>
          <w:rFonts w:ascii="inherit" w:hAnsi="inherit"/>
          <w:color w:val="000000"/>
          <w:sz w:val="33"/>
          <w:szCs w:val="33"/>
        </w:rPr>
        <w:t xml:space="preserve">1.) </w:t>
      </w:r>
      <w:r w:rsidR="00F01131">
        <w:rPr>
          <w:rFonts w:ascii="inherit" w:hAnsi="inherit"/>
          <w:color w:val="000000"/>
          <w:sz w:val="33"/>
          <w:szCs w:val="33"/>
        </w:rPr>
        <w:t>Feature Engineering</w:t>
      </w:r>
      <w:bookmarkEnd w:id="9"/>
    </w:p>
    <w:p w14:paraId="770DA297" w14:textId="02DD1428" w:rsidR="00F01131" w:rsidRDefault="00F01131" w:rsidP="00F01131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>Clean up the data.</w:t>
      </w:r>
    </w:p>
    <w:p w14:paraId="765AF571" w14:textId="39F9D1E1" w:rsidR="00F01131" w:rsidRDefault="00F01131" w:rsidP="00F01131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  <w:r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  <w:t xml:space="preserve">Do data imputation wherever necessary. </w:t>
      </w:r>
    </w:p>
    <w:p w14:paraId="54D19853" w14:textId="75E40D52" w:rsidR="00F01131" w:rsidRPr="00F01131" w:rsidRDefault="00F01131" w:rsidP="00F01131">
      <w:r>
        <w:t>Apply Exploratory data analysis techniques wherever necessary</w:t>
      </w:r>
    </w:p>
    <w:p w14:paraId="05D92AD8" w14:textId="078BB169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1521B727" w14:textId="77777777" w:rsidR="00F2463D" w:rsidRDefault="00F2463D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5E71B54B" w14:textId="4433E515" w:rsidR="00D936F8" w:rsidRDefault="009820B4" w:rsidP="00D936F8">
      <w:pPr>
        <w:pStyle w:val="Heading2"/>
        <w:spacing w:before="153"/>
        <w:rPr>
          <w:rFonts w:ascii="inherit" w:hAnsi="inherit"/>
          <w:color w:val="000000"/>
          <w:sz w:val="33"/>
          <w:szCs w:val="33"/>
        </w:rPr>
      </w:pPr>
      <w:bookmarkStart w:id="10" w:name="_Toc49246745"/>
      <w:r>
        <w:rPr>
          <w:rFonts w:ascii="inherit" w:hAnsi="inherit"/>
          <w:color w:val="000000"/>
          <w:sz w:val="33"/>
          <w:szCs w:val="33"/>
        </w:rPr>
        <w:t>9.</w:t>
      </w:r>
      <w:r w:rsidR="00F01131">
        <w:rPr>
          <w:rFonts w:ascii="inherit" w:hAnsi="inherit"/>
          <w:color w:val="000000"/>
          <w:sz w:val="33"/>
          <w:szCs w:val="33"/>
        </w:rPr>
        <w:t>2</w:t>
      </w:r>
      <w:r w:rsidR="00D936F8">
        <w:rPr>
          <w:rFonts w:ascii="inherit" w:hAnsi="inherit"/>
          <w:color w:val="000000"/>
          <w:sz w:val="33"/>
          <w:szCs w:val="33"/>
        </w:rPr>
        <w:t>) Implement a Simple linear regression</w:t>
      </w:r>
      <w:bookmarkEnd w:id="10"/>
    </w:p>
    <w:p w14:paraId="6EFF25D8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61A319F0" w14:textId="7A822CD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We first use 2 columns: </w:t>
      </w:r>
    </w:p>
    <w:p w14:paraId="7710CCA8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proofErr w:type="gramStart"/>
      <w:r>
        <w:rPr>
          <w:rFonts w:ascii="Helvetica" w:hAnsi="Helvetica"/>
          <w:color w:val="000000"/>
          <w:sz w:val="21"/>
          <w:szCs w:val="21"/>
        </w:rPr>
        <w:t>a)independent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variable ['TV'] </w:t>
      </w:r>
    </w:p>
    <w:p w14:paraId="4B44E7BF" w14:textId="4926F84F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proofErr w:type="gramStart"/>
      <w:r>
        <w:rPr>
          <w:rFonts w:ascii="Helvetica" w:hAnsi="Helvetica"/>
          <w:color w:val="000000"/>
          <w:sz w:val="21"/>
          <w:szCs w:val="21"/>
        </w:rPr>
        <w:t>b)dependent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variable ['sales']</w:t>
      </w:r>
    </w:p>
    <w:p w14:paraId="3826A34A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610E3E8A" w14:textId="77777777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</w:p>
    <w:p w14:paraId="2D7B5AA3" w14:textId="4C3350EB" w:rsidR="00D936F8" w:rsidRDefault="00D936F8" w:rsidP="00D936F8">
      <w:pPr>
        <w:pStyle w:val="NormalWeb"/>
        <w:spacing w:before="0" w:beforeAutospacing="0" w:after="0" w:afterAutospacing="0"/>
        <w:rPr>
          <w:rFonts w:ascii="Helvetica" w:hAnsi="Helvetica"/>
          <w:color w:val="000000"/>
          <w:sz w:val="21"/>
          <w:szCs w:val="21"/>
        </w:rPr>
      </w:pPr>
      <w:r>
        <w:rPr>
          <w:rFonts w:ascii="Helvetica" w:hAnsi="Helvetica"/>
          <w:color w:val="000000"/>
          <w:sz w:val="21"/>
          <w:szCs w:val="21"/>
        </w:rPr>
        <w:t xml:space="preserve">1.1 - First Draw a scatter plot for </w:t>
      </w:r>
      <w:proofErr w:type="gramStart"/>
      <w:r>
        <w:rPr>
          <w:rFonts w:ascii="Helvetica" w:hAnsi="Helvetica"/>
          <w:color w:val="000000"/>
          <w:sz w:val="21"/>
          <w:szCs w:val="21"/>
        </w:rPr>
        <w:t>a)independent</w:t>
      </w:r>
      <w:proofErr w:type="gramEnd"/>
      <w:r>
        <w:rPr>
          <w:rFonts w:ascii="Helvetica" w:hAnsi="Helvetica"/>
          <w:color w:val="000000"/>
          <w:sz w:val="21"/>
          <w:szCs w:val="21"/>
        </w:rPr>
        <w:t xml:space="preserve"> variable ['TV'] b)dependent variable ['sales']  </w:t>
      </w:r>
    </w:p>
    <w:p w14:paraId="6D2CD5FD" w14:textId="7E523BE0" w:rsidR="00D936F8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33D0023A" w14:textId="77777777" w:rsidR="00D936F8" w:rsidRPr="00AE026E" w:rsidRDefault="00D936F8" w:rsidP="00AE026E">
      <w:pPr>
        <w:spacing w:after="0" w:line="240" w:lineRule="auto"/>
        <w:rPr>
          <w:rFonts w:ascii="Helvetica" w:eastAsia="Times New Roman" w:hAnsi="Helvetica" w:cs="Times New Roman"/>
          <w:color w:val="000000"/>
          <w:sz w:val="21"/>
          <w:szCs w:val="21"/>
          <w:lang w:eastAsia="en-IN"/>
        </w:rPr>
      </w:pPr>
    </w:p>
    <w:p w14:paraId="4E49BFDC" w14:textId="77777777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1.2) Build a simple linear regression model using </w:t>
      </w:r>
    </w:p>
    <w:p w14:paraId="5D358E92" w14:textId="6AAB723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a)X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=independent variable ['TV'] </w:t>
      </w:r>
    </w:p>
    <w:p w14:paraId="22800B20" w14:textId="67B42ACD" w:rsidR="00375CB6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b)y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=dependent variable ['sales']</w:t>
      </w:r>
    </w:p>
    <w:p w14:paraId="05DAD5BD" w14:textId="37467047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</w:p>
    <w:p w14:paraId="244E2B9C" w14:textId="233BEAC5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1.3) Split the data 80:20</w:t>
      </w:r>
    </w:p>
    <w:p w14:paraId="4CAA3BF1" w14:textId="321C0FB0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1.4) Fit the model</w:t>
      </w:r>
    </w:p>
    <w:p w14:paraId="2495FE33" w14:textId="76937F86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1.5) run the predictions on test data</w:t>
      </w:r>
    </w:p>
    <w:p w14:paraId="13903C02" w14:textId="0F2C29A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1.6) -Make a scatter plot of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xTest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yTest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variables. -add a line plot with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xTest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y_predictions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on the scatter plot</w:t>
      </w:r>
    </w:p>
    <w:p w14:paraId="2C46CAAE" w14:textId="24376AF8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1.6) -Make a scatter plot of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xTest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yTest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variables. -add a line plot with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xTest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y_predictions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on the scatter plot</w:t>
      </w:r>
    </w:p>
    <w:p w14:paraId="37C2BC7F" w14:textId="724070BB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 w:rsidRPr="00D936F8">
        <w:rPr>
          <w:rFonts w:ascii="Helvetica" w:hAnsi="Helvetica"/>
          <w:color w:val="000000"/>
          <w:sz w:val="21"/>
          <w:szCs w:val="21"/>
          <w:shd w:val="clear" w:color="auto" w:fill="FFFFFF"/>
        </w:rPr>
        <w:t>1.7)Test</w:t>
      </w:r>
      <w:proofErr w:type="gramEnd"/>
      <w:r w:rsidRPr="00D936F8"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the accuracy of the model</w:t>
      </w:r>
    </w:p>
    <w:p w14:paraId="3BB02EE8" w14:textId="2D31BCF5" w:rsidR="00D936F8" w:rsidRDefault="00D936F8"/>
    <w:p w14:paraId="682AC2C4" w14:textId="4B7EC925" w:rsidR="00D936F8" w:rsidRDefault="00D936F8"/>
    <w:p w14:paraId="76AA74B3" w14:textId="1656D166" w:rsidR="00D936F8" w:rsidRDefault="009820B4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  <w:bookmarkStart w:id="11" w:name="_Toc49246746"/>
      <w:r>
        <w:rPr>
          <w:rFonts w:ascii="Helvetica" w:hAnsi="Helvetica"/>
          <w:color w:val="000000"/>
          <w:sz w:val="39"/>
          <w:szCs w:val="39"/>
        </w:rPr>
        <w:t>9.</w:t>
      </w:r>
      <w:r w:rsidR="00F01131">
        <w:rPr>
          <w:rFonts w:ascii="Helvetica" w:hAnsi="Helvetica"/>
          <w:color w:val="000000"/>
          <w:sz w:val="39"/>
          <w:szCs w:val="39"/>
        </w:rPr>
        <w:t>3</w:t>
      </w:r>
      <w:r w:rsidR="00D936F8">
        <w:rPr>
          <w:rFonts w:ascii="Helvetica" w:hAnsi="Helvetica"/>
          <w:color w:val="000000"/>
          <w:sz w:val="39"/>
          <w:szCs w:val="39"/>
        </w:rPr>
        <w:t xml:space="preserve"> Implement Multiple linear regression</w:t>
      </w:r>
      <w:bookmarkEnd w:id="11"/>
    </w:p>
    <w:p w14:paraId="49B759F1" w14:textId="1A0247AC" w:rsidR="00D936F8" w:rsidRDefault="00D936F8" w:rsidP="00D936F8">
      <w:pPr>
        <w:pStyle w:val="Heading1"/>
        <w:shd w:val="clear" w:color="auto" w:fill="FFFFFF"/>
        <w:spacing w:before="129" w:beforeAutospacing="0" w:after="0" w:afterAutospacing="0"/>
        <w:rPr>
          <w:rFonts w:ascii="Helvetica" w:hAnsi="Helvetica"/>
          <w:color w:val="000000"/>
          <w:sz w:val="39"/>
          <w:szCs w:val="39"/>
        </w:rPr>
      </w:pPr>
    </w:p>
    <w:p w14:paraId="64845225" w14:textId="65D8A20D" w:rsidR="00D936F8" w:rsidRPr="00D936F8" w:rsidRDefault="00D936F8" w:rsidP="006F10C0">
      <w:pPr>
        <w:rPr>
          <w:b/>
          <w:bCs/>
          <w:sz w:val="39"/>
          <w:szCs w:val="39"/>
        </w:rPr>
      </w:pPr>
      <w:r w:rsidRPr="00D936F8">
        <w:rPr>
          <w:shd w:val="clear" w:color="auto" w:fill="FFFFFF"/>
        </w:rPr>
        <w:t>2.1) Take all the independent variables and use sales as the dependent variables</w:t>
      </w:r>
    </w:p>
    <w:p w14:paraId="59F77884" w14:textId="528E561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2.2) Split the data into 80:20</w:t>
      </w:r>
    </w:p>
    <w:p w14:paraId="39889C99" w14:textId="7CDA2CB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2.3)Fit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the model</w:t>
      </w:r>
    </w:p>
    <w:p w14:paraId="58F18B58" w14:textId="7FB117F1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2.4) run the predictions on test data</w:t>
      </w:r>
    </w:p>
    <w:p w14:paraId="47F08770" w14:textId="3AB1073A" w:rsidR="00D936F8" w:rsidRDefault="00D936F8">
      <w:pPr>
        <w:rPr>
          <w:rFonts w:ascii="Helvetica" w:hAnsi="Helvetica"/>
          <w:color w:val="000000"/>
          <w:sz w:val="21"/>
          <w:szCs w:val="21"/>
          <w:shd w:val="clear" w:color="auto" w:fill="FFFFFF"/>
        </w:rPr>
      </w:pPr>
      <w:proofErr w:type="gram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2.5)Test</w:t>
      </w:r>
      <w:proofErr w:type="gram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the accuracy of the model</w:t>
      </w:r>
    </w:p>
    <w:p w14:paraId="346F1AAB" w14:textId="6C2A8642" w:rsidR="005F0263" w:rsidRDefault="005F0263"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2.6) we also check for Co-relation between the </w:t>
      </w:r>
      <w:proofErr w:type="spellStart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>coloumns</w:t>
      </w:r>
      <w:proofErr w:type="spellEnd"/>
      <w:r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and check multi-collinearity.</w:t>
      </w:r>
    </w:p>
    <w:sectPr w:rsidR="005F026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C5CBA4" w14:textId="77777777" w:rsidR="0018385C" w:rsidRDefault="0018385C" w:rsidP="00EF4E49">
      <w:pPr>
        <w:spacing w:after="0" w:line="240" w:lineRule="auto"/>
      </w:pPr>
      <w:r>
        <w:separator/>
      </w:r>
    </w:p>
  </w:endnote>
  <w:endnote w:type="continuationSeparator" w:id="0">
    <w:p w14:paraId="152F232A" w14:textId="77777777" w:rsidR="0018385C" w:rsidRDefault="0018385C" w:rsidP="00EF4E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lvetica">
    <w:panose1 w:val="020B05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373000247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297491CC" w14:textId="32AEBF04" w:rsidR="00EF4E49" w:rsidRDefault="00EF4E49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383ABB" w14:textId="77777777" w:rsidR="00EF4E49" w:rsidRDefault="00EF4E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D500DF" w14:textId="77777777" w:rsidR="0018385C" w:rsidRDefault="0018385C" w:rsidP="00EF4E49">
      <w:pPr>
        <w:spacing w:after="0" w:line="240" w:lineRule="auto"/>
      </w:pPr>
      <w:r>
        <w:separator/>
      </w:r>
    </w:p>
  </w:footnote>
  <w:footnote w:type="continuationSeparator" w:id="0">
    <w:p w14:paraId="6CBE6BF3" w14:textId="77777777" w:rsidR="0018385C" w:rsidRDefault="0018385C" w:rsidP="00EF4E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B6"/>
    <w:rsid w:val="00090CA4"/>
    <w:rsid w:val="000A279F"/>
    <w:rsid w:val="0018385C"/>
    <w:rsid w:val="001D2AFF"/>
    <w:rsid w:val="0034019C"/>
    <w:rsid w:val="003447C0"/>
    <w:rsid w:val="00375CB6"/>
    <w:rsid w:val="00415D65"/>
    <w:rsid w:val="00443703"/>
    <w:rsid w:val="005F0263"/>
    <w:rsid w:val="006D0CD9"/>
    <w:rsid w:val="006F10C0"/>
    <w:rsid w:val="00730462"/>
    <w:rsid w:val="009820B4"/>
    <w:rsid w:val="00991B8A"/>
    <w:rsid w:val="009967C7"/>
    <w:rsid w:val="00AE026E"/>
    <w:rsid w:val="00B97512"/>
    <w:rsid w:val="00D936F8"/>
    <w:rsid w:val="00EA3B51"/>
    <w:rsid w:val="00ED0617"/>
    <w:rsid w:val="00EF4E49"/>
    <w:rsid w:val="00F01131"/>
    <w:rsid w:val="00F2463D"/>
    <w:rsid w:val="00F71FFF"/>
    <w:rsid w:val="00F928AF"/>
    <w:rsid w:val="00FC18FD"/>
    <w:rsid w:val="00FC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F6209"/>
  <w15:chartTrackingRefBased/>
  <w15:docId w15:val="{7CEB760E-394B-42C7-A78C-8AF4FB29E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02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6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26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yperlink">
    <w:name w:val="Hyperlink"/>
    <w:basedOn w:val="DefaultParagraphFont"/>
    <w:uiPriority w:val="99"/>
    <w:unhideWhenUsed/>
    <w:rsid w:val="00AE026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E0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6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447C0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447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47C0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EF4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E49"/>
  </w:style>
  <w:style w:type="paragraph" w:styleId="Footer">
    <w:name w:val="footer"/>
    <w:basedOn w:val="Normal"/>
    <w:link w:val="FooterChar"/>
    <w:uiPriority w:val="99"/>
    <w:unhideWhenUsed/>
    <w:rsid w:val="00EF4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216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391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34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04134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621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20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4134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4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0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8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4350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2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41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80516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98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3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1934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300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7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311AA-C541-42B0-8917-1A0D940CE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5</Pages>
  <Words>764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Nair</dc:creator>
  <cp:keywords/>
  <dc:description/>
  <cp:lastModifiedBy>Arunkumar Nair</cp:lastModifiedBy>
  <cp:revision>19</cp:revision>
  <dcterms:created xsi:type="dcterms:W3CDTF">2020-08-18T10:20:00Z</dcterms:created>
  <dcterms:modified xsi:type="dcterms:W3CDTF">2020-08-27T08:48:00Z</dcterms:modified>
</cp:coreProperties>
</file>