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9378140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4B76A3" w14:textId="517B1978" w:rsidR="003447C0" w:rsidRDefault="003447C0">
          <w:pPr>
            <w:pStyle w:val="TOCHeading"/>
          </w:pPr>
          <w:r>
            <w:t>Contents</w:t>
          </w:r>
        </w:p>
        <w:p w14:paraId="12AA03D0" w14:textId="3EFFEF3D" w:rsidR="009F2E4D" w:rsidRDefault="003447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524387" w:history="1">
            <w:r w:rsidR="009F2E4D" w:rsidRPr="004C0584">
              <w:rPr>
                <w:rStyle w:val="Hyperlink"/>
                <w:b/>
                <w:bCs/>
                <w:noProof/>
              </w:rPr>
              <w:t>G-drive folder/15July_HP_ML_AI/21_OfficeHoursProject</w:t>
            </w:r>
            <w:r w:rsidR="009F2E4D">
              <w:rPr>
                <w:noProof/>
                <w:webHidden/>
              </w:rPr>
              <w:tab/>
            </w:r>
            <w:r w:rsidR="009F2E4D">
              <w:rPr>
                <w:noProof/>
                <w:webHidden/>
              </w:rPr>
              <w:fldChar w:fldCharType="begin"/>
            </w:r>
            <w:r w:rsidR="009F2E4D">
              <w:rPr>
                <w:noProof/>
                <w:webHidden/>
              </w:rPr>
              <w:instrText xml:space="preserve"> PAGEREF _Toc49524387 \h </w:instrText>
            </w:r>
            <w:r w:rsidR="009F2E4D">
              <w:rPr>
                <w:noProof/>
                <w:webHidden/>
              </w:rPr>
            </w:r>
            <w:r w:rsidR="009F2E4D">
              <w:rPr>
                <w:noProof/>
                <w:webHidden/>
              </w:rPr>
              <w:fldChar w:fldCharType="separate"/>
            </w:r>
            <w:r w:rsidR="009F2E4D">
              <w:rPr>
                <w:noProof/>
                <w:webHidden/>
              </w:rPr>
              <w:t>2</w:t>
            </w:r>
            <w:r w:rsidR="009F2E4D">
              <w:rPr>
                <w:noProof/>
                <w:webHidden/>
              </w:rPr>
              <w:fldChar w:fldCharType="end"/>
            </w:r>
          </w:hyperlink>
        </w:p>
        <w:p w14:paraId="1F60EC99" w14:textId="7581E0E9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88" w:history="1">
            <w:r w:rsidRPr="004C0584">
              <w:rPr>
                <w:rStyle w:val="Hyperlink"/>
                <w:noProof/>
              </w:rPr>
              <w:t>1. Predict Salary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7F99" w14:textId="7DF2660A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89" w:history="1">
            <w:r w:rsidRPr="004C0584">
              <w:rPr>
                <w:rStyle w:val="Hyperlink"/>
                <w:noProof/>
              </w:rPr>
              <w:t>2. Predict Housing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8FE81" w14:textId="71D67CA1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0" w:history="1">
            <w:r w:rsidRPr="004C0584">
              <w:rPr>
                <w:rStyle w:val="Hyperlink"/>
                <w:noProof/>
              </w:rPr>
              <w:t>3. Predict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8603F" w14:textId="4253363C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1" w:history="1">
            <w:r w:rsidRPr="004C0584">
              <w:rPr>
                <w:rStyle w:val="Hyperlink"/>
                <w:noProof/>
              </w:rPr>
              <w:t xml:space="preserve">4. Predict </w:t>
            </w:r>
            <w:r w:rsidRPr="004C0584">
              <w:rPr>
                <w:rStyle w:val="Hyperlink"/>
                <w:noProof/>
                <w:shd w:val="clear" w:color="auto" w:fill="FFFFFF"/>
              </w:rPr>
              <w:t>the person has Heart Disease or not (1=yes, 0=no)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325F" w14:textId="1F29EE0D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2" w:history="1">
            <w:r w:rsidRPr="004C0584">
              <w:rPr>
                <w:rStyle w:val="Hyperlink"/>
                <w:noProof/>
              </w:rPr>
              <w:t>5. Weather Data, Golf - Play or Not Play</w:t>
            </w:r>
            <w:r w:rsidRPr="004C0584">
              <w:rPr>
                <w:rStyle w:val="Hyperlink"/>
                <w:noProof/>
                <w:shd w:val="clear" w:color="auto" w:fill="FFFFFF"/>
              </w:rPr>
              <w:t xml:space="preserve"> – Decision Tree – Entropy, Gini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260D" w14:textId="4037890F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3" w:history="1">
            <w:r w:rsidRPr="004C0584">
              <w:rPr>
                <w:rStyle w:val="Hyperlink"/>
                <w:noProof/>
              </w:rPr>
              <w:t xml:space="preserve">6. Predict </w:t>
            </w:r>
            <w:r w:rsidRPr="004C0584">
              <w:rPr>
                <w:rStyle w:val="Hyperlink"/>
                <w:noProof/>
                <w:shd w:val="clear" w:color="auto" w:fill="FFFFFF"/>
              </w:rPr>
              <w:t>Diabetes – Decision Tree, Entropy, Gini and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9BC3" w14:textId="35964255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4" w:history="1">
            <w:r w:rsidRPr="004C0584">
              <w:rPr>
                <w:rStyle w:val="Hyperlink"/>
                <w:noProof/>
              </w:rPr>
              <w:t xml:space="preserve">7. Predict </w:t>
            </w:r>
            <w:r w:rsidRPr="004C0584">
              <w:rPr>
                <w:rStyle w:val="Hyperlink"/>
                <w:noProof/>
                <w:shd w:val="clear" w:color="auto" w:fill="FFFFFF"/>
              </w:rPr>
              <w:t>Heart Disease – Decision Tree – Entropy use - Implement Pruning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55EB" w14:textId="0D9ABE81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5" w:history="1">
            <w:r w:rsidRPr="004C0584">
              <w:rPr>
                <w:rStyle w:val="Hyperlink"/>
                <w:noProof/>
              </w:rPr>
              <w:t>8. Implement KMeans Clustering to cluster universities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D630" w14:textId="1694557F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6" w:history="1">
            <w:r w:rsidRPr="004C0584">
              <w:rPr>
                <w:rStyle w:val="Hyperlink"/>
                <w:rFonts w:ascii="inherit" w:eastAsia="Times New Roman" w:hAnsi="inherit" w:cs="Times New Roman"/>
                <w:b/>
                <w:bCs/>
                <w:noProof/>
                <w:kern w:val="36"/>
                <w:lang w:eastAsia="en-IN"/>
              </w:rPr>
              <w:t>9. New - Predict the Impact of advertisement spend on product Sales (HP)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C3A8" w14:textId="469EC04E" w:rsidR="009F2E4D" w:rsidRDefault="009F2E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7" w:history="1">
            <w:r w:rsidRPr="004C0584">
              <w:rPr>
                <w:rStyle w:val="Hyperlink"/>
                <w:rFonts w:ascii="inherit" w:hAnsi="inherit"/>
                <w:noProof/>
              </w:rPr>
              <w:t>9.1.)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E42A" w14:textId="732786A0" w:rsidR="009F2E4D" w:rsidRDefault="009F2E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8" w:history="1">
            <w:r w:rsidRPr="004C0584">
              <w:rPr>
                <w:rStyle w:val="Hyperlink"/>
                <w:rFonts w:ascii="inherit" w:hAnsi="inherit"/>
                <w:noProof/>
              </w:rPr>
              <w:t>9.2) Implement a Simple 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FAD3" w14:textId="28217B56" w:rsidR="009F2E4D" w:rsidRDefault="009F2E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524399" w:history="1">
            <w:r w:rsidRPr="004C0584">
              <w:rPr>
                <w:rStyle w:val="Hyperlink"/>
                <w:rFonts w:ascii="Helvetica" w:hAnsi="Helvetica"/>
                <w:noProof/>
              </w:rPr>
              <w:t>9.3 Implement Multiple 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_Toc49524399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3431" w14:textId="0F1122C8" w:rsidR="003447C0" w:rsidRDefault="003447C0">
          <w:r>
            <w:rPr>
              <w:b/>
              <w:bCs/>
              <w:noProof/>
            </w:rPr>
            <w:fldChar w:fldCharType="end"/>
          </w:r>
        </w:p>
      </w:sdtContent>
    </w:sdt>
    <w:p w14:paraId="26AE87B9" w14:textId="5A5B21B1" w:rsidR="00EF4E49" w:rsidRDefault="00EF4E49">
      <w:pP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br w:type="page"/>
      </w:r>
    </w:p>
    <w:p w14:paraId="3F68CA5B" w14:textId="77777777" w:rsidR="00D2641C" w:rsidRDefault="00D2641C" w:rsidP="009967C7">
      <w:pPr>
        <w:pStyle w:val="Heading1"/>
      </w:pPr>
    </w:p>
    <w:p w14:paraId="0D874170" w14:textId="0E20FC23" w:rsidR="00D2641C" w:rsidRPr="00BA32E6" w:rsidRDefault="00D2641C" w:rsidP="00D2641C">
      <w:pPr>
        <w:pStyle w:val="Heading2"/>
        <w:rPr>
          <w:b/>
          <w:bCs/>
        </w:rPr>
      </w:pPr>
      <w:bookmarkStart w:id="0" w:name="_Toc49524387"/>
      <w:r w:rsidRPr="00BA32E6">
        <w:rPr>
          <w:b/>
          <w:bCs/>
        </w:rPr>
        <w:t>G-drive folder/15July_HP_ML_AI/21_OfficeHoursProject</w:t>
      </w:r>
      <w:bookmarkEnd w:id="0"/>
    </w:p>
    <w:p w14:paraId="1A9EC2D1" w14:textId="0E441D8F" w:rsidR="00F71FFF" w:rsidRPr="00F71FFF" w:rsidRDefault="00F71FFF" w:rsidP="009967C7">
      <w:pPr>
        <w:pStyle w:val="Heading1"/>
      </w:pPr>
      <w:bookmarkStart w:id="1" w:name="_Toc49524388"/>
      <w:r w:rsidRPr="00F71FFF">
        <w:t xml:space="preserve">1. </w:t>
      </w:r>
      <w:r w:rsidR="00BA32E6">
        <w:t xml:space="preserve">Predict </w:t>
      </w:r>
      <w:r w:rsidR="0034019C">
        <w:t>Salary</w:t>
      </w:r>
      <w:bookmarkEnd w:id="1"/>
    </w:p>
    <w:p w14:paraId="57A48505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D8FFA64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Predict the Salary when experience is given.</w:t>
      </w:r>
    </w:p>
    <w:p w14:paraId="7785A58B" w14:textId="7777777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</w:t>
      </w: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Simple Linear Regression</w:t>
      </w:r>
    </w:p>
    <w:p w14:paraId="5D2CAFD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salaryData.csv</w:t>
      </w:r>
    </w:p>
    <w:p w14:paraId="43300537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444DEC8" w14:textId="79649B4A" w:rsidR="00F71FFF" w:rsidRDefault="00F71FFF" w:rsidP="009967C7">
      <w:pPr>
        <w:pStyle w:val="Heading1"/>
      </w:pPr>
      <w:bookmarkStart w:id="2" w:name="_Toc49524389"/>
      <w:r w:rsidRPr="00F71FFF">
        <w:t>2.</w:t>
      </w:r>
      <w:r w:rsidR="0034019C">
        <w:t xml:space="preserve"> Predict Housing Price</w:t>
      </w:r>
      <w:bookmarkEnd w:id="2"/>
    </w:p>
    <w:p w14:paraId="06BFD316" w14:textId="1FB34F7F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Boston city housing dataset. </w:t>
      </w: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The objective this code is to predict the value of prices of the house using the given features. There are 13 independent variables and 1 dependent variable.</w:t>
      </w:r>
    </w:p>
    <w:p w14:paraId="603CF092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123634B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Predict housing price using</w:t>
      </w:r>
    </w:p>
    <w:p w14:paraId="45A4F668" w14:textId="7777777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2.a Simple Linear Regression</w:t>
      </w:r>
    </w:p>
    <w:p w14:paraId="648DDC88" w14:textId="01E48DA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2.bMulti Linear Regression</w:t>
      </w:r>
    </w:p>
    <w:p w14:paraId="3152302A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Boston1.csv</w:t>
      </w:r>
    </w:p>
    <w:p w14:paraId="4016184A" w14:textId="77777777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7C0B1953" w14:textId="5DE5485E" w:rsidR="00F71FFF" w:rsidRPr="001D2A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</w:pPr>
      <w:r w:rsidRPr="001D2AFF"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  <w:t>Additional Code:</w:t>
      </w:r>
    </w:p>
    <w:p w14:paraId="50D77FF6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a </w:t>
      </w:r>
      <w:proofErr w:type="spell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correlation_matrix</w:t>
      </w:r>
      <w:proofErr w:type="spellEnd"/>
    </w:p>
    <w:p w14:paraId="7654CF1D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spell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correlation_matrix</w:t>
      </w:r>
      <w:proofErr w:type="spellEnd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data.corr</w:t>
      </w:r>
      <w:proofErr w:type="spellEnd"/>
      <w:proofErr w:type="gramEnd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().round(2)</w:t>
      </w:r>
    </w:p>
    <w:p w14:paraId="2E9A881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Check if you can drop columns to improve the model</w:t>
      </w:r>
    </w:p>
    <w:p w14:paraId="7962C9D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741FF4E0" w14:textId="77777777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BB45621" w14:textId="305920E8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DE22EA7" w14:textId="4B34871A" w:rsidR="00FC3D7C" w:rsidRDefault="00443703" w:rsidP="009967C7">
      <w:pPr>
        <w:pStyle w:val="Heading1"/>
      </w:pPr>
      <w:bookmarkStart w:id="3" w:name="_Toc49524390"/>
      <w:r>
        <w:t>3</w:t>
      </w:r>
      <w:r w:rsidR="00FC3D7C" w:rsidRPr="00F71FFF">
        <w:t>.</w:t>
      </w:r>
      <w:r w:rsidR="0034019C">
        <w:t xml:space="preserve"> Predict Diabetes</w:t>
      </w:r>
      <w:bookmarkEnd w:id="3"/>
    </w:p>
    <w:p w14:paraId="5537CD54" w14:textId="77777777" w:rsidR="00443703" w:rsidRDefault="00443703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9FCBE6D" w14:textId="242EEC1C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Pima Indian Diabetes dataset with 9 columns to predict the diabetes. Use </w:t>
      </w: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Logistic Regression Classifier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predict the diabetes.</w:t>
      </w:r>
    </w:p>
    <w:p w14:paraId="3724AE76" w14:textId="77777777" w:rsidR="00443703" w:rsidRPr="00F71FFF" w:rsidRDefault="00443703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CCD4C7B" w14:textId="4BD80BDE" w:rsidR="00FC3D7C" w:rsidRPr="00F71FFF" w:rsidRDefault="00443703" w:rsidP="00FC3D7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Pima Indian Diabetes</w:t>
      </w:r>
      <w:r w:rsidR="00FC3D7C"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4126848D" w14:textId="77777777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65033DA" w14:textId="77777777" w:rsidR="00FC3D7C" w:rsidRPr="00F71FFF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4F00655" w14:textId="5362CFEE" w:rsidR="0034019C" w:rsidRDefault="00090CA4" w:rsidP="00730462">
      <w:pPr>
        <w:pStyle w:val="Heading1"/>
      </w:pPr>
      <w:bookmarkStart w:id="4" w:name="_Toc49524391"/>
      <w:r>
        <w:t>4</w:t>
      </w:r>
      <w:r w:rsidR="0034019C" w:rsidRPr="00F71FFF">
        <w:t>.</w:t>
      </w:r>
      <w:r w:rsidR="0034019C">
        <w:t xml:space="preserve"> Predict </w:t>
      </w:r>
      <w:r w:rsidR="0034019C">
        <w:rPr>
          <w:shd w:val="clear" w:color="auto" w:fill="FFFFFF"/>
        </w:rPr>
        <w:t>the person has Heart Disease or not (1=yes, 0=no)</w:t>
      </w:r>
      <w:bookmarkEnd w:id="4"/>
    </w:p>
    <w:p w14:paraId="072FAF24" w14:textId="77777777" w:rsidR="0034019C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B5EBDC3" w14:textId="78FE989B" w:rsidR="0034019C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heart.csv </w:t>
      </w:r>
      <w:proofErr w:type="gram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dataset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13</w:t>
      </w:r>
      <w:proofErr w:type="gramEnd"/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columns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and 1 column as target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to predict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Heart Disease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. Use </w:t>
      </w: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Logistic Regression Classifier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predict the diabetes.</w:t>
      </w:r>
    </w:p>
    <w:p w14:paraId="0CA2B8D6" w14:textId="77777777" w:rsidR="0034019C" w:rsidRPr="00F71FFF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99998CC" w14:textId="48297462" w:rsidR="0034019C" w:rsidRPr="00F71FFF" w:rsidRDefault="0034019C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lastRenderedPageBreak/>
        <w:t>heart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350662F1" w14:textId="1123E4FE" w:rsidR="00090CA4" w:rsidRDefault="005D1D7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4_PredictHeartDisease</w:t>
      </w:r>
    </w:p>
    <w:p w14:paraId="37681571" w14:textId="2F0B51B0" w:rsidR="00090CA4" w:rsidRDefault="00090CA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6CCF0F73" w14:textId="74EDBE10" w:rsidR="001D2AFF" w:rsidRDefault="00415D65" w:rsidP="00730462">
      <w:pPr>
        <w:pStyle w:val="Heading1"/>
      </w:pPr>
      <w:bookmarkStart w:id="5" w:name="_Toc49524392"/>
      <w:r>
        <w:t>5</w:t>
      </w:r>
      <w:r w:rsidR="001D2AFF" w:rsidRPr="00F71FFF">
        <w:t>.</w:t>
      </w:r>
      <w:r w:rsidR="001D2AFF">
        <w:t xml:space="preserve"> Weather Data, Golf - Play or Not Play</w:t>
      </w:r>
      <w:r w:rsidR="001D2AFF">
        <w:rPr>
          <w:shd w:val="clear" w:color="auto" w:fill="FFFFFF"/>
        </w:rPr>
        <w:t xml:space="preserve"> – Decision Tree</w:t>
      </w:r>
      <w:r w:rsidR="006D0CD9">
        <w:rPr>
          <w:shd w:val="clear" w:color="auto" w:fill="FFFFFF"/>
        </w:rPr>
        <w:t xml:space="preserve"> – Entropy, Gini</w:t>
      </w:r>
      <w:bookmarkEnd w:id="5"/>
    </w:p>
    <w:p w14:paraId="670DDCB0" w14:textId="3C960782" w:rsidR="00090CA4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Decision Tree to Predict is the person can play or not play golf. </w:t>
      </w:r>
    </w:p>
    <w:p w14:paraId="62AAEA67" w14:textId="77777777" w:rsidR="006D0CD9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D908F48" w14:textId="076AF8F0" w:rsidR="006D0CD9" w:rsidRDefault="005D1D74" w:rsidP="006D0CD9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5_</w:t>
      </w:r>
      <w:r w:rsidR="006D0CD9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WeatherPrediciton</w:t>
      </w:r>
    </w:p>
    <w:p w14:paraId="15D022AD" w14:textId="5BEE8C22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982D3E2" w14:textId="77777777" w:rsidR="006D0CD9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220A359" w14:textId="47FC2D57" w:rsidR="001D2AFF" w:rsidRDefault="00415D65" w:rsidP="00730462">
      <w:pPr>
        <w:pStyle w:val="Heading1"/>
      </w:pPr>
      <w:bookmarkStart w:id="6" w:name="_Toc49524393"/>
      <w:r>
        <w:t>6</w:t>
      </w:r>
      <w:r w:rsidR="001D2AFF" w:rsidRPr="00F71FFF">
        <w:t>.</w:t>
      </w:r>
      <w:r w:rsidR="001D2AFF">
        <w:t xml:space="preserve"> Predict </w:t>
      </w:r>
      <w:r w:rsidR="00894568">
        <w:rPr>
          <w:shd w:val="clear" w:color="auto" w:fill="FFFFFF"/>
        </w:rPr>
        <w:t>Diabetes</w:t>
      </w:r>
      <w:r w:rsidR="001D2AFF">
        <w:rPr>
          <w:shd w:val="clear" w:color="auto" w:fill="FFFFFF"/>
        </w:rPr>
        <w:t xml:space="preserve"> – Decision Tree, Entropy, Gini and Random Forest</w:t>
      </w:r>
      <w:bookmarkEnd w:id="6"/>
    </w:p>
    <w:p w14:paraId="5927612D" w14:textId="77777777" w:rsidR="001D2AFF" w:rsidRDefault="001D2AFF" w:rsidP="001D2A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8D2C458" w14:textId="520F94C3" w:rsidR="00894568" w:rsidRDefault="00494FDC" w:rsidP="00894568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6.a)</w:t>
      </w:r>
      <w:r w:rsidR="00894568"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Use</w:t>
      </w:r>
      <w:proofErr w:type="gramEnd"/>
      <w:r w:rsidR="00894568"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the Pima Indian Diabetes dataset with 9 columns to predict the diabetes. Use </w:t>
      </w:r>
      <w:r w:rsidR="00894568"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Logistic Regression Classifier</w:t>
      </w:r>
      <w:r w:rsidR="00894568"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predict the diabetes.</w:t>
      </w:r>
    </w:p>
    <w:p w14:paraId="68C331BE" w14:textId="77777777" w:rsidR="00894568" w:rsidRPr="00F71FFF" w:rsidRDefault="00894568" w:rsidP="00894568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CC2F32B" w14:textId="6ED6C965" w:rsidR="001D2AFF" w:rsidRPr="005D1D74" w:rsidRDefault="005D1D74" w:rsidP="001D2A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5D1D74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6_RadomForest</w:t>
      </w:r>
    </w:p>
    <w:p w14:paraId="7CE5B7FF" w14:textId="77777777" w:rsidR="00894568" w:rsidRPr="00F71FFF" w:rsidRDefault="00894568" w:rsidP="00894568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Pima Indian Diabetes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4C12150E" w14:textId="7E089005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98A0215" w14:textId="2AE53AC2" w:rsidR="00494FDC" w:rsidRDefault="00494FDC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6.b)</w:t>
      </w:r>
      <w:r w:rsidRPr="00494FD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Pima Indian Diabetes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dataset, Implement Radom forest. For validation </w:t>
      </w:r>
      <w:proofErr w:type="gram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use  K</w:t>
      </w:r>
      <w:proofErr w:type="gramEnd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-FOLD Validation on the same dataset. </w:t>
      </w:r>
    </w:p>
    <w:p w14:paraId="494D2F76" w14:textId="31229CD5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7E75E7D" w14:textId="77777777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811E43E" w14:textId="2A0B0D1C" w:rsidR="00090CA4" w:rsidRDefault="00415D65" w:rsidP="00730462">
      <w:pPr>
        <w:pStyle w:val="Heading1"/>
      </w:pPr>
      <w:bookmarkStart w:id="7" w:name="_Toc49524394"/>
      <w:r>
        <w:t>7</w:t>
      </w:r>
      <w:r w:rsidR="00090CA4" w:rsidRPr="00F71FFF">
        <w:t>.</w:t>
      </w:r>
      <w:r w:rsidR="00090CA4" w:rsidRPr="00090CA4">
        <w:t xml:space="preserve"> </w:t>
      </w:r>
      <w:r w:rsidR="00090CA4">
        <w:t xml:space="preserve">Predict </w:t>
      </w:r>
      <w:r w:rsidR="00090CA4">
        <w:rPr>
          <w:shd w:val="clear" w:color="auto" w:fill="FFFFFF"/>
        </w:rPr>
        <w:t xml:space="preserve">Heart Disease – Decision Tree – </w:t>
      </w:r>
      <w:r>
        <w:rPr>
          <w:shd w:val="clear" w:color="auto" w:fill="FFFFFF"/>
        </w:rPr>
        <w:t xml:space="preserve">Entropy use - </w:t>
      </w:r>
      <w:r w:rsidR="00090CA4">
        <w:rPr>
          <w:shd w:val="clear" w:color="auto" w:fill="FFFFFF"/>
        </w:rPr>
        <w:t>Implement Pruning</w:t>
      </w:r>
      <w:bookmarkEnd w:id="7"/>
    </w:p>
    <w:p w14:paraId="123B16E5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92C12CD" w14:textId="77777777" w:rsidR="00090CA4" w:rsidRPr="00F71FFF" w:rsidRDefault="00090CA4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5F48BA88" w14:textId="715547DB" w:rsidR="00090CA4" w:rsidRPr="00F71FFF" w:rsidRDefault="00090CA4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2Decision/</w:t>
      </w: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Heart_Pruning</w:t>
      </w:r>
      <w:proofErr w:type="spellEnd"/>
    </w:p>
    <w:p w14:paraId="16EACFA1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0CA1163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8EBDCFE" w14:textId="0A1047D5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In the Heart Data, we have to predict weather the person will get a heart attack.</w:t>
      </w:r>
    </w:p>
    <w:p w14:paraId="6B89ED0A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build a model using entropy. </w:t>
      </w:r>
    </w:p>
    <w:p w14:paraId="255780A3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 Pruning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:</w:t>
      </w:r>
    </w:p>
    <w:p w14:paraId="28EEA530" w14:textId="08139752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First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we training the model to the full depth of the tree. </w:t>
      </w:r>
    </w:p>
    <w:p w14:paraId="72A0D27E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643F036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Post Pruning:</w:t>
      </w:r>
    </w:p>
    <w:p w14:paraId="57633649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are using the Pruning technique to improve the model. </w:t>
      </w:r>
    </w:p>
    <w:p w14:paraId="15DCC7E8" w14:textId="1956B4C3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can see that the size of decision tree significantly got reduced. </w:t>
      </w: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Also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postpruning</w:t>
      </w:r>
      <w:proofErr w:type="spell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is much efficient than repruning.</w:t>
      </w:r>
    </w:p>
    <w:p w14:paraId="2CDED56A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86CAD80" w14:textId="77777777" w:rsidR="00415D65" w:rsidRPr="001D2AFF" w:rsidRDefault="00415D65" w:rsidP="00415D65">
      <w:pPr>
        <w:spacing w:after="0" w:line="240" w:lineRule="auto"/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</w:pPr>
      <w:r w:rsidRPr="001D2AFF"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  <w:t>Additional Code:</w:t>
      </w:r>
    </w:p>
    <w:p w14:paraId="2ED4E800" w14:textId="643FD063" w:rsidR="00415D65" w:rsidRDefault="00415D65" w:rsidP="00415D65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Predict 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Heart Disease – Decision Tree – Gini use – Implement </w:t>
      </w: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Pre Pruning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Post Pruning </w:t>
      </w:r>
    </w:p>
    <w:p w14:paraId="5CC64942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932EE02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4211C4D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53C6A36" w14:textId="41B01D94" w:rsidR="00090CA4" w:rsidRDefault="00EA3B51" w:rsidP="00730462">
      <w:pPr>
        <w:pStyle w:val="Heading1"/>
      </w:pPr>
      <w:bookmarkStart w:id="8" w:name="_Toc49524395"/>
      <w:r>
        <w:t>8</w:t>
      </w:r>
      <w:r w:rsidR="00090CA4" w:rsidRPr="00F71FFF">
        <w:t>.</w:t>
      </w:r>
      <w:r w:rsidR="00090CA4">
        <w:t xml:space="preserve"> </w:t>
      </w:r>
      <w:r>
        <w:t xml:space="preserve">Implement </w:t>
      </w:r>
      <w:proofErr w:type="spellStart"/>
      <w:r w:rsidRPr="00EA3B51">
        <w:t>KMeans</w:t>
      </w:r>
      <w:proofErr w:type="spellEnd"/>
      <w:r w:rsidRPr="00EA3B51">
        <w:t xml:space="preserve"> Clustering </w:t>
      </w:r>
      <w:r>
        <w:t>to cluster universities dataset</w:t>
      </w:r>
      <w:bookmarkEnd w:id="8"/>
    </w:p>
    <w:p w14:paraId="79C33B8E" w14:textId="09DCD5B5" w:rsidR="00090CA4" w:rsidRDefault="0079125E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Use:</w:t>
      </w:r>
    </w:p>
    <w:p w14:paraId="723F2D9E" w14:textId="0FDF1E49" w:rsidR="00090CA4" w:rsidRPr="00F71FFF" w:rsidRDefault="00EA3B51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College_data</w:t>
      </w:r>
      <w:proofErr w:type="spellEnd"/>
    </w:p>
    <w:p w14:paraId="6049AB45" w14:textId="77777777" w:rsidR="00090CA4" w:rsidRPr="00F71FFF" w:rsidRDefault="00090CA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47BEE36B" w14:textId="55C35ED6" w:rsidR="00F71FFF" w:rsidRPr="0079125E" w:rsidRDefault="0079125E" w:rsidP="00F71FFF">
      <w:pPr>
        <w:spacing w:after="0" w:line="240" w:lineRule="auto"/>
        <w:rPr>
          <w:rFonts w:ascii="Helvetica" w:eastAsia="Times New Roman" w:hAnsi="Helvetica" w:cs="Times New Roman"/>
          <w:sz w:val="21"/>
          <w:szCs w:val="21"/>
          <w:lang w:eastAsia="en-IN"/>
        </w:rPr>
      </w:pPr>
      <w:r w:rsidRPr="0079125E">
        <w:rPr>
          <w:rFonts w:ascii="Helvetica" w:eastAsia="Times New Roman" w:hAnsi="Helvetica" w:cs="Times New Roman"/>
          <w:sz w:val="21"/>
          <w:szCs w:val="21"/>
          <w:lang w:eastAsia="en-IN"/>
        </w:rPr>
        <w:t xml:space="preserve">College_Data-Explain.xlsx – has the meta data information. </w:t>
      </w:r>
    </w:p>
    <w:p w14:paraId="554D79B8" w14:textId="35274A7E" w:rsidR="00090CA4" w:rsidRPr="0079125E" w:rsidRDefault="0079125E" w:rsidP="00F71FFF">
      <w:pPr>
        <w:spacing w:after="0" w:line="240" w:lineRule="auto"/>
        <w:rPr>
          <w:rFonts w:ascii="Helvetica" w:eastAsia="Times New Roman" w:hAnsi="Helvetica" w:cs="Times New Roman"/>
          <w:sz w:val="21"/>
          <w:szCs w:val="21"/>
          <w:lang w:eastAsia="en-IN"/>
        </w:rPr>
      </w:pPr>
      <w:r w:rsidRPr="0079125E">
        <w:rPr>
          <w:rFonts w:ascii="Helvetica" w:eastAsia="Times New Roman" w:hAnsi="Helvetica" w:cs="Times New Roman"/>
          <w:sz w:val="21"/>
          <w:szCs w:val="21"/>
          <w:lang w:eastAsia="en-IN"/>
        </w:rPr>
        <w:t xml:space="preserve">After Clustering do the analysis on the dataset. </w:t>
      </w:r>
    </w:p>
    <w:p w14:paraId="6E406EA3" w14:textId="77777777" w:rsidR="00090CA4" w:rsidRDefault="00090CA4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3B3DA70B" w14:textId="77777777" w:rsidR="00F71FFF" w:rsidRDefault="00F71FF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0CD1F43C" w14:textId="77777777" w:rsidR="00F71FFF" w:rsidRDefault="00F71FF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4F87B95" w14:textId="4B48CD92" w:rsidR="00AE026E" w:rsidRDefault="00F928A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bookmarkStart w:id="9" w:name="_Toc49524396"/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9. New - </w:t>
      </w:r>
      <w:r w:rsid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the </w:t>
      </w:r>
      <w:r w:rsidR="00AE026E" w:rsidRP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Impact of advertisement spend on product Sales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 (</w:t>
      </w:r>
      <w:r w:rsidR="000A279F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HP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)</w:t>
      </w:r>
      <w:bookmarkEnd w:id="9"/>
    </w:p>
    <w:p w14:paraId="71A8E138" w14:textId="77777777" w:rsidR="00AE026E" w:rsidRP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BA9E3EF" w14:textId="711F9E68" w:rsidR="00AE026E" w:rsidRP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</w:t>
      </w:r>
      <w:proofErr w:type="gramEnd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linear regression to understand how advertisement spend is impacting sales.</w:t>
      </w:r>
    </w:p>
    <w:p w14:paraId="3CA1F616" w14:textId="540805A5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SalesAdvertising</w:t>
      </w:r>
      <w:r w:rsidR="00F01131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_M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0DB4EF87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br/>
        <w:t xml:space="preserve">Column names are </w:t>
      </w:r>
    </w:p>
    <w:p w14:paraId="033E2DDC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TV </w:t>
      </w:r>
    </w:p>
    <w:p w14:paraId="4A8C72CB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radio </w:t>
      </w:r>
    </w:p>
    <w:p w14:paraId="2EBEC9AD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newspaper </w:t>
      </w:r>
    </w:p>
    <w:p w14:paraId="1F9A3BBE" w14:textId="0BA6FB3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sales</w:t>
      </w:r>
    </w:p>
    <w:p w14:paraId="200032E4" w14:textId="42AD1A5D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B45DB92" w14:textId="1EA69A06" w:rsidR="00F2463D" w:rsidRDefault="009820B4" w:rsidP="00F2463D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bookmarkStart w:id="10" w:name="_Toc49524397"/>
      <w:r>
        <w:rPr>
          <w:rFonts w:ascii="inherit" w:hAnsi="inherit"/>
          <w:color w:val="000000"/>
          <w:sz w:val="33"/>
          <w:szCs w:val="33"/>
        </w:rPr>
        <w:t>9.</w:t>
      </w:r>
      <w:r w:rsidR="00F2463D">
        <w:rPr>
          <w:rFonts w:ascii="inherit" w:hAnsi="inherit"/>
          <w:color w:val="000000"/>
          <w:sz w:val="33"/>
          <w:szCs w:val="33"/>
        </w:rPr>
        <w:t xml:space="preserve">1.) </w:t>
      </w:r>
      <w:r w:rsidR="00F01131">
        <w:rPr>
          <w:rFonts w:ascii="inherit" w:hAnsi="inherit"/>
          <w:color w:val="000000"/>
          <w:sz w:val="33"/>
          <w:szCs w:val="33"/>
        </w:rPr>
        <w:t>Feature Engineering</w:t>
      </w:r>
      <w:bookmarkEnd w:id="10"/>
    </w:p>
    <w:p w14:paraId="770DA297" w14:textId="02DD1428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Clean up the data.</w:t>
      </w:r>
    </w:p>
    <w:p w14:paraId="765AF571" w14:textId="39F9D1E1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Do data imputation wherever necessary. </w:t>
      </w:r>
    </w:p>
    <w:p w14:paraId="54D19853" w14:textId="75E40D52" w:rsidR="00F01131" w:rsidRPr="00F01131" w:rsidRDefault="00F01131" w:rsidP="00F01131">
      <w:r>
        <w:t>Apply Exploratory data analysis techniques wherever necessary</w:t>
      </w:r>
    </w:p>
    <w:p w14:paraId="05D92AD8" w14:textId="078BB169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521B727" w14:textId="77777777" w:rsidR="00F2463D" w:rsidRDefault="00F2463D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E71B54B" w14:textId="4433E515" w:rsidR="00D936F8" w:rsidRDefault="009820B4" w:rsidP="00D936F8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bookmarkStart w:id="11" w:name="_Toc49524398"/>
      <w:r>
        <w:rPr>
          <w:rFonts w:ascii="inherit" w:hAnsi="inherit"/>
          <w:color w:val="000000"/>
          <w:sz w:val="33"/>
          <w:szCs w:val="33"/>
        </w:rPr>
        <w:t>9.</w:t>
      </w:r>
      <w:r w:rsidR="00F01131">
        <w:rPr>
          <w:rFonts w:ascii="inherit" w:hAnsi="inherit"/>
          <w:color w:val="000000"/>
          <w:sz w:val="33"/>
          <w:szCs w:val="33"/>
        </w:rPr>
        <w:t>2</w:t>
      </w:r>
      <w:r w:rsidR="00D936F8">
        <w:rPr>
          <w:rFonts w:ascii="inherit" w:hAnsi="inherit"/>
          <w:color w:val="000000"/>
          <w:sz w:val="33"/>
          <w:szCs w:val="33"/>
        </w:rPr>
        <w:t>) Implement a Simple linear regression</w:t>
      </w:r>
      <w:bookmarkEnd w:id="11"/>
    </w:p>
    <w:p w14:paraId="6EFF25D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A319F0" w14:textId="7A822CD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We first use 2 columns: </w:t>
      </w:r>
    </w:p>
    <w:p w14:paraId="7710CCA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</w:t>
      </w:r>
    </w:p>
    <w:p w14:paraId="4B44E7BF" w14:textId="4926F84F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b)dependent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['sales']</w:t>
      </w:r>
    </w:p>
    <w:p w14:paraId="3826A34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0E3E8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2D7B5AA3" w14:textId="4C3350EB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1.1 - First Draw a scatter plot for </w:t>
      </w: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b)dependent variable ['sales']  </w:t>
      </w:r>
    </w:p>
    <w:p w14:paraId="6D2CD5FD" w14:textId="7E523BE0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3D0023A" w14:textId="77777777" w:rsidR="00D936F8" w:rsidRPr="00AE026E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E49BFDC" w14:textId="7777777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1.2) Build a simple linear regression model using </w:t>
      </w:r>
    </w:p>
    <w:p w14:paraId="5D358E92" w14:textId="6AAB723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lastRenderedPageBreak/>
        <w:t>a)X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=independent variable ['TV'] </w:t>
      </w:r>
    </w:p>
    <w:p w14:paraId="22800B20" w14:textId="67B42ACD" w:rsidR="00375CB6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b)y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=dependent variable ['sales']</w:t>
      </w:r>
    </w:p>
    <w:p w14:paraId="05DAD5BD" w14:textId="3746704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244E2B9C" w14:textId="233BEAC5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1.3) Split the data 80:20</w:t>
      </w:r>
    </w:p>
    <w:p w14:paraId="4CAA3BF1" w14:textId="321C0FB0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1.4) Fit the model</w:t>
      </w:r>
    </w:p>
    <w:p w14:paraId="2495FE33" w14:textId="76937F86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1.5) run the predictions on test data</w:t>
      </w:r>
    </w:p>
    <w:p w14:paraId="13903C02" w14:textId="0F2C29A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1.6) -Make a scatter plot of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variables. -add a line plot with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y_predictions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the scatter plot</w:t>
      </w:r>
    </w:p>
    <w:p w14:paraId="2C46CAAE" w14:textId="24376AF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1.6) -Make a scatter plot of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variables. -add a line plot with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y_predictions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the scatter plot</w:t>
      </w:r>
    </w:p>
    <w:p w14:paraId="37C2BC7F" w14:textId="724070BB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>1.7)Test</w:t>
      </w:r>
      <w:proofErr w:type="gramEnd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p w14:paraId="3BB02EE8" w14:textId="2D31BCF5" w:rsidR="00D936F8" w:rsidRDefault="00D936F8"/>
    <w:p w14:paraId="682AC2C4" w14:textId="4B7EC925" w:rsidR="00D936F8" w:rsidRDefault="00D936F8"/>
    <w:p w14:paraId="76AA74B3" w14:textId="1656D166" w:rsidR="00D936F8" w:rsidRDefault="009820B4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  <w:bookmarkStart w:id="12" w:name="_Toc49524399"/>
      <w:r>
        <w:rPr>
          <w:rFonts w:ascii="Helvetica" w:hAnsi="Helvetica"/>
          <w:color w:val="000000"/>
          <w:sz w:val="39"/>
          <w:szCs w:val="39"/>
        </w:rPr>
        <w:t>9.</w:t>
      </w:r>
      <w:r w:rsidR="00F01131">
        <w:rPr>
          <w:rFonts w:ascii="Helvetica" w:hAnsi="Helvetica"/>
          <w:color w:val="000000"/>
          <w:sz w:val="39"/>
          <w:szCs w:val="39"/>
        </w:rPr>
        <w:t>3</w:t>
      </w:r>
      <w:r w:rsidR="00D936F8">
        <w:rPr>
          <w:rFonts w:ascii="Helvetica" w:hAnsi="Helvetica"/>
          <w:color w:val="000000"/>
          <w:sz w:val="39"/>
          <w:szCs w:val="39"/>
        </w:rPr>
        <w:t xml:space="preserve"> Implement Multiple linear regression</w:t>
      </w:r>
      <w:bookmarkEnd w:id="12"/>
    </w:p>
    <w:p w14:paraId="49B759F1" w14:textId="1A0247AC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64845225" w14:textId="65D8A20D" w:rsidR="00D936F8" w:rsidRPr="00D936F8" w:rsidRDefault="00D936F8" w:rsidP="006F10C0">
      <w:pPr>
        <w:rPr>
          <w:b/>
          <w:bCs/>
          <w:sz w:val="39"/>
          <w:szCs w:val="39"/>
        </w:rPr>
      </w:pPr>
      <w:r w:rsidRPr="00D936F8">
        <w:rPr>
          <w:shd w:val="clear" w:color="auto" w:fill="FFFFFF"/>
        </w:rPr>
        <w:t>2.1) Take all the independent variables and use sales as the dependent variables</w:t>
      </w:r>
    </w:p>
    <w:p w14:paraId="59F77884" w14:textId="528E561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2.2) Split the data into 80:20</w:t>
      </w:r>
    </w:p>
    <w:p w14:paraId="39889C99" w14:textId="7CDA2CB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2.3)Fit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model</w:t>
      </w:r>
    </w:p>
    <w:p w14:paraId="58F18B58" w14:textId="7FB117F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2.4) run the predictions on test data</w:t>
      </w:r>
    </w:p>
    <w:p w14:paraId="47F08770" w14:textId="3AB1073A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2.5)Test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p w14:paraId="346F1AAB" w14:textId="6C2A8642" w:rsidR="005F0263" w:rsidRDefault="005F0263"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2.6) we also check for Co-relation between the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coloumns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check multi-collinearity.</w:t>
      </w:r>
    </w:p>
    <w:sectPr w:rsidR="005F02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42D6A" w14:textId="77777777" w:rsidR="005174BD" w:rsidRDefault="005174BD" w:rsidP="00EF4E49">
      <w:pPr>
        <w:spacing w:after="0" w:line="240" w:lineRule="auto"/>
      </w:pPr>
      <w:r>
        <w:separator/>
      </w:r>
    </w:p>
  </w:endnote>
  <w:endnote w:type="continuationSeparator" w:id="0">
    <w:p w14:paraId="20B1602C" w14:textId="77777777" w:rsidR="005174BD" w:rsidRDefault="005174BD" w:rsidP="00EF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300024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97491CC" w14:textId="32AEBF04" w:rsidR="00EF4E49" w:rsidRDefault="00EF4E4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383ABB" w14:textId="77777777" w:rsidR="00EF4E49" w:rsidRDefault="00EF4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9EDCFC" w14:textId="77777777" w:rsidR="005174BD" w:rsidRDefault="005174BD" w:rsidP="00EF4E49">
      <w:pPr>
        <w:spacing w:after="0" w:line="240" w:lineRule="auto"/>
      </w:pPr>
      <w:r>
        <w:separator/>
      </w:r>
    </w:p>
  </w:footnote>
  <w:footnote w:type="continuationSeparator" w:id="0">
    <w:p w14:paraId="5E024E85" w14:textId="77777777" w:rsidR="005174BD" w:rsidRDefault="005174BD" w:rsidP="00EF4E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B6"/>
    <w:rsid w:val="00090CA4"/>
    <w:rsid w:val="000A0358"/>
    <w:rsid w:val="000A279F"/>
    <w:rsid w:val="0018385C"/>
    <w:rsid w:val="001D2AFF"/>
    <w:rsid w:val="00300E85"/>
    <w:rsid w:val="0034019C"/>
    <w:rsid w:val="003447C0"/>
    <w:rsid w:val="00375CB6"/>
    <w:rsid w:val="00415D65"/>
    <w:rsid w:val="00443703"/>
    <w:rsid w:val="00494FDC"/>
    <w:rsid w:val="005174BD"/>
    <w:rsid w:val="005D1D74"/>
    <w:rsid w:val="005F0263"/>
    <w:rsid w:val="006D0CD9"/>
    <w:rsid w:val="006F10C0"/>
    <w:rsid w:val="00730462"/>
    <w:rsid w:val="0079125E"/>
    <w:rsid w:val="00894568"/>
    <w:rsid w:val="009820B4"/>
    <w:rsid w:val="00991B8A"/>
    <w:rsid w:val="009967C7"/>
    <w:rsid w:val="009F2E4D"/>
    <w:rsid w:val="00AE026E"/>
    <w:rsid w:val="00B97512"/>
    <w:rsid w:val="00BA32E6"/>
    <w:rsid w:val="00D2641C"/>
    <w:rsid w:val="00D936F8"/>
    <w:rsid w:val="00EA3B51"/>
    <w:rsid w:val="00ED0617"/>
    <w:rsid w:val="00ED64EC"/>
    <w:rsid w:val="00EF4E49"/>
    <w:rsid w:val="00F01131"/>
    <w:rsid w:val="00F2463D"/>
    <w:rsid w:val="00F71FFF"/>
    <w:rsid w:val="00F928AF"/>
    <w:rsid w:val="00FC18FD"/>
    <w:rsid w:val="00FC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209"/>
  <w15:chartTrackingRefBased/>
  <w15:docId w15:val="{7CEB760E-394B-42C7-A78C-8AF4FB29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AE02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3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447C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44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47C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F4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E49"/>
  </w:style>
  <w:style w:type="paragraph" w:styleId="Footer">
    <w:name w:val="footer"/>
    <w:basedOn w:val="Normal"/>
    <w:link w:val="FooterChar"/>
    <w:uiPriority w:val="99"/>
    <w:unhideWhenUsed/>
    <w:rsid w:val="00EF4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1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311AA-C541-42B0-8917-1A0D940CE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7</cp:revision>
  <dcterms:created xsi:type="dcterms:W3CDTF">2020-08-28T09:44:00Z</dcterms:created>
  <dcterms:modified xsi:type="dcterms:W3CDTF">2020-08-28T10:56:00Z</dcterms:modified>
</cp:coreProperties>
</file>