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6FC" w:rsidRDefault="002F7969" w:rsidP="00C42549">
      <w:pPr>
        <w:pStyle w:val="Title"/>
      </w:pPr>
      <w:r>
        <w:t>AngularJS</w:t>
      </w:r>
      <w:r w:rsidR="00C42549">
        <w:t xml:space="preserve"> – Course Outline</w:t>
      </w:r>
    </w:p>
    <w:p w:rsidR="00A47601" w:rsidRDefault="00A47601" w:rsidP="00A47601">
      <w:pPr>
        <w:pStyle w:val="Heading1"/>
      </w:pPr>
      <w:r>
        <w:t>Duration</w:t>
      </w:r>
    </w:p>
    <w:p w:rsidR="00A47601" w:rsidRDefault="00C22449">
      <w:r>
        <w:t>2</w:t>
      </w:r>
      <w:r w:rsidR="001D3FDA">
        <w:t xml:space="preserve"> days</w:t>
      </w:r>
    </w:p>
    <w:p w:rsidR="00A47601" w:rsidRDefault="00A47601" w:rsidP="00A47601">
      <w:pPr>
        <w:pStyle w:val="Heading1"/>
      </w:pPr>
      <w:r w:rsidRPr="00A47601">
        <w:t>Objectives</w:t>
      </w:r>
    </w:p>
    <w:p w:rsidR="002F7969" w:rsidRDefault="002F7969" w:rsidP="002F7969">
      <w:pPr>
        <w:jc w:val="both"/>
      </w:pPr>
      <w:r>
        <w:t>1. Understand the JavaScript MVC Framework</w:t>
      </w:r>
    </w:p>
    <w:p w:rsidR="002F7969" w:rsidRDefault="002F7969" w:rsidP="002F7969">
      <w:pPr>
        <w:jc w:val="both"/>
      </w:pPr>
      <w:r>
        <w:t>2. Have better clarity around AngularJS and its uses</w:t>
      </w:r>
    </w:p>
    <w:p w:rsidR="002F7969" w:rsidRDefault="002F7969" w:rsidP="002F7969">
      <w:pPr>
        <w:jc w:val="both"/>
      </w:pPr>
      <w:r>
        <w:t>3. Understand Dependency Injection</w:t>
      </w:r>
    </w:p>
    <w:p w:rsidR="002F7969" w:rsidRDefault="002F7969" w:rsidP="002F7969">
      <w:pPr>
        <w:jc w:val="both"/>
      </w:pPr>
      <w:r>
        <w:t xml:space="preserve">4. Create controllers, learn about two way binding and how to share data between controllers </w:t>
      </w:r>
    </w:p>
    <w:p w:rsidR="002F7969" w:rsidRDefault="002F7969" w:rsidP="002F7969">
      <w:pPr>
        <w:jc w:val="both"/>
      </w:pPr>
      <w:r>
        <w:t xml:space="preserve">5. Learn about Routes, Nested Routes, Directives, Filters </w:t>
      </w:r>
    </w:p>
    <w:p w:rsidR="002F7969" w:rsidRDefault="002F7969" w:rsidP="002F7969">
      <w:pPr>
        <w:jc w:val="both"/>
      </w:pPr>
      <w:r>
        <w:t xml:space="preserve">6. Create custom directive and isolate scopes in directive </w:t>
      </w:r>
    </w:p>
    <w:p w:rsidR="002F7969" w:rsidRDefault="002F7969" w:rsidP="002F7969">
      <w:pPr>
        <w:jc w:val="both"/>
      </w:pPr>
      <w:r>
        <w:t>7. Create custom filters</w:t>
      </w:r>
    </w:p>
    <w:p w:rsidR="002F7969" w:rsidRDefault="002F7969" w:rsidP="002F7969">
      <w:pPr>
        <w:jc w:val="both"/>
      </w:pPr>
      <w:r>
        <w:t xml:space="preserve">8. Understand the need for modules </w:t>
      </w:r>
    </w:p>
    <w:p w:rsidR="00AD0CEC" w:rsidRDefault="00AD0CEC" w:rsidP="00AD0CEC">
      <w:pPr>
        <w:pStyle w:val="Heading1"/>
      </w:pPr>
      <w:r>
        <w:t>Audience</w:t>
      </w:r>
    </w:p>
    <w:p w:rsidR="00AD0CEC" w:rsidRDefault="001B35CF" w:rsidP="001B35CF">
      <w:pPr>
        <w:jc w:val="both"/>
      </w:pPr>
      <w:r w:rsidRPr="001B35CF">
        <w:t xml:space="preserve">This course is for </w:t>
      </w:r>
      <w:r w:rsidR="000A6689">
        <w:t>Web developers</w:t>
      </w:r>
      <w:r w:rsidR="00C22449">
        <w:t xml:space="preserve"> who are Senior Software Engineers / Leads </w:t>
      </w:r>
      <w:r w:rsidR="001A2DEF">
        <w:t>who are experienced in Javascript</w:t>
      </w:r>
    </w:p>
    <w:p w:rsidR="00AD0CEC" w:rsidRDefault="00AD0CEC" w:rsidP="00AD0CEC">
      <w:pPr>
        <w:pStyle w:val="Heading1"/>
      </w:pPr>
      <w:r>
        <w:t>Pre-requisite</w:t>
      </w:r>
    </w:p>
    <w:p w:rsidR="00927005" w:rsidRDefault="00927005" w:rsidP="00880499">
      <w:pPr>
        <w:numPr>
          <w:ilvl w:val="0"/>
          <w:numId w:val="1"/>
        </w:numPr>
        <w:jc w:val="both"/>
      </w:pPr>
      <w:r w:rsidRPr="00927005">
        <w:t xml:space="preserve">Prior experience developing </w:t>
      </w:r>
      <w:r w:rsidR="001D3FDA">
        <w:t xml:space="preserve">web </w:t>
      </w:r>
      <w:r w:rsidRPr="00927005">
        <w:t xml:space="preserve">applications </w:t>
      </w:r>
      <w:r w:rsidR="00571624">
        <w:t xml:space="preserve">using </w:t>
      </w:r>
      <w:r w:rsidRPr="00927005">
        <w:t>HTML</w:t>
      </w:r>
      <w:r w:rsidR="00571624">
        <w:t>5 and Javascript</w:t>
      </w:r>
    </w:p>
    <w:p w:rsidR="00AD0CEC" w:rsidRDefault="00AD0CEC" w:rsidP="000C2AD1">
      <w:pPr>
        <w:pStyle w:val="Heading1"/>
      </w:pPr>
      <w:r>
        <w:t>Outline</w:t>
      </w:r>
    </w:p>
    <w:p w:rsidR="00CF498A" w:rsidRDefault="00E35563" w:rsidP="00CF498A">
      <w:pPr>
        <w:pStyle w:val="Heading2"/>
      </w:pPr>
      <w:r>
        <w:t xml:space="preserve">Day 1 - </w:t>
      </w:r>
      <w:r w:rsidR="00CF498A">
        <w:t xml:space="preserve">Session 1 </w:t>
      </w:r>
    </w:p>
    <w:p w:rsidR="00921121" w:rsidRPr="00921121" w:rsidRDefault="00921121" w:rsidP="002B69E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What is a SPA? What is Angular?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Single Page Apps vs Conventional Web Applications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Where Angular Fits</w:t>
      </w:r>
    </w:p>
    <w:p w:rsidR="00921121" w:rsidRPr="00921121" w:rsidRDefault="00921121" w:rsidP="002B69E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Angular Overview / Tutorial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lastRenderedPageBreak/>
        <w:t>Setup &amp; Installation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Templating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Two-way Data Binding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Controllers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Scopes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HTTP / XHR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Dependency Injection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Routing &amp; Multiple Views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Custom Filters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Event Handlers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Intro to Custom Services</w:t>
      </w:r>
    </w:p>
    <w:p w:rsidR="00921121" w:rsidRPr="00921121" w:rsidRDefault="00921121" w:rsidP="002B69E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2112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Preview of Other Major Topics</w:t>
      </w:r>
    </w:p>
    <w:p w:rsidR="0085389D" w:rsidRPr="008F5875" w:rsidRDefault="0085389D" w:rsidP="0085389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Set up a project workspace</w:t>
      </w:r>
    </w:p>
    <w:p w:rsidR="0085389D" w:rsidRPr="008F5875" w:rsidRDefault="0085389D" w:rsidP="0085389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Installing and Configuring Necessary Tools</w:t>
      </w:r>
    </w:p>
    <w:p w:rsidR="0085389D" w:rsidRPr="008F5875" w:rsidRDefault="0085389D" w:rsidP="0085389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Creating a Starter Application</w:t>
      </w:r>
    </w:p>
    <w:p w:rsidR="00695DB2" w:rsidRPr="00FC7389" w:rsidRDefault="00695DB2" w:rsidP="00695D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 xml:space="preserve">Test Driven Development / </w:t>
      </w:r>
      <w:r w:rsidRPr="00FC7389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Automated Testing - in more depth; testing is sometimes presented interleaved with other topics, and sometimes consolidated.</w:t>
      </w:r>
    </w:p>
    <w:p w:rsidR="00695DB2" w:rsidRPr="0060612E" w:rsidRDefault="00695DB2" w:rsidP="00695DB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60612E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Unit Testing with Jasmine and Karma</w:t>
      </w:r>
    </w:p>
    <w:p w:rsidR="0054527F" w:rsidRDefault="00E35563" w:rsidP="0054527F">
      <w:pPr>
        <w:pStyle w:val="Heading2"/>
      </w:pPr>
      <w:r>
        <w:t xml:space="preserve">Day 1 - </w:t>
      </w:r>
      <w:r w:rsidR="0054527F">
        <w:t>Session 2</w:t>
      </w:r>
    </w:p>
    <w:p w:rsidR="00695DB2" w:rsidRPr="008F5875" w:rsidRDefault="00695DB2" w:rsidP="00695D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Modules</w:t>
      </w:r>
    </w:p>
    <w:p w:rsidR="00695DB2" w:rsidRPr="008F5875" w:rsidRDefault="00695DB2" w:rsidP="00695DB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Purpose</w:t>
      </w:r>
    </w:p>
    <w:p w:rsidR="00695DB2" w:rsidRPr="008F5875" w:rsidRDefault="00695DB2" w:rsidP="00695DB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Advantages</w:t>
      </w:r>
    </w:p>
    <w:p w:rsidR="00695DB2" w:rsidRPr="008F5875" w:rsidRDefault="00695DB2" w:rsidP="00695DB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Warnings</w:t>
      </w:r>
    </w:p>
    <w:p w:rsidR="00695DB2" w:rsidRPr="008F5875" w:rsidRDefault="00695DB2" w:rsidP="00695DB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Recommendations</w:t>
      </w:r>
    </w:p>
    <w:p w:rsidR="00695DB2" w:rsidRPr="008F5875" w:rsidRDefault="00695DB2" w:rsidP="00695D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Controllers &amp; Scopes in more depth</w:t>
      </w:r>
    </w:p>
    <w:p w:rsidR="00695DB2" w:rsidRPr="008F5875" w:rsidRDefault="00695DB2" w:rsidP="00695DB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Side-by-Side Controllers</w:t>
      </w:r>
    </w:p>
    <w:p w:rsidR="00695DB2" w:rsidRPr="008F5875" w:rsidRDefault="00695DB2" w:rsidP="00695DB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F5875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Nested Controllers</w:t>
      </w:r>
    </w:p>
    <w:p w:rsidR="00695DB2" w:rsidRDefault="00695DB2" w:rsidP="00695DB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85389D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Controller As</w:t>
      </w: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 xml:space="preserve"> </w:t>
      </w:r>
      <w:r w:rsidRPr="0085389D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Testing Controllers</w:t>
      </w:r>
    </w:p>
    <w:p w:rsidR="00CF2236" w:rsidRPr="00CF2236" w:rsidRDefault="00CF2236" w:rsidP="002B69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lastRenderedPageBreak/>
        <w:t>Developing &amp; Debugging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Recommended Tools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Techniques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Common Issues</w:t>
      </w:r>
    </w:p>
    <w:p w:rsidR="00CF2236" w:rsidRPr="00CF2236" w:rsidRDefault="00CF2236" w:rsidP="002B69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Digest Cycle &amp; Watches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The "watch"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How It Works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$apply, $digest, etc.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Variations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Performance Considerations</w:t>
      </w:r>
    </w:p>
    <w:p w:rsidR="00CF2236" w:rsidRPr="00CF2236" w:rsidRDefault="00CF2236" w:rsidP="002B69E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Form Validation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Using the Form Element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Naming Inputs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Utilizing Form Properties</w:t>
      </w:r>
    </w:p>
    <w:p w:rsidR="00CF2236" w:rsidRPr="00CF2236" w:rsidRDefault="00CF2236" w:rsidP="002B69E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CF2236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Dynamic Styles</w:t>
      </w:r>
    </w:p>
    <w:p w:rsidR="005E58F0" w:rsidRDefault="005E58F0" w:rsidP="005E58F0">
      <w:pPr>
        <w:pStyle w:val="Heading2"/>
      </w:pPr>
      <w:r>
        <w:t>Day 2 - Session 1</w:t>
      </w:r>
    </w:p>
    <w:p w:rsidR="00AE6DCF" w:rsidRDefault="00AE6DCF" w:rsidP="00695DB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Overview of RESTful API</w:t>
      </w:r>
    </w:p>
    <w:p w:rsidR="00AE6DCF" w:rsidRDefault="00AE6DCF" w:rsidP="00695DB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 xml:space="preserve">Creating a RESTful service at the backend </w:t>
      </w:r>
      <w:r w:rsidR="001A3601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 xml:space="preserve">using NodeJS </w:t>
      </w:r>
      <w:bookmarkStart w:id="0" w:name="_GoBack"/>
      <w:bookmarkEnd w:id="0"/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to integrate AngularJS with RESTful service</w:t>
      </w:r>
    </w:p>
    <w:p w:rsidR="00695DB2" w:rsidRPr="00930A90" w:rsidRDefault="00695DB2" w:rsidP="00695DB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Angular Services</w:t>
      </w:r>
    </w:p>
    <w:p w:rsidR="00695DB2" w:rsidRPr="00930A90" w:rsidRDefault="00695DB2" w:rsidP="00695DB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What are they?</w:t>
      </w:r>
    </w:p>
    <w:p w:rsidR="00695DB2" w:rsidRPr="00930A90" w:rsidRDefault="00695DB2" w:rsidP="00695DB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Why use them?</w:t>
      </w:r>
    </w:p>
    <w:p w:rsidR="00695DB2" w:rsidRPr="00930A90" w:rsidRDefault="00695DB2" w:rsidP="00695DB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Constants &amp; Values</w:t>
      </w:r>
    </w:p>
    <w:p w:rsidR="00695DB2" w:rsidRPr="00930A90" w:rsidRDefault="00695DB2" w:rsidP="00695DB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Services</w:t>
      </w:r>
    </w:p>
    <w:p w:rsidR="00695DB2" w:rsidRPr="00930A90" w:rsidRDefault="00695DB2" w:rsidP="00695DB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Factories</w:t>
      </w:r>
    </w:p>
    <w:p w:rsidR="00695DB2" w:rsidRPr="00930A90" w:rsidRDefault="00695DB2" w:rsidP="00695DB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When to use each kind?</w:t>
      </w:r>
    </w:p>
    <w:p w:rsidR="00695DB2" w:rsidRDefault="00695DB2" w:rsidP="00695DB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Testing Services (etc.)</w:t>
      </w:r>
    </w:p>
    <w:p w:rsidR="00930A90" w:rsidRPr="00930A90" w:rsidRDefault="00930A90" w:rsidP="002B69E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Promises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lastRenderedPageBreak/>
        <w:t>Concepts &amp; Definitions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The Problem with Callbacks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More Than Just Async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The Promises You Already Know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Essentials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Chaining Promises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Error Handling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Q and $q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The Deferred Object</w:t>
      </w:r>
    </w:p>
    <w:p w:rsidR="00930A90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Route Resolve</w:t>
      </w:r>
    </w:p>
    <w:p w:rsidR="00CF2236" w:rsidRPr="00930A90" w:rsidRDefault="00930A90" w:rsidP="002B69EA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</w:pPr>
      <w:r w:rsidRPr="00930A90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Testing with Promises</w:t>
      </w:r>
    </w:p>
    <w:p w:rsidR="00575085" w:rsidRDefault="00575085" w:rsidP="00575085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</w:t>
      </w:r>
      <w:r w:rsidR="00D4250C">
        <w:rPr>
          <w:rFonts w:eastAsia="Times New Roman"/>
        </w:rPr>
        <w:t>2</w:t>
      </w:r>
      <w:r>
        <w:rPr>
          <w:rFonts w:eastAsia="Times New Roman"/>
        </w:rPr>
        <w:t xml:space="preserve"> – Session 2</w:t>
      </w:r>
    </w:p>
    <w:p w:rsidR="00D058DB" w:rsidRPr="00DE35BA" w:rsidRDefault="00D058DB" w:rsidP="00D058D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sz w:val="24"/>
          <w:szCs w:val="24"/>
          <w:lang w:val="en-IN" w:eastAsia="en-IN"/>
        </w:rPr>
      </w:pPr>
      <w:r w:rsidRPr="00DE35BA">
        <w:rPr>
          <w:rFonts w:eastAsia="Times New Roman" w:cs="Times New Roman"/>
          <w:color w:val="262626"/>
          <w:spacing w:val="2"/>
          <w:sz w:val="24"/>
          <w:szCs w:val="24"/>
          <w:shd w:val="clear" w:color="auto" w:fill="FFFFFF"/>
          <w:lang w:val="en-IN" w:eastAsia="en-IN"/>
        </w:rPr>
        <w:t>Directives</w:t>
      </w:r>
    </w:p>
    <w:p w:rsidR="00D058DB" w:rsidRPr="00DE35BA" w:rsidRDefault="00D058DB" w:rsidP="00D058D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DE35BA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Concepts &amp; Definitions</w:t>
      </w:r>
    </w:p>
    <w:p w:rsidR="00D058DB" w:rsidRPr="00DE35BA" w:rsidRDefault="00D058DB" w:rsidP="00D058D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DE35BA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Why Directives?</w:t>
      </w:r>
    </w:p>
    <w:p w:rsidR="00D058DB" w:rsidRPr="00DE35BA" w:rsidRDefault="00D058DB" w:rsidP="00D058D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DE35BA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Built-In Directives</w:t>
      </w:r>
    </w:p>
    <w:p w:rsidR="00D058DB" w:rsidRPr="00DE35BA" w:rsidRDefault="00D058DB" w:rsidP="00D058D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DE35BA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Building Custom Directives</w:t>
      </w:r>
    </w:p>
    <w:p w:rsidR="00D058DB" w:rsidRPr="00DE35BA" w:rsidRDefault="00D058DB" w:rsidP="00D058D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 w:rsidRPr="00DE35BA"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Reusability</w:t>
      </w:r>
    </w:p>
    <w:p w:rsidR="001D4CE4" w:rsidRPr="00DE35BA" w:rsidRDefault="001D4CE4" w:rsidP="001D4CE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shd w:val="clear" w:color="auto" w:fill="FFFFFF"/>
          <w:lang w:val="en-IN" w:eastAsia="en-IN"/>
        </w:rPr>
        <w:t>Filters</w:t>
      </w:r>
    </w:p>
    <w:p w:rsidR="001D4CE4" w:rsidRDefault="001D4CE4" w:rsidP="001D4CE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Writing custom filters</w:t>
      </w:r>
    </w:p>
    <w:p w:rsidR="001D4CE4" w:rsidRDefault="001D4CE4" w:rsidP="001D4CE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Filter chaining</w:t>
      </w:r>
    </w:p>
    <w:p w:rsidR="000B0DB3" w:rsidRPr="00DE35BA" w:rsidRDefault="004B0A1E" w:rsidP="000B0DB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shd w:val="clear" w:color="auto" w:fill="FFFFFF"/>
          <w:lang w:val="en-IN" w:eastAsia="en-IN"/>
        </w:rPr>
        <w:t>Views and Routing Providers</w:t>
      </w:r>
    </w:p>
    <w:p w:rsidR="000B0DB3" w:rsidRDefault="004B0A1E" w:rsidP="000B0DB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Implementing single page web application with AJAX</w:t>
      </w:r>
    </w:p>
    <w:p w:rsidR="000B0DB3" w:rsidRDefault="004B0A1E" w:rsidP="000B0DB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Creating multiple views and controllers</w:t>
      </w:r>
    </w:p>
    <w:p w:rsidR="004B0A1E" w:rsidRDefault="004B0A1E" w:rsidP="000B0DB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Configure routing provider with different URLS, view and controllers</w:t>
      </w:r>
    </w:p>
    <w:p w:rsidR="00D058DB" w:rsidRPr="00DE35BA" w:rsidRDefault="00D058DB" w:rsidP="00D058D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443" w:lineRule="atLeast"/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</w:pPr>
      <w:r>
        <w:rPr>
          <w:rFonts w:eastAsia="Times New Roman" w:cs="Times New Roman"/>
          <w:color w:val="262626"/>
          <w:spacing w:val="2"/>
          <w:sz w:val="24"/>
          <w:szCs w:val="24"/>
          <w:lang w:val="en-IN" w:eastAsia="en-IN"/>
        </w:rPr>
        <w:t>Hands-on assignment / project to participants</w:t>
      </w:r>
    </w:p>
    <w:p w:rsidR="00F90097" w:rsidRDefault="00F90097" w:rsidP="00F90097">
      <w:pPr>
        <w:pStyle w:val="Heading1"/>
      </w:pPr>
      <w:r>
        <w:lastRenderedPageBreak/>
        <w:t>Hardware &amp; Network Requirements</w:t>
      </w:r>
    </w:p>
    <w:p w:rsidR="00F90097" w:rsidRDefault="00F90097" w:rsidP="00F90097">
      <w:pPr>
        <w:numPr>
          <w:ilvl w:val="0"/>
          <w:numId w:val="1"/>
        </w:numPr>
        <w:jc w:val="both"/>
      </w:pPr>
      <w:r>
        <w:t>All participants to have individual desktops with at least dual core or higher CPU with 2GB RAM</w:t>
      </w:r>
    </w:p>
    <w:p w:rsidR="00F90097" w:rsidRDefault="00F90097" w:rsidP="00F90097">
      <w:pPr>
        <w:numPr>
          <w:ilvl w:val="0"/>
          <w:numId w:val="1"/>
        </w:numPr>
        <w:jc w:val="both"/>
      </w:pPr>
      <w:r>
        <w:t>All participants’ sys</w:t>
      </w:r>
      <w:r w:rsidR="00283FA6">
        <w:t>tem to be connected to internet</w:t>
      </w:r>
    </w:p>
    <w:p w:rsidR="00F90097" w:rsidRDefault="00F90097" w:rsidP="00F90097">
      <w:pPr>
        <w:pStyle w:val="Heading1"/>
      </w:pPr>
      <w:r>
        <w:t>Software Requirements</w:t>
      </w:r>
    </w:p>
    <w:p w:rsidR="00F90097" w:rsidRDefault="00F90097" w:rsidP="00F90097">
      <w:pPr>
        <w:numPr>
          <w:ilvl w:val="0"/>
          <w:numId w:val="1"/>
        </w:numPr>
        <w:jc w:val="both"/>
      </w:pPr>
      <w:r>
        <w:t xml:space="preserve">Windows XP/7 </w:t>
      </w:r>
      <w:r w:rsidR="007A3480">
        <w:t xml:space="preserve">/ Linux </w:t>
      </w:r>
      <w:r>
        <w:t>Operating System</w:t>
      </w:r>
    </w:p>
    <w:p w:rsidR="00F90097" w:rsidRDefault="007A3480" w:rsidP="00F90097">
      <w:pPr>
        <w:numPr>
          <w:ilvl w:val="0"/>
          <w:numId w:val="1"/>
        </w:numPr>
        <w:jc w:val="both"/>
      </w:pPr>
      <w:r>
        <w:t xml:space="preserve">Text editor – </w:t>
      </w:r>
      <w:r w:rsidR="00887605">
        <w:t>SublimeText / Notepad++</w:t>
      </w:r>
    </w:p>
    <w:p w:rsidR="00887605" w:rsidRDefault="007A3480" w:rsidP="004107BE">
      <w:pPr>
        <w:numPr>
          <w:ilvl w:val="0"/>
          <w:numId w:val="1"/>
        </w:numPr>
        <w:jc w:val="both"/>
      </w:pPr>
      <w:r>
        <w:t>Web browser – Mozilla Firefox with firebug, Google Chrome</w:t>
      </w:r>
    </w:p>
    <w:p w:rsidR="004107BE" w:rsidRPr="004107BE" w:rsidRDefault="004107BE" w:rsidP="00887605">
      <w:pPr>
        <w:ind w:left="360"/>
        <w:jc w:val="both"/>
        <w:rPr>
          <w:lang w:val="en-IN"/>
        </w:rPr>
      </w:pPr>
    </w:p>
    <w:sectPr w:rsidR="004107BE" w:rsidRPr="004107BE" w:rsidSect="00C81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55B05"/>
    <w:multiLevelType w:val="multilevel"/>
    <w:tmpl w:val="563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12199D"/>
    <w:multiLevelType w:val="multilevel"/>
    <w:tmpl w:val="8B9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FA672E"/>
    <w:multiLevelType w:val="multilevel"/>
    <w:tmpl w:val="300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C56D05"/>
    <w:multiLevelType w:val="multilevel"/>
    <w:tmpl w:val="412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570C50"/>
    <w:multiLevelType w:val="multilevel"/>
    <w:tmpl w:val="160668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4A044927"/>
    <w:multiLevelType w:val="multilevel"/>
    <w:tmpl w:val="44A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3D4B9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62D8544C"/>
    <w:multiLevelType w:val="multilevel"/>
    <w:tmpl w:val="701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42549"/>
    <w:rsid w:val="00015E57"/>
    <w:rsid w:val="000165B7"/>
    <w:rsid w:val="000364E8"/>
    <w:rsid w:val="00037C39"/>
    <w:rsid w:val="00054F08"/>
    <w:rsid w:val="0006786F"/>
    <w:rsid w:val="00071E10"/>
    <w:rsid w:val="000A0EA3"/>
    <w:rsid w:val="000A6689"/>
    <w:rsid w:val="000B0DB3"/>
    <w:rsid w:val="000C2AD1"/>
    <w:rsid w:val="000D00C6"/>
    <w:rsid w:val="000E264F"/>
    <w:rsid w:val="000F2D75"/>
    <w:rsid w:val="00112FDD"/>
    <w:rsid w:val="00121CDB"/>
    <w:rsid w:val="00153E2D"/>
    <w:rsid w:val="0017695E"/>
    <w:rsid w:val="001A2DEF"/>
    <w:rsid w:val="001A3601"/>
    <w:rsid w:val="001A4184"/>
    <w:rsid w:val="001A6DFB"/>
    <w:rsid w:val="001B35CF"/>
    <w:rsid w:val="001C35C8"/>
    <w:rsid w:val="001D27A0"/>
    <w:rsid w:val="001D3FDA"/>
    <w:rsid w:val="001D4826"/>
    <w:rsid w:val="001D4CE4"/>
    <w:rsid w:val="0020582C"/>
    <w:rsid w:val="00235432"/>
    <w:rsid w:val="002550D3"/>
    <w:rsid w:val="002664F6"/>
    <w:rsid w:val="00281DEE"/>
    <w:rsid w:val="00283FA6"/>
    <w:rsid w:val="002B69EA"/>
    <w:rsid w:val="002D067D"/>
    <w:rsid w:val="002D078F"/>
    <w:rsid w:val="002D62AE"/>
    <w:rsid w:val="002D74D4"/>
    <w:rsid w:val="002D7FD0"/>
    <w:rsid w:val="002E1433"/>
    <w:rsid w:val="002E2A36"/>
    <w:rsid w:val="002F48E0"/>
    <w:rsid w:val="002F7969"/>
    <w:rsid w:val="00307496"/>
    <w:rsid w:val="00322722"/>
    <w:rsid w:val="00333114"/>
    <w:rsid w:val="0033402B"/>
    <w:rsid w:val="00335904"/>
    <w:rsid w:val="00336805"/>
    <w:rsid w:val="003410B3"/>
    <w:rsid w:val="00351C08"/>
    <w:rsid w:val="0035208B"/>
    <w:rsid w:val="00353A2C"/>
    <w:rsid w:val="0035600D"/>
    <w:rsid w:val="00372FA1"/>
    <w:rsid w:val="00373753"/>
    <w:rsid w:val="00393A21"/>
    <w:rsid w:val="0039620E"/>
    <w:rsid w:val="003A265E"/>
    <w:rsid w:val="003B09DE"/>
    <w:rsid w:val="003D5AAD"/>
    <w:rsid w:val="003E28CC"/>
    <w:rsid w:val="003E33D4"/>
    <w:rsid w:val="003E51EF"/>
    <w:rsid w:val="00400462"/>
    <w:rsid w:val="00400EB4"/>
    <w:rsid w:val="004107BE"/>
    <w:rsid w:val="00410B03"/>
    <w:rsid w:val="00422945"/>
    <w:rsid w:val="00423B37"/>
    <w:rsid w:val="0043215D"/>
    <w:rsid w:val="004643EA"/>
    <w:rsid w:val="004668CB"/>
    <w:rsid w:val="0049115F"/>
    <w:rsid w:val="004A1300"/>
    <w:rsid w:val="004A2016"/>
    <w:rsid w:val="004B0A1E"/>
    <w:rsid w:val="004C44CE"/>
    <w:rsid w:val="00540638"/>
    <w:rsid w:val="0054527F"/>
    <w:rsid w:val="00551F40"/>
    <w:rsid w:val="00571624"/>
    <w:rsid w:val="00575085"/>
    <w:rsid w:val="00580A87"/>
    <w:rsid w:val="0058298B"/>
    <w:rsid w:val="00583F69"/>
    <w:rsid w:val="005845B7"/>
    <w:rsid w:val="00585AF9"/>
    <w:rsid w:val="005967E8"/>
    <w:rsid w:val="005A0BB8"/>
    <w:rsid w:val="005B1623"/>
    <w:rsid w:val="005C79F1"/>
    <w:rsid w:val="005E39C8"/>
    <w:rsid w:val="005E58F0"/>
    <w:rsid w:val="005F39F9"/>
    <w:rsid w:val="005F40F3"/>
    <w:rsid w:val="0060612E"/>
    <w:rsid w:val="00607F17"/>
    <w:rsid w:val="00612389"/>
    <w:rsid w:val="006347EE"/>
    <w:rsid w:val="006406C4"/>
    <w:rsid w:val="00666C34"/>
    <w:rsid w:val="0067678E"/>
    <w:rsid w:val="00677B28"/>
    <w:rsid w:val="00686D12"/>
    <w:rsid w:val="006928F7"/>
    <w:rsid w:val="00695DB2"/>
    <w:rsid w:val="006A216D"/>
    <w:rsid w:val="006C72AF"/>
    <w:rsid w:val="006D1332"/>
    <w:rsid w:val="006F2675"/>
    <w:rsid w:val="00702CDA"/>
    <w:rsid w:val="00711F4B"/>
    <w:rsid w:val="00716D21"/>
    <w:rsid w:val="007904F2"/>
    <w:rsid w:val="007909A6"/>
    <w:rsid w:val="007A3480"/>
    <w:rsid w:val="007E1F3B"/>
    <w:rsid w:val="007F51DF"/>
    <w:rsid w:val="0081227C"/>
    <w:rsid w:val="0085389D"/>
    <w:rsid w:val="00854869"/>
    <w:rsid w:val="00856133"/>
    <w:rsid w:val="0085750E"/>
    <w:rsid w:val="00861719"/>
    <w:rsid w:val="00863A4B"/>
    <w:rsid w:val="00877815"/>
    <w:rsid w:val="00880499"/>
    <w:rsid w:val="0088496A"/>
    <w:rsid w:val="00887605"/>
    <w:rsid w:val="008B4477"/>
    <w:rsid w:val="008C3A46"/>
    <w:rsid w:val="008C3B6A"/>
    <w:rsid w:val="008C430B"/>
    <w:rsid w:val="008D04A8"/>
    <w:rsid w:val="008D3B73"/>
    <w:rsid w:val="008E02CF"/>
    <w:rsid w:val="008F5875"/>
    <w:rsid w:val="00904D2B"/>
    <w:rsid w:val="00921121"/>
    <w:rsid w:val="00921B79"/>
    <w:rsid w:val="00924926"/>
    <w:rsid w:val="00927005"/>
    <w:rsid w:val="00930A90"/>
    <w:rsid w:val="00930A93"/>
    <w:rsid w:val="00931010"/>
    <w:rsid w:val="009330C1"/>
    <w:rsid w:val="00940E74"/>
    <w:rsid w:val="00944C85"/>
    <w:rsid w:val="009631CE"/>
    <w:rsid w:val="009741D0"/>
    <w:rsid w:val="00980C39"/>
    <w:rsid w:val="00991BBD"/>
    <w:rsid w:val="009D256B"/>
    <w:rsid w:val="009D6177"/>
    <w:rsid w:val="009E2C3D"/>
    <w:rsid w:val="009F1827"/>
    <w:rsid w:val="00A0182C"/>
    <w:rsid w:val="00A14997"/>
    <w:rsid w:val="00A24B4C"/>
    <w:rsid w:val="00A27CA5"/>
    <w:rsid w:val="00A30444"/>
    <w:rsid w:val="00A3414F"/>
    <w:rsid w:val="00A464FF"/>
    <w:rsid w:val="00A47601"/>
    <w:rsid w:val="00A62437"/>
    <w:rsid w:val="00A7673F"/>
    <w:rsid w:val="00A76740"/>
    <w:rsid w:val="00A8438C"/>
    <w:rsid w:val="00AB4FDA"/>
    <w:rsid w:val="00AC641C"/>
    <w:rsid w:val="00AD0107"/>
    <w:rsid w:val="00AD0CEC"/>
    <w:rsid w:val="00AE6DCF"/>
    <w:rsid w:val="00B013BD"/>
    <w:rsid w:val="00B129DD"/>
    <w:rsid w:val="00B378A0"/>
    <w:rsid w:val="00B45A3B"/>
    <w:rsid w:val="00B474B2"/>
    <w:rsid w:val="00B517F3"/>
    <w:rsid w:val="00B65A7D"/>
    <w:rsid w:val="00B711C6"/>
    <w:rsid w:val="00B75F0A"/>
    <w:rsid w:val="00B9626A"/>
    <w:rsid w:val="00BA7F60"/>
    <w:rsid w:val="00BC764B"/>
    <w:rsid w:val="00BD4FEA"/>
    <w:rsid w:val="00BF6D1C"/>
    <w:rsid w:val="00C1737E"/>
    <w:rsid w:val="00C22449"/>
    <w:rsid w:val="00C35087"/>
    <w:rsid w:val="00C42549"/>
    <w:rsid w:val="00C54968"/>
    <w:rsid w:val="00C7271A"/>
    <w:rsid w:val="00C816FC"/>
    <w:rsid w:val="00CA617C"/>
    <w:rsid w:val="00CB0D52"/>
    <w:rsid w:val="00CF2236"/>
    <w:rsid w:val="00CF498A"/>
    <w:rsid w:val="00CF6C52"/>
    <w:rsid w:val="00CF76E6"/>
    <w:rsid w:val="00D058DB"/>
    <w:rsid w:val="00D36936"/>
    <w:rsid w:val="00D4250C"/>
    <w:rsid w:val="00D5244A"/>
    <w:rsid w:val="00D638A4"/>
    <w:rsid w:val="00D65F09"/>
    <w:rsid w:val="00D73FC7"/>
    <w:rsid w:val="00D76799"/>
    <w:rsid w:val="00D81255"/>
    <w:rsid w:val="00D87525"/>
    <w:rsid w:val="00DA4B04"/>
    <w:rsid w:val="00DB3599"/>
    <w:rsid w:val="00DB53F9"/>
    <w:rsid w:val="00DC0D6E"/>
    <w:rsid w:val="00DD034D"/>
    <w:rsid w:val="00DE35BA"/>
    <w:rsid w:val="00DE7989"/>
    <w:rsid w:val="00E06CF2"/>
    <w:rsid w:val="00E10044"/>
    <w:rsid w:val="00E114C2"/>
    <w:rsid w:val="00E11AF9"/>
    <w:rsid w:val="00E1317A"/>
    <w:rsid w:val="00E340FC"/>
    <w:rsid w:val="00E35563"/>
    <w:rsid w:val="00E404F4"/>
    <w:rsid w:val="00E40FDB"/>
    <w:rsid w:val="00E4195F"/>
    <w:rsid w:val="00E430E7"/>
    <w:rsid w:val="00E52C5B"/>
    <w:rsid w:val="00E556DA"/>
    <w:rsid w:val="00E62B11"/>
    <w:rsid w:val="00EB3D72"/>
    <w:rsid w:val="00EC4B63"/>
    <w:rsid w:val="00ED4624"/>
    <w:rsid w:val="00EF13EE"/>
    <w:rsid w:val="00F479FA"/>
    <w:rsid w:val="00F644B6"/>
    <w:rsid w:val="00F7746B"/>
    <w:rsid w:val="00F77954"/>
    <w:rsid w:val="00F77DC4"/>
    <w:rsid w:val="00F8259D"/>
    <w:rsid w:val="00F90097"/>
    <w:rsid w:val="00FB326C"/>
    <w:rsid w:val="00FC21E4"/>
    <w:rsid w:val="00FC7389"/>
    <w:rsid w:val="00FD0825"/>
    <w:rsid w:val="00FE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6FC"/>
  </w:style>
  <w:style w:type="paragraph" w:styleId="Heading1">
    <w:name w:val="heading 1"/>
    <w:basedOn w:val="Normal"/>
    <w:next w:val="Normal"/>
    <w:link w:val="Heading1Char"/>
    <w:uiPriority w:val="9"/>
    <w:qFormat/>
    <w:rsid w:val="00C42549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AD1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AD1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D1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D1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D1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D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D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D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5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425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2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C2A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2A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D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D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D3B73"/>
    <w:rPr>
      <w:color w:val="0000FF" w:themeColor="hyperlink"/>
      <w:u w:val="single"/>
    </w:rPr>
  </w:style>
  <w:style w:type="character" w:customStyle="1" w:styleId="caps">
    <w:name w:val="caps"/>
    <w:basedOn w:val="DefaultParagraphFont"/>
    <w:rsid w:val="002D078F"/>
  </w:style>
  <w:style w:type="character" w:customStyle="1" w:styleId="apple-converted-space">
    <w:name w:val="apple-converted-space"/>
    <w:basedOn w:val="DefaultParagraphFont"/>
    <w:rsid w:val="002D078F"/>
  </w:style>
  <w:style w:type="paragraph" w:styleId="ListParagraph">
    <w:name w:val="List Paragraph"/>
    <w:basedOn w:val="Normal"/>
    <w:uiPriority w:val="34"/>
    <w:qFormat/>
    <w:rsid w:val="002664F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430E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10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basedOn w:val="Normal"/>
    <w:uiPriority w:val="1"/>
    <w:qFormat/>
    <w:rsid w:val="00410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1E990-7EE5-4966-AE56-96F68E99C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5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Arunkumar Krishnamoorthy</cp:lastModifiedBy>
  <cp:revision>145</cp:revision>
  <cp:lastPrinted>2012-03-04T08:38:00Z</cp:lastPrinted>
  <dcterms:created xsi:type="dcterms:W3CDTF">2012-03-04T08:39:00Z</dcterms:created>
  <dcterms:modified xsi:type="dcterms:W3CDTF">2015-12-29T02:50:00Z</dcterms:modified>
</cp:coreProperties>
</file>