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doc-compare.jar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PDF Comparator &amp; Validator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Command &amp; API Reference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0A4AE"/>
          <w:sz w:val="22"/>
          <w:szCs w:val="22"/>
        </w:rPr>
        <w:t xml:space="preserve">v2.0.0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565C0" w:sz="6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1. Setup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1.1 Build the JAR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Requirements: Java 11+ and Apache Maven 3.6+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Step 1 — Unzip the source package: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unzip doc-compare-v2.0.0-source.zip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pdf-final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Step 2 — Build: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mvn clean package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Output: </w:t>
      </w:r>
      <w:r>
        <w:rPr>
          <w:rFonts w:ascii="Courier New" w:cs="Courier New" w:eastAsia="Courier New" w:hAnsi="Courier New"/>
          <w:b/>
          <w:bCs/>
          <w:color w:val="1A237E"/>
          <w:sz w:val="18"/>
          <w:szCs w:val="18"/>
        </w:rPr>
        <w:t xml:space="preserve">target/doc-compare.jar</w:t>
      </w:r>
      <w:r>
        <w:rPr>
          <w:rFonts w:ascii="Arial" w:cs="Arial" w:eastAsia="Arial" w:hAnsi="Arial"/>
          <w:sz w:val="20"/>
          <w:szCs w:val="20"/>
        </w:rPr>
        <w:t xml:space="preserve">  (fat JAR, includes all dependencies)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Step 3 — Quick smoke test: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target/doc-compare.jar</w:t>
      </w:r>
    </w:p>
    <w:p>
      <w:pPr>
        <w:pBdr>
          <w:left w:val="single" w:color="E65100" w:sz="8"/>
        </w:pBdr>
        <w:spacing w:after="80" w:before="80"/>
        <w:ind w:left="300"/>
      </w:pPr>
      <w:r>
        <w:rPr>
          <w:rFonts w:ascii="Arial" w:cs="Arial" w:eastAsia="Arial" w:hAnsi="Arial"/>
          <w:i/>
          <w:iCs/>
          <w:color w:val="E65100"/>
          <w:sz w:val="19"/>
          <w:szCs w:val="19"/>
        </w:rPr>
        <w:t xml:space="preserve">Expected output: usage text printed to stderr and exit code 2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1.2 Add to Maven Project (Library Mode)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Copy the JAR into your project's lib folder, then add to pom.xml: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&lt;dependency&gt;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&lt;groupId&gt;com.doccompare&lt;/groupId&gt;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&lt;artifactId&gt;doc-compare&lt;/artifactId&gt;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&lt;version&gt;2.0.0&lt;/version&gt;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&lt;scope&gt;system&lt;/scope&gt;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&lt;systemPath&gt;${project.basedir}/lib/doc-compare.jar&lt;/systemPath&gt;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&lt;/dependency&gt;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1.3 Java Import Statements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these imports to every class that uses the library: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COMPARE mode: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com.doccompare.PDFComparator;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com.doccompare.FilterConfig;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com.doccompare.CompareResult;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VALIDATE mode: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com.doccompare.PDFValidator;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com.doccompare.ValidationConfig;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com.doccompare.ValidationResult;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1.4 Exit Codes (CLI and Library)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2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PASS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Success — no differences (compare) / all rules passed (validate)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FAIL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Differences found (compare) / one or more rules failed (validate)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ERROR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File not found, unreadable PDF, bad arguments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 Compare Mode — Two PDFs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Compares two PDFs and produces an HTML report with visual pixel-level highlights and a text diff. Returns PASS if the PDFs are identical (after filters are applied), FAIL if they differ.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2.1 CLI Command Syntax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doc-compare.jar &lt;pdf1&gt; &lt;pdf2&gt; &lt;output.html&gt; [options]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Minimal — no filters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doc-compare.jar Expected.pdf Actual.pdf report.html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Recommended — COSREP banking reports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doc-compare.jar Expected.pdf Actual.pdf report.html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--ignore-header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--ignore-footer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--ignore-left-margin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--ignore-timestamps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--ignore-page-numbers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Using ignore.properties (recommended for automation)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doc-compare.jar Expected.pdf Actual.pdf report.html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--ignore-config=ignore.properties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Full absolute paths (for CI/UFT)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doc-compare.jar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"C:\Reports\Expected.pdf"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"C:\Reports\Actual.pdf"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"C:\Reports\report.html"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--ignore-config="C:\Tools\ignore.properties"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2.2 All CLI Flags — Compare Mode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--ignore-header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Exclude top 10% of each page from text diff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--ignore-footer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Exclude bottom 10% of each page from text diff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--ignore-left-margin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Exclude left 8% (vertical text, COSREP IDs)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--ignore-right-margin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Exclude right 8% (watermarks, page numbers)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--ignore-margins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Shorthand: exclude both left and right margins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--ignore-timestamps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Drop lines containing date/time patterns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--ignore-page-numbers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Drop 'Page N of M', 'N/M' format lines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--header-pct=&lt;n&gt;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Override header zone percentage (default 10)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--footer-pct=&lt;n&gt;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Override footer zone percentage (default 10)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--margin-pct=&lt;n&gt;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Override margin zone percentage (default 8)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--ignore-pattern=&lt;regex&gt;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Drop lines matching a Java regex pattern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--ignore-text=&lt;literal&gt;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Drop lines containing this exact text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--ignore-config=&lt;file&gt;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Load all settings from a .properties 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--no-merge-table-rows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Disable table cell merging (on by default)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565C0" w:sz="8"/>
        </w:pBdr>
        <w:spacing w:after="80" w:before="80"/>
        <w:ind w:left="300"/>
      </w:pPr>
      <w:r>
        <w:rPr>
          <w:rFonts w:ascii="Arial" w:cs="Arial" w:eastAsia="Arial" w:hAnsi="Arial"/>
          <w:i/>
          <w:iCs/>
          <w:color w:val="1565C0"/>
          <w:sz w:val="19"/>
          <w:szCs w:val="19"/>
        </w:rPr>
        <w:t xml:space="preserve">Visual view always shows ALL pixel differences including header, footer and margins — the --ignore-* flags only affect the PASS/FAIL text comparison, not the visual highlights.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2.3 ignore.properties File Format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file called ignore.properties in any directory. Comments use #.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Zone filters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ignore.header=true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ignore.footer=true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ignore.left.margin=true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ignore.right.margin=false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header.pct=10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footer.pct=10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margin.pct=8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Content filters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ignore.timestamps=true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ignore.page.numbers=true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Custom patterns (numbered 1, 2, 3 ...)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ignore.pattern.1=COSREP\d+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ignore.text.1=Ursprung, Eva und Adam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2.4 Java Library — Compare Mode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Minimal call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FilterConfig config = new FilterConfig.Builder()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.pdf1("Expected.pdf")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.pdf2("Actual.pdf")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.output("report.html")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.build();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CompareResult result = PDFComparator.compare(config);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if (result.isPassed()) {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System.out.println("PASS");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 else {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System.out.println("FAIL — " + result.getTotalDiffs() + " diffs");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System.out.println("Report: " + result.getReportPath());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Full configuration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FilterConfig config = new FilterConfig.Builder()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.pdf1("Expected.pdf")             // required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.pdf2("Actual.pdf")               // required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.output("report.html")            // required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.ignoreHeader(true)               // exclude top zone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.ignoreFooter(true)               // exclude bottom zone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.ignoreLeftMargin(true)           // exclude left margin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.ignoreRightMargin(true)          // exclude right margin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.ignoreMargins(true)              // shorthand: both margins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.headerPct(12.0)                  // override default 10%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.footerPct(8.0)                   // override default 10%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.marginPct(5.0)                   // override default 8%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.ignoreTimestamps(true)           // strip date/time lines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.ignorePageNumbers(true)          // strip page number lines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.ignorePattern("COSREP\\d+")   // drop lines by regex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.ignoreText("Ursprung, Eva")      // drop by literal text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.ignoreConfig("ignore.properties")// load from file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.mergeTableRows(false)            // disable table merging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.build();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CompareResult methods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 type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isPassed()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boolean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true if no differences found after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getStatus()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Status enum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PASS / FAIL /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getTotalDiffs()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Total changed + added + removed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getChangedLines()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Lines changed in both PDFs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getAddedLines()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Lines present only in actual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getRemovedLines()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Lines present only in expected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getSameLines()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Identical lines (not counted in diffs)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getTotalLinesPdf1()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Total accepted lines in PDF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getTotalLinesPdf2()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Total accepted lines in PDF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getReportPath()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Absolute path to the generated HTML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getErrorMessage()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Non-null only when status == ERROR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2.5 Selenium Java — Compare Mode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@Test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void comparePdfReports() throws Exception {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FilterConfig config = new FilterConfig.Builder()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.pdf1("target/reports/baseline.pdf")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.pdf2("target/reports/actual.pdf")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.output("target/reports/diff.html")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.ignoreConfig("src/test/resources/ignore.properties")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.build();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CompareResult result = PDFComparator.compare(config);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Attach to test report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Reporter.log("PDF diff: " + result.getReportPath(), true);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Assert.assertTrue(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"PDF mismatch — " + result.getTotalDiffs() + " differences. "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+ "Report: " + result.getReportPath(),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result.isPassed()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2.6 UFT VBScript — Compare Mode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Dim shell, exitCode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Set shell = CreateObject("WScript.Shell")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exitCode = shell.Run(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"java -jar C:\Tools\doc-compare.jar " &amp;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"""C:\Reports\Expected.pdf"" " &amp;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"""C:\Reports\Actual.pdf"" " &amp;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"""C:\Reports\report.html"" " &amp;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"--ignore-config=""C:\Tools\ignore.properties""",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0, True)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If exitCode = 0 Then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Reporter.ReportEvent micPass, "PDF Compare", "PDFs match"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ElseIf exitCode = 1 Then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Reporter.ReportEvent micFail, "PDF Compare", "PDFs differ"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Else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Reporter.ReportEvent micWarning, "PDF Compare", "Error"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End If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Validate Mode — Single PDF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Validates a single PDF against a set of rules without needing a baseline for comparison. Useful when a PDF is generated and you need to confirm it contains the correct content, structure, and data.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3.1 CLI Command Syntax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doc-compare.jar --validate &lt;pdf&gt; [options]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All four features in one command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doc-compare.jar --validate Actual.pdf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--report=validation.html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--must-contain="Depot 1234567890"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--must-contain-left-margin="COSREP0001"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--must-contain-on-all-pages="nur zur internen Verwendung"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--must-contain-between="Q3 2024|Berichtszeitraum:|Stand:"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--must-have-image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--min-pages=5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--max-pages=50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Using a rules file (recommended)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doc-compare.jar --validate Actual.pdf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--rules=validation-rules.properties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--report=validation.html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Quick CI gate — no report, just exit code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java -jar doc-compare.jar --validate Actual.pdf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--must-contain="Depot 1234567890"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--must-not-contain="FEHLER"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3.2 All CLI Flags — Validate Mode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--report=&lt;file.html&gt;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Write HTML validation 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--rules=&lt;file.properties&gt;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Load all rules from a .properties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--must-contain=&lt;text&gt;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Text must exist anywhere in body content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--must-not-contain=&lt;text&gt;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Text must NOT exist anywhere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--must-contain-left-margin=&lt;text&gt;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Text must exist in left margin (handles vertical/rotated text)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--must-contain-right-margin=&lt;text&gt;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Text must exist in right margin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--must-contain-on-all-pages=&lt;text&gt;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Text must appear on every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--must-contain-on-any-page=&lt;text&gt;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Text must appear on at least one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--must-contain-on-page=&lt;N:text&gt;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Text must appear on page N specifically (format: N:text)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--must-contain-between=&lt;t|b|a&gt;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Target must appear between before/after anchors (format: target|before|after)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--must-not-contain=&lt;text&gt;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Text must NOT exist anywhere in the document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--must-have-image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At least one image (e.g. logo) must exist anywhere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--must-have-image-all-pages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Image must be present on every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--min-pages=&lt;N&gt;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PDF must have at least N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--max-pages=&lt;N&gt;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PDF must have at most N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--margin-pct=&lt;n&gt;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Width of margin zone as % of page width (default 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--case-sensitive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Make all text checks case-sensitive (default: case-insensitive)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3.3 validation-rules.properties File Format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Multiple rules of the same type are numbered .1, .2, .3 ... The loader stops when a number is missing (no gaps allowed).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Global settings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margin.pct=8.0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case.sensitive=false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Required body content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must.contain.1=Bericht über die Kosten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must.contain.2=Einzelaufstellung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Forbidden content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must.not.contain.1=FEHLER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must.not.contain.2=DRAFT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Left margin text (vertical/rotated text on left edge)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must.contain.left-margin.1=COSREP0001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Must appear on every page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must.contain.all-pages.1=nur zur internen Verwendung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Must appear on a specific page number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must.contain.page.1=1=Bericht über die Kosten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must.contain.page.2=5=Gesamtsumme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Specific instance between two anchor texts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Format: target|before-anchor|after-anchor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must.contain.between.1=Q3 2024|Berichtszeitraum:|Stand: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Logo / image check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must.have.image=true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must.have.image.all-pages=true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Page count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min.pages=5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max.pages=50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3.4 Java Library — Validate Mode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Minimal call — all four features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ValidationConfig config = new ValidationConfig.Builder()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.pdf("Actual.pdf")                              // required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.report("validation.html")                      // optional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.mustContain("Depot 1234567890")                // feature 1: body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.mustContainInLeftMargin("COSREP0001")          // feature 1: margin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.mustContainOnAllPages("nur zur internen")      // feature 2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.mustContainBetween("Q3 2024","Berichtszeitraum:","Stand:") // feature 3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.mustHaveImage()                               // feature 4: logo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.build();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ValidationResult result = PDFValidator.validate(config);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Full Builder API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ValidationConfig config = new ValidationConfig.Builder()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.pdf("Actual.pdf")                     // required — PDF to validate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.report("validation.html")             // optional — HTML report output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.caseSensitive(false)                  // default: case-insensitive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.marginPct(8.0)                        // margin zone % (default 8)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--- Content rules ---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.mustContain("text")                   // text exists in body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.mustNotContain("FEHLER")              // text absent from body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.mustContainInLeftMargin("COSREP")     // text in left margin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.mustContainInRightMargin("text")      // text in right margin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--- Page rules ---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.mustContainOnAllPages("text")         // text on every page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.mustContainOnAnyPage("text")          // text on at least one page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.mustContainOnPage(1, "text")          // text on page 1 only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--- Order rule ---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.mustContainBetween(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"target text",                     // the text to find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"before anchor",                   // must appear before target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"after anchor"                     // must appear after target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--- Image rules ---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.mustHaveImage()                       // any image anywhere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.mustHaveImageOnAllPages()             // image on every page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--- Page count ---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.minPages(5)                           // at least 5 pages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.maxPages(50)                          // at most 50 pages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// --- Load rules from file ---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.rulesFile("validation-rules.properties")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.build();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ValidationResult methods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 type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isPassed()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boolean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true if all rules 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getStatus()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Status enum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PASS / FAIL /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getPassedCount()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Number of rules that 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getFailedCount()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Number of rules that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getPdfPages()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Total page count of the validated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getReportPath()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Absolute path to HTML report (null if not requested)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getSummary()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One-line summary: 'PASS — 7/7 rules passed'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getFailureDetails()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Multiline list of failed rules with reasons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getErrorMessage()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Non-null if status ==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getRuleResults()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List&lt;RuleResult&gt;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Individual outcome for each rule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Iterating individual rule results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for (ValidationResult.RuleResult r : result.getRuleResults()) {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String status = r.passed ? "PASS" : "FAIL";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System.out.println(status + ": " + r.rule.description()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+ " — " + r.detail);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3.5 Selenium Java — Validate Mode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@Test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public void validateGeneratedPDF() {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ValidationConfig config = new ValidationConfig.Builder()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.pdf("target/output/report.pdf")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.report("target/output/validation.html")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.mustContain("Depot 1234567890")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.mustContainInLeftMargin("COSREP0001")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.mustContainOnAllPages("nur zur internen Verwendung")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.mustContainBetween("Q3 2024", "Berichtszeitraum:", "Stand:")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.mustHaveImage()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.minPages(5)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.build();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ValidationResult result = PDFValidator.validate(config);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Reporter.log("Validation: " + result.getSummary(), true);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Assert.assertTrue(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"PDF validation failed:\n" + result.getFailureDetails(),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result.isPassed()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);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3.6 UFT VBScript — Validate Mode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Dim shell, exitCode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Set shell = CreateObject("WScript.Shell")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exitCode = shell.Run(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"java -jar C:\Tools\doc-compare.jar --validate " &amp;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"""C:\Reports\Actual.pdf"" " &amp;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"--rules=""C:\Tools\validation-rules.properties"" " &amp;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"--report=""C:\Reports\validation.html""", \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0, True)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If exitCode = 0 Then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Reporter.ReportEvent micPass, "PDF Validate", "All rules passed"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ElseIf exitCode = 1 Then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Reporter.ReportEvent micFail, "PDF Validate", "Validation failed"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Else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Reporter.ReportEvent micWarning, "PDF Validate", "Error"</w:t>
      </w:r>
    </w:p>
    <w:p>
      <w:pPr>
        <w:shd w:fill="F0F0F0" w:val="clear"/>
        <w:spacing w:after="60" w:before="60"/>
        <w:ind w:left="20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End If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 Quick Reference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4.1 Compare vs Validate — Which to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You have a baseline + an actual PDF and want to detect differences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Compare mode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You generated a PDF and want to confirm required content is present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Validate mode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You want to check page count, logo, and text before running a compare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Validate mode first, then compare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Regression test: new build must match the approved version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Compare mode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Smoke test: verify a newly generated report has the correct depot number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Validate mode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4.2 Validation Rule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 Flag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Builder Method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 must exist in body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--must-contain=text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.mustContain(text)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 must NOT exist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--must-not-contain=text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.mustNotContain(text)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Vertical left-margin 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--must-contain-left-margin=text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.mustContainInLeftMargin(text)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 on every page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--must-contain-on-all-pages=text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.mustContainOnAllPages(text)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 on specific page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--must-contain-on-page=N:text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.mustContainOnPage(N, text)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 between two anchors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--must-contain-between=t|before|after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.mustContainBetween(t, before, after)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Logo / image present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--must-have-image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.mustHaveImage()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Image on every page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--must-have-image-all-pages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.mustHaveImageOnAllPages()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Min page 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--min-pages=N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.minPages(N)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Max page 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--max-pages=N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.maxPages(N)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Load rules from 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--rules=file.properties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.rulesFile(path)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4.3 Compare Mode Flag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ignore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 Flag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Builder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Header zone (top 10%)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--ignore-header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.ignoreHeader(true)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Footer zone (bottom 10%)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--ignore-footer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.ignoreFooter(true)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Left margin (8%)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--ignore-left-margin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.ignoreLeftMargin(true)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Right margin (8%)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--ignore-right-margin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.ignoreRightMargin(true)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Both margins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--ignore-margins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.ignoreMargins(true)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Timestamps / 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--ignore-timestamps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.ignoreTimestamps(true)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Page numbers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--ignore-page-numbers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.ignorePageNumbers(true)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Custom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--ignore-text=literal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.ignoreText(literal)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Custom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--ignore-pattern=regex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.ignorePattern(regex)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All settings from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--ignore-config=file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.ignoreConfig(path)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Table row merging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--no-merge-table-rows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.mergeTableRows(false)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4.4 Exit Codes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19"/>
        <w:gridCol w:w="4219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Compare meaning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Validate 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0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PDFs identical (after filters)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All rules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Differences found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One or more rules failed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Error (file not found etc.)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Error (file not found etc.)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90A4AE"/>
        <w:sz w:val="16"/>
        <w:szCs w:val="16"/>
      </w:rPr>
      <w:t xml:space="preserve">Compare mode: java -jar doc-compare.jar pdf1 pdf2 report.html [flags]     |     Validate mode: java -jar doc-compare.jar --validate pdf [flags]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</w:pPr>
    <w:r>
      <w:rPr>
        <w:rFonts w:ascii="Arial" w:cs="Arial" w:eastAsia="Arial" w:hAnsi="Arial"/>
        <w:color w:val="546E7A"/>
        <w:sz w:val="18"/>
        <w:szCs w:val="18"/>
      </w:rPr>
      <w:t xml:space="preserve">doc-compare.jar — PDF Comparator &amp; Validator</w:t>
    </w:r>
    <w:r>
      <w:rPr>
        <w:rFonts w:ascii="Arial" w:cs="Arial" w:eastAsia="Arial" w:hAnsi="Arial"/>
        <w:color w:val="90A4AE"/>
        <w:sz w:val="18"/>
        <w:szCs w:val="18"/>
      </w:rPr>
      <w:t xml:space="preserve">   |   API Reference v2.0.0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632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2026-04-29T10:49:17.934Z</dcterms:created>
  <dcterms:modified xsi:type="dcterms:W3CDTF">2026-04-29T10:49:17.936Z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