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E367A" w14:textId="77777777" w:rsidR="002E55B4" w:rsidRPr="00041F5D" w:rsidRDefault="002E55B4" w:rsidP="00041F5D">
      <w:pPr>
        <w:jc w:val="both"/>
        <w:rPr>
          <w:ins w:id="0" w:author="Arun Rai" w:date="2026-09-24T08:31:00Z" w16du:dateUtc="2026-09-24T02:46:00Z"/>
          <w:rFonts w:ascii="Times New Roman" w:hAnsi="Times New Roman" w:cs="Times New Roman"/>
        </w:rPr>
      </w:pPr>
    </w:p>
    <w:p w14:paraId="152D0ECE" w14:textId="77777777" w:rsidR="00EF60F2" w:rsidRPr="00041F5D" w:rsidRDefault="00EF60F2" w:rsidP="00B64B18">
      <w:pPr>
        <w:jc w:val="both"/>
        <w:rPr>
          <w:ins w:id="1" w:author="Arun Rai" w:date="2026-09-24T08:31:00Z" w16du:dateUtc="2026-09-24T02:46:00Z"/>
          <w:rFonts w:ascii="Times New Roman" w:hAnsi="Times New Roman" w:cs="Times New Roman"/>
        </w:rPr>
      </w:pPr>
    </w:p>
    <w:p w14:paraId="5F7799C6" w14:textId="77777777" w:rsidR="00EF60F2" w:rsidRPr="00041F5D" w:rsidRDefault="00EF60F2" w:rsidP="00B64B18">
      <w:pPr>
        <w:jc w:val="both"/>
        <w:rPr>
          <w:ins w:id="2" w:author="Arun Rai" w:date="2026-09-24T08:31:00Z" w16du:dateUtc="2026-09-24T02:46:00Z"/>
          <w:rFonts w:ascii="Times New Roman" w:hAnsi="Times New Roman" w:cs="Times New Roman"/>
        </w:rPr>
      </w:pPr>
    </w:p>
    <w:p w14:paraId="31312080" w14:textId="77777777" w:rsidR="00EF60F2" w:rsidRPr="00041F5D" w:rsidRDefault="00EF60F2" w:rsidP="00B64B18">
      <w:pPr>
        <w:jc w:val="both"/>
        <w:rPr>
          <w:ins w:id="3" w:author="Arun Rai" w:date="2026-09-24T08:31:00Z" w16du:dateUtc="2026-09-24T02:46:00Z"/>
          <w:rFonts w:ascii="Times New Roman" w:hAnsi="Times New Roman" w:cs="Times New Roman"/>
        </w:rPr>
      </w:pPr>
    </w:p>
    <w:p w14:paraId="7AEE0579" w14:textId="77777777" w:rsidR="00EF60F2" w:rsidRPr="00041F5D" w:rsidRDefault="00EF60F2" w:rsidP="00B64B18">
      <w:pPr>
        <w:jc w:val="both"/>
        <w:rPr>
          <w:ins w:id="4" w:author="Arun Rai" w:date="2026-09-24T08:31:00Z" w16du:dateUtc="2026-09-24T02:46:00Z"/>
          <w:rFonts w:ascii="Times New Roman" w:hAnsi="Times New Roman" w:cs="Times New Roman"/>
        </w:rPr>
      </w:pPr>
    </w:p>
    <w:p w14:paraId="0CF029DB" w14:textId="77777777" w:rsidR="00EF60F2" w:rsidRPr="00041F5D" w:rsidRDefault="00EF60F2" w:rsidP="00B64B18">
      <w:pPr>
        <w:jc w:val="both"/>
        <w:rPr>
          <w:ins w:id="5" w:author="Arun Rai" w:date="2026-09-24T08:31:00Z" w16du:dateUtc="2026-09-24T02:46:00Z"/>
          <w:rFonts w:ascii="Times New Roman" w:hAnsi="Times New Roman" w:cs="Times New Roman"/>
        </w:rPr>
      </w:pPr>
    </w:p>
    <w:p w14:paraId="4B474023" w14:textId="77777777" w:rsidR="00EF60F2" w:rsidRPr="00041F5D" w:rsidRDefault="00EF60F2" w:rsidP="00B64B18">
      <w:pPr>
        <w:jc w:val="both"/>
        <w:rPr>
          <w:ins w:id="6" w:author="Arun Rai" w:date="2026-09-24T08:31:00Z" w16du:dateUtc="2026-09-24T02:46:00Z"/>
          <w:rFonts w:ascii="Times New Roman" w:hAnsi="Times New Roman" w:cs="Times New Roman"/>
        </w:rPr>
      </w:pPr>
    </w:p>
    <w:p w14:paraId="178139B9" w14:textId="77777777" w:rsidR="00EF60F2" w:rsidRPr="00041F5D" w:rsidRDefault="00EF60F2" w:rsidP="00B64B18">
      <w:pPr>
        <w:jc w:val="both"/>
        <w:rPr>
          <w:ins w:id="7" w:author="Arun Rai" w:date="2026-09-24T08:31:00Z" w16du:dateUtc="2026-09-24T02:46:00Z"/>
          <w:rFonts w:ascii="Times New Roman" w:hAnsi="Times New Roman" w:cs="Times New Roman"/>
        </w:rPr>
      </w:pPr>
    </w:p>
    <w:p w14:paraId="5DECEB47" w14:textId="77777777" w:rsidR="00EF60F2" w:rsidRPr="00041F5D" w:rsidRDefault="00EF60F2" w:rsidP="00B64B18">
      <w:pPr>
        <w:jc w:val="both"/>
        <w:rPr>
          <w:ins w:id="8" w:author="Arun Rai" w:date="2026-09-24T08:31:00Z" w16du:dateUtc="2026-09-24T02:46:00Z"/>
          <w:rFonts w:ascii="Times New Roman" w:hAnsi="Times New Roman" w:cs="Times New Roman"/>
        </w:rPr>
      </w:pPr>
    </w:p>
    <w:p w14:paraId="6C51C96F" w14:textId="77777777" w:rsidR="00EF60F2" w:rsidRPr="00041F5D" w:rsidRDefault="00EF60F2" w:rsidP="00B64B18">
      <w:pPr>
        <w:jc w:val="both"/>
        <w:rPr>
          <w:ins w:id="9" w:author="Arun Rai" w:date="2026-09-24T08:31:00Z" w16du:dateUtc="2026-09-24T02:46:00Z"/>
          <w:rFonts w:ascii="Times New Roman" w:hAnsi="Times New Roman" w:cs="Times New Roman"/>
        </w:rPr>
      </w:pPr>
    </w:p>
    <w:p w14:paraId="3FF43322" w14:textId="77777777" w:rsidR="00EF60F2" w:rsidRPr="00041F5D" w:rsidRDefault="00EF60F2" w:rsidP="00B64B18">
      <w:pPr>
        <w:jc w:val="both"/>
        <w:rPr>
          <w:ins w:id="10" w:author="Arun Rai" w:date="2026-09-24T08:31:00Z" w16du:dateUtc="2026-09-24T02:46:00Z"/>
          <w:rFonts w:ascii="Times New Roman" w:hAnsi="Times New Roman" w:cs="Times New Roman"/>
        </w:rPr>
      </w:pPr>
    </w:p>
    <w:p w14:paraId="29A5AA6E" w14:textId="77777777" w:rsidR="00EF60F2" w:rsidRPr="00041F5D" w:rsidRDefault="00EF60F2" w:rsidP="00B64B18">
      <w:pPr>
        <w:jc w:val="both"/>
        <w:rPr>
          <w:ins w:id="11" w:author="Arun Rai" w:date="2026-09-24T08:31:00Z" w16du:dateUtc="2026-09-24T02:46:00Z"/>
          <w:rFonts w:ascii="Times New Roman" w:hAnsi="Times New Roman" w:cs="Times New Roman"/>
        </w:rPr>
      </w:pPr>
    </w:p>
    <w:p w14:paraId="233770FD" w14:textId="77777777" w:rsidR="00EF60F2" w:rsidRPr="00041F5D" w:rsidRDefault="00EF60F2" w:rsidP="00B64B18">
      <w:pPr>
        <w:jc w:val="both"/>
        <w:rPr>
          <w:ins w:id="12" w:author="Arun Rai" w:date="2026-09-24T08:31:00Z" w16du:dateUtc="2026-09-24T02:46:00Z"/>
          <w:rFonts w:ascii="Times New Roman" w:hAnsi="Times New Roman" w:cs="Times New Roman"/>
        </w:rPr>
      </w:pPr>
    </w:p>
    <w:p w14:paraId="2656A5DE" w14:textId="77777777" w:rsidR="00EF60F2" w:rsidRPr="00041F5D" w:rsidRDefault="00EF60F2" w:rsidP="00B64B18">
      <w:pPr>
        <w:jc w:val="both"/>
        <w:rPr>
          <w:ins w:id="13" w:author="Arun Rai" w:date="2026-09-24T08:31:00Z" w16du:dateUtc="2026-09-24T02:46:00Z"/>
          <w:rFonts w:ascii="Times New Roman" w:hAnsi="Times New Roman" w:cs="Times New Roman"/>
        </w:rPr>
      </w:pPr>
    </w:p>
    <w:p w14:paraId="7EBFF081" w14:textId="77777777" w:rsidR="00EF60F2" w:rsidRPr="00041F5D" w:rsidRDefault="00EF60F2" w:rsidP="00B64B18">
      <w:pPr>
        <w:jc w:val="both"/>
        <w:rPr>
          <w:ins w:id="14" w:author="Arun Rai" w:date="2026-09-24T08:31:00Z" w16du:dateUtc="2026-09-24T02:46:00Z"/>
          <w:rFonts w:ascii="Times New Roman" w:hAnsi="Times New Roman" w:cs="Times New Roman"/>
        </w:rPr>
      </w:pPr>
    </w:p>
    <w:p w14:paraId="09306772" w14:textId="77777777" w:rsidR="00EF60F2" w:rsidRPr="00041F5D" w:rsidRDefault="00EF60F2" w:rsidP="00B64B18">
      <w:pPr>
        <w:jc w:val="both"/>
        <w:rPr>
          <w:ins w:id="15" w:author="Arun Rai" w:date="2026-09-24T08:31:00Z" w16du:dateUtc="2026-09-24T02:46:00Z"/>
          <w:rFonts w:ascii="Times New Roman" w:hAnsi="Times New Roman" w:cs="Times New Roman"/>
        </w:rPr>
      </w:pPr>
    </w:p>
    <w:p w14:paraId="2ABFBA64" w14:textId="77777777" w:rsidR="00EF60F2" w:rsidRPr="00041F5D" w:rsidRDefault="00EF60F2" w:rsidP="00B64B18">
      <w:pPr>
        <w:jc w:val="both"/>
        <w:rPr>
          <w:ins w:id="16" w:author="Arun Rai" w:date="2026-09-24T08:31:00Z" w16du:dateUtc="2026-09-24T02:46:00Z"/>
          <w:rFonts w:ascii="Times New Roman" w:hAnsi="Times New Roman" w:cs="Times New Roman"/>
        </w:rPr>
      </w:pPr>
    </w:p>
    <w:p w14:paraId="78D1EB29" w14:textId="77777777" w:rsidR="00EF60F2" w:rsidRPr="00041F5D" w:rsidRDefault="00EF60F2" w:rsidP="00B64B18">
      <w:pPr>
        <w:jc w:val="both"/>
        <w:rPr>
          <w:ins w:id="17" w:author="Arun Rai" w:date="2026-09-24T08:31:00Z" w16du:dateUtc="2026-09-24T02:46:00Z"/>
          <w:rFonts w:ascii="Times New Roman" w:hAnsi="Times New Roman" w:cs="Times New Roman"/>
        </w:rPr>
      </w:pPr>
    </w:p>
    <w:p w14:paraId="74242CCA" w14:textId="77777777" w:rsidR="00EF60F2" w:rsidRPr="00041F5D" w:rsidRDefault="00EF60F2" w:rsidP="00B64B18">
      <w:pPr>
        <w:jc w:val="both"/>
        <w:rPr>
          <w:ins w:id="18" w:author="Arun Rai" w:date="2026-09-24T08:31:00Z" w16du:dateUtc="2026-09-24T02:46:00Z"/>
          <w:rFonts w:ascii="Times New Roman" w:hAnsi="Times New Roman" w:cs="Times New Roman"/>
        </w:rPr>
      </w:pPr>
    </w:p>
    <w:p w14:paraId="1E6F0FA7" w14:textId="77777777" w:rsidR="00EF60F2" w:rsidRPr="00041F5D" w:rsidRDefault="00EF60F2" w:rsidP="00B64B18">
      <w:pPr>
        <w:jc w:val="both"/>
        <w:rPr>
          <w:ins w:id="19" w:author="Arun Rai" w:date="2026-09-24T08:31:00Z" w16du:dateUtc="2026-09-24T02:46:00Z"/>
          <w:rFonts w:ascii="Times New Roman" w:hAnsi="Times New Roman" w:cs="Times New Roman"/>
        </w:rPr>
      </w:pPr>
    </w:p>
    <w:p w14:paraId="29322D61" w14:textId="77777777" w:rsidR="00EF60F2" w:rsidRPr="00041F5D" w:rsidRDefault="00EF60F2" w:rsidP="00B64B18">
      <w:pPr>
        <w:jc w:val="both"/>
        <w:rPr>
          <w:ins w:id="20" w:author="Arun Rai" w:date="2026-09-24T08:31:00Z" w16du:dateUtc="2026-09-24T02:46:00Z"/>
          <w:rFonts w:ascii="Times New Roman" w:hAnsi="Times New Roman" w:cs="Times New Roman"/>
        </w:rPr>
      </w:pPr>
    </w:p>
    <w:p w14:paraId="7670B531" w14:textId="77777777" w:rsidR="00EF60F2" w:rsidRPr="00041F5D" w:rsidRDefault="00EF60F2" w:rsidP="00B64B18">
      <w:pPr>
        <w:jc w:val="both"/>
        <w:rPr>
          <w:ins w:id="21" w:author="Arun Rai" w:date="2026-09-24T08:31:00Z" w16du:dateUtc="2026-09-24T02:46:00Z"/>
          <w:rFonts w:ascii="Times New Roman" w:hAnsi="Times New Roman" w:cs="Times New Roman"/>
        </w:rPr>
      </w:pPr>
    </w:p>
    <w:p w14:paraId="33FF3FF0" w14:textId="77777777" w:rsidR="00EF60F2" w:rsidRPr="00041F5D" w:rsidRDefault="00EF60F2" w:rsidP="00B64B18">
      <w:pPr>
        <w:jc w:val="both"/>
        <w:rPr>
          <w:ins w:id="22" w:author="Arun Rai" w:date="2026-09-24T08:31:00Z" w16du:dateUtc="2026-09-24T02:46:00Z"/>
          <w:rFonts w:ascii="Times New Roman" w:hAnsi="Times New Roman" w:cs="Times New Roman"/>
        </w:rPr>
      </w:pPr>
    </w:p>
    <w:p w14:paraId="0050E701" w14:textId="77777777" w:rsidR="00EF60F2" w:rsidRPr="00041F5D" w:rsidRDefault="00EF60F2" w:rsidP="00B64B18">
      <w:pPr>
        <w:jc w:val="both"/>
        <w:rPr>
          <w:ins w:id="23" w:author="Arun Rai" w:date="2026-09-24T08:31:00Z" w16du:dateUtc="2026-09-24T02:46:00Z"/>
          <w:rFonts w:ascii="Times New Roman" w:hAnsi="Times New Roman" w:cs="Times New Roman"/>
        </w:rPr>
      </w:pPr>
    </w:p>
    <w:p w14:paraId="29E7A03D" w14:textId="77777777" w:rsidR="00EF60F2" w:rsidRPr="00041F5D" w:rsidRDefault="00EF60F2" w:rsidP="00B64B18">
      <w:pPr>
        <w:jc w:val="both"/>
        <w:rPr>
          <w:ins w:id="24" w:author="Arun Rai" w:date="2026-09-24T08:31:00Z" w16du:dateUtc="2026-09-24T02:46:00Z"/>
          <w:rFonts w:ascii="Times New Roman" w:hAnsi="Times New Roman" w:cs="Times New Roman"/>
        </w:rPr>
      </w:pPr>
    </w:p>
    <w:p w14:paraId="7A4DFF1D" w14:textId="77777777" w:rsidR="00EF60F2" w:rsidRPr="00041F5D" w:rsidRDefault="00EF60F2" w:rsidP="00B64B18">
      <w:pPr>
        <w:jc w:val="both"/>
        <w:rPr>
          <w:ins w:id="25" w:author="Arun Rai" w:date="2026-09-24T08:31:00Z" w16du:dateUtc="2026-09-24T02:46:00Z"/>
          <w:rFonts w:ascii="Times New Roman" w:hAnsi="Times New Roman" w:cs="Times New Roman"/>
        </w:rPr>
      </w:pPr>
    </w:p>
    <w:p w14:paraId="5F9943C1" w14:textId="77777777" w:rsidR="00EF60F2" w:rsidRPr="00041F5D" w:rsidRDefault="00EF60F2" w:rsidP="00B64B18">
      <w:pPr>
        <w:jc w:val="both"/>
        <w:rPr>
          <w:ins w:id="26" w:author="Arun Rai" w:date="2026-09-24T08:31:00Z" w16du:dateUtc="2026-09-24T02:46:00Z"/>
          <w:rFonts w:ascii="Times New Roman" w:hAnsi="Times New Roman" w:cs="Times New Roman"/>
        </w:rPr>
      </w:pPr>
    </w:p>
    <w:p w14:paraId="6309048A" w14:textId="77777777" w:rsidR="00EF60F2" w:rsidRPr="00041F5D" w:rsidRDefault="00EF60F2" w:rsidP="00B64B18">
      <w:pPr>
        <w:jc w:val="both"/>
        <w:rPr>
          <w:ins w:id="27" w:author="Arun Rai" w:date="2026-09-24T08:31:00Z" w16du:dateUtc="2026-09-24T02:46:00Z"/>
          <w:rFonts w:ascii="Times New Roman" w:hAnsi="Times New Roman" w:cs="Times New Roman"/>
        </w:rPr>
      </w:pPr>
    </w:p>
    <w:p w14:paraId="581E9DDC" w14:textId="77777777" w:rsidR="00EF60F2" w:rsidRPr="00041F5D" w:rsidRDefault="00EF60F2" w:rsidP="00B64B18">
      <w:pPr>
        <w:jc w:val="both"/>
        <w:rPr>
          <w:ins w:id="28" w:author="Arun Rai" w:date="2026-09-24T08:31:00Z" w16du:dateUtc="2026-09-24T02:46:00Z"/>
          <w:rFonts w:ascii="Times New Roman" w:hAnsi="Times New Roman" w:cs="Times New Roman"/>
        </w:rPr>
      </w:pPr>
    </w:p>
    <w:customXmlInsRangeStart w:id="29" w:author="Arun Rai" w:date="2026-09-24T08:34:00Z"/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val="en-GB"/>
          <w14:ligatures w14:val="standardContextual"/>
        </w:rPr>
        <w:id w:val="16499403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customXmlInsRangeEnd w:id="29"/>
        <w:p w14:paraId="6E4E0EE8" w14:textId="3EB497B2" w:rsidR="00463124" w:rsidRPr="00041F5D" w:rsidRDefault="00463124">
          <w:pPr>
            <w:pStyle w:val="TOCHeading"/>
            <w:jc w:val="both"/>
            <w:rPr>
              <w:ins w:id="30" w:author="Arun Rai" w:date="2026-09-24T08:34:00Z" w16du:dateUtc="2026-09-24T02:49:00Z"/>
              <w:rFonts w:ascii="Times New Roman" w:hAnsi="Times New Roman" w:cs="Times New Roman"/>
              <w:rPrChange w:id="31" w:author="Arun Rai" w:date="2026-10-13T13:02:00Z" w16du:dateUtc="2026-10-13T07:17:00Z">
                <w:rPr>
                  <w:ins w:id="32" w:author="Arun Rai" w:date="2026-09-24T08:34:00Z" w16du:dateUtc="2026-09-24T02:49:00Z"/>
                </w:rPr>
              </w:rPrChange>
            </w:rPr>
            <w:pPrChange w:id="33" w:author="Arun Rai" w:date="2026-10-13T13:02:00Z" w16du:dateUtc="2026-10-13T07:17:00Z">
              <w:pPr>
                <w:pStyle w:val="TOCHeading"/>
              </w:pPr>
            </w:pPrChange>
          </w:pPr>
          <w:ins w:id="34" w:author="Arun Rai" w:date="2026-09-24T08:34:00Z" w16du:dateUtc="2026-09-24T02:49:00Z">
            <w:r w:rsidRPr="00041F5D">
              <w:rPr>
                <w:rFonts w:ascii="Times New Roman" w:hAnsi="Times New Roman" w:cs="Times New Roman"/>
                <w:rPrChange w:id="35" w:author="Arun Rai" w:date="2026-10-13T13:02:00Z" w16du:dateUtc="2026-10-13T07:17:00Z">
                  <w:rPr/>
                </w:rPrChange>
              </w:rPr>
              <w:t>Table of Contents</w:t>
            </w:r>
          </w:ins>
        </w:p>
        <w:p w14:paraId="216856F0" w14:textId="0BE0F144" w:rsidR="00B81EB0" w:rsidRPr="00041F5D" w:rsidRDefault="00463124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36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37" w:author="Arun Rai" w:date="2026-10-13T13:02:00Z" w16du:dateUtc="2026-10-13T07:17:00Z">
                <w:rPr>
                  <w:ins w:id="38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39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40" w:author="Arun Rai" w:date="2026-09-24T08:34:00Z" w16du:dateUtc="2026-09-24T02:49:00Z">
            <w:r w:rsidRPr="00041F5D">
              <w:rPr>
                <w:rFonts w:ascii="Times New Roman" w:hAnsi="Times New Roman" w:cs="Times New Roman"/>
                <w:rPrChange w:id="41" w:author="Arun Rai" w:date="2026-10-13T13:02:00Z" w16du:dateUtc="2026-10-13T07:17:00Z">
                  <w:rPr/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rPrChange w:id="42" w:author="Arun Rai" w:date="2026-10-13T13:02:00Z" w16du:dateUtc="2026-10-13T07:17:00Z">
                  <w:rPr/>
                </w:rPrChange>
              </w:rPr>
              <w:instrText xml:space="preserve"> TOC \o "1-3" \h \z \u </w:instrText>
            </w:r>
            <w:r w:rsidRPr="00041F5D">
              <w:rPr>
                <w:rFonts w:ascii="Times New Roman" w:hAnsi="Times New Roman" w:cs="Times New Roman"/>
                <w:rPrChange w:id="43" w:author="Arun Rai" w:date="2026-10-13T13:02:00Z" w16du:dateUtc="2026-10-13T07:17:00Z">
                  <w:rPr>
                    <w:b/>
                    <w:bCs/>
                    <w:noProof/>
                  </w:rPr>
                </w:rPrChange>
              </w:rPr>
              <w:fldChar w:fldCharType="separate"/>
            </w:r>
          </w:ins>
          <w:ins w:id="44" w:author="Arun Rai" w:date="2026-10-05T08:10:00Z" w16du:dateUtc="2026-10-05T02:25:00Z">
            <w:r w:rsidR="00B81EB0" w:rsidRPr="00041F5D">
              <w:rPr>
                <w:rStyle w:val="Hyperlink"/>
                <w:rFonts w:ascii="Times New Roman" w:hAnsi="Times New Roman" w:cs="Times New Roman"/>
                <w:noProof/>
                <w:rPrChange w:id="4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  <w:rPrChange w:id="4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="00B81EB0" w:rsidRPr="00041F5D">
              <w:rPr>
                <w:rFonts w:ascii="Times New Roman" w:hAnsi="Times New Roman" w:cs="Times New Roman"/>
                <w:noProof/>
                <w:rPrChange w:id="4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"_Toc242080246"</w:instrText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  <w:rPrChange w:id="4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="00B81EB0"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  <w:rPrChange w:id="4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 w:rsidR="00B81EB0"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5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</w:rPr>
              <w:t>Introduction</w:t>
            </w:r>
            <w:r w:rsidR="00B81EB0" w:rsidRPr="00041F5D">
              <w:rPr>
                <w:rFonts w:ascii="Times New Roman" w:hAnsi="Times New Roman" w:cs="Times New Roman"/>
                <w:noProof/>
                <w:webHidden/>
                <w:rPrChange w:id="5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="00B81EB0" w:rsidRPr="00041F5D">
              <w:rPr>
                <w:rFonts w:ascii="Times New Roman" w:hAnsi="Times New Roman" w:cs="Times New Roman"/>
                <w:noProof/>
                <w:webHidden/>
                <w:rPrChange w:id="5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="00B81EB0" w:rsidRPr="00041F5D">
              <w:rPr>
                <w:rFonts w:ascii="Times New Roman" w:hAnsi="Times New Roman" w:cs="Times New Roman"/>
                <w:noProof/>
                <w:webHidden/>
                <w:rPrChange w:id="5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_Toc242080246 \h </w:instrText>
            </w:r>
          </w:ins>
          <w:r w:rsidR="00B81EB0" w:rsidRPr="00A83684">
            <w:rPr>
              <w:rFonts w:ascii="Times New Roman" w:hAnsi="Times New Roman" w:cs="Times New Roman"/>
              <w:noProof/>
              <w:webHidden/>
            </w:rPr>
          </w:r>
          <w:ins w:id="54" w:author="Arun Rai" w:date="2026-10-05T08:10:00Z" w16du:dateUtc="2026-10-05T02:25:00Z">
            <w:r w:rsidR="00B81EB0" w:rsidRPr="00041F5D">
              <w:rPr>
                <w:rFonts w:ascii="Times New Roman" w:hAnsi="Times New Roman" w:cs="Times New Roman"/>
                <w:noProof/>
                <w:webHidden/>
                <w:rPrChange w:id="5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56" w:author="Arun Rai" w:date="2026-10-13T13:02:00Z" w16du:dateUtc="2026-10-13T07:17:00Z">
                <w:rPr>
                  <w:noProof/>
                  <w:webHidden/>
                </w:rPr>
              </w:rPrChange>
            </w:rPr>
            <w:t>3</w:t>
          </w:r>
          <w:ins w:id="57" w:author="Arun Rai" w:date="2026-10-05T08:10:00Z" w16du:dateUtc="2026-10-05T02:25:00Z">
            <w:r w:rsidR="00B81EB0" w:rsidRPr="00041F5D">
              <w:rPr>
                <w:rFonts w:ascii="Times New Roman" w:hAnsi="Times New Roman" w:cs="Times New Roman"/>
                <w:noProof/>
                <w:webHidden/>
                <w:rPrChange w:id="5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="00B81EB0" w:rsidRPr="00041F5D">
              <w:rPr>
                <w:rStyle w:val="Hyperlink"/>
                <w:rFonts w:ascii="Times New Roman" w:hAnsi="Times New Roman" w:cs="Times New Roman"/>
                <w:noProof/>
                <w:rPrChange w:id="5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3ADBF195" w14:textId="0FE01FB1" w:rsidR="00B81EB0" w:rsidRPr="00041F5D" w:rsidRDefault="00B81EB0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6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61" w:author="Arun Rai" w:date="2026-10-13T13:02:00Z" w16du:dateUtc="2026-10-13T07:17:00Z">
                <w:rPr>
                  <w:ins w:id="6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6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6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6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6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6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"_Toc242080247"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6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6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7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Context and description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7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7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7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_Toc242080247 \h </w:instrText>
            </w:r>
          </w:ins>
          <w:r w:rsidRPr="00A83684">
            <w:rPr>
              <w:rFonts w:ascii="Times New Roman" w:hAnsi="Times New Roman" w:cs="Times New Roman"/>
              <w:noProof/>
              <w:webHidden/>
            </w:rPr>
          </w:r>
          <w:ins w:id="7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7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76" w:author="Arun Rai" w:date="2026-10-13T13:02:00Z" w16du:dateUtc="2026-10-13T07:17:00Z">
                <w:rPr>
                  <w:noProof/>
                  <w:webHidden/>
                </w:rPr>
              </w:rPrChange>
            </w:rPr>
            <w:t>4</w:t>
          </w:r>
          <w:ins w:id="7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7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7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22CFA40B" w14:textId="5BAFD976" w:rsidR="00B81EB0" w:rsidRPr="00041F5D" w:rsidRDefault="00B81EB0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8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81" w:author="Arun Rai" w:date="2026-10-13T13:02:00Z" w16du:dateUtc="2026-10-13T07:17:00Z">
                <w:rPr>
                  <w:ins w:id="8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8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8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8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8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8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"_Toc242080248"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8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8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3.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9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Reflection on the experience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9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9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9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_Toc242080248 \h </w:instrText>
            </w:r>
          </w:ins>
          <w:r w:rsidRPr="00A83684">
            <w:rPr>
              <w:rFonts w:ascii="Times New Roman" w:hAnsi="Times New Roman" w:cs="Times New Roman"/>
              <w:noProof/>
              <w:webHidden/>
            </w:rPr>
          </w:r>
          <w:ins w:id="9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9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96" w:author="Arun Rai" w:date="2026-10-13T13:02:00Z" w16du:dateUtc="2026-10-13T07:17:00Z">
                <w:rPr>
                  <w:noProof/>
                  <w:webHidden/>
                </w:rPr>
              </w:rPrChange>
            </w:rPr>
            <w:t>5</w:t>
          </w:r>
          <w:ins w:id="9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9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9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12D4F558" w14:textId="366AA6C5" w:rsidR="00B81EB0" w:rsidRPr="00041F5D" w:rsidRDefault="00B81EB0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0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01" w:author="Arun Rai" w:date="2026-10-13T13:02:00Z" w16du:dateUtc="2026-10-13T07:17:00Z">
                <w:rPr>
                  <w:ins w:id="10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0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0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10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0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10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"_Toc242080249"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0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0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4.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11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Cretical analysis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1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1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1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_Toc242080249 \h </w:instrText>
            </w:r>
          </w:ins>
          <w:r w:rsidRPr="00A83684">
            <w:rPr>
              <w:rFonts w:ascii="Times New Roman" w:hAnsi="Times New Roman" w:cs="Times New Roman"/>
              <w:noProof/>
              <w:webHidden/>
            </w:rPr>
          </w:r>
          <w:ins w:id="11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1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116" w:author="Arun Rai" w:date="2026-10-13T13:02:00Z" w16du:dateUtc="2026-10-13T07:17:00Z">
                <w:rPr>
                  <w:noProof/>
                  <w:webHidden/>
                </w:rPr>
              </w:rPrChange>
            </w:rPr>
            <w:t>6</w:t>
          </w:r>
          <w:ins w:id="11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1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1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0ED4DF0E" w14:textId="11F116F5" w:rsidR="00B81EB0" w:rsidRPr="00041F5D" w:rsidRDefault="00B81EB0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2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21" w:author="Arun Rai" w:date="2026-10-13T13:02:00Z" w16du:dateUtc="2026-10-13T07:17:00Z">
                <w:rPr>
                  <w:ins w:id="12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2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2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12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2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12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"_Toc242080250"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2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2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5.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13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Learning and development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3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3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3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_Toc242080250 \h </w:instrText>
            </w:r>
          </w:ins>
          <w:r w:rsidRPr="00A83684">
            <w:rPr>
              <w:rFonts w:ascii="Times New Roman" w:hAnsi="Times New Roman" w:cs="Times New Roman"/>
              <w:noProof/>
              <w:webHidden/>
            </w:rPr>
          </w:r>
          <w:ins w:id="13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3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136" w:author="Arun Rai" w:date="2026-10-13T13:02:00Z" w16du:dateUtc="2026-10-13T07:17:00Z">
                <w:rPr>
                  <w:noProof/>
                  <w:webHidden/>
                </w:rPr>
              </w:rPrChange>
            </w:rPr>
            <w:t>7</w:t>
          </w:r>
          <w:ins w:id="13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3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3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177DC466" w14:textId="533F5B59" w:rsidR="00B81EB0" w:rsidRPr="00041F5D" w:rsidRDefault="00B81EB0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4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41" w:author="Arun Rai" w:date="2026-10-13T13:02:00Z" w16du:dateUtc="2026-10-13T07:17:00Z">
                <w:rPr>
                  <w:ins w:id="14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4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4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14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4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14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"_Toc242080251"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4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4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6.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15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Action plan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5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5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5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_Toc242080251 \h </w:instrText>
            </w:r>
          </w:ins>
          <w:r w:rsidRPr="00A83684">
            <w:rPr>
              <w:rFonts w:ascii="Times New Roman" w:hAnsi="Times New Roman" w:cs="Times New Roman"/>
              <w:noProof/>
              <w:webHidden/>
            </w:rPr>
          </w:r>
          <w:ins w:id="15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5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156" w:author="Arun Rai" w:date="2026-10-13T13:02:00Z" w16du:dateUtc="2026-10-13T07:17:00Z">
                <w:rPr>
                  <w:noProof/>
                  <w:webHidden/>
                </w:rPr>
              </w:rPrChange>
            </w:rPr>
            <w:t>8</w:t>
          </w:r>
          <w:ins w:id="15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5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5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4EE44C41" w14:textId="621F6490" w:rsidR="00B81EB0" w:rsidRPr="00041F5D" w:rsidRDefault="00B81EB0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6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61" w:author="Arun Rai" w:date="2026-10-13T13:02:00Z" w16du:dateUtc="2026-10-13T07:17:00Z">
                <w:rPr>
                  <w:ins w:id="16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6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6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16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6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16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"_Toc242080252"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6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6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7.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17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Structure of final thesis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7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7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7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_Toc242080252 \h </w:instrText>
            </w:r>
          </w:ins>
          <w:r w:rsidRPr="00A83684">
            <w:rPr>
              <w:rFonts w:ascii="Times New Roman" w:hAnsi="Times New Roman" w:cs="Times New Roman"/>
              <w:noProof/>
              <w:webHidden/>
            </w:rPr>
          </w:r>
          <w:ins w:id="17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7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176" w:author="Arun Rai" w:date="2026-10-13T13:02:00Z" w16du:dateUtc="2026-10-13T07:17:00Z">
                <w:rPr>
                  <w:noProof/>
                  <w:webHidden/>
                </w:rPr>
              </w:rPrChange>
            </w:rPr>
            <w:t>9</w:t>
          </w:r>
          <w:ins w:id="17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7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7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274E333B" w14:textId="6A55F651" w:rsidR="00B81EB0" w:rsidRPr="00041F5D" w:rsidRDefault="00B81EB0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18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181" w:author="Arun Rai" w:date="2026-10-13T13:02:00Z" w16du:dateUtc="2026-10-13T07:17:00Z">
                <w:rPr>
                  <w:ins w:id="18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18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18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18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8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18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"_Toc242080253"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8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8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8.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19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Conclusion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9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9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19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_Toc242080253 \h </w:instrText>
            </w:r>
          </w:ins>
          <w:r w:rsidRPr="00A83684">
            <w:rPr>
              <w:rFonts w:ascii="Times New Roman" w:hAnsi="Times New Roman" w:cs="Times New Roman"/>
              <w:noProof/>
              <w:webHidden/>
            </w:rPr>
          </w:r>
          <w:ins w:id="19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9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196" w:author="Arun Rai" w:date="2026-10-13T13:02:00Z" w16du:dateUtc="2026-10-13T07:17:00Z">
                <w:rPr>
                  <w:noProof/>
                  <w:webHidden/>
                </w:rPr>
              </w:rPrChange>
            </w:rPr>
            <w:t>10</w:t>
          </w:r>
          <w:ins w:id="19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19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19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7E101B32" w14:textId="27D7C5BD" w:rsidR="00B81EB0" w:rsidRPr="00041F5D" w:rsidRDefault="00B81EB0">
          <w:pPr>
            <w:pStyle w:val="TOC1"/>
            <w:tabs>
              <w:tab w:val="left" w:pos="480"/>
              <w:tab w:val="right" w:leader="dot" w:pos="9016"/>
            </w:tabs>
            <w:jc w:val="both"/>
            <w:rPr>
              <w:ins w:id="20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201" w:author="Arun Rai" w:date="2026-10-13T13:02:00Z" w16du:dateUtc="2026-10-13T07:17:00Z">
                <w:rPr>
                  <w:ins w:id="20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203" w:author="Arun Rai" w:date="2026-10-13T13:02:00Z" w16du:dateUtc="2026-10-13T07:17:00Z">
              <w:pPr>
                <w:pStyle w:val="TOC1"/>
                <w:tabs>
                  <w:tab w:val="left" w:pos="480"/>
                  <w:tab w:val="right" w:leader="dot" w:pos="9016"/>
                </w:tabs>
              </w:pPr>
            </w:pPrChange>
          </w:pPr>
          <w:ins w:id="20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20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0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20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"_Toc242080254"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0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0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9.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21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1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1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1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_Toc242080254 \h </w:instrText>
            </w:r>
          </w:ins>
          <w:r w:rsidRPr="00A83684">
            <w:rPr>
              <w:rFonts w:ascii="Times New Roman" w:hAnsi="Times New Roman" w:cs="Times New Roman"/>
              <w:noProof/>
              <w:webHidden/>
            </w:rPr>
          </w:r>
          <w:ins w:id="21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1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216" w:author="Arun Rai" w:date="2026-10-13T13:02:00Z" w16du:dateUtc="2026-10-13T07:17:00Z">
                <w:rPr>
                  <w:noProof/>
                  <w:webHidden/>
                </w:rPr>
              </w:rPrChange>
            </w:rPr>
            <w:t>11</w:t>
          </w:r>
          <w:ins w:id="21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1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1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4AF05948" w14:textId="218F562E" w:rsidR="00B81EB0" w:rsidRPr="00041F5D" w:rsidRDefault="00B81EB0">
          <w:pPr>
            <w:pStyle w:val="TOC1"/>
            <w:tabs>
              <w:tab w:val="left" w:pos="720"/>
              <w:tab w:val="right" w:leader="dot" w:pos="9016"/>
            </w:tabs>
            <w:jc w:val="both"/>
            <w:rPr>
              <w:ins w:id="220" w:author="Arun Rai" w:date="2026-10-05T08:10:00Z" w16du:dateUtc="2026-10-05T02:25:00Z"/>
              <w:rFonts w:ascii="Times New Roman" w:eastAsiaTheme="minorEastAsia" w:hAnsi="Times New Roman" w:cs="Times New Roman"/>
              <w:noProof/>
              <w:lang w:eastAsia="en-GB"/>
              <w:rPrChange w:id="221" w:author="Arun Rai" w:date="2026-10-13T13:02:00Z" w16du:dateUtc="2026-10-13T07:17:00Z">
                <w:rPr>
                  <w:ins w:id="222" w:author="Arun Rai" w:date="2026-10-05T08:10:00Z" w16du:dateUtc="2026-10-05T02:25:00Z"/>
                  <w:rFonts w:eastAsiaTheme="minorEastAsia"/>
                  <w:noProof/>
                  <w:lang w:eastAsia="en-GB"/>
                </w:rPr>
              </w:rPrChange>
            </w:rPr>
            <w:pPrChange w:id="223" w:author="Arun Rai" w:date="2026-10-13T13:02:00Z" w16du:dateUtc="2026-10-13T07:17:00Z">
              <w:pPr>
                <w:pStyle w:val="TOC1"/>
                <w:tabs>
                  <w:tab w:val="left" w:pos="720"/>
                  <w:tab w:val="right" w:leader="dot" w:pos="9016"/>
                </w:tabs>
              </w:pPr>
            </w:pPrChange>
          </w:pPr>
          <w:ins w:id="22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22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2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22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"_Toc242080255"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2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2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10.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23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Appendices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3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3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3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_Toc242080255 \h </w:instrText>
            </w:r>
          </w:ins>
          <w:r w:rsidRPr="00A83684">
            <w:rPr>
              <w:rFonts w:ascii="Times New Roman" w:hAnsi="Times New Roman" w:cs="Times New Roman"/>
              <w:noProof/>
              <w:webHidden/>
            </w:rPr>
          </w:r>
          <w:ins w:id="23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3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236" w:author="Arun Rai" w:date="2026-10-13T13:02:00Z" w16du:dateUtc="2026-10-13T07:17:00Z">
                <w:rPr>
                  <w:noProof/>
                  <w:webHidden/>
                </w:rPr>
              </w:rPrChange>
            </w:rPr>
            <w:t>12</w:t>
          </w:r>
          <w:ins w:id="23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3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3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32EC3625" w14:textId="31ECE88A" w:rsidR="00463124" w:rsidRPr="00041F5D" w:rsidDel="0000368F" w:rsidRDefault="00B81EB0">
          <w:pPr>
            <w:pStyle w:val="TOC1"/>
            <w:tabs>
              <w:tab w:val="left" w:pos="720"/>
              <w:tab w:val="right" w:leader="dot" w:pos="9016"/>
            </w:tabs>
            <w:jc w:val="both"/>
            <w:rPr>
              <w:del w:id="240" w:author="Arun Rai" w:date="2026-09-24T14:52:00Z" w16du:dateUtc="2026-09-24T09:07:00Z"/>
              <w:rFonts w:ascii="Times New Roman" w:eastAsiaTheme="minorEastAsia" w:hAnsi="Times New Roman" w:cs="Times New Roman"/>
              <w:noProof/>
              <w:lang w:eastAsia="en-GB"/>
              <w:rPrChange w:id="241" w:author="Arun Rai" w:date="2026-10-13T13:02:00Z" w16du:dateUtc="2026-10-13T07:17:00Z">
                <w:rPr>
                  <w:del w:id="242" w:author="Arun Rai" w:date="2026-09-24T14:52:00Z" w16du:dateUtc="2026-09-24T09:07:00Z"/>
                  <w:noProof/>
                </w:rPr>
              </w:rPrChange>
            </w:rPr>
            <w:pPrChange w:id="243" w:author="Arun Rai" w:date="2026-10-13T13:02:00Z" w16du:dateUtc="2026-10-13T07:17:00Z">
              <w:pPr>
                <w:pStyle w:val="TOC1"/>
                <w:tabs>
                  <w:tab w:val="left" w:pos="720"/>
                  <w:tab w:val="right" w:leader="dot" w:pos="9016"/>
                </w:tabs>
              </w:pPr>
            </w:pPrChange>
          </w:pPr>
          <w:ins w:id="244" w:author="Arun Rai" w:date="2026-10-05T08:10:00Z" w16du:dateUtc="2026-10-05T02:25:00Z">
            <w:r w:rsidRPr="00041F5D">
              <w:rPr>
                <w:rStyle w:val="Hyperlink"/>
                <w:rFonts w:ascii="Times New Roman" w:hAnsi="Times New Roman" w:cs="Times New Roman"/>
                <w:noProof/>
                <w:rPrChange w:id="245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begin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46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041F5D">
              <w:rPr>
                <w:rFonts w:ascii="Times New Roman" w:hAnsi="Times New Roman" w:cs="Times New Roman"/>
                <w:noProof/>
                <w:rPrChange w:id="247" w:author="Arun Rai" w:date="2026-10-13T13:02:00Z" w16du:dateUtc="2026-10-13T07:17:00Z">
                  <w:rPr>
                    <w:noProof/>
                  </w:rPr>
                </w:rPrChange>
              </w:rPr>
              <w:instrText>HYPERLINK \l "_Toc242080256"</w:instrText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48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instrText xml:space="preserve"> </w:instrText>
            </w:r>
            <w:r w:rsidRPr="00A83684">
              <w:rPr>
                <w:rStyle w:val="Hyperlink"/>
                <w:rFonts w:ascii="Times New Roman" w:hAnsi="Times New Roman" w:cs="Times New Roman"/>
                <w:noProof/>
              </w:rPr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4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separate"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11.</w:t>
            </w:r>
            <w:r w:rsidRPr="00041F5D">
              <w:rPr>
                <w:rFonts w:ascii="Times New Roman" w:eastAsiaTheme="minorEastAsia" w:hAnsi="Times New Roman" w:cs="Times New Roman"/>
                <w:noProof/>
                <w:lang w:eastAsia="en-GB"/>
                <w:rPrChange w:id="250" w:author="Arun Rai" w:date="2026-10-13T13:02:00Z" w16du:dateUtc="2026-10-13T07:17:00Z">
                  <w:rPr>
                    <w:rFonts w:eastAsiaTheme="minorEastAsia"/>
                    <w:noProof/>
                    <w:lang w:eastAsia="en-GB"/>
                  </w:rPr>
                </w:rPrChange>
              </w:rPr>
              <w:tab/>
            </w:r>
            <w:r w:rsidRPr="00041F5D">
              <w:rPr>
                <w:rStyle w:val="Hyperlink"/>
                <w:rFonts w:ascii="Times New Roman" w:hAnsi="Times New Roman" w:cs="Times New Roman"/>
                <w:noProof/>
              </w:rPr>
              <w:t>Thesis Table of Content</w:t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51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tab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52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begin"/>
            </w:r>
            <w:r w:rsidRPr="00041F5D">
              <w:rPr>
                <w:rFonts w:ascii="Times New Roman" w:hAnsi="Times New Roman" w:cs="Times New Roman"/>
                <w:noProof/>
                <w:webHidden/>
                <w:rPrChange w:id="253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instrText xml:space="preserve"> PAGEREF _Toc242080256 \h </w:instrText>
            </w:r>
          </w:ins>
          <w:r w:rsidRPr="00A83684">
            <w:rPr>
              <w:rFonts w:ascii="Times New Roman" w:hAnsi="Times New Roman" w:cs="Times New Roman"/>
              <w:noProof/>
              <w:webHidden/>
            </w:rPr>
          </w:r>
          <w:ins w:id="254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55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separate"/>
            </w:r>
          </w:ins>
          <w:r w:rsidR="009316AC" w:rsidRPr="00041F5D">
            <w:rPr>
              <w:rFonts w:ascii="Times New Roman" w:hAnsi="Times New Roman" w:cs="Times New Roman"/>
              <w:noProof/>
              <w:webHidden/>
              <w:rPrChange w:id="256" w:author="Arun Rai" w:date="2026-10-13T13:02:00Z" w16du:dateUtc="2026-10-13T07:17:00Z">
                <w:rPr>
                  <w:noProof/>
                  <w:webHidden/>
                </w:rPr>
              </w:rPrChange>
            </w:rPr>
            <w:t>13</w:t>
          </w:r>
          <w:ins w:id="257" w:author="Arun Rai" w:date="2026-10-05T08:10:00Z" w16du:dateUtc="2026-10-05T02:25:00Z">
            <w:r w:rsidRPr="00041F5D">
              <w:rPr>
                <w:rFonts w:ascii="Times New Roman" w:hAnsi="Times New Roman" w:cs="Times New Roman"/>
                <w:noProof/>
                <w:webHidden/>
                <w:rPrChange w:id="258" w:author="Arun Rai" w:date="2026-10-13T13:02:00Z" w16du:dateUtc="2026-10-13T07:17:00Z">
                  <w:rPr>
                    <w:noProof/>
                    <w:webHidden/>
                  </w:rPr>
                </w:rPrChange>
              </w:rPr>
              <w:fldChar w:fldCharType="end"/>
            </w:r>
            <w:r w:rsidRPr="00041F5D">
              <w:rPr>
                <w:rStyle w:val="Hyperlink"/>
                <w:rFonts w:ascii="Times New Roman" w:hAnsi="Times New Roman" w:cs="Times New Roman"/>
                <w:noProof/>
                <w:rPrChange w:id="259" w:author="Arun Rai" w:date="2026-10-13T13:02:00Z" w16du:dateUtc="2026-10-13T07:17:00Z">
                  <w:rPr>
                    <w:rStyle w:val="Hyperlink"/>
                    <w:noProof/>
                  </w:rPr>
                </w:rPrChange>
              </w:rPr>
              <w:fldChar w:fldCharType="end"/>
            </w:r>
          </w:ins>
        </w:p>
        <w:p w14:paraId="439EC25B" w14:textId="78AA776D" w:rsidR="00463124" w:rsidRPr="00041F5D" w:rsidRDefault="00463124">
          <w:pPr>
            <w:jc w:val="both"/>
            <w:rPr>
              <w:ins w:id="260" w:author="Arun Rai" w:date="2026-09-24T08:34:00Z" w16du:dateUtc="2026-09-24T02:49:00Z"/>
              <w:rFonts w:ascii="Times New Roman" w:hAnsi="Times New Roman" w:cs="Times New Roman"/>
              <w:rPrChange w:id="261" w:author="Arun Rai" w:date="2026-10-13T13:02:00Z" w16du:dateUtc="2026-10-13T07:17:00Z">
                <w:rPr>
                  <w:ins w:id="262" w:author="Arun Rai" w:date="2026-09-24T08:34:00Z" w16du:dateUtc="2026-09-24T02:49:00Z"/>
                </w:rPr>
              </w:rPrChange>
            </w:rPr>
            <w:pPrChange w:id="263" w:author="Arun Rai" w:date="2026-10-13T13:02:00Z" w16du:dateUtc="2026-10-13T07:17:00Z">
              <w:pPr/>
            </w:pPrChange>
          </w:pPr>
          <w:ins w:id="264" w:author="Arun Rai" w:date="2026-09-24T08:34:00Z" w16du:dateUtc="2026-09-24T02:49:00Z">
            <w:r w:rsidRPr="00041F5D">
              <w:rPr>
                <w:rFonts w:ascii="Times New Roman" w:hAnsi="Times New Roman" w:cs="Times New Roman"/>
                <w:b/>
                <w:bCs/>
                <w:noProof/>
                <w:rPrChange w:id="265" w:author="Arun Rai" w:date="2026-10-13T13:02:00Z" w16du:dateUtc="2026-10-13T07:17:00Z">
                  <w:rPr>
                    <w:b/>
                    <w:bCs/>
                    <w:noProof/>
                  </w:rPr>
                </w:rPrChange>
              </w:rPr>
              <w:fldChar w:fldCharType="end"/>
            </w:r>
          </w:ins>
        </w:p>
        <w:customXmlInsRangeStart w:id="266" w:author="Arun Rai" w:date="2026-09-24T08:34:00Z"/>
      </w:sdtContent>
    </w:sdt>
    <w:customXmlInsRangeEnd w:id="266"/>
    <w:p w14:paraId="34B03D8C" w14:textId="77777777" w:rsidR="00EF60F2" w:rsidRPr="00041F5D" w:rsidRDefault="00EF60F2" w:rsidP="00041F5D">
      <w:pPr>
        <w:jc w:val="both"/>
        <w:rPr>
          <w:ins w:id="267" w:author="Arun Rai" w:date="2026-09-24T08:31:00Z" w16du:dateUtc="2026-09-24T02:46:00Z"/>
          <w:rFonts w:ascii="Times New Roman" w:hAnsi="Times New Roman" w:cs="Times New Roman"/>
        </w:rPr>
      </w:pPr>
    </w:p>
    <w:p w14:paraId="797257C9" w14:textId="77777777" w:rsidR="00EF60F2" w:rsidRPr="00041F5D" w:rsidRDefault="00EF60F2" w:rsidP="00B64B18">
      <w:pPr>
        <w:jc w:val="both"/>
        <w:rPr>
          <w:ins w:id="268" w:author="Arun Rai" w:date="2026-09-24T08:31:00Z" w16du:dateUtc="2026-09-24T02:46:00Z"/>
          <w:rFonts w:ascii="Times New Roman" w:hAnsi="Times New Roman" w:cs="Times New Roman"/>
        </w:rPr>
      </w:pPr>
    </w:p>
    <w:p w14:paraId="0AB7985C" w14:textId="77777777" w:rsidR="00EF60F2" w:rsidRPr="00041F5D" w:rsidRDefault="00EF60F2" w:rsidP="00B64B18">
      <w:pPr>
        <w:jc w:val="both"/>
        <w:rPr>
          <w:ins w:id="269" w:author="Arun Rai" w:date="2026-09-24T08:31:00Z" w16du:dateUtc="2026-09-24T02:46:00Z"/>
          <w:rFonts w:ascii="Times New Roman" w:hAnsi="Times New Roman" w:cs="Times New Roman"/>
        </w:rPr>
      </w:pPr>
    </w:p>
    <w:p w14:paraId="3F6F4EE8" w14:textId="77777777" w:rsidR="00EF60F2" w:rsidRPr="00041F5D" w:rsidRDefault="00EF60F2" w:rsidP="00B64B18">
      <w:pPr>
        <w:jc w:val="both"/>
        <w:rPr>
          <w:ins w:id="270" w:author="Arun Rai" w:date="2026-09-24T08:31:00Z" w16du:dateUtc="2026-09-24T02:46:00Z"/>
          <w:rFonts w:ascii="Times New Roman" w:hAnsi="Times New Roman" w:cs="Times New Roman"/>
        </w:rPr>
      </w:pPr>
    </w:p>
    <w:p w14:paraId="3C026175" w14:textId="77777777" w:rsidR="00EF60F2" w:rsidRPr="00041F5D" w:rsidRDefault="00EF60F2" w:rsidP="00B64B18">
      <w:pPr>
        <w:jc w:val="both"/>
        <w:rPr>
          <w:ins w:id="271" w:author="Arun Rai" w:date="2026-09-24T08:31:00Z" w16du:dateUtc="2026-09-24T02:46:00Z"/>
          <w:rFonts w:ascii="Times New Roman" w:hAnsi="Times New Roman" w:cs="Times New Roman"/>
        </w:rPr>
      </w:pPr>
    </w:p>
    <w:p w14:paraId="352AF027" w14:textId="77777777" w:rsidR="00EF60F2" w:rsidRPr="00041F5D" w:rsidRDefault="00EF60F2" w:rsidP="00B64B18">
      <w:pPr>
        <w:jc w:val="both"/>
        <w:rPr>
          <w:ins w:id="272" w:author="Arun Rai" w:date="2026-09-24T08:31:00Z" w16du:dateUtc="2026-09-24T02:46:00Z"/>
          <w:rFonts w:ascii="Times New Roman" w:hAnsi="Times New Roman" w:cs="Times New Roman"/>
        </w:rPr>
      </w:pPr>
    </w:p>
    <w:p w14:paraId="36923646" w14:textId="77777777" w:rsidR="00EF60F2" w:rsidRPr="00041F5D" w:rsidRDefault="00EF60F2" w:rsidP="00B64B18">
      <w:pPr>
        <w:jc w:val="both"/>
        <w:rPr>
          <w:ins w:id="273" w:author="Arun Rai" w:date="2026-09-24T08:31:00Z" w16du:dateUtc="2026-09-24T02:46:00Z"/>
          <w:rFonts w:ascii="Times New Roman" w:hAnsi="Times New Roman" w:cs="Times New Roman"/>
        </w:rPr>
      </w:pPr>
    </w:p>
    <w:p w14:paraId="7D03D6CC" w14:textId="77777777" w:rsidR="00EF60F2" w:rsidRPr="00041F5D" w:rsidRDefault="00EF60F2" w:rsidP="00B64B18">
      <w:pPr>
        <w:jc w:val="both"/>
        <w:rPr>
          <w:ins w:id="274" w:author="Arun Rai" w:date="2026-09-24T08:31:00Z" w16du:dateUtc="2026-09-24T02:46:00Z"/>
          <w:rFonts w:ascii="Times New Roman" w:hAnsi="Times New Roman" w:cs="Times New Roman"/>
        </w:rPr>
      </w:pPr>
    </w:p>
    <w:p w14:paraId="17AB4979" w14:textId="77777777" w:rsidR="00EF60F2" w:rsidRPr="00041F5D" w:rsidRDefault="00EF60F2" w:rsidP="00B64B18">
      <w:pPr>
        <w:jc w:val="both"/>
        <w:rPr>
          <w:ins w:id="275" w:author="Arun Rai" w:date="2026-09-24T08:31:00Z" w16du:dateUtc="2026-09-24T02:46:00Z"/>
          <w:rFonts w:ascii="Times New Roman" w:hAnsi="Times New Roman" w:cs="Times New Roman"/>
        </w:rPr>
      </w:pPr>
    </w:p>
    <w:p w14:paraId="09C34C56" w14:textId="77777777" w:rsidR="00EF60F2" w:rsidRPr="00041F5D" w:rsidRDefault="00EF60F2" w:rsidP="00B64B18">
      <w:pPr>
        <w:jc w:val="both"/>
        <w:rPr>
          <w:ins w:id="276" w:author="Arun Rai" w:date="2026-09-24T08:31:00Z" w16du:dateUtc="2026-09-24T02:46:00Z"/>
          <w:rFonts w:ascii="Times New Roman" w:hAnsi="Times New Roman" w:cs="Times New Roman"/>
        </w:rPr>
      </w:pPr>
    </w:p>
    <w:p w14:paraId="4E9D5DD5" w14:textId="77777777" w:rsidR="00EF60F2" w:rsidRPr="00041F5D" w:rsidRDefault="00EF60F2" w:rsidP="00B64B18">
      <w:pPr>
        <w:jc w:val="both"/>
        <w:rPr>
          <w:ins w:id="277" w:author="Arun Rai" w:date="2026-09-24T08:31:00Z" w16du:dateUtc="2026-09-24T02:46:00Z"/>
          <w:rFonts w:ascii="Times New Roman" w:hAnsi="Times New Roman" w:cs="Times New Roman"/>
        </w:rPr>
      </w:pPr>
    </w:p>
    <w:p w14:paraId="6A8E6359" w14:textId="77777777" w:rsidR="00EF60F2" w:rsidRPr="00041F5D" w:rsidRDefault="00EF60F2" w:rsidP="00B64B18">
      <w:pPr>
        <w:jc w:val="both"/>
        <w:rPr>
          <w:ins w:id="278" w:author="Arun Rai" w:date="2026-09-24T08:31:00Z" w16du:dateUtc="2026-09-24T02:46:00Z"/>
          <w:rFonts w:ascii="Times New Roman" w:hAnsi="Times New Roman" w:cs="Times New Roman"/>
        </w:rPr>
      </w:pPr>
    </w:p>
    <w:p w14:paraId="0125C049" w14:textId="77777777" w:rsidR="00EF60F2" w:rsidRPr="00041F5D" w:rsidRDefault="00EF60F2" w:rsidP="00B64B18">
      <w:pPr>
        <w:jc w:val="both"/>
        <w:rPr>
          <w:ins w:id="279" w:author="Arun Rai" w:date="2026-09-24T08:31:00Z" w16du:dateUtc="2026-09-24T02:46:00Z"/>
          <w:rFonts w:ascii="Times New Roman" w:hAnsi="Times New Roman" w:cs="Times New Roman"/>
        </w:rPr>
      </w:pPr>
    </w:p>
    <w:p w14:paraId="77682173" w14:textId="77777777" w:rsidR="00EF60F2" w:rsidRPr="00041F5D" w:rsidRDefault="00EF60F2" w:rsidP="00B64B18">
      <w:pPr>
        <w:jc w:val="both"/>
        <w:rPr>
          <w:ins w:id="280" w:author="Arun Rai" w:date="2026-09-24T08:31:00Z" w16du:dateUtc="2026-09-24T02:46:00Z"/>
          <w:rFonts w:ascii="Times New Roman" w:hAnsi="Times New Roman" w:cs="Times New Roman"/>
        </w:rPr>
      </w:pPr>
    </w:p>
    <w:p w14:paraId="3007EE50" w14:textId="77777777" w:rsidR="00EF60F2" w:rsidRPr="00041F5D" w:rsidRDefault="00EF60F2" w:rsidP="00B64B18">
      <w:pPr>
        <w:jc w:val="both"/>
        <w:rPr>
          <w:ins w:id="281" w:author="Arun Rai" w:date="2026-09-24T08:31:00Z" w16du:dateUtc="2026-09-24T02:46:00Z"/>
          <w:rFonts w:ascii="Times New Roman" w:hAnsi="Times New Roman" w:cs="Times New Roman"/>
        </w:rPr>
      </w:pPr>
    </w:p>
    <w:p w14:paraId="43E9629C" w14:textId="77777777" w:rsidR="00EF60F2" w:rsidRPr="00041F5D" w:rsidRDefault="00EF60F2" w:rsidP="00B64B18">
      <w:pPr>
        <w:jc w:val="both"/>
        <w:rPr>
          <w:ins w:id="282" w:author="Arun Rai" w:date="2026-09-24T08:31:00Z" w16du:dateUtc="2026-09-24T02:46:00Z"/>
          <w:rFonts w:ascii="Times New Roman" w:hAnsi="Times New Roman" w:cs="Times New Roman"/>
        </w:rPr>
      </w:pPr>
    </w:p>
    <w:p w14:paraId="5FCB3117" w14:textId="77777777" w:rsidR="00EF60F2" w:rsidRPr="00041F5D" w:rsidRDefault="00EF60F2" w:rsidP="00B64B18">
      <w:pPr>
        <w:jc w:val="both"/>
        <w:rPr>
          <w:ins w:id="283" w:author="Arun Rai" w:date="2026-09-24T08:31:00Z" w16du:dateUtc="2026-09-24T02:46:00Z"/>
          <w:rFonts w:ascii="Times New Roman" w:hAnsi="Times New Roman" w:cs="Times New Roman"/>
        </w:rPr>
      </w:pPr>
    </w:p>
    <w:p w14:paraId="254BD5D6" w14:textId="44850CEC" w:rsidR="00EF60F2" w:rsidRPr="00041F5D" w:rsidRDefault="00703151">
      <w:pPr>
        <w:pStyle w:val="Heading1"/>
        <w:numPr>
          <w:ilvl w:val="0"/>
          <w:numId w:val="2"/>
        </w:numPr>
        <w:jc w:val="both"/>
        <w:rPr>
          <w:ins w:id="284" w:author="Arun Rai" w:date="2026-09-24T08:33:00Z" w16du:dateUtc="2026-09-24T02:48:00Z"/>
          <w:rFonts w:ascii="Times New Roman" w:hAnsi="Times New Roman" w:cs="Times New Roman"/>
        </w:rPr>
        <w:pPrChange w:id="285" w:author="Arun Rai" w:date="2026-10-13T13:02:00Z" w16du:dateUtc="2026-10-13T07:17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286" w:name="_Toc242080246"/>
      <w:ins w:id="287" w:author="Arun Rai" w:date="2026-10-05T08:02:00Z" w16du:dateUtc="2026-10-05T02:17:00Z">
        <w:r w:rsidRPr="00041F5D">
          <w:rPr>
            <w:rFonts w:ascii="Times New Roman" w:hAnsi="Times New Roman" w:cs="Times New Roman"/>
          </w:rPr>
          <w:lastRenderedPageBreak/>
          <w:t>Introduction</w:t>
        </w:r>
      </w:ins>
      <w:bookmarkEnd w:id="286"/>
    </w:p>
    <w:p w14:paraId="053C7F25" w14:textId="3D244DAB" w:rsidR="008C6A09" w:rsidRPr="00041F5D" w:rsidRDefault="00730783">
      <w:pPr>
        <w:jc w:val="both"/>
        <w:rPr>
          <w:ins w:id="288" w:author="Arun Rai" w:date="2026-10-11T07:25:00Z" w16du:dateUtc="2026-10-11T01:40:00Z"/>
          <w:rFonts w:ascii="Times New Roman" w:hAnsi="Times New Roman" w:cs="Times New Roman"/>
        </w:rPr>
        <w:pPrChange w:id="289" w:author="Arun Rai" w:date="2026-10-13T13:02:00Z" w16du:dateUtc="2026-10-13T07:17:00Z">
          <w:pPr/>
        </w:pPrChange>
      </w:pPr>
      <w:ins w:id="290" w:author="Arun Rai" w:date="2026-10-11T07:21:00Z" w16du:dateUtc="2026-10-11T01:36:00Z">
        <w:r w:rsidRPr="00041F5D">
          <w:rPr>
            <w:rFonts w:ascii="Times New Roman" w:hAnsi="Times New Roman" w:cs="Times New Roman"/>
          </w:rPr>
          <w:t>The experience of creating a covert emer</w:t>
        </w:r>
      </w:ins>
      <w:ins w:id="291" w:author="Arun Rai" w:date="2026-10-11T07:22:00Z" w16du:dateUtc="2026-10-11T01:37:00Z">
        <w:r w:rsidRPr="00041F5D">
          <w:rPr>
            <w:rFonts w:ascii="Times New Roman" w:hAnsi="Times New Roman" w:cs="Times New Roman"/>
          </w:rPr>
          <w:t xml:space="preserve">gency-assistance app called </w:t>
        </w:r>
        <w:proofErr w:type="spellStart"/>
        <w:r w:rsidRPr="00041F5D">
          <w:rPr>
            <w:rFonts w:ascii="Times New Roman" w:hAnsi="Times New Roman" w:cs="Times New Roman"/>
          </w:rPr>
          <w:t>SilentHelp</w:t>
        </w:r>
        <w:proofErr w:type="spellEnd"/>
        <w:r w:rsidRPr="00041F5D">
          <w:rPr>
            <w:rFonts w:ascii="Times New Roman" w:hAnsi="Times New Roman" w:cs="Times New Roman"/>
          </w:rPr>
          <w:t xml:space="preserve"> for my </w:t>
        </w:r>
      </w:ins>
      <w:proofErr w:type="gramStart"/>
      <w:ins w:id="292" w:author="Arun Rai" w:date="2026-10-12T07:35:00Z" w16du:dateUtc="2026-10-12T01:50:00Z">
        <w:r w:rsidR="001772A9" w:rsidRPr="00041F5D">
          <w:rPr>
            <w:rFonts w:ascii="Times New Roman" w:hAnsi="Times New Roman" w:cs="Times New Roman"/>
          </w:rPr>
          <w:t>Bachelor's</w:t>
        </w:r>
      </w:ins>
      <w:ins w:id="293" w:author="Arun Rai" w:date="2026-10-11T07:22:00Z" w16du:dateUtc="2026-10-11T01:37:00Z">
        <w:r w:rsidRPr="00041F5D">
          <w:rPr>
            <w:rFonts w:ascii="Times New Roman" w:hAnsi="Times New Roman" w:cs="Times New Roman"/>
          </w:rPr>
          <w:t xml:space="preserve"> degree in Software Engineering</w:t>
        </w:r>
        <w:proofErr w:type="gramEnd"/>
        <w:r w:rsidRPr="00041F5D">
          <w:rPr>
            <w:rFonts w:ascii="Times New Roman" w:hAnsi="Times New Roman" w:cs="Times New Roman"/>
          </w:rPr>
          <w:t xml:space="preserve"> </w:t>
        </w:r>
      </w:ins>
      <w:ins w:id="294" w:author="Arun Rai" w:date="2026-10-11T07:23:00Z" w16du:dateUtc="2026-10-11T01:38:00Z">
        <w:r w:rsidRPr="00041F5D">
          <w:rPr>
            <w:rFonts w:ascii="Times New Roman" w:hAnsi="Times New Roman" w:cs="Times New Roman"/>
          </w:rPr>
          <w:t xml:space="preserve">final year </w:t>
        </w:r>
      </w:ins>
      <w:ins w:id="295" w:author="Arun Rai" w:date="2026-10-11T07:22:00Z" w16du:dateUtc="2026-10-11T01:37:00Z">
        <w:r w:rsidRPr="00041F5D">
          <w:rPr>
            <w:rFonts w:ascii="Times New Roman" w:hAnsi="Times New Roman" w:cs="Times New Roman"/>
          </w:rPr>
          <w:t xml:space="preserve">project is </w:t>
        </w:r>
      </w:ins>
      <w:ins w:id="296" w:author="Arun Rai" w:date="2026-10-11T07:23:00Z" w16du:dateUtc="2026-10-11T01:38:00Z">
        <w:r w:rsidRPr="00041F5D">
          <w:rPr>
            <w:rFonts w:ascii="Times New Roman" w:hAnsi="Times New Roman" w:cs="Times New Roman"/>
          </w:rPr>
          <w:t>reviewed in this paper. I discuss my actions, my responses, what I achieved, what I Failed a</w:t>
        </w:r>
      </w:ins>
      <w:ins w:id="297" w:author="Arun Rai" w:date="2026-10-11T07:24:00Z" w16du:dateUtc="2026-10-11T01:39:00Z">
        <w:r w:rsidRPr="00041F5D">
          <w:rPr>
            <w:rFonts w:ascii="Times New Roman" w:hAnsi="Times New Roman" w:cs="Times New Roman"/>
          </w:rPr>
          <w:t xml:space="preserve">t and what I intend to change by utilizing </w:t>
        </w:r>
        <w:proofErr w:type="spellStart"/>
        <w:r w:rsidRPr="00041F5D">
          <w:rPr>
            <w:rFonts w:ascii="Times New Roman" w:hAnsi="Times New Roman" w:cs="Times New Roman"/>
          </w:rPr>
          <w:t>Gbb’s</w:t>
        </w:r>
        <w:proofErr w:type="spellEnd"/>
        <w:r w:rsidRPr="00041F5D">
          <w:rPr>
            <w:rFonts w:ascii="Times New Roman" w:hAnsi="Times New Roman" w:cs="Times New Roman"/>
          </w:rPr>
          <w:t xml:space="preserve"> reflective cycle. Gibb’s f</w:t>
        </w:r>
      </w:ins>
      <w:ins w:id="298" w:author="Arun Rai" w:date="2026-10-11T07:25:00Z" w16du:dateUtc="2026-10-11T01:40:00Z">
        <w:r w:rsidRPr="00041F5D">
          <w:rPr>
            <w:rFonts w:ascii="Times New Roman" w:hAnsi="Times New Roman" w:cs="Times New Roman"/>
          </w:rPr>
          <w:t>ramework</w:t>
        </w:r>
      </w:ins>
      <w:customXmlInsRangeStart w:id="299" w:author="Arun Rai" w:date="2026-10-29T14:44:00Z"/>
      <w:sdt>
        <w:sdtPr>
          <w:rPr>
            <w:rFonts w:ascii="Times New Roman" w:hAnsi="Times New Roman" w:cs="Times New Roman"/>
          </w:rPr>
          <w:id w:val="153037421"/>
          <w:citation/>
        </w:sdtPr>
        <w:sdtContent>
          <w:customXmlInsRangeEnd w:id="299"/>
          <w:ins w:id="300" w:author="Arun Rai" w:date="2026-10-29T14:44:00Z" w16du:dateUtc="2026-10-29T08:59:00Z">
            <w:r w:rsidR="00B33FC7">
              <w:rPr>
                <w:rFonts w:ascii="Times New Roman" w:hAnsi="Times New Roman" w:cs="Times New Roman"/>
              </w:rPr>
              <w:fldChar w:fldCharType="begin"/>
            </w:r>
            <w:r w:rsidR="00B33FC7">
              <w:rPr>
                <w:rFonts w:ascii="Times New Roman" w:hAnsi="Times New Roman" w:cs="Times New Roman"/>
              </w:rPr>
              <w:instrText xml:space="preserve"> CITATION Sib08 \l 2057 </w:instrText>
            </w:r>
          </w:ins>
          <w:r w:rsidR="00B33FC7">
            <w:rPr>
              <w:rFonts w:ascii="Times New Roman" w:hAnsi="Times New Roman" w:cs="Times New Roman"/>
            </w:rPr>
            <w:fldChar w:fldCharType="separate"/>
          </w:r>
          <w:r w:rsidR="00264423">
            <w:rPr>
              <w:rFonts w:ascii="Times New Roman" w:hAnsi="Times New Roman" w:cs="Times New Roman"/>
              <w:noProof/>
            </w:rPr>
            <w:t xml:space="preserve"> </w:t>
          </w:r>
          <w:r w:rsidR="00264423" w:rsidRPr="00264423">
            <w:rPr>
              <w:rFonts w:ascii="Times New Roman" w:hAnsi="Times New Roman" w:cs="Times New Roman"/>
              <w:noProof/>
            </w:rPr>
            <w:t>(Sibson, 2008)</w:t>
          </w:r>
          <w:ins w:id="301" w:author="Arun Rai" w:date="2026-10-29T14:44:00Z" w16du:dateUtc="2026-10-29T08:59:00Z">
            <w:r w:rsidR="00B33FC7">
              <w:rPr>
                <w:rFonts w:ascii="Times New Roman" w:hAnsi="Times New Roman" w:cs="Times New Roman"/>
              </w:rPr>
              <w:fldChar w:fldCharType="end"/>
            </w:r>
          </w:ins>
          <w:customXmlInsRangeStart w:id="302" w:author="Arun Rai" w:date="2026-10-29T14:44:00Z"/>
        </w:sdtContent>
      </w:sdt>
      <w:customXmlInsRangeEnd w:id="302"/>
      <w:ins w:id="303" w:author="Arun Rai" w:date="2026-10-11T07:25:00Z" w16du:dateUtc="2026-10-11T01:40:00Z">
        <w:r w:rsidRPr="00041F5D">
          <w:rPr>
            <w:rFonts w:ascii="Times New Roman" w:hAnsi="Times New Roman" w:cs="Times New Roman"/>
          </w:rPr>
          <w:t xml:space="preserve"> is based on description, emotions, evaluation, analysis, conclusions and action plan.</w:t>
        </w:r>
      </w:ins>
    </w:p>
    <w:p w14:paraId="70E69C73" w14:textId="4AD87A6D" w:rsidR="00730783" w:rsidRPr="00041F5D" w:rsidRDefault="00730783" w:rsidP="00041F5D">
      <w:pPr>
        <w:jc w:val="both"/>
        <w:rPr>
          <w:ins w:id="304" w:author="Arun Rai" w:date="2026-10-11T07:28:00Z" w16du:dateUtc="2026-10-11T01:43:00Z"/>
          <w:rFonts w:ascii="Times New Roman" w:hAnsi="Times New Roman" w:cs="Times New Roman"/>
        </w:rPr>
      </w:pPr>
      <w:ins w:id="305" w:author="Arun Rai" w:date="2026-10-11T07:25:00Z" w16du:dateUtc="2026-10-11T01:40:00Z">
        <w:r w:rsidRPr="00041F5D">
          <w:rPr>
            <w:rFonts w:ascii="Times New Roman" w:hAnsi="Times New Roman" w:cs="Times New Roman"/>
          </w:rPr>
          <w:t>S</w:t>
        </w:r>
      </w:ins>
      <w:ins w:id="306" w:author="Arun Rai" w:date="2026-10-11T07:26:00Z" w16du:dateUtc="2026-10-11T01:41:00Z">
        <w:r w:rsidRPr="00041F5D">
          <w:rPr>
            <w:rFonts w:ascii="Times New Roman" w:hAnsi="Times New Roman" w:cs="Times New Roman"/>
          </w:rPr>
          <w:t>chon’s reflection-in-action and reflection-on-action have also</w:t>
        </w:r>
      </w:ins>
      <w:ins w:id="307" w:author="Arun Rai" w:date="2026-10-11T07:27:00Z" w16du:dateUtc="2026-10-11T01:42:00Z">
        <w:r w:rsidRPr="00041F5D">
          <w:rPr>
            <w:rFonts w:ascii="Times New Roman" w:hAnsi="Times New Roman" w:cs="Times New Roman"/>
          </w:rPr>
          <w:t xml:space="preserve"> been applied to expose how and when I changed my decisions in the process of development and testing of the system.</w:t>
        </w:r>
      </w:ins>
    </w:p>
    <w:p w14:paraId="132D05A3" w14:textId="459DA9CC" w:rsidR="00730783" w:rsidRPr="00041F5D" w:rsidRDefault="00730783" w:rsidP="00B64B18">
      <w:pPr>
        <w:jc w:val="both"/>
        <w:rPr>
          <w:ins w:id="308" w:author="Arun Rai" w:date="2026-09-24T08:31:00Z" w16du:dateUtc="2026-09-24T02:46:00Z"/>
          <w:rFonts w:ascii="Times New Roman" w:hAnsi="Times New Roman" w:cs="Times New Roman"/>
          <w:rPrChange w:id="309" w:author="Arun Rai" w:date="2026-10-13T13:02:00Z" w16du:dateUtc="2026-10-13T07:17:00Z">
            <w:rPr>
              <w:ins w:id="310" w:author="Arun Rai" w:date="2026-09-24T08:31:00Z" w16du:dateUtc="2026-09-24T02:46:00Z"/>
            </w:rPr>
          </w:rPrChange>
        </w:rPr>
      </w:pPr>
      <w:ins w:id="311" w:author="Arun Rai" w:date="2026-10-11T07:28:00Z" w16du:dateUtc="2026-10-11T01:43:00Z">
        <w:r w:rsidRPr="00041F5D">
          <w:rPr>
            <w:rFonts w:ascii="Times New Roman" w:hAnsi="Times New Roman" w:cs="Times New Roman"/>
          </w:rPr>
          <w:t xml:space="preserve">The main thing I learned from this experience is that the evaluation of an application devoted to safety cannot be conducted </w:t>
        </w:r>
        <w:proofErr w:type="gramStart"/>
        <w:r w:rsidRPr="00041F5D">
          <w:rPr>
            <w:rFonts w:ascii="Times New Roman" w:hAnsi="Times New Roman" w:cs="Times New Roman"/>
          </w:rPr>
          <w:t xml:space="preserve">on the </w:t>
        </w:r>
      </w:ins>
      <w:ins w:id="312" w:author="Arun Rai" w:date="2026-10-12T07:35:00Z" w16du:dateUtc="2026-10-12T01:50:00Z">
        <w:r w:rsidR="001772A9" w:rsidRPr="00041F5D">
          <w:rPr>
            <w:rFonts w:ascii="Times New Roman" w:hAnsi="Times New Roman" w:cs="Times New Roman"/>
          </w:rPr>
          <w:t>basis</w:t>
        </w:r>
      </w:ins>
      <w:ins w:id="313" w:author="Arun Rai" w:date="2026-10-11T07:28:00Z" w16du:dateUtc="2026-10-11T01:43:00Z">
        <w:r w:rsidRPr="00041F5D">
          <w:rPr>
            <w:rFonts w:ascii="Times New Roman" w:hAnsi="Times New Roman" w:cs="Times New Roman"/>
          </w:rPr>
          <w:t xml:space="preserve"> of</w:t>
        </w:r>
        <w:proofErr w:type="gramEnd"/>
        <w:r w:rsidRPr="00041F5D">
          <w:rPr>
            <w:rFonts w:ascii="Times New Roman" w:hAnsi="Times New Roman" w:cs="Times New Roman"/>
          </w:rPr>
          <w:t xml:space="preserve"> its interface only.</w:t>
        </w:r>
      </w:ins>
    </w:p>
    <w:p w14:paraId="526A2119" w14:textId="77777777" w:rsidR="00EF60F2" w:rsidRPr="00041F5D" w:rsidRDefault="00EF60F2" w:rsidP="00B64B18">
      <w:pPr>
        <w:jc w:val="both"/>
        <w:rPr>
          <w:ins w:id="314" w:author="Arun Rai" w:date="2026-09-24T08:31:00Z" w16du:dateUtc="2026-09-24T02:46:00Z"/>
          <w:rFonts w:ascii="Times New Roman" w:hAnsi="Times New Roman" w:cs="Times New Roman"/>
        </w:rPr>
      </w:pPr>
    </w:p>
    <w:p w14:paraId="15615172" w14:textId="77777777" w:rsidR="00EF60F2" w:rsidRPr="00041F5D" w:rsidRDefault="00EF60F2" w:rsidP="00B64B18">
      <w:pPr>
        <w:jc w:val="both"/>
        <w:rPr>
          <w:ins w:id="315" w:author="Arun Rai" w:date="2026-09-24T08:31:00Z" w16du:dateUtc="2026-09-24T02:46:00Z"/>
          <w:rFonts w:ascii="Times New Roman" w:hAnsi="Times New Roman" w:cs="Times New Roman"/>
        </w:rPr>
      </w:pPr>
    </w:p>
    <w:p w14:paraId="71060796" w14:textId="77777777" w:rsidR="00EF60F2" w:rsidRPr="00041F5D" w:rsidRDefault="00EF60F2" w:rsidP="00B64B18">
      <w:pPr>
        <w:jc w:val="both"/>
        <w:rPr>
          <w:ins w:id="316" w:author="Arun Rai" w:date="2026-09-24T08:31:00Z" w16du:dateUtc="2026-09-24T02:46:00Z"/>
          <w:rFonts w:ascii="Times New Roman" w:hAnsi="Times New Roman" w:cs="Times New Roman"/>
        </w:rPr>
      </w:pPr>
    </w:p>
    <w:p w14:paraId="2169F951" w14:textId="77777777" w:rsidR="00EF60F2" w:rsidRPr="00041F5D" w:rsidRDefault="00EF60F2" w:rsidP="00B64B18">
      <w:pPr>
        <w:jc w:val="both"/>
        <w:rPr>
          <w:ins w:id="317" w:author="Arun Rai" w:date="2026-09-24T08:31:00Z" w16du:dateUtc="2026-09-24T02:46:00Z"/>
          <w:rFonts w:ascii="Times New Roman" w:hAnsi="Times New Roman" w:cs="Times New Roman"/>
        </w:rPr>
      </w:pPr>
    </w:p>
    <w:p w14:paraId="62DD5045" w14:textId="77777777" w:rsidR="00EF60F2" w:rsidRPr="00041F5D" w:rsidRDefault="00EF60F2" w:rsidP="00B64B18">
      <w:pPr>
        <w:jc w:val="both"/>
        <w:rPr>
          <w:ins w:id="318" w:author="Arun Rai" w:date="2026-09-24T08:31:00Z" w16du:dateUtc="2026-09-24T02:46:00Z"/>
          <w:rFonts w:ascii="Times New Roman" w:hAnsi="Times New Roman" w:cs="Times New Roman"/>
        </w:rPr>
      </w:pPr>
    </w:p>
    <w:p w14:paraId="19C8FC59" w14:textId="77777777" w:rsidR="00EF60F2" w:rsidRPr="00041F5D" w:rsidRDefault="00EF60F2" w:rsidP="00B64B18">
      <w:pPr>
        <w:jc w:val="both"/>
        <w:rPr>
          <w:ins w:id="319" w:author="Arun Rai" w:date="2026-09-24T08:31:00Z" w16du:dateUtc="2026-09-24T02:46:00Z"/>
          <w:rFonts w:ascii="Times New Roman" w:hAnsi="Times New Roman" w:cs="Times New Roman"/>
        </w:rPr>
      </w:pPr>
    </w:p>
    <w:p w14:paraId="79F2C847" w14:textId="77777777" w:rsidR="00EF60F2" w:rsidRPr="00041F5D" w:rsidRDefault="00EF60F2" w:rsidP="00B64B18">
      <w:pPr>
        <w:jc w:val="both"/>
        <w:rPr>
          <w:ins w:id="320" w:author="Arun Rai" w:date="2026-09-24T08:31:00Z" w16du:dateUtc="2026-09-24T02:46:00Z"/>
          <w:rFonts w:ascii="Times New Roman" w:hAnsi="Times New Roman" w:cs="Times New Roman"/>
        </w:rPr>
      </w:pPr>
    </w:p>
    <w:p w14:paraId="27232B57" w14:textId="77777777" w:rsidR="00EF60F2" w:rsidRPr="00041F5D" w:rsidRDefault="00EF60F2" w:rsidP="00B64B18">
      <w:pPr>
        <w:jc w:val="both"/>
        <w:rPr>
          <w:ins w:id="321" w:author="Arun Rai" w:date="2026-09-24T08:31:00Z" w16du:dateUtc="2026-09-24T02:46:00Z"/>
          <w:rFonts w:ascii="Times New Roman" w:hAnsi="Times New Roman" w:cs="Times New Roman"/>
        </w:rPr>
      </w:pPr>
    </w:p>
    <w:p w14:paraId="0C0720FA" w14:textId="77777777" w:rsidR="00EF60F2" w:rsidRPr="00041F5D" w:rsidRDefault="00EF60F2" w:rsidP="00B64B18">
      <w:pPr>
        <w:jc w:val="both"/>
        <w:rPr>
          <w:ins w:id="322" w:author="Arun Rai" w:date="2026-09-24T08:31:00Z" w16du:dateUtc="2026-09-24T02:46:00Z"/>
          <w:rFonts w:ascii="Times New Roman" w:hAnsi="Times New Roman" w:cs="Times New Roman"/>
        </w:rPr>
      </w:pPr>
    </w:p>
    <w:p w14:paraId="031613AA" w14:textId="77777777" w:rsidR="00EF60F2" w:rsidRPr="00041F5D" w:rsidRDefault="00EF60F2" w:rsidP="00B64B18">
      <w:pPr>
        <w:jc w:val="both"/>
        <w:rPr>
          <w:ins w:id="323" w:author="Arun Rai" w:date="2026-09-24T08:31:00Z" w16du:dateUtc="2026-09-24T02:46:00Z"/>
          <w:rFonts w:ascii="Times New Roman" w:hAnsi="Times New Roman" w:cs="Times New Roman"/>
        </w:rPr>
      </w:pPr>
    </w:p>
    <w:p w14:paraId="07E154C5" w14:textId="77777777" w:rsidR="00EF60F2" w:rsidRPr="00041F5D" w:rsidRDefault="00EF60F2" w:rsidP="00B64B18">
      <w:pPr>
        <w:jc w:val="both"/>
        <w:rPr>
          <w:ins w:id="324" w:author="Arun Rai" w:date="2026-09-24T08:31:00Z" w16du:dateUtc="2026-09-24T02:46:00Z"/>
          <w:rFonts w:ascii="Times New Roman" w:hAnsi="Times New Roman" w:cs="Times New Roman"/>
        </w:rPr>
      </w:pPr>
    </w:p>
    <w:p w14:paraId="72D89D8D" w14:textId="77777777" w:rsidR="00EF60F2" w:rsidRPr="00041F5D" w:rsidRDefault="00EF60F2" w:rsidP="00B64B18">
      <w:pPr>
        <w:jc w:val="both"/>
        <w:rPr>
          <w:ins w:id="325" w:author="Arun Rai" w:date="2026-09-24T08:31:00Z" w16du:dateUtc="2026-09-24T02:46:00Z"/>
          <w:rFonts w:ascii="Times New Roman" w:hAnsi="Times New Roman" w:cs="Times New Roman"/>
        </w:rPr>
      </w:pPr>
    </w:p>
    <w:p w14:paraId="3F492D3E" w14:textId="77777777" w:rsidR="00EF60F2" w:rsidRPr="00041F5D" w:rsidRDefault="00EF60F2" w:rsidP="00B64B18">
      <w:pPr>
        <w:jc w:val="both"/>
        <w:rPr>
          <w:ins w:id="326" w:author="Arun Rai" w:date="2026-09-24T08:31:00Z" w16du:dateUtc="2026-09-24T02:46:00Z"/>
          <w:rFonts w:ascii="Times New Roman" w:hAnsi="Times New Roman" w:cs="Times New Roman"/>
        </w:rPr>
      </w:pPr>
    </w:p>
    <w:p w14:paraId="05CC2338" w14:textId="77777777" w:rsidR="00EF60F2" w:rsidRPr="00041F5D" w:rsidRDefault="00EF60F2" w:rsidP="00B64B18">
      <w:pPr>
        <w:jc w:val="both"/>
        <w:rPr>
          <w:ins w:id="327" w:author="Arun Rai" w:date="2026-09-24T08:31:00Z" w16du:dateUtc="2026-09-24T02:46:00Z"/>
          <w:rFonts w:ascii="Times New Roman" w:hAnsi="Times New Roman" w:cs="Times New Roman"/>
        </w:rPr>
      </w:pPr>
    </w:p>
    <w:p w14:paraId="733BA183" w14:textId="77777777" w:rsidR="00EF60F2" w:rsidRPr="00041F5D" w:rsidRDefault="00EF60F2" w:rsidP="00B64B18">
      <w:pPr>
        <w:jc w:val="both"/>
        <w:rPr>
          <w:ins w:id="328" w:author="Arun Rai" w:date="2026-09-24T08:31:00Z" w16du:dateUtc="2026-09-24T02:46:00Z"/>
          <w:rFonts w:ascii="Times New Roman" w:hAnsi="Times New Roman" w:cs="Times New Roman"/>
        </w:rPr>
      </w:pPr>
    </w:p>
    <w:p w14:paraId="68729357" w14:textId="77777777" w:rsidR="00EF60F2" w:rsidRPr="00041F5D" w:rsidRDefault="00EF60F2" w:rsidP="00B64B18">
      <w:pPr>
        <w:jc w:val="both"/>
        <w:rPr>
          <w:ins w:id="329" w:author="Arun Rai" w:date="2026-09-24T08:31:00Z" w16du:dateUtc="2026-09-24T02:46:00Z"/>
          <w:rFonts w:ascii="Times New Roman" w:hAnsi="Times New Roman" w:cs="Times New Roman"/>
        </w:rPr>
      </w:pPr>
    </w:p>
    <w:p w14:paraId="15F7EC6F" w14:textId="77777777" w:rsidR="00EF60F2" w:rsidRPr="00041F5D" w:rsidRDefault="00EF60F2" w:rsidP="00B64B18">
      <w:pPr>
        <w:jc w:val="both"/>
        <w:rPr>
          <w:ins w:id="330" w:author="Arun Rai" w:date="2026-09-24T08:31:00Z" w16du:dateUtc="2026-09-24T02:46:00Z"/>
          <w:rFonts w:ascii="Times New Roman" w:hAnsi="Times New Roman" w:cs="Times New Roman"/>
        </w:rPr>
      </w:pPr>
    </w:p>
    <w:p w14:paraId="2FD3AEED" w14:textId="77777777" w:rsidR="00EF60F2" w:rsidRPr="00041F5D" w:rsidRDefault="00EF60F2" w:rsidP="00B64B18">
      <w:pPr>
        <w:jc w:val="both"/>
        <w:rPr>
          <w:ins w:id="331" w:author="Arun Rai" w:date="2026-09-24T08:31:00Z" w16du:dateUtc="2026-09-24T02:46:00Z"/>
          <w:rFonts w:ascii="Times New Roman" w:hAnsi="Times New Roman" w:cs="Times New Roman"/>
        </w:rPr>
      </w:pPr>
    </w:p>
    <w:p w14:paraId="4DD02BAA" w14:textId="77777777" w:rsidR="00EF60F2" w:rsidRPr="00041F5D" w:rsidRDefault="00EF60F2" w:rsidP="00B64B18">
      <w:pPr>
        <w:jc w:val="both"/>
        <w:rPr>
          <w:ins w:id="332" w:author="Arun Rai" w:date="2026-09-24T08:31:00Z" w16du:dateUtc="2026-09-24T02:46:00Z"/>
          <w:rFonts w:ascii="Times New Roman" w:hAnsi="Times New Roman" w:cs="Times New Roman"/>
        </w:rPr>
      </w:pPr>
    </w:p>
    <w:p w14:paraId="060E43B2" w14:textId="77777777" w:rsidR="00EF60F2" w:rsidRPr="00041F5D" w:rsidRDefault="00EF60F2" w:rsidP="00B64B18">
      <w:pPr>
        <w:jc w:val="both"/>
        <w:rPr>
          <w:ins w:id="333" w:author="Arun Rai" w:date="2026-09-24T08:31:00Z" w16du:dateUtc="2026-09-24T02:46:00Z"/>
          <w:rFonts w:ascii="Times New Roman" w:hAnsi="Times New Roman" w:cs="Times New Roman"/>
        </w:rPr>
      </w:pPr>
    </w:p>
    <w:p w14:paraId="61A613F7" w14:textId="77777777" w:rsidR="002E2DFD" w:rsidRPr="00041F5D" w:rsidRDefault="002E2DFD" w:rsidP="00B64B18">
      <w:pPr>
        <w:jc w:val="both"/>
        <w:rPr>
          <w:ins w:id="334" w:author="Arun Rai" w:date="2026-09-24T08:31:00Z" w16du:dateUtc="2026-09-24T02:46:00Z"/>
          <w:rFonts w:ascii="Times New Roman" w:hAnsi="Times New Roman" w:cs="Times New Roman"/>
        </w:rPr>
      </w:pPr>
    </w:p>
    <w:p w14:paraId="5B82A6DA" w14:textId="04DA97FF" w:rsidR="00EF60F2" w:rsidRPr="00041F5D" w:rsidRDefault="007E0EA4">
      <w:pPr>
        <w:pStyle w:val="Heading1"/>
        <w:numPr>
          <w:ilvl w:val="0"/>
          <w:numId w:val="2"/>
        </w:numPr>
        <w:jc w:val="both"/>
        <w:rPr>
          <w:ins w:id="335" w:author="Arun Rai" w:date="2026-09-24T14:41:00Z" w16du:dateUtc="2026-09-24T08:56:00Z"/>
          <w:rFonts w:ascii="Times New Roman" w:hAnsi="Times New Roman" w:cs="Times New Roman"/>
          <w:rPrChange w:id="336" w:author="Arun Rai" w:date="2026-10-13T13:02:00Z" w16du:dateUtc="2026-10-13T07:17:00Z">
            <w:rPr>
              <w:ins w:id="337" w:author="Arun Rai" w:date="2026-09-24T14:41:00Z" w16du:dateUtc="2026-09-24T08:56:00Z"/>
            </w:rPr>
          </w:rPrChange>
        </w:rPr>
        <w:pPrChange w:id="338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339" w:name="_Toc242080247"/>
      <w:ins w:id="340" w:author="Arun Rai" w:date="2026-10-05T08:03:00Z" w16du:dateUtc="2026-10-05T02:18:00Z">
        <w:r w:rsidRPr="00041F5D">
          <w:rPr>
            <w:rFonts w:ascii="Times New Roman" w:hAnsi="Times New Roman" w:cs="Times New Roman"/>
          </w:rPr>
          <w:lastRenderedPageBreak/>
          <w:t>Context and description</w:t>
        </w:r>
      </w:ins>
      <w:bookmarkEnd w:id="339"/>
    </w:p>
    <w:p w14:paraId="18604AE4" w14:textId="78A9272C" w:rsidR="007149C8" w:rsidRPr="00041F5D" w:rsidRDefault="00BF4BF2" w:rsidP="00B64B18">
      <w:pPr>
        <w:ind w:left="360"/>
        <w:jc w:val="both"/>
        <w:rPr>
          <w:ins w:id="341" w:author="Arun Rai" w:date="2026-10-11T07:37:00Z" w16du:dateUtc="2026-10-11T01:52:00Z"/>
          <w:rFonts w:ascii="Times New Roman" w:hAnsi="Times New Roman" w:cs="Times New Roman"/>
        </w:rPr>
      </w:pPr>
      <w:proofErr w:type="spellStart"/>
      <w:ins w:id="342" w:author="Arun Rai" w:date="2026-10-11T07:29:00Z" w16du:dateUtc="2026-10-11T01:44:00Z">
        <w:r w:rsidRPr="00041F5D">
          <w:rPr>
            <w:rFonts w:ascii="Times New Roman" w:hAnsi="Times New Roman" w:cs="Times New Roman"/>
          </w:rPr>
          <w:t>SilentHelp</w:t>
        </w:r>
        <w:proofErr w:type="spellEnd"/>
        <w:r w:rsidRPr="00041F5D">
          <w:rPr>
            <w:rFonts w:ascii="Times New Roman" w:hAnsi="Times New Roman" w:cs="Times New Roman"/>
          </w:rPr>
          <w:t xml:space="preserve"> was developed as a stealthy emergency application with a calcul</w:t>
        </w:r>
      </w:ins>
      <w:ins w:id="343" w:author="Arun Rai" w:date="2026-10-11T07:30:00Z" w16du:dateUtc="2026-10-11T01:45:00Z">
        <w:r w:rsidRPr="00041F5D">
          <w:rPr>
            <w:rFonts w:ascii="Times New Roman" w:hAnsi="Times New Roman" w:cs="Times New Roman"/>
          </w:rPr>
          <w:t>ator-like interface and hidden SOS functionality. The designed program covers trusted contacts, SOS triggering, geolocation and location</w:t>
        </w:r>
      </w:ins>
      <w:ins w:id="344" w:author="Arun Rai" w:date="2026-10-11T07:31:00Z" w16du:dateUtc="2026-10-11T01:46:00Z">
        <w:r w:rsidR="00163931" w:rsidRPr="00041F5D">
          <w:rPr>
            <w:rFonts w:ascii="Times New Roman" w:hAnsi="Times New Roman" w:cs="Times New Roman"/>
          </w:rPr>
          <w:t xml:space="preserve"> services, messaging, continuous operation, and support for voice/sensor triggers. I opted</w:t>
        </w:r>
      </w:ins>
      <w:ins w:id="345" w:author="Arun Rai" w:date="2026-10-11T07:32:00Z" w16du:dateUtc="2026-10-11T01:47:00Z">
        <w:r w:rsidR="00163931" w:rsidRPr="00041F5D">
          <w:rPr>
            <w:rFonts w:ascii="Times New Roman" w:hAnsi="Times New Roman" w:cs="Times New Roman"/>
          </w:rPr>
          <w:t xml:space="preserve"> for Flutter and Dart to develop the program instead of exploring Firebas</w:t>
        </w:r>
      </w:ins>
      <w:ins w:id="346" w:author="Arun Rai" w:date="2026-10-11T07:33:00Z" w16du:dateUtc="2026-10-11T01:48:00Z">
        <w:r w:rsidR="00163931" w:rsidRPr="00041F5D">
          <w:rPr>
            <w:rFonts w:ascii="Times New Roman" w:hAnsi="Times New Roman" w:cs="Times New Roman"/>
          </w:rPr>
          <w:t xml:space="preserve">e authentication, </w:t>
        </w:r>
        <w:proofErr w:type="spellStart"/>
        <w:r w:rsidR="00163931" w:rsidRPr="00041F5D">
          <w:rPr>
            <w:rFonts w:ascii="Times New Roman" w:hAnsi="Times New Roman" w:cs="Times New Roman"/>
          </w:rPr>
          <w:t>Firestore</w:t>
        </w:r>
        <w:proofErr w:type="spellEnd"/>
        <w:r w:rsidR="00163931" w:rsidRPr="00041F5D">
          <w:rPr>
            <w:rFonts w:ascii="Times New Roman" w:hAnsi="Times New Roman" w:cs="Times New Roman"/>
          </w:rPr>
          <w:t xml:space="preserve"> features, and other backend services. Flutter provides an opportunity to</w:t>
        </w:r>
      </w:ins>
      <w:ins w:id="347" w:author="Arun Rai" w:date="2026-10-11T07:34:00Z" w16du:dateUtc="2026-10-11T01:49:00Z">
        <w:r w:rsidR="00163931" w:rsidRPr="00041F5D">
          <w:rPr>
            <w:rFonts w:ascii="Times New Roman" w:hAnsi="Times New Roman" w:cs="Times New Roman"/>
          </w:rPr>
          <w:t xml:space="preserve"> collaborate with native platforms while implementing cross-platform features. This is important as many </w:t>
        </w:r>
      </w:ins>
      <w:ins w:id="348" w:author="Arun Rai" w:date="2026-10-11T07:36:00Z" w16du:dateUtc="2026-10-11T01:51:00Z">
        <w:r w:rsidR="00163931" w:rsidRPr="00041F5D">
          <w:rPr>
            <w:rFonts w:ascii="Times New Roman" w:hAnsi="Times New Roman" w:cs="Times New Roman"/>
          </w:rPr>
          <w:t xml:space="preserve">functions of </w:t>
        </w:r>
        <w:proofErr w:type="spellStart"/>
        <w:r w:rsidR="00163931" w:rsidRPr="00041F5D">
          <w:rPr>
            <w:rFonts w:ascii="Times New Roman" w:hAnsi="Times New Roman" w:cs="Times New Roman"/>
          </w:rPr>
          <w:t>SilentHelp</w:t>
        </w:r>
        <w:proofErr w:type="spellEnd"/>
        <w:r w:rsidR="00163931" w:rsidRPr="00041F5D">
          <w:rPr>
            <w:rFonts w:ascii="Times New Roman" w:hAnsi="Times New Roman" w:cs="Times New Roman"/>
          </w:rPr>
          <w:t xml:space="preserve"> require compliance with the </w:t>
        </w:r>
        <w:proofErr w:type="spellStart"/>
        <w:r w:rsidR="00163931" w:rsidRPr="00041F5D">
          <w:rPr>
            <w:rFonts w:ascii="Times New Roman" w:hAnsi="Times New Roman" w:cs="Times New Roman"/>
          </w:rPr>
          <w:t>shotoff</w:t>
        </w:r>
        <w:proofErr w:type="spellEnd"/>
        <w:r w:rsidR="00163931" w:rsidRPr="00041F5D">
          <w:rPr>
            <w:rFonts w:ascii="Times New Roman" w:hAnsi="Times New Roman" w:cs="Times New Roman"/>
          </w:rPr>
          <w:t xml:space="preserve"> automation, Android lifecycle and permissions, and service rules instead of relying on </w:t>
        </w:r>
      </w:ins>
      <w:ins w:id="349" w:author="Arun Rai" w:date="2026-10-11T07:37:00Z" w16du:dateUtc="2026-10-11T01:52:00Z">
        <w:r w:rsidR="00163931" w:rsidRPr="00041F5D">
          <w:rPr>
            <w:rFonts w:ascii="Times New Roman" w:hAnsi="Times New Roman" w:cs="Times New Roman"/>
          </w:rPr>
          <w:t>Flutter alone.</w:t>
        </w:r>
      </w:ins>
    </w:p>
    <w:p w14:paraId="4853303A" w14:textId="77777777" w:rsidR="00163931" w:rsidRPr="00041F5D" w:rsidRDefault="00163931" w:rsidP="00B64B18">
      <w:pPr>
        <w:ind w:left="360"/>
        <w:jc w:val="both"/>
        <w:rPr>
          <w:ins w:id="350" w:author="Arun Rai" w:date="2026-10-11T07:37:00Z" w16du:dateUtc="2026-10-11T01:52:00Z"/>
          <w:rFonts w:ascii="Times New Roman" w:hAnsi="Times New Roman" w:cs="Times New Roman"/>
        </w:rPr>
      </w:pPr>
    </w:p>
    <w:p w14:paraId="303011A1" w14:textId="2AA7E90F" w:rsidR="00163931" w:rsidRPr="00041F5D" w:rsidRDefault="00163931">
      <w:pPr>
        <w:pStyle w:val="Heading2"/>
        <w:numPr>
          <w:ilvl w:val="1"/>
          <w:numId w:val="2"/>
        </w:numPr>
        <w:jc w:val="both"/>
        <w:rPr>
          <w:ins w:id="351" w:author="Arun Rai" w:date="2026-10-11T07:38:00Z" w16du:dateUtc="2026-10-11T01:53:00Z"/>
          <w:rFonts w:ascii="Times New Roman" w:hAnsi="Times New Roman" w:cs="Times New Roman"/>
        </w:rPr>
        <w:pPrChange w:id="352" w:author="Arun Rai" w:date="2026-10-13T13:02:00Z" w16du:dateUtc="2026-10-13T07:17:00Z">
          <w:pPr>
            <w:pStyle w:val="Heading2"/>
            <w:jc w:val="both"/>
          </w:pPr>
        </w:pPrChange>
      </w:pPr>
      <w:ins w:id="353" w:author="Arun Rai" w:date="2026-10-11T07:37:00Z" w16du:dateUtc="2026-10-11T01:52:00Z">
        <w:r w:rsidRPr="00041F5D">
          <w:rPr>
            <w:rFonts w:ascii="Times New Roman" w:hAnsi="Times New Roman" w:cs="Times New Roman"/>
            <w:rPrChange w:id="354" w:author="Arun Rai" w:date="2026-10-13T13:02:00Z" w16du:dateUtc="2026-10-13T07:17:00Z">
              <w:rPr/>
            </w:rPrChange>
          </w:rPr>
          <w:t>Week 1 – Project direction and repository setup</w:t>
        </w:r>
      </w:ins>
    </w:p>
    <w:p w14:paraId="53D843A5" w14:textId="42C3A553" w:rsidR="003D3112" w:rsidRPr="00041F5D" w:rsidRDefault="009775AC">
      <w:pPr>
        <w:ind w:left="360"/>
        <w:jc w:val="both"/>
        <w:rPr>
          <w:ins w:id="355" w:author="Arun Rai" w:date="2026-10-11T07:42:00Z" w16du:dateUtc="2026-10-11T01:57:00Z"/>
          <w:rFonts w:ascii="Times New Roman" w:hAnsi="Times New Roman" w:cs="Times New Roman"/>
        </w:rPr>
        <w:pPrChange w:id="356" w:author="Arun Rai" w:date="2026-10-13T13:02:00Z" w16du:dateUtc="2026-10-13T07:17:00Z">
          <w:pPr>
            <w:ind w:left="360"/>
          </w:pPr>
        </w:pPrChange>
      </w:pPr>
      <w:proofErr w:type="gramStart"/>
      <w:ins w:id="357" w:author="Arun Rai" w:date="2026-10-11T07:39:00Z" w16du:dateUtc="2026-10-11T01:54:00Z">
        <w:r w:rsidRPr="00041F5D">
          <w:rPr>
            <w:rFonts w:ascii="Times New Roman" w:hAnsi="Times New Roman" w:cs="Times New Roman"/>
          </w:rPr>
          <w:t>In the course of</w:t>
        </w:r>
        <w:proofErr w:type="gramEnd"/>
        <w:r w:rsidRPr="00041F5D">
          <w:rPr>
            <w:rFonts w:ascii="Times New Roman" w:hAnsi="Times New Roman" w:cs="Times New Roman"/>
          </w:rPr>
          <w:t xml:space="preserve"> the project, I set an application </w:t>
        </w:r>
      </w:ins>
      <w:ins w:id="358" w:author="Arun Rai" w:date="2026-10-11T07:40:00Z" w16du:dateUtc="2026-10-11T01:55:00Z">
        <w:r w:rsidRPr="00041F5D">
          <w:rPr>
            <w:rFonts w:ascii="Times New Roman" w:hAnsi="Times New Roman" w:cs="Times New Roman"/>
          </w:rPr>
          <w:t xml:space="preserve">development </w:t>
        </w:r>
        <w:proofErr w:type="spellStart"/>
        <w:r w:rsidRPr="00041F5D">
          <w:rPr>
            <w:rFonts w:ascii="Times New Roman" w:hAnsi="Times New Roman" w:cs="Times New Roman"/>
          </w:rPr>
          <w:t>encironment</w:t>
        </w:r>
        <w:proofErr w:type="spellEnd"/>
        <w:r w:rsidRPr="00041F5D">
          <w:rPr>
            <w:rFonts w:ascii="Times New Roman" w:hAnsi="Times New Roman" w:cs="Times New Roman"/>
          </w:rPr>
          <w:t>, documented the process, launched the whole project on GitHub and invited my supervisor a</w:t>
        </w:r>
      </w:ins>
      <w:ins w:id="359" w:author="Arun Rai" w:date="2026-10-11T07:41:00Z" w16du:dateUtc="2026-10-11T01:56:00Z">
        <w:r w:rsidRPr="00041F5D">
          <w:rPr>
            <w:rFonts w:ascii="Times New Roman" w:hAnsi="Times New Roman" w:cs="Times New Roman"/>
          </w:rPr>
          <w:t xml:space="preserve">s a collaborator. </w:t>
        </w:r>
        <w:r w:rsidR="00C57B54" w:rsidRPr="00041F5D">
          <w:rPr>
            <w:rFonts w:ascii="Times New Roman" w:hAnsi="Times New Roman" w:cs="Times New Roman"/>
          </w:rPr>
          <w:t xml:space="preserve">I also wrote the introduction, acknowledgment, and abstract. The main problem I faced was </w:t>
        </w:r>
      </w:ins>
      <w:ins w:id="360" w:author="Arun Rai" w:date="2026-10-11T07:42:00Z" w16du:dateUtc="2026-10-11T01:57:00Z">
        <w:r w:rsidR="00C57B54" w:rsidRPr="00041F5D">
          <w:rPr>
            <w:rFonts w:ascii="Times New Roman" w:hAnsi="Times New Roman" w:cs="Times New Roman"/>
          </w:rPr>
          <w:t>the scope of the program.</w:t>
        </w:r>
      </w:ins>
    </w:p>
    <w:p w14:paraId="489656D4" w14:textId="77777777" w:rsidR="00C57B54" w:rsidRPr="00041F5D" w:rsidRDefault="00C57B54">
      <w:pPr>
        <w:ind w:left="360"/>
        <w:jc w:val="both"/>
        <w:rPr>
          <w:ins w:id="361" w:author="Arun Rai" w:date="2026-10-11T07:42:00Z" w16du:dateUtc="2026-10-11T01:57:00Z"/>
          <w:rFonts w:ascii="Times New Roman" w:hAnsi="Times New Roman" w:cs="Times New Roman"/>
        </w:rPr>
        <w:pPrChange w:id="362" w:author="Arun Rai" w:date="2026-10-13T13:02:00Z" w16du:dateUtc="2026-10-13T07:17:00Z">
          <w:pPr>
            <w:ind w:left="360"/>
          </w:pPr>
        </w:pPrChange>
      </w:pPr>
    </w:p>
    <w:p w14:paraId="59BE4FF1" w14:textId="230EFFD8" w:rsidR="007D1E89" w:rsidRPr="00041F5D" w:rsidRDefault="002368BE">
      <w:pPr>
        <w:pStyle w:val="Heading2"/>
        <w:numPr>
          <w:ilvl w:val="1"/>
          <w:numId w:val="2"/>
        </w:numPr>
        <w:jc w:val="both"/>
        <w:rPr>
          <w:ins w:id="363" w:author="Arun Rai" w:date="2026-10-11T07:43:00Z" w16du:dateUtc="2026-10-11T01:58:00Z"/>
          <w:rFonts w:ascii="Times New Roman" w:hAnsi="Times New Roman" w:cs="Times New Roman"/>
        </w:rPr>
        <w:pPrChange w:id="364" w:author="Arun Rai" w:date="2026-10-13T13:02:00Z" w16du:dateUtc="2026-10-13T07:17:00Z">
          <w:pPr>
            <w:pStyle w:val="Heading2"/>
            <w:jc w:val="both"/>
          </w:pPr>
        </w:pPrChange>
      </w:pPr>
      <w:ins w:id="365" w:author="Arun Rai" w:date="2026-10-11T07:43:00Z" w16du:dateUtc="2026-10-11T01:58:00Z">
        <w:r w:rsidRPr="00041F5D">
          <w:rPr>
            <w:rFonts w:ascii="Times New Roman" w:hAnsi="Times New Roman" w:cs="Times New Roman"/>
            <w:rPrChange w:id="366" w:author="Arun Rai" w:date="2026-10-13T13:02:00Z" w16du:dateUtc="2026-10-13T07:17:00Z">
              <w:rPr/>
            </w:rPrChange>
          </w:rPr>
          <w:t>Week 2 – Project elaboration and UI/UX design</w:t>
        </w:r>
      </w:ins>
    </w:p>
    <w:p w14:paraId="41E9026E" w14:textId="0F9B566B" w:rsidR="002368BE" w:rsidRPr="00041F5D" w:rsidRDefault="001A0E28" w:rsidP="00041F5D">
      <w:pPr>
        <w:ind w:left="360"/>
        <w:jc w:val="both"/>
        <w:rPr>
          <w:ins w:id="367" w:author="Arun Rai" w:date="2026-10-11T08:30:00Z" w16du:dateUtc="2026-10-11T02:45:00Z"/>
          <w:rFonts w:ascii="Times New Roman" w:hAnsi="Times New Roman" w:cs="Times New Roman"/>
        </w:rPr>
      </w:pPr>
      <w:ins w:id="368" w:author="Arun Rai" w:date="2026-10-11T08:27:00Z" w16du:dateUtc="2026-10-11T02:42:00Z">
        <w:r w:rsidRPr="00041F5D">
          <w:rPr>
            <w:rFonts w:ascii="Times New Roman" w:hAnsi="Times New Roman" w:cs="Times New Roman"/>
          </w:rPr>
          <w:t xml:space="preserve">I outlined the objectives, the project scope, the user flow, and the key </w:t>
        </w:r>
      </w:ins>
      <w:ins w:id="369" w:author="Arun Rai" w:date="2026-10-11T08:28:00Z" w16du:dateUtc="2026-10-11T02:43:00Z">
        <w:r w:rsidRPr="00041F5D">
          <w:rPr>
            <w:rFonts w:ascii="Times New Roman" w:hAnsi="Times New Roman" w:cs="Times New Roman"/>
          </w:rPr>
          <w:t xml:space="preserve">screens as per my superior’s requirements and ambition to design the project and the UI/UX. I </w:t>
        </w:r>
        <w:proofErr w:type="gramStart"/>
        <w:r w:rsidRPr="00041F5D">
          <w:rPr>
            <w:rFonts w:ascii="Times New Roman" w:hAnsi="Times New Roman" w:cs="Times New Roman"/>
          </w:rPr>
          <w:t>looked into</w:t>
        </w:r>
        <w:proofErr w:type="gramEnd"/>
        <w:r w:rsidRPr="00041F5D">
          <w:rPr>
            <w:rFonts w:ascii="Times New Roman" w:hAnsi="Times New Roman" w:cs="Times New Roman"/>
          </w:rPr>
          <w:t xml:space="preserve"> the hidden emergency evacuati</w:t>
        </w:r>
      </w:ins>
      <w:ins w:id="370" w:author="Arun Rai" w:date="2026-10-11T08:29:00Z" w16du:dateUtc="2026-10-11T02:44:00Z">
        <w:r w:rsidRPr="00041F5D">
          <w:rPr>
            <w:rFonts w:ascii="Times New Roman" w:hAnsi="Times New Roman" w:cs="Times New Roman"/>
          </w:rPr>
          <w:t xml:space="preserve">on route and the hidden calculator. I found out that usability and privacy are contradictory design requirements. The functionality </w:t>
        </w:r>
      </w:ins>
      <w:ins w:id="371" w:author="Arun Rai" w:date="2026-10-11T08:30:00Z" w16du:dateUtc="2026-10-11T02:45:00Z">
        <w:r w:rsidRPr="00041F5D">
          <w:rPr>
            <w:rFonts w:ascii="Times New Roman" w:hAnsi="Times New Roman" w:cs="Times New Roman"/>
          </w:rPr>
          <w:t>of the feature was to be hidden but kept working.</w:t>
        </w:r>
      </w:ins>
    </w:p>
    <w:p w14:paraId="0DB74BBC" w14:textId="77777777" w:rsidR="001A0E28" w:rsidRPr="00041F5D" w:rsidRDefault="001A0E28" w:rsidP="00B64B18">
      <w:pPr>
        <w:ind w:left="360"/>
        <w:jc w:val="both"/>
        <w:rPr>
          <w:ins w:id="372" w:author="Arun Rai" w:date="2026-10-11T08:30:00Z" w16du:dateUtc="2026-10-11T02:45:00Z"/>
          <w:rFonts w:ascii="Times New Roman" w:hAnsi="Times New Roman" w:cs="Times New Roman"/>
        </w:rPr>
      </w:pPr>
    </w:p>
    <w:p w14:paraId="488428A8" w14:textId="19940C56" w:rsidR="001A0E28" w:rsidRPr="00041F5D" w:rsidRDefault="000C22B6">
      <w:pPr>
        <w:pStyle w:val="Heading2"/>
        <w:ind w:firstLine="360"/>
        <w:jc w:val="both"/>
        <w:rPr>
          <w:ins w:id="373" w:author="Arun Rai" w:date="2026-10-11T08:31:00Z" w16du:dateUtc="2026-10-11T02:46:00Z"/>
          <w:rFonts w:ascii="Times New Roman" w:hAnsi="Times New Roman" w:cs="Times New Roman"/>
          <w:rPrChange w:id="374" w:author="Arun Rai" w:date="2026-10-13T13:02:00Z" w16du:dateUtc="2026-10-13T07:17:00Z">
            <w:rPr>
              <w:ins w:id="375" w:author="Arun Rai" w:date="2026-10-11T08:31:00Z" w16du:dateUtc="2026-10-11T02:46:00Z"/>
            </w:rPr>
          </w:rPrChange>
        </w:rPr>
        <w:pPrChange w:id="376" w:author="Arun Rai" w:date="2026-10-13T13:02:00Z" w16du:dateUtc="2026-10-13T07:17:00Z">
          <w:pPr>
            <w:ind w:left="360"/>
            <w:jc w:val="both"/>
          </w:pPr>
        </w:pPrChange>
      </w:pPr>
      <w:ins w:id="377" w:author="Arun Rai" w:date="2026-10-11T15:47:00Z" w16du:dateUtc="2026-10-11T10:02:00Z">
        <w:r w:rsidRPr="00041F5D">
          <w:rPr>
            <w:rFonts w:ascii="Times New Roman" w:hAnsi="Times New Roman" w:cs="Times New Roman"/>
            <w:rPrChange w:id="378" w:author="Arun Rai" w:date="2026-10-13T13:02:00Z" w16du:dateUtc="2026-10-13T07:17:00Z">
              <w:rPr/>
            </w:rPrChange>
          </w:rPr>
          <w:t xml:space="preserve">2.3 </w:t>
        </w:r>
      </w:ins>
      <w:ins w:id="379" w:author="Arun Rai" w:date="2026-10-11T08:30:00Z" w16du:dateUtc="2026-10-11T02:45:00Z">
        <w:r w:rsidR="00F63407" w:rsidRPr="00041F5D">
          <w:rPr>
            <w:rFonts w:ascii="Times New Roman" w:hAnsi="Times New Roman" w:cs="Times New Roman"/>
            <w:rPrChange w:id="380" w:author="Arun Rai" w:date="2026-10-13T13:02:00Z" w16du:dateUtc="2026-10-13T07:17:00Z">
              <w:rPr/>
            </w:rPrChange>
          </w:rPr>
          <w:t>Week</w:t>
        </w:r>
      </w:ins>
      <w:ins w:id="381" w:author="Arun Rai" w:date="2026-10-11T08:31:00Z" w16du:dateUtc="2026-10-11T02:46:00Z">
        <w:r w:rsidR="00F63407" w:rsidRPr="00041F5D">
          <w:rPr>
            <w:rFonts w:ascii="Times New Roman" w:hAnsi="Times New Roman" w:cs="Times New Roman"/>
            <w:rPrChange w:id="382" w:author="Arun Rai" w:date="2026-10-13T13:02:00Z" w16du:dateUtc="2026-10-13T07:17:00Z">
              <w:rPr/>
            </w:rPrChange>
          </w:rPr>
          <w:t xml:space="preserve"> 3 – Requirements and architecture</w:t>
        </w:r>
      </w:ins>
    </w:p>
    <w:p w14:paraId="22D3BB22" w14:textId="343ADC50" w:rsidR="00F63407" w:rsidRPr="00041F5D" w:rsidRDefault="00F63407" w:rsidP="00041F5D">
      <w:pPr>
        <w:ind w:left="360"/>
        <w:jc w:val="both"/>
        <w:rPr>
          <w:ins w:id="383" w:author="Arun Rai" w:date="2026-10-11T08:33:00Z" w16du:dateUtc="2026-10-11T02:48:00Z"/>
          <w:rFonts w:ascii="Times New Roman" w:hAnsi="Times New Roman" w:cs="Times New Roman"/>
        </w:rPr>
      </w:pPr>
      <w:ins w:id="384" w:author="Arun Rai" w:date="2026-10-11T08:31:00Z" w16du:dateUtc="2026-10-11T02:46:00Z">
        <w:r w:rsidRPr="00041F5D">
          <w:rPr>
            <w:rFonts w:ascii="Times New Roman" w:hAnsi="Times New Roman" w:cs="Times New Roman"/>
          </w:rPr>
          <w:t>After clarifying the functional and non-functional needs, I divided the solution into services that are responsible for</w:t>
        </w:r>
      </w:ins>
      <w:ins w:id="385" w:author="Arun Rai" w:date="2026-10-11T08:32:00Z" w16du:dateUtc="2026-10-11T02:47:00Z">
        <w:r w:rsidRPr="00041F5D">
          <w:rPr>
            <w:rFonts w:ascii="Times New Roman" w:hAnsi="Times New Roman" w:cs="Times New Roman"/>
          </w:rPr>
          <w:t xml:space="preserve"> authentication, authorization, geo-locating, sensing, and relating the voice and SOS. I began splitting </w:t>
        </w:r>
      </w:ins>
      <w:ins w:id="386" w:author="Arun Rai" w:date="2026-10-11T08:33:00Z" w16du:dateUtc="2026-10-11T02:48:00Z">
        <w:r w:rsidRPr="00041F5D">
          <w:rPr>
            <w:rFonts w:ascii="Times New Roman" w:hAnsi="Times New Roman" w:cs="Times New Roman"/>
          </w:rPr>
          <w:t>Android-specific</w:t>
        </w:r>
      </w:ins>
      <w:ins w:id="387" w:author="Arun Rai" w:date="2026-10-11T08:32:00Z" w16du:dateUtc="2026-10-11T02:47:00Z">
        <w:r w:rsidRPr="00041F5D">
          <w:rPr>
            <w:rFonts w:ascii="Times New Roman" w:hAnsi="Times New Roman" w:cs="Times New Roman"/>
          </w:rPr>
          <w:t xml:space="preserve"> tasks from </w:t>
        </w:r>
      </w:ins>
      <w:ins w:id="388" w:author="Arun Rai" w:date="2026-10-11T08:33:00Z" w16du:dateUtc="2026-10-11T02:48:00Z">
        <w:r w:rsidRPr="00041F5D">
          <w:rPr>
            <w:rFonts w:ascii="Times New Roman" w:hAnsi="Times New Roman" w:cs="Times New Roman"/>
          </w:rPr>
          <w:t xml:space="preserve">Flutter-specific tasks. As a result, I could not regard the UI as the </w:t>
        </w:r>
        <w:proofErr w:type="spellStart"/>
        <w:r w:rsidRPr="00041F5D">
          <w:rPr>
            <w:rFonts w:ascii="Times New Roman" w:hAnsi="Times New Roman" w:cs="Times New Roman"/>
          </w:rPr>
          <w:t>center</w:t>
        </w:r>
        <w:proofErr w:type="spellEnd"/>
        <w:r w:rsidRPr="00041F5D">
          <w:rPr>
            <w:rFonts w:ascii="Times New Roman" w:hAnsi="Times New Roman" w:cs="Times New Roman"/>
          </w:rPr>
          <w:t xml:space="preserve"> of the system.</w:t>
        </w:r>
      </w:ins>
    </w:p>
    <w:p w14:paraId="29962C2F" w14:textId="77777777" w:rsidR="00F63407" w:rsidRPr="00041F5D" w:rsidRDefault="00F63407" w:rsidP="00B64B18">
      <w:pPr>
        <w:ind w:left="360"/>
        <w:jc w:val="both"/>
        <w:rPr>
          <w:ins w:id="389" w:author="Arun Rai" w:date="2026-10-11T08:33:00Z" w16du:dateUtc="2026-10-11T02:48:00Z"/>
          <w:rFonts w:ascii="Times New Roman" w:hAnsi="Times New Roman" w:cs="Times New Roman"/>
        </w:rPr>
      </w:pPr>
    </w:p>
    <w:p w14:paraId="78B449F9" w14:textId="45F88657" w:rsidR="00F63407" w:rsidRPr="00041F5D" w:rsidRDefault="0066674A">
      <w:pPr>
        <w:pStyle w:val="Heading2"/>
        <w:ind w:firstLine="360"/>
        <w:jc w:val="both"/>
        <w:rPr>
          <w:ins w:id="390" w:author="Arun Rai" w:date="2026-10-11T08:34:00Z" w16du:dateUtc="2026-10-11T02:49:00Z"/>
          <w:rFonts w:ascii="Times New Roman" w:hAnsi="Times New Roman" w:cs="Times New Roman"/>
          <w:rPrChange w:id="391" w:author="Arun Rai" w:date="2026-10-13T13:02:00Z" w16du:dateUtc="2026-10-13T07:17:00Z">
            <w:rPr>
              <w:ins w:id="392" w:author="Arun Rai" w:date="2026-10-11T08:34:00Z" w16du:dateUtc="2026-10-11T02:49:00Z"/>
            </w:rPr>
          </w:rPrChange>
        </w:rPr>
        <w:pPrChange w:id="393" w:author="Arun Rai" w:date="2026-10-13T13:02:00Z" w16du:dateUtc="2026-10-13T07:17:00Z">
          <w:pPr>
            <w:ind w:left="360"/>
            <w:jc w:val="both"/>
          </w:pPr>
        </w:pPrChange>
      </w:pPr>
      <w:ins w:id="394" w:author="Arun Rai" w:date="2026-10-11T15:47:00Z" w16du:dateUtc="2026-10-11T10:02:00Z">
        <w:r w:rsidRPr="00041F5D">
          <w:rPr>
            <w:rFonts w:ascii="Times New Roman" w:hAnsi="Times New Roman" w:cs="Times New Roman"/>
            <w:rPrChange w:id="395" w:author="Arun Rai" w:date="2026-10-13T13:02:00Z" w16du:dateUtc="2026-10-13T07:17:00Z">
              <w:rPr/>
            </w:rPrChange>
          </w:rPr>
          <w:t>2.</w:t>
        </w:r>
      </w:ins>
      <w:ins w:id="396" w:author="Arun Rai" w:date="2026-10-11T15:48:00Z" w16du:dateUtc="2026-10-11T10:03:00Z">
        <w:r w:rsidRPr="00041F5D">
          <w:rPr>
            <w:rFonts w:ascii="Times New Roman" w:hAnsi="Times New Roman" w:cs="Times New Roman"/>
            <w:rPrChange w:id="397" w:author="Arun Rai" w:date="2026-10-13T13:02:00Z" w16du:dateUtc="2026-10-13T07:17:00Z">
              <w:rPr/>
            </w:rPrChange>
          </w:rPr>
          <w:t xml:space="preserve">4 </w:t>
        </w:r>
      </w:ins>
      <w:ins w:id="398" w:author="Arun Rai" w:date="2026-10-11T08:34:00Z" w16du:dateUtc="2026-10-11T02:49:00Z">
        <w:r w:rsidR="00F63407" w:rsidRPr="00041F5D">
          <w:rPr>
            <w:rFonts w:ascii="Times New Roman" w:hAnsi="Times New Roman" w:cs="Times New Roman"/>
            <w:rPrChange w:id="399" w:author="Arun Rai" w:date="2026-10-13T13:02:00Z" w16du:dateUtc="2026-10-13T07:17:00Z">
              <w:rPr/>
            </w:rPrChange>
          </w:rPr>
          <w:t>Week 4 – Flutter foundation</w:t>
        </w:r>
      </w:ins>
    </w:p>
    <w:p w14:paraId="6D7C9519" w14:textId="77777777" w:rsidR="00F66B8C" w:rsidRPr="00041F5D" w:rsidRDefault="00F66B8C" w:rsidP="00041F5D">
      <w:pPr>
        <w:ind w:left="360"/>
        <w:jc w:val="both"/>
        <w:rPr>
          <w:ins w:id="400" w:author="Arun Rai" w:date="2026-10-11T08:37:00Z" w16du:dateUtc="2026-10-11T02:52:00Z"/>
          <w:rFonts w:ascii="Times New Roman" w:hAnsi="Times New Roman" w:cs="Times New Roman"/>
        </w:rPr>
      </w:pPr>
      <w:ins w:id="401" w:author="Arun Rai" w:date="2026-10-11T08:34:00Z" w16du:dateUtc="2026-10-11T02:49:00Z">
        <w:r w:rsidRPr="00041F5D">
          <w:rPr>
            <w:rFonts w:ascii="Times New Roman" w:hAnsi="Times New Roman" w:cs="Times New Roman"/>
          </w:rPr>
          <w:t>I have created components that are of importance i</w:t>
        </w:r>
      </w:ins>
      <w:ins w:id="402" w:author="Arun Rai" w:date="2026-10-11T08:35:00Z" w16du:dateUtc="2026-10-11T02:50:00Z">
        <w:r w:rsidRPr="00041F5D">
          <w:rPr>
            <w:rFonts w:ascii="Times New Roman" w:hAnsi="Times New Roman" w:cs="Times New Roman"/>
          </w:rPr>
          <w:t>n service-oriented architecture and implemented a Flutter framework. This led to easier debugging and ideal separation of concerns. However</w:t>
        </w:r>
      </w:ins>
      <w:ins w:id="403" w:author="Arun Rai" w:date="2026-10-11T08:36:00Z" w16du:dateUtc="2026-10-11T02:51:00Z">
        <w:r w:rsidRPr="00041F5D">
          <w:rPr>
            <w:rFonts w:ascii="Times New Roman" w:hAnsi="Times New Roman" w:cs="Times New Roman"/>
          </w:rPr>
          <w:t xml:space="preserve">, I encountered several issues due to the need to run Flutter commands directly </w:t>
        </w:r>
        <w:proofErr w:type="spellStart"/>
        <w:r w:rsidRPr="00041F5D">
          <w:rPr>
            <w:rFonts w:ascii="Times New Roman" w:hAnsi="Times New Roman" w:cs="Times New Roman"/>
          </w:rPr>
          <w:t>form</w:t>
        </w:r>
        <w:proofErr w:type="spellEnd"/>
        <w:r w:rsidRPr="00041F5D">
          <w:rPr>
            <w:rFonts w:ascii="Times New Roman" w:hAnsi="Times New Roman" w:cs="Times New Roman"/>
          </w:rPr>
          <w:t xml:space="preserve"> the main repository rather than from the directory of </w:t>
        </w:r>
      </w:ins>
      <w:ins w:id="404" w:author="Arun Rai" w:date="2026-10-11T08:37:00Z" w16du:dateUtc="2026-10-11T02:52:00Z">
        <w:r w:rsidRPr="00041F5D">
          <w:rPr>
            <w:rFonts w:ascii="Times New Roman" w:hAnsi="Times New Roman" w:cs="Times New Roman"/>
          </w:rPr>
          <w:t xml:space="preserve">the Flutter project. </w:t>
        </w:r>
        <w:r w:rsidRPr="00041F5D">
          <w:rPr>
            <w:rFonts w:ascii="Times New Roman" w:hAnsi="Times New Roman" w:cs="Times New Roman"/>
          </w:rPr>
          <w:lastRenderedPageBreak/>
          <w:t>Therefore, I learned that one should first solve issues in the environment and only then make changes to the application code.</w:t>
        </w:r>
      </w:ins>
    </w:p>
    <w:p w14:paraId="15C43BCB" w14:textId="77777777" w:rsidR="00F66B8C" w:rsidRPr="00041F5D" w:rsidRDefault="00F66B8C" w:rsidP="00041F5D">
      <w:pPr>
        <w:ind w:left="360"/>
        <w:jc w:val="both"/>
        <w:rPr>
          <w:ins w:id="405" w:author="Arun Rai" w:date="2026-10-11T08:37:00Z" w16du:dateUtc="2026-10-11T02:52:00Z"/>
          <w:rFonts w:ascii="Times New Roman" w:hAnsi="Times New Roman" w:cs="Times New Roman"/>
        </w:rPr>
      </w:pPr>
    </w:p>
    <w:p w14:paraId="185EFC04" w14:textId="08064002" w:rsidR="00C13CB2" w:rsidRPr="00041F5D" w:rsidRDefault="008A382C">
      <w:pPr>
        <w:pStyle w:val="Heading2"/>
        <w:ind w:firstLine="360"/>
        <w:jc w:val="both"/>
        <w:rPr>
          <w:ins w:id="406" w:author="Arun Rai" w:date="2026-10-11T08:38:00Z" w16du:dateUtc="2026-10-11T02:53:00Z"/>
          <w:rFonts w:ascii="Times New Roman" w:hAnsi="Times New Roman" w:cs="Times New Roman"/>
          <w:rPrChange w:id="407" w:author="Arun Rai" w:date="2026-10-13T13:02:00Z" w16du:dateUtc="2026-10-13T07:17:00Z">
            <w:rPr>
              <w:ins w:id="408" w:author="Arun Rai" w:date="2026-10-11T08:38:00Z" w16du:dateUtc="2026-10-11T02:53:00Z"/>
            </w:rPr>
          </w:rPrChange>
        </w:rPr>
        <w:pPrChange w:id="409" w:author="Arun Rai" w:date="2026-10-13T13:02:00Z" w16du:dateUtc="2026-10-13T07:17:00Z">
          <w:pPr>
            <w:ind w:left="360"/>
            <w:jc w:val="both"/>
          </w:pPr>
        </w:pPrChange>
      </w:pPr>
      <w:ins w:id="410" w:author="Arun Rai" w:date="2026-10-11T15:48:00Z" w16du:dateUtc="2026-10-11T10:03:00Z">
        <w:r w:rsidRPr="00041F5D">
          <w:rPr>
            <w:rFonts w:ascii="Times New Roman" w:hAnsi="Times New Roman" w:cs="Times New Roman"/>
          </w:rPr>
          <w:t xml:space="preserve">2.5 </w:t>
        </w:r>
      </w:ins>
      <w:ins w:id="411" w:author="Arun Rai" w:date="2026-10-11T08:38:00Z" w16du:dateUtc="2026-10-11T02:53:00Z">
        <w:r w:rsidR="00C13CB2" w:rsidRPr="00041F5D">
          <w:rPr>
            <w:rFonts w:ascii="Times New Roman" w:hAnsi="Times New Roman" w:cs="Times New Roman"/>
            <w:rPrChange w:id="412" w:author="Arun Rai" w:date="2026-10-13T13:02:00Z" w16du:dateUtc="2026-10-13T07:17:00Z">
              <w:rPr/>
            </w:rPrChange>
          </w:rPr>
          <w:t>Week 5 – Calculator disguise and SOS interaction</w:t>
        </w:r>
      </w:ins>
    </w:p>
    <w:p w14:paraId="2AF816D1" w14:textId="7E5BA91F" w:rsidR="00F63407" w:rsidRPr="00041F5D" w:rsidRDefault="00F63407" w:rsidP="00041F5D">
      <w:pPr>
        <w:ind w:left="360"/>
        <w:jc w:val="both"/>
        <w:rPr>
          <w:ins w:id="413" w:author="Arun Rai" w:date="2026-10-11T08:41:00Z" w16du:dateUtc="2026-10-11T02:56:00Z"/>
          <w:rFonts w:ascii="Times New Roman" w:hAnsi="Times New Roman" w:cs="Times New Roman"/>
        </w:rPr>
      </w:pPr>
      <w:ins w:id="414" w:author="Arun Rai" w:date="2026-10-11T08:33:00Z" w16du:dateUtc="2026-10-11T02:48:00Z">
        <w:r w:rsidRPr="00041F5D">
          <w:rPr>
            <w:rFonts w:ascii="Times New Roman" w:hAnsi="Times New Roman" w:cs="Times New Roman"/>
            <w:rPrChange w:id="415" w:author="Arun Rai" w:date="2026-10-13T13:02:00Z" w16du:dateUtc="2026-10-13T07:17:00Z">
              <w:rPr/>
            </w:rPrChange>
          </w:rPr>
          <w:t xml:space="preserve"> </w:t>
        </w:r>
      </w:ins>
      <w:ins w:id="416" w:author="Arun Rai" w:date="2026-10-11T08:38:00Z" w16du:dateUtc="2026-10-11T02:53:00Z">
        <w:r w:rsidR="00C13CB2" w:rsidRPr="00041F5D">
          <w:rPr>
            <w:rFonts w:ascii="Times New Roman" w:hAnsi="Times New Roman" w:cs="Times New Roman"/>
          </w:rPr>
          <w:t xml:space="preserve">I </w:t>
        </w:r>
      </w:ins>
      <w:ins w:id="417" w:author="Arun Rai" w:date="2026-10-11T08:39:00Z" w16du:dateUtc="2026-10-11T02:54:00Z">
        <w:r w:rsidR="00C13CB2" w:rsidRPr="00041F5D">
          <w:rPr>
            <w:rFonts w:ascii="Times New Roman" w:hAnsi="Times New Roman" w:cs="Times New Roman"/>
          </w:rPr>
          <w:t>worked on the issue of deploying SOS functionality and developed the idea of ensuring that the app was as easy to use as a calculator was</w:t>
        </w:r>
      </w:ins>
      <w:ins w:id="418" w:author="Arun Rai" w:date="2026-10-11T08:40:00Z" w16du:dateUtc="2026-10-11T02:55:00Z">
        <w:r w:rsidR="00C13CB2" w:rsidRPr="00041F5D">
          <w:rPr>
            <w:rFonts w:ascii="Times New Roman" w:hAnsi="Times New Roman" w:cs="Times New Roman"/>
          </w:rPr>
          <w:t xml:space="preserve">. The idea was to come up with a solution that would prevent the accidental deployment of SOS. The solution I came up with was to enable the sending of SOS as a way of </w:t>
        </w:r>
      </w:ins>
      <w:ins w:id="419" w:author="Arun Rai" w:date="2026-10-11T08:41:00Z" w16du:dateUtc="2026-10-11T02:56:00Z">
        <w:r w:rsidR="00C13CB2" w:rsidRPr="00041F5D">
          <w:rPr>
            <w:rFonts w:ascii="Times New Roman" w:hAnsi="Times New Roman" w:cs="Times New Roman"/>
          </w:rPr>
          <w:t>changing the app’s state.</w:t>
        </w:r>
      </w:ins>
    </w:p>
    <w:p w14:paraId="791FF6A6" w14:textId="77777777" w:rsidR="00C13CB2" w:rsidRPr="00041F5D" w:rsidRDefault="00C13CB2" w:rsidP="00B64B18">
      <w:pPr>
        <w:ind w:left="360"/>
        <w:jc w:val="both"/>
        <w:rPr>
          <w:ins w:id="420" w:author="Arun Rai" w:date="2026-10-13T10:54:00Z" w16du:dateUtc="2026-10-13T05:09:00Z"/>
          <w:rFonts w:ascii="Times New Roman" w:hAnsi="Times New Roman" w:cs="Times New Roman"/>
        </w:rPr>
      </w:pPr>
    </w:p>
    <w:p w14:paraId="62B9DF6A" w14:textId="023B3E07" w:rsidR="00747706" w:rsidRPr="00041F5D" w:rsidRDefault="00747706" w:rsidP="00B64B18">
      <w:pPr>
        <w:ind w:left="360"/>
        <w:jc w:val="both"/>
        <w:rPr>
          <w:ins w:id="421" w:author="Arun Rai" w:date="2026-10-13T10:55:00Z" w16du:dateUtc="2026-10-13T05:10:00Z"/>
          <w:rFonts w:ascii="Times New Roman" w:hAnsi="Times New Roman" w:cs="Times New Roman"/>
        </w:rPr>
      </w:pPr>
      <w:ins w:id="422" w:author="Arun Rai" w:date="2026-10-13T10:55:00Z" w16du:dateUtc="2026-10-13T05:10:00Z">
        <w:r w:rsidRPr="00041F5D">
          <w:rPr>
            <w:rFonts w:ascii="Times New Roman" w:hAnsi="Times New Roman" w:cs="Times New Roman"/>
          </w:rPr>
          <w:t>2.6 Week 6 – Permissions, sensors and location</w:t>
        </w:r>
      </w:ins>
    </w:p>
    <w:p w14:paraId="5BE94912" w14:textId="7205BEEC" w:rsidR="00747706" w:rsidRPr="00041F5D" w:rsidRDefault="00747706" w:rsidP="00B64B18">
      <w:pPr>
        <w:ind w:left="360"/>
        <w:jc w:val="both"/>
        <w:rPr>
          <w:ins w:id="423" w:author="Arun Rai" w:date="2026-10-13T10:57:00Z" w16du:dateUtc="2026-10-13T05:12:00Z"/>
          <w:rFonts w:ascii="Times New Roman" w:hAnsi="Times New Roman" w:cs="Times New Roman"/>
        </w:rPr>
      </w:pPr>
      <w:ins w:id="424" w:author="Arun Rai" w:date="2026-10-13T10:55:00Z" w16du:dateUtc="2026-10-13T05:10:00Z">
        <w:r w:rsidRPr="00041F5D">
          <w:rPr>
            <w:rFonts w:ascii="Times New Roman" w:hAnsi="Times New Roman" w:cs="Times New Roman"/>
          </w:rPr>
          <w:t xml:space="preserve">In my work, I dealt with location services, sensor logic, and permissions. I learned </w:t>
        </w:r>
      </w:ins>
      <w:ins w:id="425" w:author="Arun Rai" w:date="2026-10-13T10:56:00Z" w16du:dateUtc="2026-10-13T05:11:00Z">
        <w:r w:rsidRPr="00041F5D">
          <w:rPr>
            <w:rFonts w:ascii="Times New Roman" w:hAnsi="Times New Roman" w:cs="Times New Roman"/>
          </w:rPr>
          <w:t xml:space="preserve">that sensitive permissions should not asked for arbitrarily but always tied to a specific user goal. I also </w:t>
        </w:r>
        <w:proofErr w:type="gramStart"/>
        <w:r w:rsidRPr="00041F5D">
          <w:rPr>
            <w:rFonts w:ascii="Times New Roman" w:hAnsi="Times New Roman" w:cs="Times New Roman"/>
          </w:rPr>
          <w:t>took into account</w:t>
        </w:r>
        <w:proofErr w:type="gramEnd"/>
        <w:r w:rsidRPr="00041F5D">
          <w:rPr>
            <w:rFonts w:ascii="Times New Roman" w:hAnsi="Times New Roman" w:cs="Times New Roman"/>
          </w:rPr>
          <w:t xml:space="preserve"> the edge</w:t>
        </w:r>
      </w:ins>
      <w:ins w:id="426" w:author="Arun Rai" w:date="2026-10-13T10:57:00Z" w16du:dateUtc="2026-10-13T05:12:00Z">
        <w:r w:rsidRPr="00041F5D">
          <w:rPr>
            <w:rFonts w:ascii="Times New Roman" w:hAnsi="Times New Roman" w:cs="Times New Roman"/>
          </w:rPr>
          <w:t xml:space="preserve"> cases when the location, connectivity, or other </w:t>
        </w:r>
        <w:proofErr w:type="spellStart"/>
        <w:r w:rsidRPr="00041F5D">
          <w:rPr>
            <w:rFonts w:ascii="Times New Roman" w:hAnsi="Times New Roman" w:cs="Times New Roman"/>
          </w:rPr>
          <w:t>prerequites</w:t>
        </w:r>
        <w:proofErr w:type="spellEnd"/>
        <w:r w:rsidRPr="00041F5D">
          <w:rPr>
            <w:rFonts w:ascii="Times New Roman" w:hAnsi="Times New Roman" w:cs="Times New Roman"/>
          </w:rPr>
          <w:t xml:space="preserve"> were </w:t>
        </w:r>
        <w:proofErr w:type="spellStart"/>
        <w:r w:rsidRPr="00041F5D">
          <w:rPr>
            <w:rFonts w:ascii="Times New Roman" w:hAnsi="Times New Roman" w:cs="Times New Roman"/>
          </w:rPr>
          <w:t>nonexistent</w:t>
        </w:r>
        <w:proofErr w:type="spellEnd"/>
        <w:r w:rsidRPr="00041F5D">
          <w:rPr>
            <w:rFonts w:ascii="Times New Roman" w:hAnsi="Times New Roman" w:cs="Times New Roman"/>
          </w:rPr>
          <w:t>.</w:t>
        </w:r>
      </w:ins>
    </w:p>
    <w:p w14:paraId="2C73214D" w14:textId="77777777" w:rsidR="00747706" w:rsidRPr="00041F5D" w:rsidRDefault="00747706" w:rsidP="00B64B18">
      <w:pPr>
        <w:ind w:left="360"/>
        <w:jc w:val="both"/>
        <w:rPr>
          <w:ins w:id="427" w:author="Arun Rai" w:date="2026-10-13T10:57:00Z" w16du:dateUtc="2026-10-13T05:12:00Z"/>
          <w:rFonts w:ascii="Times New Roman" w:hAnsi="Times New Roman" w:cs="Times New Roman"/>
        </w:rPr>
      </w:pPr>
    </w:p>
    <w:p w14:paraId="43A1160A" w14:textId="359B5421" w:rsidR="00747706" w:rsidRPr="00041F5D" w:rsidRDefault="00747706" w:rsidP="00B64B18">
      <w:pPr>
        <w:ind w:left="360"/>
        <w:jc w:val="both"/>
        <w:rPr>
          <w:ins w:id="428" w:author="Arun Rai" w:date="2026-10-13T10:57:00Z" w16du:dateUtc="2026-10-13T05:12:00Z"/>
          <w:rFonts w:ascii="Times New Roman" w:hAnsi="Times New Roman" w:cs="Times New Roman"/>
        </w:rPr>
      </w:pPr>
      <w:ins w:id="429" w:author="Arun Rai" w:date="2026-10-13T10:57:00Z" w16du:dateUtc="2026-10-13T05:12:00Z">
        <w:r w:rsidRPr="00041F5D">
          <w:rPr>
            <w:rFonts w:ascii="Times New Roman" w:hAnsi="Times New Roman" w:cs="Times New Roman"/>
          </w:rPr>
          <w:t>2.7 Week 7 – Background execution</w:t>
        </w:r>
      </w:ins>
    </w:p>
    <w:p w14:paraId="341DED50" w14:textId="4C5B4049" w:rsidR="00747706" w:rsidRPr="00041F5D" w:rsidRDefault="00747706" w:rsidP="00B64B18">
      <w:pPr>
        <w:ind w:left="360"/>
        <w:jc w:val="both"/>
        <w:rPr>
          <w:ins w:id="430" w:author="Arun Rai" w:date="2026-10-13T10:59:00Z" w16du:dateUtc="2026-10-13T05:14:00Z"/>
          <w:rFonts w:ascii="Times New Roman" w:hAnsi="Times New Roman" w:cs="Times New Roman"/>
        </w:rPr>
      </w:pPr>
      <w:ins w:id="431" w:author="Arun Rai" w:date="2026-10-13T10:58:00Z" w16du:dateUtc="2026-10-13T05:13:00Z">
        <w:r w:rsidRPr="00041F5D">
          <w:rPr>
            <w:rFonts w:ascii="Times New Roman" w:hAnsi="Times New Roman" w:cs="Times New Roman"/>
          </w:rPr>
          <w:t xml:space="preserve">The hardest requirement for me was working in the background. I researched the </w:t>
        </w:r>
        <w:proofErr w:type="spellStart"/>
        <w:r w:rsidRPr="00041F5D">
          <w:rPr>
            <w:rFonts w:ascii="Times New Roman" w:hAnsi="Times New Roman" w:cs="Times New Roman"/>
          </w:rPr>
          <w:t>limitataions</w:t>
        </w:r>
        <w:proofErr w:type="spellEnd"/>
        <w:r w:rsidRPr="00041F5D">
          <w:rPr>
            <w:rFonts w:ascii="Times New Roman" w:hAnsi="Times New Roman" w:cs="Times New Roman"/>
          </w:rPr>
          <w:t xml:space="preserve"> of Android has very strict requirements for using fo</w:t>
        </w:r>
      </w:ins>
      <w:ins w:id="432" w:author="Arun Rai" w:date="2026-10-13T10:59:00Z" w16du:dateUtc="2026-10-13T05:14:00Z">
        <w:r w:rsidRPr="00041F5D">
          <w:rPr>
            <w:rFonts w:ascii="Times New Roman" w:hAnsi="Times New Roman" w:cs="Times New Roman"/>
          </w:rPr>
          <w:t>reground services that are used for crucial resources and generally prevents execution in the background.</w:t>
        </w:r>
      </w:ins>
    </w:p>
    <w:p w14:paraId="0647C5C9" w14:textId="77777777" w:rsidR="00747706" w:rsidRPr="00041F5D" w:rsidRDefault="00747706" w:rsidP="00B64B18">
      <w:pPr>
        <w:ind w:left="360"/>
        <w:jc w:val="both"/>
        <w:rPr>
          <w:ins w:id="433" w:author="Arun Rai" w:date="2026-10-13T10:59:00Z" w16du:dateUtc="2026-10-13T05:14:00Z"/>
          <w:rFonts w:ascii="Times New Roman" w:hAnsi="Times New Roman" w:cs="Times New Roman"/>
        </w:rPr>
      </w:pPr>
    </w:p>
    <w:p w14:paraId="4B717944" w14:textId="3463BAE5" w:rsidR="00747706" w:rsidRPr="00041F5D" w:rsidRDefault="00747706" w:rsidP="00B64B18">
      <w:pPr>
        <w:ind w:left="360"/>
        <w:jc w:val="both"/>
        <w:rPr>
          <w:ins w:id="434" w:author="Arun Rai" w:date="2026-10-13T10:59:00Z" w16du:dateUtc="2026-10-13T05:14:00Z"/>
          <w:rFonts w:ascii="Times New Roman" w:hAnsi="Times New Roman" w:cs="Times New Roman"/>
        </w:rPr>
      </w:pPr>
      <w:ins w:id="435" w:author="Arun Rai" w:date="2026-10-13T10:59:00Z" w16du:dateUtc="2026-10-13T05:14:00Z">
        <w:r w:rsidRPr="00041F5D">
          <w:rPr>
            <w:rFonts w:ascii="Times New Roman" w:hAnsi="Times New Roman" w:cs="Times New Roman"/>
          </w:rPr>
          <w:t>2.8 Week 8 – Voice trigger</w:t>
        </w:r>
      </w:ins>
    </w:p>
    <w:p w14:paraId="214B6615" w14:textId="67CECEEF" w:rsidR="00747706" w:rsidRPr="00041F5D" w:rsidRDefault="00747706" w:rsidP="00B64B18">
      <w:pPr>
        <w:ind w:left="360"/>
        <w:jc w:val="both"/>
        <w:rPr>
          <w:ins w:id="436" w:author="Arun Rai" w:date="2026-10-13T11:02:00Z" w16du:dateUtc="2026-10-13T05:17:00Z"/>
          <w:rFonts w:ascii="Times New Roman" w:hAnsi="Times New Roman" w:cs="Times New Roman"/>
        </w:rPr>
      </w:pPr>
      <w:ins w:id="437" w:author="Arun Rai" w:date="2026-10-13T10:59:00Z" w16du:dateUtc="2026-10-13T05:14:00Z">
        <w:r w:rsidRPr="00041F5D">
          <w:rPr>
            <w:rFonts w:ascii="Times New Roman" w:hAnsi="Times New Roman" w:cs="Times New Roman"/>
          </w:rPr>
          <w:t>I develop</w:t>
        </w:r>
      </w:ins>
      <w:ins w:id="438" w:author="Arun Rai" w:date="2026-10-13T11:00:00Z" w16du:dateUtc="2026-10-13T05:15:00Z">
        <w:r w:rsidRPr="00041F5D">
          <w:rPr>
            <w:rFonts w:ascii="Times New Roman" w:hAnsi="Times New Roman" w:cs="Times New Roman"/>
          </w:rPr>
          <w:t xml:space="preserve">ed a speech service and explored voice-initiated activation technology. Upon initial consideration of LLM and AI/ML </w:t>
        </w:r>
      </w:ins>
      <w:ins w:id="439" w:author="Arun Rai" w:date="2026-10-13T11:01:00Z" w16du:dateUtc="2026-10-13T05:16:00Z">
        <w:r w:rsidRPr="00041F5D">
          <w:rPr>
            <w:rFonts w:ascii="Times New Roman" w:hAnsi="Times New Roman" w:cs="Times New Roman"/>
          </w:rPr>
          <w:t xml:space="preserve">approaches, </w:t>
        </w:r>
        <w:proofErr w:type="gramStart"/>
        <w:r w:rsidRPr="00041F5D">
          <w:rPr>
            <w:rFonts w:ascii="Times New Roman" w:hAnsi="Times New Roman" w:cs="Times New Roman"/>
          </w:rPr>
          <w:t>I  realized</w:t>
        </w:r>
        <w:proofErr w:type="gramEnd"/>
        <w:r w:rsidRPr="00041F5D">
          <w:rPr>
            <w:rFonts w:ascii="Times New Roman" w:hAnsi="Times New Roman" w:cs="Times New Roman"/>
          </w:rPr>
          <w:t xml:space="preserve"> that speech recognition and LLM tackle distinct challenges. In other words, an emergency command option </w:t>
        </w:r>
      </w:ins>
      <w:ins w:id="440" w:author="Arun Rai" w:date="2026-10-13T11:02:00Z" w16du:dateUtc="2026-10-13T05:17:00Z">
        <w:r w:rsidRPr="00041F5D">
          <w:rPr>
            <w:rFonts w:ascii="Times New Roman" w:hAnsi="Times New Roman" w:cs="Times New Roman"/>
          </w:rPr>
          <w:t>is better utilized in a reliable recognition rather than unnecessarily using a generative AI.</w:t>
        </w:r>
      </w:ins>
    </w:p>
    <w:p w14:paraId="576D32A3" w14:textId="77777777" w:rsidR="00747706" w:rsidRPr="00041F5D" w:rsidRDefault="00747706" w:rsidP="00B64B18">
      <w:pPr>
        <w:ind w:left="360"/>
        <w:jc w:val="both"/>
        <w:rPr>
          <w:ins w:id="441" w:author="Arun Rai" w:date="2026-10-13T11:02:00Z" w16du:dateUtc="2026-10-13T05:17:00Z"/>
          <w:rFonts w:ascii="Times New Roman" w:hAnsi="Times New Roman" w:cs="Times New Roman"/>
        </w:rPr>
      </w:pPr>
    </w:p>
    <w:p w14:paraId="22258F12" w14:textId="765DDDEF" w:rsidR="00747706" w:rsidRPr="00041F5D" w:rsidRDefault="00747706" w:rsidP="00B64B18">
      <w:pPr>
        <w:ind w:left="360"/>
        <w:jc w:val="both"/>
        <w:rPr>
          <w:ins w:id="442" w:author="Arun Rai" w:date="2026-10-13T11:02:00Z" w16du:dateUtc="2026-10-13T05:17:00Z"/>
          <w:rFonts w:ascii="Times New Roman" w:hAnsi="Times New Roman" w:cs="Times New Roman"/>
        </w:rPr>
      </w:pPr>
      <w:ins w:id="443" w:author="Arun Rai" w:date="2026-10-13T11:02:00Z" w16du:dateUtc="2026-10-13T05:17:00Z">
        <w:r w:rsidRPr="00041F5D">
          <w:rPr>
            <w:rFonts w:ascii="Times New Roman" w:hAnsi="Times New Roman" w:cs="Times New Roman"/>
          </w:rPr>
          <w:t>2.9 Week 9 – Firebase and security</w:t>
        </w:r>
      </w:ins>
    </w:p>
    <w:p w14:paraId="2008F2EB" w14:textId="717DF9F6" w:rsidR="00747706" w:rsidRPr="00041F5D" w:rsidRDefault="00747706" w:rsidP="00B64B18">
      <w:pPr>
        <w:ind w:left="360"/>
        <w:jc w:val="both"/>
        <w:rPr>
          <w:ins w:id="444" w:author="Arun Rai" w:date="2026-10-13T11:06:00Z" w16du:dateUtc="2026-10-13T05:21:00Z"/>
          <w:rFonts w:ascii="Times New Roman" w:hAnsi="Times New Roman" w:cs="Times New Roman"/>
        </w:rPr>
      </w:pPr>
      <w:ins w:id="445" w:author="Arun Rai" w:date="2026-10-13T11:03:00Z" w16du:dateUtc="2026-10-13T05:18:00Z">
        <w:r w:rsidRPr="00041F5D">
          <w:rPr>
            <w:rFonts w:ascii="Times New Roman" w:hAnsi="Times New Roman" w:cs="Times New Roman"/>
          </w:rPr>
          <w:t xml:space="preserve">I </w:t>
        </w:r>
        <w:proofErr w:type="spellStart"/>
        <w:r w:rsidRPr="00041F5D">
          <w:rPr>
            <w:rFonts w:ascii="Times New Roman" w:hAnsi="Times New Roman" w:cs="Times New Roman"/>
          </w:rPr>
          <w:t>analyzed</w:t>
        </w:r>
        <w:proofErr w:type="spellEnd"/>
        <w:r w:rsidRPr="00041F5D">
          <w:rPr>
            <w:rFonts w:ascii="Times New Roman" w:hAnsi="Times New Roman" w:cs="Times New Roman"/>
          </w:rPr>
          <w:t xml:space="preserve"> </w:t>
        </w:r>
        <w:proofErr w:type="spellStart"/>
        <w:r w:rsidRPr="00041F5D">
          <w:rPr>
            <w:rFonts w:ascii="Times New Roman" w:hAnsi="Times New Roman" w:cs="Times New Roman"/>
          </w:rPr>
          <w:t>Firestore</w:t>
        </w:r>
        <w:proofErr w:type="spellEnd"/>
        <w:r w:rsidRPr="00041F5D">
          <w:rPr>
            <w:rFonts w:ascii="Times New Roman" w:hAnsi="Times New Roman" w:cs="Times New Roman"/>
          </w:rPr>
          <w:t xml:space="preserve"> and Firebase Authentication security. As the development process </w:t>
        </w:r>
        <w:proofErr w:type="spellStart"/>
        <w:r w:rsidRPr="00041F5D">
          <w:rPr>
            <w:rFonts w:ascii="Times New Roman" w:hAnsi="Times New Roman" w:cs="Times New Roman"/>
          </w:rPr>
          <w:t>indicaties</w:t>
        </w:r>
        <w:proofErr w:type="spellEnd"/>
        <w:r w:rsidRPr="00041F5D">
          <w:rPr>
            <w:rFonts w:ascii="Times New Roman" w:hAnsi="Times New Roman" w:cs="Times New Roman"/>
          </w:rPr>
          <w:t>, starting your app f</w:t>
        </w:r>
      </w:ins>
      <w:ins w:id="446" w:author="Arun Rai" w:date="2026-10-13T11:04:00Z" w16du:dateUtc="2026-10-13T05:19:00Z">
        <w:r w:rsidRPr="00041F5D">
          <w:rPr>
            <w:rFonts w:ascii="Times New Roman" w:hAnsi="Times New Roman" w:cs="Times New Roman"/>
          </w:rPr>
          <w:t xml:space="preserve">rom the right Flutter project root </w:t>
        </w:r>
        <w:r w:rsidR="00C6352A" w:rsidRPr="00041F5D">
          <w:rPr>
            <w:rFonts w:ascii="Times New Roman" w:hAnsi="Times New Roman" w:cs="Times New Roman"/>
          </w:rPr>
          <w:t xml:space="preserve">is very important due to configuration errors. What is more essential is the fact </w:t>
        </w:r>
      </w:ins>
      <w:ins w:id="447" w:author="Arun Rai" w:date="2026-10-13T11:05:00Z" w16du:dateUtc="2026-10-13T05:20:00Z">
        <w:r w:rsidR="00C6352A" w:rsidRPr="00041F5D">
          <w:rPr>
            <w:rFonts w:ascii="Times New Roman" w:hAnsi="Times New Roman" w:cs="Times New Roman"/>
          </w:rPr>
          <w:t>that Firebase integrates authentication and security rules for access control as authentication on its own does not guarantee the securit</w:t>
        </w:r>
      </w:ins>
      <w:ins w:id="448" w:author="Arun Rai" w:date="2026-10-13T11:06:00Z" w16du:dateUtc="2026-10-13T05:21:00Z">
        <w:r w:rsidR="00C6352A" w:rsidRPr="00041F5D">
          <w:rPr>
            <w:rFonts w:ascii="Times New Roman" w:hAnsi="Times New Roman" w:cs="Times New Roman"/>
          </w:rPr>
          <w:t>y of information.</w:t>
        </w:r>
      </w:ins>
    </w:p>
    <w:p w14:paraId="6B6569E6" w14:textId="77777777" w:rsidR="00C6352A" w:rsidRPr="00041F5D" w:rsidRDefault="00C6352A" w:rsidP="00B64B18">
      <w:pPr>
        <w:ind w:left="360"/>
        <w:jc w:val="both"/>
        <w:rPr>
          <w:ins w:id="449" w:author="Arun Rai" w:date="2026-10-13T11:06:00Z" w16du:dateUtc="2026-10-13T05:21:00Z"/>
          <w:rFonts w:ascii="Times New Roman" w:hAnsi="Times New Roman" w:cs="Times New Roman"/>
        </w:rPr>
      </w:pPr>
    </w:p>
    <w:p w14:paraId="44941EA9" w14:textId="49DF31B1" w:rsidR="00C6352A" w:rsidRPr="00041F5D" w:rsidRDefault="00C6352A" w:rsidP="00B64B18">
      <w:pPr>
        <w:ind w:left="360"/>
        <w:jc w:val="both"/>
        <w:rPr>
          <w:ins w:id="450" w:author="Arun Rai" w:date="2026-10-13T11:06:00Z" w16du:dateUtc="2026-10-13T05:21:00Z"/>
          <w:rFonts w:ascii="Times New Roman" w:hAnsi="Times New Roman" w:cs="Times New Roman"/>
        </w:rPr>
      </w:pPr>
      <w:ins w:id="451" w:author="Arun Rai" w:date="2026-10-13T11:06:00Z" w16du:dateUtc="2026-10-13T05:21:00Z">
        <w:r w:rsidRPr="00041F5D">
          <w:rPr>
            <w:rFonts w:ascii="Times New Roman" w:hAnsi="Times New Roman" w:cs="Times New Roman"/>
          </w:rPr>
          <w:t>2.10 Week 10 – Offline resilience</w:t>
        </w:r>
      </w:ins>
    </w:p>
    <w:p w14:paraId="4DBCB103" w14:textId="292DDBA9" w:rsidR="00C6352A" w:rsidRPr="00041F5D" w:rsidRDefault="00C6352A" w:rsidP="00B64B18">
      <w:pPr>
        <w:ind w:left="360"/>
        <w:jc w:val="both"/>
        <w:rPr>
          <w:ins w:id="452" w:author="Arun Rai" w:date="2026-10-13T11:09:00Z" w16du:dateUtc="2026-10-13T05:24:00Z"/>
          <w:rFonts w:ascii="Times New Roman" w:hAnsi="Times New Roman" w:cs="Times New Roman"/>
        </w:rPr>
      </w:pPr>
      <w:proofErr w:type="spellStart"/>
      <w:ins w:id="453" w:author="Arun Rai" w:date="2026-10-13T11:06:00Z" w16du:dateUtc="2026-10-13T05:21:00Z">
        <w:r w:rsidRPr="00041F5D">
          <w:rPr>
            <w:rFonts w:ascii="Times New Roman" w:hAnsi="Times New Roman" w:cs="Times New Roman"/>
          </w:rPr>
          <w:lastRenderedPageBreak/>
          <w:t>Moteover</w:t>
        </w:r>
        <w:proofErr w:type="spellEnd"/>
        <w:r w:rsidRPr="00041F5D">
          <w:rPr>
            <w:rFonts w:ascii="Times New Roman" w:hAnsi="Times New Roman" w:cs="Times New Roman"/>
          </w:rPr>
          <w:t xml:space="preserve">, I </w:t>
        </w:r>
        <w:proofErr w:type="spellStart"/>
        <w:r w:rsidRPr="00041F5D">
          <w:rPr>
            <w:rFonts w:ascii="Times New Roman" w:hAnsi="Times New Roman" w:cs="Times New Roman"/>
          </w:rPr>
          <w:t>analyzed</w:t>
        </w:r>
        <w:proofErr w:type="spellEnd"/>
        <w:r w:rsidRPr="00041F5D">
          <w:rPr>
            <w:rFonts w:ascii="Times New Roman" w:hAnsi="Times New Roman" w:cs="Times New Roman"/>
          </w:rPr>
          <w:t xml:space="preserve"> user </w:t>
        </w:r>
        <w:proofErr w:type="spellStart"/>
        <w:r w:rsidRPr="00041F5D">
          <w:rPr>
            <w:rFonts w:ascii="Times New Roman" w:hAnsi="Times New Roman" w:cs="Times New Roman"/>
          </w:rPr>
          <w:t>behavior</w:t>
        </w:r>
        <w:proofErr w:type="spellEnd"/>
        <w:r w:rsidRPr="00041F5D">
          <w:rPr>
            <w:rFonts w:ascii="Times New Roman" w:hAnsi="Times New Roman" w:cs="Times New Roman"/>
          </w:rPr>
          <w:t xml:space="preserve"> in an offline </w:t>
        </w:r>
      </w:ins>
      <w:ins w:id="454" w:author="Arun Rai" w:date="2026-10-13T11:07:00Z" w16du:dateUtc="2026-10-13T05:22:00Z">
        <w:r w:rsidRPr="00041F5D">
          <w:rPr>
            <w:rFonts w:ascii="Times New Roman" w:hAnsi="Times New Roman" w:cs="Times New Roman"/>
          </w:rPr>
          <w:t xml:space="preserve">mode, which allowed me to differentiate between mandatory local emergency action and optional cloud synchronization. It dawned on me that </w:t>
        </w:r>
      </w:ins>
      <w:ins w:id="455" w:author="Arun Rai" w:date="2026-10-13T11:08:00Z" w16du:dateUtc="2026-10-13T05:23:00Z">
        <w:r w:rsidRPr="00041F5D">
          <w:rPr>
            <w:rFonts w:ascii="Times New Roman" w:hAnsi="Times New Roman" w:cs="Times New Roman"/>
          </w:rPr>
          <w:t xml:space="preserve">Firebase should not be deemed as a service whose functioning </w:t>
        </w:r>
        <w:proofErr w:type="gramStart"/>
        <w:r w:rsidRPr="00041F5D">
          <w:rPr>
            <w:rFonts w:ascii="Times New Roman" w:hAnsi="Times New Roman" w:cs="Times New Roman"/>
          </w:rPr>
          <w:t>is connected with</w:t>
        </w:r>
        <w:proofErr w:type="gramEnd"/>
        <w:r w:rsidRPr="00041F5D">
          <w:rPr>
            <w:rFonts w:ascii="Times New Roman" w:hAnsi="Times New Roman" w:cs="Times New Roman"/>
          </w:rPr>
          <w:t xml:space="preserve"> every emergency action carried out, but rather as just one of </w:t>
        </w:r>
      </w:ins>
      <w:ins w:id="456" w:author="Arun Rai" w:date="2026-10-13T11:09:00Z" w16du:dateUtc="2026-10-13T05:24:00Z">
        <w:r w:rsidRPr="00041F5D">
          <w:rPr>
            <w:rFonts w:ascii="Times New Roman" w:hAnsi="Times New Roman" w:cs="Times New Roman"/>
          </w:rPr>
          <w:t>the components of the architecture.</w:t>
        </w:r>
      </w:ins>
    </w:p>
    <w:p w14:paraId="72D22B4F" w14:textId="77777777" w:rsidR="00C6352A" w:rsidRPr="00041F5D" w:rsidRDefault="00C6352A" w:rsidP="00B64B18">
      <w:pPr>
        <w:ind w:left="360"/>
        <w:jc w:val="both"/>
        <w:rPr>
          <w:ins w:id="457" w:author="Arun Rai" w:date="2026-10-13T11:09:00Z" w16du:dateUtc="2026-10-13T05:24:00Z"/>
          <w:rFonts w:ascii="Times New Roman" w:hAnsi="Times New Roman" w:cs="Times New Roman"/>
        </w:rPr>
      </w:pPr>
    </w:p>
    <w:p w14:paraId="02445D9A" w14:textId="6123A98A" w:rsidR="00C6352A" w:rsidRPr="00041F5D" w:rsidRDefault="00C6352A" w:rsidP="00B64B18">
      <w:pPr>
        <w:ind w:left="360"/>
        <w:jc w:val="both"/>
        <w:rPr>
          <w:ins w:id="458" w:author="Arun Rai" w:date="2026-10-13T11:09:00Z" w16du:dateUtc="2026-10-13T05:24:00Z"/>
          <w:rFonts w:ascii="Times New Roman" w:hAnsi="Times New Roman" w:cs="Times New Roman"/>
        </w:rPr>
      </w:pPr>
      <w:ins w:id="459" w:author="Arun Rai" w:date="2026-10-13T11:09:00Z" w16du:dateUtc="2026-10-13T05:24:00Z">
        <w:r w:rsidRPr="00041F5D">
          <w:rPr>
            <w:rFonts w:ascii="Times New Roman" w:hAnsi="Times New Roman" w:cs="Times New Roman"/>
          </w:rPr>
          <w:t>2.11 Week 11 – Integration and testing</w:t>
        </w:r>
      </w:ins>
    </w:p>
    <w:p w14:paraId="76712EA2" w14:textId="77777777" w:rsidR="005565FD" w:rsidRPr="00041F5D" w:rsidRDefault="00C6352A" w:rsidP="00B64B18">
      <w:pPr>
        <w:ind w:left="360"/>
        <w:jc w:val="both"/>
        <w:rPr>
          <w:ins w:id="460" w:author="Arun Rai" w:date="2026-10-13T11:15:00Z" w16du:dateUtc="2026-10-13T05:30:00Z"/>
          <w:rFonts w:ascii="Times New Roman" w:hAnsi="Times New Roman" w:cs="Times New Roman"/>
        </w:rPr>
      </w:pPr>
      <w:ins w:id="461" w:author="Arun Rai" w:date="2026-10-13T11:09:00Z" w16du:dateUtc="2026-10-13T05:24:00Z">
        <w:r w:rsidRPr="00041F5D">
          <w:rPr>
            <w:rFonts w:ascii="Times New Roman" w:hAnsi="Times New Roman" w:cs="Times New Roman"/>
          </w:rPr>
          <w:t xml:space="preserve">The integration provided </w:t>
        </w:r>
      </w:ins>
      <w:ins w:id="462" w:author="Arun Rai" w:date="2026-10-13T11:10:00Z" w16du:dateUtc="2026-10-13T05:25:00Z">
        <w:r w:rsidRPr="00041F5D">
          <w:rPr>
            <w:rFonts w:ascii="Times New Roman" w:hAnsi="Times New Roman" w:cs="Times New Roman"/>
          </w:rPr>
          <w:t xml:space="preserve">insights about problems that were previously concealed by the parts of the system. I have worked on the </w:t>
        </w:r>
        <w:proofErr w:type="spellStart"/>
        <w:r w:rsidRPr="00041F5D">
          <w:rPr>
            <w:rFonts w:ascii="Times New Roman" w:hAnsi="Times New Roman" w:cs="Times New Roman"/>
          </w:rPr>
          <w:t>behavior</w:t>
        </w:r>
        <w:proofErr w:type="spellEnd"/>
        <w:r w:rsidRPr="00041F5D">
          <w:rPr>
            <w:rFonts w:ascii="Times New Roman" w:hAnsi="Times New Roman" w:cs="Times New Roman"/>
          </w:rPr>
          <w:t xml:space="preserve"> of the system, configurations, depend</w:t>
        </w:r>
      </w:ins>
      <w:ins w:id="463" w:author="Arun Rai" w:date="2026-10-13T11:11:00Z" w16du:dateUtc="2026-10-13T05:26:00Z">
        <w:r w:rsidRPr="00041F5D">
          <w:rPr>
            <w:rFonts w:ascii="Times New Roman" w:hAnsi="Times New Roman" w:cs="Times New Roman"/>
          </w:rPr>
          <w:t xml:space="preserve">encies, imports, Android configuration, and modifications to the Git </w:t>
        </w:r>
      </w:ins>
      <w:ins w:id="464" w:author="Arun Rai" w:date="2026-10-13T11:12:00Z" w16du:dateUtc="2026-10-13T05:27:00Z">
        <w:r w:rsidRPr="00041F5D">
          <w:rPr>
            <w:rFonts w:ascii="Times New Roman" w:hAnsi="Times New Roman" w:cs="Times New Roman"/>
          </w:rPr>
          <w:t xml:space="preserve">environment. I learned that it was impossible to understand background </w:t>
        </w:r>
        <w:proofErr w:type="spellStart"/>
        <w:r w:rsidRPr="00041F5D">
          <w:rPr>
            <w:rFonts w:ascii="Times New Roman" w:hAnsi="Times New Roman" w:cs="Times New Roman"/>
          </w:rPr>
          <w:t>behavior</w:t>
        </w:r>
        <w:proofErr w:type="spellEnd"/>
        <w:r w:rsidRPr="00041F5D">
          <w:rPr>
            <w:rFonts w:ascii="Times New Roman" w:hAnsi="Times New Roman" w:cs="Times New Roman"/>
          </w:rPr>
          <w:t xml:space="preserve"> on a physical device using the results of a test conduc</w:t>
        </w:r>
      </w:ins>
      <w:ins w:id="465" w:author="Arun Rai" w:date="2026-10-13T11:13:00Z" w16du:dateUtc="2026-10-13T05:28:00Z">
        <w:r w:rsidRPr="00041F5D">
          <w:rPr>
            <w:rFonts w:ascii="Times New Roman" w:hAnsi="Times New Roman" w:cs="Times New Roman"/>
          </w:rPr>
          <w:t xml:space="preserve">ted in the foreground and learned </w:t>
        </w:r>
      </w:ins>
      <w:ins w:id="466" w:author="Arun Rai" w:date="2026-10-13T11:14:00Z" w16du:dateUtc="2026-10-13T05:29:00Z">
        <w:r w:rsidR="005565FD" w:rsidRPr="00041F5D">
          <w:rPr>
            <w:rFonts w:ascii="Times New Roman" w:hAnsi="Times New Roman" w:cs="Times New Roman"/>
          </w:rPr>
          <w:t>that testing makes it possible to identify issues that became visible during in</w:t>
        </w:r>
      </w:ins>
      <w:ins w:id="467" w:author="Arun Rai" w:date="2026-10-13T11:15:00Z" w16du:dateUtc="2026-10-13T05:30:00Z">
        <w:r w:rsidR="005565FD" w:rsidRPr="00041F5D">
          <w:rPr>
            <w:rFonts w:ascii="Times New Roman" w:hAnsi="Times New Roman" w:cs="Times New Roman"/>
          </w:rPr>
          <w:t>tegration processes.</w:t>
        </w:r>
      </w:ins>
    </w:p>
    <w:p w14:paraId="32EF954F" w14:textId="77777777" w:rsidR="005565FD" w:rsidRPr="00041F5D" w:rsidRDefault="005565FD" w:rsidP="00B64B18">
      <w:pPr>
        <w:ind w:left="360"/>
        <w:jc w:val="both"/>
        <w:rPr>
          <w:ins w:id="468" w:author="Arun Rai" w:date="2026-10-13T11:15:00Z" w16du:dateUtc="2026-10-13T05:30:00Z"/>
          <w:rFonts w:ascii="Times New Roman" w:hAnsi="Times New Roman" w:cs="Times New Roman"/>
        </w:rPr>
      </w:pPr>
    </w:p>
    <w:p w14:paraId="307D484C" w14:textId="77777777" w:rsidR="005565FD" w:rsidRPr="00041F5D" w:rsidRDefault="005565FD" w:rsidP="00B64B18">
      <w:pPr>
        <w:ind w:left="360"/>
        <w:jc w:val="both"/>
        <w:rPr>
          <w:ins w:id="469" w:author="Arun Rai" w:date="2026-10-13T11:15:00Z" w16du:dateUtc="2026-10-13T05:30:00Z"/>
          <w:rFonts w:ascii="Times New Roman" w:hAnsi="Times New Roman" w:cs="Times New Roman"/>
        </w:rPr>
      </w:pPr>
      <w:ins w:id="470" w:author="Arun Rai" w:date="2026-10-13T11:15:00Z" w16du:dateUtc="2026-10-13T05:30:00Z">
        <w:r w:rsidRPr="00041F5D">
          <w:rPr>
            <w:rFonts w:ascii="Times New Roman" w:hAnsi="Times New Roman" w:cs="Times New Roman"/>
          </w:rPr>
          <w:t>2.12 Week 12 – Documentation and refinement</w:t>
        </w:r>
      </w:ins>
    </w:p>
    <w:p w14:paraId="131501BA" w14:textId="6BE7124C" w:rsidR="00C6352A" w:rsidRPr="00041F5D" w:rsidRDefault="005565FD" w:rsidP="00B64B18">
      <w:pPr>
        <w:ind w:left="360"/>
        <w:jc w:val="both"/>
        <w:rPr>
          <w:ins w:id="471" w:author="Arun Rai" w:date="2026-10-13T11:20:00Z" w16du:dateUtc="2026-10-13T05:35:00Z"/>
          <w:rFonts w:ascii="Times New Roman" w:hAnsi="Times New Roman" w:cs="Times New Roman"/>
        </w:rPr>
      </w:pPr>
      <w:ins w:id="472" w:author="Arun Rai" w:date="2026-10-13T11:15:00Z" w16du:dateUtc="2026-10-13T05:30:00Z">
        <w:r w:rsidRPr="00041F5D">
          <w:rPr>
            <w:rFonts w:ascii="Times New Roman" w:hAnsi="Times New Roman" w:cs="Times New Roman"/>
          </w:rPr>
          <w:t>I have made an analysis of the specifications, architecture, hazards, con</w:t>
        </w:r>
      </w:ins>
      <w:ins w:id="473" w:author="Arun Rai" w:date="2026-10-13T11:16:00Z" w16du:dateUtc="2026-10-13T05:31:00Z">
        <w:r w:rsidRPr="00041F5D">
          <w:rPr>
            <w:rFonts w:ascii="Times New Roman" w:hAnsi="Times New Roman" w:cs="Times New Roman"/>
          </w:rPr>
          <w:t>straints, and assessment. As I had to explain conclusions rather than describe code, I realized that documentation was much more com</w:t>
        </w:r>
      </w:ins>
      <w:ins w:id="474" w:author="Arun Rai" w:date="2026-10-13T11:17:00Z" w16du:dateUtc="2026-10-13T05:32:00Z">
        <w:r w:rsidRPr="00041F5D">
          <w:rPr>
            <w:rFonts w:ascii="Times New Roman" w:hAnsi="Times New Roman" w:cs="Times New Roman"/>
          </w:rPr>
          <w:t xml:space="preserve">plicated than I believed. This has </w:t>
        </w:r>
      </w:ins>
      <w:ins w:id="475" w:author="Arun Rai" w:date="2026-10-13T11:18:00Z" w16du:dateUtc="2026-10-13T05:33:00Z">
        <w:r w:rsidRPr="00041F5D">
          <w:rPr>
            <w:rFonts w:ascii="Times New Roman" w:hAnsi="Times New Roman" w:cs="Times New Roman"/>
          </w:rPr>
          <w:t xml:space="preserve">led to exposing various defects, in particular, defects dealing with the constraints of background platform and the need for more </w:t>
        </w:r>
        <w:proofErr w:type="spellStart"/>
        <w:r w:rsidRPr="00041F5D">
          <w:rPr>
            <w:rFonts w:ascii="Times New Roman" w:hAnsi="Times New Roman" w:cs="Times New Roman"/>
          </w:rPr>
          <w:t>syste</w:t>
        </w:r>
      </w:ins>
      <w:ins w:id="476" w:author="Arun Rai" w:date="2026-10-13T11:19:00Z" w16du:dateUtc="2026-10-13T05:34:00Z">
        <w:r w:rsidRPr="00041F5D">
          <w:rPr>
            <w:rFonts w:ascii="Times New Roman" w:hAnsi="Times New Roman" w:cs="Times New Roman"/>
          </w:rPr>
          <w:t>matical</w:t>
        </w:r>
      </w:ins>
      <w:proofErr w:type="spellEnd"/>
      <w:ins w:id="477" w:author="Arun Rai" w:date="2026-10-13T11:20:00Z" w16du:dateUtc="2026-10-13T05:35:00Z">
        <w:r w:rsidRPr="00041F5D">
          <w:rPr>
            <w:rFonts w:ascii="Times New Roman" w:hAnsi="Times New Roman" w:cs="Times New Roman"/>
          </w:rPr>
          <w:t xml:space="preserve"> and thorough testing.</w:t>
        </w:r>
      </w:ins>
    </w:p>
    <w:p w14:paraId="0D43750F" w14:textId="77777777" w:rsidR="005565FD" w:rsidRPr="00041F5D" w:rsidRDefault="005565FD" w:rsidP="00B64B18">
      <w:pPr>
        <w:ind w:left="360"/>
        <w:jc w:val="both"/>
        <w:rPr>
          <w:ins w:id="478" w:author="Arun Rai" w:date="2026-10-13T11:20:00Z" w16du:dateUtc="2026-10-13T05:35:00Z"/>
          <w:rFonts w:ascii="Times New Roman" w:hAnsi="Times New Roman" w:cs="Times New Roman"/>
        </w:rPr>
      </w:pPr>
    </w:p>
    <w:p w14:paraId="5D9DDA58" w14:textId="77777777" w:rsidR="005565FD" w:rsidRPr="00041F5D" w:rsidRDefault="005565FD" w:rsidP="00B64B18">
      <w:pPr>
        <w:ind w:left="360"/>
        <w:jc w:val="both"/>
        <w:rPr>
          <w:ins w:id="479" w:author="Arun Rai" w:date="2026-10-11T08:41:00Z" w16du:dateUtc="2026-10-11T02:56:00Z"/>
          <w:rFonts w:ascii="Times New Roman" w:hAnsi="Times New Roman" w:cs="Times New Roman"/>
        </w:rPr>
      </w:pPr>
    </w:p>
    <w:p w14:paraId="65C04ED0" w14:textId="77777777" w:rsidR="003C2AFA" w:rsidRPr="00041F5D" w:rsidRDefault="003C2AFA" w:rsidP="00B64B18">
      <w:pPr>
        <w:ind w:left="360"/>
        <w:jc w:val="both"/>
        <w:rPr>
          <w:ins w:id="480" w:author="Arun Rai" w:date="2026-10-11T16:03:00Z" w16du:dateUtc="2026-10-11T10:18:00Z"/>
          <w:rFonts w:ascii="Times New Roman" w:hAnsi="Times New Roman" w:cs="Times New Roman"/>
        </w:rPr>
      </w:pPr>
    </w:p>
    <w:p w14:paraId="2A1086C7" w14:textId="77777777" w:rsidR="003C2AFA" w:rsidRPr="00041F5D" w:rsidRDefault="003C2AFA">
      <w:pPr>
        <w:ind w:left="360"/>
        <w:jc w:val="both"/>
        <w:rPr>
          <w:ins w:id="481" w:author="Arun Rai" w:date="2026-10-11T15:53:00Z" w16du:dateUtc="2026-10-11T10:08:00Z"/>
          <w:rFonts w:ascii="Times New Roman" w:hAnsi="Times New Roman" w:cs="Times New Roman"/>
          <w:rPrChange w:id="482" w:author="Arun Rai" w:date="2026-10-13T13:02:00Z" w16du:dateUtc="2026-10-13T07:17:00Z">
            <w:rPr>
              <w:ins w:id="483" w:author="Arun Rai" w:date="2026-10-11T15:53:00Z" w16du:dateUtc="2026-10-11T10:08:00Z"/>
            </w:rPr>
          </w:rPrChange>
        </w:rPr>
        <w:pPrChange w:id="484" w:author="Arun Rai" w:date="2026-10-13T13:02:00Z" w16du:dateUtc="2026-10-13T07:17:00Z">
          <w:pPr/>
        </w:pPrChange>
      </w:pPr>
    </w:p>
    <w:p w14:paraId="537E238C" w14:textId="77777777" w:rsidR="006B6E86" w:rsidRPr="00041F5D" w:rsidRDefault="006B6E86" w:rsidP="00041F5D">
      <w:pPr>
        <w:jc w:val="both"/>
        <w:rPr>
          <w:ins w:id="485" w:author="Arun Rai" w:date="2026-10-11T15:54:00Z" w16du:dateUtc="2026-10-11T10:09:00Z"/>
          <w:rFonts w:ascii="Times New Roman" w:hAnsi="Times New Roman" w:cs="Times New Roman"/>
        </w:rPr>
      </w:pPr>
    </w:p>
    <w:p w14:paraId="4C1E6A08" w14:textId="77777777" w:rsidR="00FD56D3" w:rsidRPr="00041F5D" w:rsidRDefault="00FD56D3" w:rsidP="00B64B18">
      <w:pPr>
        <w:jc w:val="both"/>
        <w:rPr>
          <w:ins w:id="486" w:author="Arun Rai" w:date="2026-10-11T15:54:00Z" w16du:dateUtc="2026-10-11T10:09:00Z"/>
          <w:rFonts w:ascii="Times New Roman" w:hAnsi="Times New Roman" w:cs="Times New Roman"/>
        </w:rPr>
      </w:pPr>
    </w:p>
    <w:p w14:paraId="32753A86" w14:textId="77777777" w:rsidR="00FD56D3" w:rsidRPr="00041F5D" w:rsidRDefault="00FD56D3">
      <w:pPr>
        <w:jc w:val="both"/>
        <w:rPr>
          <w:ins w:id="487" w:author="Arun Rai" w:date="2026-10-11T15:46:00Z" w16du:dateUtc="2026-10-11T10:01:00Z"/>
          <w:rFonts w:ascii="Times New Roman" w:hAnsi="Times New Roman" w:cs="Times New Roman"/>
          <w:rPrChange w:id="488" w:author="Arun Rai" w:date="2026-10-13T13:02:00Z" w16du:dateUtc="2026-10-13T07:17:00Z">
            <w:rPr>
              <w:ins w:id="489" w:author="Arun Rai" w:date="2026-10-11T15:46:00Z" w16du:dateUtc="2026-10-11T10:01:00Z"/>
            </w:rPr>
          </w:rPrChange>
        </w:rPr>
        <w:pPrChange w:id="490" w:author="Arun Rai" w:date="2026-10-13T13:02:00Z" w16du:dateUtc="2026-10-13T07:17:00Z">
          <w:pPr>
            <w:ind w:left="360"/>
            <w:jc w:val="both"/>
          </w:pPr>
        </w:pPrChange>
      </w:pPr>
    </w:p>
    <w:p w14:paraId="617041EF" w14:textId="77777777" w:rsidR="00712428" w:rsidRPr="00041F5D" w:rsidRDefault="00712428" w:rsidP="00041F5D">
      <w:pPr>
        <w:ind w:left="360"/>
        <w:jc w:val="both"/>
        <w:rPr>
          <w:ins w:id="491" w:author="Arun Rai" w:date="2026-10-11T15:45:00Z" w16du:dateUtc="2026-10-11T10:00:00Z"/>
          <w:rFonts w:ascii="Times New Roman" w:hAnsi="Times New Roman" w:cs="Times New Roman"/>
          <w:rPrChange w:id="492" w:author="Arun Rai" w:date="2026-10-13T13:02:00Z" w16du:dateUtc="2026-10-13T07:17:00Z">
            <w:rPr>
              <w:ins w:id="493" w:author="Arun Rai" w:date="2026-10-11T15:45:00Z" w16du:dateUtc="2026-10-11T10:00:00Z"/>
            </w:rPr>
          </w:rPrChange>
        </w:rPr>
      </w:pPr>
    </w:p>
    <w:p w14:paraId="2F9FCF3A" w14:textId="77777777" w:rsidR="00712428" w:rsidRPr="00041F5D" w:rsidRDefault="00712428" w:rsidP="00B64B18">
      <w:pPr>
        <w:ind w:left="360"/>
        <w:jc w:val="both"/>
        <w:rPr>
          <w:ins w:id="494" w:author="Arun Rai" w:date="2026-10-11T15:42:00Z" w16du:dateUtc="2026-10-11T09:57:00Z"/>
          <w:rFonts w:ascii="Times New Roman" w:hAnsi="Times New Roman" w:cs="Times New Roman"/>
          <w:rPrChange w:id="495" w:author="Arun Rai" w:date="2026-10-13T13:02:00Z" w16du:dateUtc="2026-10-13T07:17:00Z">
            <w:rPr>
              <w:ins w:id="496" w:author="Arun Rai" w:date="2026-10-11T15:42:00Z" w16du:dateUtc="2026-10-11T09:57:00Z"/>
            </w:rPr>
          </w:rPrChange>
        </w:rPr>
      </w:pPr>
    </w:p>
    <w:p w14:paraId="656580B9" w14:textId="77777777" w:rsidR="00D64F69" w:rsidRPr="00041F5D" w:rsidRDefault="00D64F69" w:rsidP="00B64B18">
      <w:pPr>
        <w:ind w:left="360"/>
        <w:jc w:val="both"/>
        <w:rPr>
          <w:ins w:id="497" w:author="Arun Rai" w:date="2026-10-11T15:42:00Z" w16du:dateUtc="2026-10-11T09:57:00Z"/>
          <w:rFonts w:ascii="Times New Roman" w:hAnsi="Times New Roman" w:cs="Times New Roman"/>
        </w:rPr>
      </w:pPr>
    </w:p>
    <w:p w14:paraId="760E15E5" w14:textId="77777777" w:rsidR="00D64F69" w:rsidRPr="00041F5D" w:rsidRDefault="00D64F69" w:rsidP="00B64B18">
      <w:pPr>
        <w:ind w:left="360"/>
        <w:jc w:val="both"/>
        <w:rPr>
          <w:ins w:id="498" w:author="Arun Rai" w:date="2026-10-11T07:44:00Z" w16du:dateUtc="2026-10-11T01:59:00Z"/>
          <w:rFonts w:ascii="Times New Roman" w:hAnsi="Times New Roman" w:cs="Times New Roman"/>
          <w:rPrChange w:id="499" w:author="Arun Rai" w:date="2026-10-13T13:02:00Z" w16du:dateUtc="2026-10-13T07:17:00Z">
            <w:rPr>
              <w:ins w:id="500" w:author="Arun Rai" w:date="2026-10-11T07:44:00Z" w16du:dateUtc="2026-10-11T01:59:00Z"/>
            </w:rPr>
          </w:rPrChange>
        </w:rPr>
      </w:pPr>
    </w:p>
    <w:p w14:paraId="44FEF407" w14:textId="77777777" w:rsidR="005C5083" w:rsidRPr="00041F5D" w:rsidRDefault="005C5083" w:rsidP="00B64B18">
      <w:pPr>
        <w:ind w:left="360"/>
        <w:jc w:val="both"/>
        <w:rPr>
          <w:ins w:id="501" w:author="Arun Rai" w:date="2026-10-11T07:44:00Z" w16du:dateUtc="2026-10-11T01:59:00Z"/>
          <w:rFonts w:ascii="Times New Roman" w:hAnsi="Times New Roman" w:cs="Times New Roman"/>
          <w:rPrChange w:id="502" w:author="Arun Rai" w:date="2026-10-13T13:02:00Z" w16du:dateUtc="2026-10-13T07:17:00Z">
            <w:rPr>
              <w:ins w:id="503" w:author="Arun Rai" w:date="2026-10-11T07:44:00Z" w16du:dateUtc="2026-10-11T01:59:00Z"/>
            </w:rPr>
          </w:rPrChange>
        </w:rPr>
      </w:pPr>
    </w:p>
    <w:p w14:paraId="1E980253" w14:textId="77777777" w:rsidR="007149C8" w:rsidRPr="00041F5D" w:rsidRDefault="007149C8">
      <w:pPr>
        <w:jc w:val="both"/>
        <w:rPr>
          <w:ins w:id="504" w:author="Arun Rai" w:date="2026-09-24T14:41:00Z" w16du:dateUtc="2026-09-24T08:56:00Z"/>
          <w:rFonts w:ascii="Times New Roman" w:hAnsi="Times New Roman" w:cs="Times New Roman"/>
        </w:rPr>
        <w:pPrChange w:id="505" w:author="Arun Rai" w:date="2026-10-13T13:02:00Z" w16du:dateUtc="2026-10-13T07:17:00Z">
          <w:pPr>
            <w:ind w:left="360"/>
            <w:jc w:val="both"/>
          </w:pPr>
        </w:pPrChange>
      </w:pPr>
    </w:p>
    <w:p w14:paraId="2723BB55" w14:textId="60576F95" w:rsidR="007149C8" w:rsidRPr="00041F5D" w:rsidRDefault="007149C8" w:rsidP="00041F5D">
      <w:pPr>
        <w:pStyle w:val="Heading1"/>
        <w:numPr>
          <w:ilvl w:val="0"/>
          <w:numId w:val="2"/>
        </w:numPr>
        <w:jc w:val="both"/>
        <w:rPr>
          <w:ins w:id="506" w:author="Arun Rai" w:date="2026-10-11T16:04:00Z" w16du:dateUtc="2026-10-11T10:19:00Z"/>
          <w:rFonts w:ascii="Times New Roman" w:hAnsi="Times New Roman" w:cs="Times New Roman"/>
        </w:rPr>
      </w:pPr>
      <w:bookmarkStart w:id="507" w:name="_Toc242080248"/>
      <w:ins w:id="508" w:author="Arun Rai" w:date="2026-09-24T14:41:00Z" w16du:dateUtc="2026-09-24T08:56:00Z">
        <w:r w:rsidRPr="00041F5D">
          <w:rPr>
            <w:rFonts w:ascii="Times New Roman" w:hAnsi="Times New Roman" w:cs="Times New Roman"/>
            <w:rPrChange w:id="509" w:author="Arun Rai" w:date="2026-10-13T13:02:00Z" w16du:dateUtc="2026-10-13T07:17:00Z">
              <w:rPr>
                <w:rFonts w:asciiTheme="minorHAnsi" w:eastAsiaTheme="minorHAnsi" w:hAnsiTheme="minorHAnsi" w:cstheme="minorBidi"/>
                <w:color w:val="auto"/>
                <w:sz w:val="24"/>
                <w:szCs w:val="24"/>
              </w:rPr>
            </w:rPrChange>
          </w:rPr>
          <w:lastRenderedPageBreak/>
          <w:t>R</w:t>
        </w:r>
      </w:ins>
      <w:ins w:id="510" w:author="Arun Rai" w:date="2026-10-05T08:04:00Z" w16du:dateUtc="2026-10-05T02:19:00Z">
        <w:r w:rsidR="002E2DFD" w:rsidRPr="00041F5D">
          <w:rPr>
            <w:rFonts w:ascii="Times New Roman" w:hAnsi="Times New Roman" w:cs="Times New Roman"/>
          </w:rPr>
          <w:t>eflection on the</w:t>
        </w:r>
      </w:ins>
      <w:ins w:id="511" w:author="Arun Rai" w:date="2026-10-05T08:05:00Z" w16du:dateUtc="2026-10-05T02:20:00Z">
        <w:r w:rsidR="002E2DFD" w:rsidRPr="00041F5D">
          <w:rPr>
            <w:rFonts w:ascii="Times New Roman" w:hAnsi="Times New Roman" w:cs="Times New Roman"/>
          </w:rPr>
          <w:t xml:space="preserve"> experience</w:t>
        </w:r>
      </w:ins>
      <w:bookmarkEnd w:id="507"/>
    </w:p>
    <w:p w14:paraId="00414DB7" w14:textId="5EDBB60F" w:rsidR="002052BC" w:rsidRPr="00041F5D" w:rsidRDefault="0078727B">
      <w:pPr>
        <w:jc w:val="both"/>
        <w:rPr>
          <w:ins w:id="512" w:author="Arun Rai" w:date="2026-10-13T11:23:00Z" w16du:dateUtc="2026-10-13T05:38:00Z"/>
          <w:rFonts w:ascii="Times New Roman" w:hAnsi="Times New Roman" w:cs="Times New Roman"/>
        </w:rPr>
        <w:pPrChange w:id="513" w:author="Arun Rai" w:date="2026-10-13T13:02:00Z" w16du:dateUtc="2026-10-13T07:17:00Z">
          <w:pPr/>
        </w:pPrChange>
      </w:pPr>
      <w:ins w:id="514" w:author="Arun Rai" w:date="2026-10-13T11:21:00Z" w16du:dateUtc="2026-10-13T05:36:00Z">
        <w:r w:rsidRPr="00041F5D">
          <w:rPr>
            <w:rFonts w:ascii="Times New Roman" w:hAnsi="Times New Roman" w:cs="Times New Roman"/>
          </w:rPr>
          <w:t xml:space="preserve">I knew that a Flutter UI is easy to develop. However, the same cannot be said regarding my knowledge of Android services and </w:t>
        </w:r>
      </w:ins>
      <w:ins w:id="515" w:author="Arun Rai" w:date="2026-10-13T11:22:00Z" w16du:dateUtc="2026-10-13T05:37:00Z">
        <w:r w:rsidRPr="00041F5D">
          <w:rPr>
            <w:rFonts w:ascii="Times New Roman" w:hAnsi="Times New Roman" w:cs="Times New Roman"/>
          </w:rPr>
          <w:t xml:space="preserve">background execution, I started troubleshooting major issues with my commands due to different types of configurations. </w:t>
        </w:r>
        <w:proofErr w:type="gramStart"/>
        <w:r w:rsidRPr="00041F5D">
          <w:rPr>
            <w:rFonts w:ascii="Times New Roman" w:hAnsi="Times New Roman" w:cs="Times New Roman"/>
          </w:rPr>
          <w:t>Later on</w:t>
        </w:r>
        <w:proofErr w:type="gramEnd"/>
        <w:r w:rsidRPr="00041F5D">
          <w:rPr>
            <w:rFonts w:ascii="Times New Roman" w:hAnsi="Times New Roman" w:cs="Times New Roman"/>
          </w:rPr>
          <w:t>, I adopted a sys</w:t>
        </w:r>
      </w:ins>
      <w:ins w:id="516" w:author="Arun Rai" w:date="2026-10-13T11:23:00Z" w16du:dateUtc="2026-10-13T05:38:00Z">
        <w:r w:rsidRPr="00041F5D">
          <w:rPr>
            <w:rFonts w:ascii="Times New Roman" w:hAnsi="Times New Roman" w:cs="Times New Roman"/>
          </w:rPr>
          <w:t>tematic approach-having researched every project’s root, dependencies, and logs.</w:t>
        </w:r>
      </w:ins>
    </w:p>
    <w:p w14:paraId="58B952A1" w14:textId="1E550DC8" w:rsidR="0078727B" w:rsidRPr="00041F5D" w:rsidRDefault="0078727B">
      <w:pPr>
        <w:jc w:val="both"/>
        <w:rPr>
          <w:ins w:id="517" w:author="Arun Rai" w:date="2026-10-13T11:30:00Z" w16du:dateUtc="2026-10-13T05:45:00Z"/>
          <w:rFonts w:ascii="Times New Roman" w:hAnsi="Times New Roman" w:cs="Times New Roman"/>
        </w:rPr>
        <w:pPrChange w:id="518" w:author="Arun Rai" w:date="2026-10-13T13:02:00Z" w16du:dateUtc="2026-10-13T07:17:00Z">
          <w:pPr/>
        </w:pPrChange>
      </w:pPr>
      <w:ins w:id="519" w:author="Arun Rai" w:date="2026-10-13T11:23:00Z" w16du:dateUtc="2026-10-13T05:38:00Z">
        <w:r w:rsidRPr="00041F5D">
          <w:rPr>
            <w:rFonts w:ascii="Times New Roman" w:hAnsi="Times New Roman" w:cs="Times New Roman"/>
          </w:rPr>
          <w:t>The most pleasant news for me was that all different services</w:t>
        </w:r>
      </w:ins>
      <w:ins w:id="520" w:author="Arun Rai" w:date="2026-10-13T11:24:00Z" w16du:dateUtc="2026-10-13T05:39:00Z">
        <w:r w:rsidR="00046F89" w:rsidRPr="00041F5D">
          <w:rPr>
            <w:rFonts w:ascii="Times New Roman" w:hAnsi="Times New Roman" w:cs="Times New Roman"/>
          </w:rPr>
          <w:t xml:space="preserve"> could be </w:t>
        </w:r>
        <w:proofErr w:type="gramStart"/>
        <w:r w:rsidR="00046F89" w:rsidRPr="00041F5D">
          <w:rPr>
            <w:rFonts w:ascii="Times New Roman" w:hAnsi="Times New Roman" w:cs="Times New Roman"/>
          </w:rPr>
          <w:t>connected together</w:t>
        </w:r>
        <w:proofErr w:type="gramEnd"/>
        <w:r w:rsidR="00046F89" w:rsidRPr="00041F5D">
          <w:rPr>
            <w:rFonts w:ascii="Times New Roman" w:hAnsi="Times New Roman" w:cs="Times New Roman"/>
          </w:rPr>
          <w:t xml:space="preserve"> in a single emergenc</w:t>
        </w:r>
      </w:ins>
      <w:ins w:id="521" w:author="Arun Rai" w:date="2026-10-13T11:25:00Z" w16du:dateUtc="2026-10-13T05:40:00Z">
        <w:r w:rsidR="00046F89" w:rsidRPr="00041F5D">
          <w:rPr>
            <w:rFonts w:ascii="Times New Roman" w:hAnsi="Times New Roman" w:cs="Times New Roman"/>
          </w:rPr>
          <w:t>y workflow. The worst part was that the term “run in the background” does not descri</w:t>
        </w:r>
      </w:ins>
      <w:ins w:id="522" w:author="Arun Rai" w:date="2026-10-13T11:26:00Z" w16du:dateUtc="2026-10-13T05:41:00Z">
        <w:r w:rsidR="00046F89" w:rsidRPr="00041F5D">
          <w:rPr>
            <w:rFonts w:ascii="Times New Roman" w:hAnsi="Times New Roman" w:cs="Times New Roman"/>
          </w:rPr>
          <w:t xml:space="preserve">be any trivial characteristic of Flutter. Android prohibits </w:t>
        </w:r>
      </w:ins>
      <w:ins w:id="523" w:author="Arun Rai" w:date="2026-10-13T11:27:00Z" w16du:dateUtc="2026-10-13T05:42:00Z">
        <w:r w:rsidR="00046F89" w:rsidRPr="00041F5D">
          <w:rPr>
            <w:rFonts w:ascii="Times New Roman" w:hAnsi="Times New Roman" w:cs="Times New Roman"/>
          </w:rPr>
          <w:t>any access to such features as location, microphone, a</w:t>
        </w:r>
      </w:ins>
      <w:ins w:id="524" w:author="Arun Rai" w:date="2026-10-13T11:28:00Z" w16du:dateUtc="2026-10-13T05:43:00Z">
        <w:r w:rsidR="00046F89" w:rsidRPr="00041F5D">
          <w:rPr>
            <w:rFonts w:ascii="Times New Roman" w:hAnsi="Times New Roman" w:cs="Times New Roman"/>
          </w:rPr>
          <w:t xml:space="preserve">nd background services. Hence, I realized that </w:t>
        </w:r>
        <w:proofErr w:type="gramStart"/>
        <w:r w:rsidR="00046F89" w:rsidRPr="00041F5D">
          <w:rPr>
            <w:rFonts w:ascii="Times New Roman" w:hAnsi="Times New Roman" w:cs="Times New Roman"/>
          </w:rPr>
          <w:t>in order to</w:t>
        </w:r>
        <w:proofErr w:type="gramEnd"/>
        <w:r w:rsidR="00046F89" w:rsidRPr="00041F5D">
          <w:rPr>
            <w:rFonts w:ascii="Times New Roman" w:hAnsi="Times New Roman" w:cs="Times New Roman"/>
          </w:rPr>
          <w:t xml:space="preserve"> understand why </w:t>
        </w:r>
      </w:ins>
      <w:ins w:id="525" w:author="Arun Rai" w:date="2026-10-13T11:29:00Z" w16du:dateUtc="2026-10-13T05:44:00Z">
        <w:r w:rsidR="00046F89" w:rsidRPr="00041F5D">
          <w:rPr>
            <w:rFonts w:ascii="Times New Roman" w:hAnsi="Times New Roman" w:cs="Times New Roman"/>
          </w:rPr>
          <w:t>something was not functioning, I needed to check what the problem was in the platform and not merely consider that everything could be a result of c</w:t>
        </w:r>
      </w:ins>
      <w:ins w:id="526" w:author="Arun Rai" w:date="2026-10-13T11:30:00Z" w16du:dateUtc="2026-10-13T05:45:00Z">
        <w:r w:rsidR="00046F89" w:rsidRPr="00041F5D">
          <w:rPr>
            <w:rFonts w:ascii="Times New Roman" w:hAnsi="Times New Roman" w:cs="Times New Roman"/>
          </w:rPr>
          <w:t>ode bug.</w:t>
        </w:r>
      </w:ins>
    </w:p>
    <w:p w14:paraId="36612168" w14:textId="55075C8F" w:rsidR="00046F89" w:rsidRPr="00B64B18" w:rsidRDefault="00046F89" w:rsidP="00041F5D">
      <w:pPr>
        <w:jc w:val="both"/>
        <w:rPr>
          <w:ins w:id="527" w:author="Arun Rai" w:date="2026-10-13T11:33:00Z" w16du:dateUtc="2026-10-13T05:48:00Z"/>
          <w:rFonts w:ascii="Times New Roman" w:hAnsi="Times New Roman" w:cs="Times New Roman"/>
        </w:rPr>
      </w:pPr>
      <w:ins w:id="528" w:author="Arun Rai" w:date="2026-10-13T11:30:00Z" w16du:dateUtc="2026-10-13T05:45:00Z">
        <w:r w:rsidRPr="00041F5D">
          <w:rPr>
            <w:rFonts w:ascii="Times New Roman" w:hAnsi="Times New Roman" w:cs="Times New Roman"/>
          </w:rPr>
          <w:t>Additionally, I changed the approach to my documentation. I used my previous writing to demonstra</w:t>
        </w:r>
      </w:ins>
      <w:ins w:id="529" w:author="Arun Rai" w:date="2026-10-13T11:31:00Z" w16du:dateUtc="2026-10-13T05:46:00Z">
        <w:r w:rsidRPr="00041F5D">
          <w:rPr>
            <w:rFonts w:ascii="Times New Roman" w:hAnsi="Times New Roman" w:cs="Times New Roman"/>
          </w:rPr>
          <w:t xml:space="preserve">te my development. </w:t>
        </w:r>
        <w:proofErr w:type="gramStart"/>
        <w:r w:rsidRPr="00041F5D">
          <w:rPr>
            <w:rFonts w:ascii="Times New Roman" w:hAnsi="Times New Roman" w:cs="Times New Roman"/>
          </w:rPr>
          <w:t>Later on</w:t>
        </w:r>
        <w:proofErr w:type="gramEnd"/>
        <w:r w:rsidRPr="00041F5D">
          <w:rPr>
            <w:rFonts w:ascii="Times New Roman" w:hAnsi="Times New Roman" w:cs="Times New Roman"/>
          </w:rPr>
          <w:t>, understood that technical documentation should focu</w:t>
        </w:r>
      </w:ins>
      <w:ins w:id="530" w:author="Arun Rai" w:date="2026-10-13T11:32:00Z" w16du:dateUtc="2026-10-13T05:47:00Z">
        <w:r w:rsidRPr="00B64B18">
          <w:rPr>
            <w:rFonts w:ascii="Times New Roman" w:hAnsi="Times New Roman" w:cs="Times New Roman"/>
          </w:rPr>
          <w:t>s on linking specifications, decisions, evidence</w:t>
        </w:r>
      </w:ins>
      <w:ins w:id="531" w:author="Arun Rai" w:date="2026-10-13T11:33:00Z" w16du:dateUtc="2026-10-13T05:48:00Z">
        <w:r w:rsidRPr="00B64B18">
          <w:rPr>
            <w:rFonts w:ascii="Times New Roman" w:hAnsi="Times New Roman" w:cs="Times New Roman"/>
          </w:rPr>
          <w:t>,</w:t>
        </w:r>
      </w:ins>
      <w:ins w:id="532" w:author="Arun Rai" w:date="2026-10-13T11:32:00Z" w16du:dateUtc="2026-10-13T05:47:00Z">
        <w:r w:rsidRPr="00B64B18">
          <w:rPr>
            <w:rFonts w:ascii="Times New Roman" w:hAnsi="Times New Roman" w:cs="Times New Roman"/>
          </w:rPr>
          <w:t xml:space="preserve"> </w:t>
        </w:r>
      </w:ins>
      <w:ins w:id="533" w:author="Arun Rai" w:date="2026-10-13T11:33:00Z" w16du:dateUtc="2026-10-13T05:48:00Z">
        <w:r w:rsidRPr="00B64B18">
          <w:rPr>
            <w:rFonts w:ascii="Times New Roman" w:hAnsi="Times New Roman" w:cs="Times New Roman"/>
          </w:rPr>
          <w:t>and limitations.</w:t>
        </w:r>
      </w:ins>
    </w:p>
    <w:p w14:paraId="53234F83" w14:textId="77777777" w:rsidR="00046F89" w:rsidRPr="00B64B18" w:rsidRDefault="00046F89">
      <w:pPr>
        <w:jc w:val="both"/>
        <w:rPr>
          <w:ins w:id="534" w:author="Arun Rai" w:date="2026-10-11T16:05:00Z" w16du:dateUtc="2026-10-11T10:20:00Z"/>
          <w:rFonts w:ascii="Times New Roman" w:hAnsi="Times New Roman" w:cs="Times New Roman"/>
        </w:rPr>
        <w:pPrChange w:id="535" w:author="Arun Rai" w:date="2026-10-13T13:02:00Z" w16du:dateUtc="2026-10-13T07:17:00Z">
          <w:pPr/>
        </w:pPrChange>
      </w:pPr>
    </w:p>
    <w:p w14:paraId="3CEB8B98" w14:textId="77777777" w:rsidR="0029067B" w:rsidRPr="00B64B18" w:rsidRDefault="0029067B">
      <w:pPr>
        <w:jc w:val="both"/>
        <w:rPr>
          <w:ins w:id="536" w:author="Arun Rai" w:date="2026-10-11T16:05:00Z" w16du:dateUtc="2026-10-11T10:20:00Z"/>
          <w:rFonts w:ascii="Times New Roman" w:hAnsi="Times New Roman" w:cs="Times New Roman"/>
        </w:rPr>
        <w:pPrChange w:id="537" w:author="Arun Rai" w:date="2026-10-13T13:02:00Z" w16du:dateUtc="2026-10-13T07:17:00Z">
          <w:pPr/>
        </w:pPrChange>
      </w:pPr>
    </w:p>
    <w:p w14:paraId="320AFEE3" w14:textId="77777777" w:rsidR="0029067B" w:rsidRPr="00B64B18" w:rsidRDefault="0029067B">
      <w:pPr>
        <w:jc w:val="both"/>
        <w:rPr>
          <w:ins w:id="538" w:author="Arun Rai" w:date="2026-10-11T16:05:00Z" w16du:dateUtc="2026-10-11T10:20:00Z"/>
          <w:rFonts w:ascii="Times New Roman" w:hAnsi="Times New Roman" w:cs="Times New Roman"/>
        </w:rPr>
        <w:pPrChange w:id="539" w:author="Arun Rai" w:date="2026-10-13T13:02:00Z" w16du:dateUtc="2026-10-13T07:17:00Z">
          <w:pPr/>
        </w:pPrChange>
      </w:pPr>
    </w:p>
    <w:p w14:paraId="5951C07B" w14:textId="77777777" w:rsidR="0029067B" w:rsidRPr="00B64B18" w:rsidRDefault="0029067B">
      <w:pPr>
        <w:jc w:val="both"/>
        <w:rPr>
          <w:ins w:id="540" w:author="Arun Rai" w:date="2026-10-11T16:05:00Z" w16du:dateUtc="2026-10-11T10:20:00Z"/>
          <w:rFonts w:ascii="Times New Roman" w:hAnsi="Times New Roman" w:cs="Times New Roman"/>
        </w:rPr>
        <w:pPrChange w:id="541" w:author="Arun Rai" w:date="2026-10-13T13:02:00Z" w16du:dateUtc="2026-10-13T07:17:00Z">
          <w:pPr/>
        </w:pPrChange>
      </w:pPr>
    </w:p>
    <w:p w14:paraId="5A176092" w14:textId="77777777" w:rsidR="0029067B" w:rsidRPr="00B64B18" w:rsidRDefault="0029067B">
      <w:pPr>
        <w:jc w:val="both"/>
        <w:rPr>
          <w:ins w:id="542" w:author="Arun Rai" w:date="2026-10-11T16:05:00Z" w16du:dateUtc="2026-10-11T10:20:00Z"/>
          <w:rFonts w:ascii="Times New Roman" w:hAnsi="Times New Roman" w:cs="Times New Roman"/>
        </w:rPr>
        <w:pPrChange w:id="543" w:author="Arun Rai" w:date="2026-10-13T13:02:00Z" w16du:dateUtc="2026-10-13T07:17:00Z">
          <w:pPr/>
        </w:pPrChange>
      </w:pPr>
    </w:p>
    <w:p w14:paraId="3C68FDFF" w14:textId="77777777" w:rsidR="0029067B" w:rsidRPr="00B64B18" w:rsidRDefault="0029067B">
      <w:pPr>
        <w:jc w:val="both"/>
        <w:rPr>
          <w:ins w:id="544" w:author="Arun Rai" w:date="2026-10-11T16:05:00Z" w16du:dateUtc="2026-10-11T10:20:00Z"/>
          <w:rFonts w:ascii="Times New Roman" w:hAnsi="Times New Roman" w:cs="Times New Roman"/>
        </w:rPr>
        <w:pPrChange w:id="545" w:author="Arun Rai" w:date="2026-10-13T13:02:00Z" w16du:dateUtc="2026-10-13T07:17:00Z">
          <w:pPr/>
        </w:pPrChange>
      </w:pPr>
    </w:p>
    <w:p w14:paraId="460CC5F0" w14:textId="77777777" w:rsidR="0029067B" w:rsidRPr="00B64B18" w:rsidRDefault="0029067B">
      <w:pPr>
        <w:jc w:val="both"/>
        <w:rPr>
          <w:ins w:id="546" w:author="Arun Rai" w:date="2026-10-11T16:05:00Z" w16du:dateUtc="2026-10-11T10:20:00Z"/>
          <w:rFonts w:ascii="Times New Roman" w:hAnsi="Times New Roman" w:cs="Times New Roman"/>
        </w:rPr>
        <w:pPrChange w:id="547" w:author="Arun Rai" w:date="2026-10-13T13:02:00Z" w16du:dateUtc="2026-10-13T07:17:00Z">
          <w:pPr/>
        </w:pPrChange>
      </w:pPr>
    </w:p>
    <w:p w14:paraId="25F9592E" w14:textId="77777777" w:rsidR="0029067B" w:rsidRPr="00041F5D" w:rsidRDefault="0029067B">
      <w:pPr>
        <w:jc w:val="both"/>
        <w:rPr>
          <w:ins w:id="548" w:author="Arun Rai" w:date="2026-09-24T14:41:00Z" w16du:dateUtc="2026-09-24T08:56:00Z"/>
          <w:rFonts w:ascii="Times New Roman" w:hAnsi="Times New Roman" w:cs="Times New Roman"/>
          <w:rPrChange w:id="549" w:author="Arun Rai" w:date="2026-10-13T13:02:00Z" w16du:dateUtc="2026-10-13T07:17:00Z">
            <w:rPr>
              <w:ins w:id="550" w:author="Arun Rai" w:date="2026-09-24T14:41:00Z" w16du:dateUtc="2026-09-24T08:56:00Z"/>
            </w:rPr>
          </w:rPrChange>
        </w:rPr>
        <w:pPrChange w:id="551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3D2A450C" w14:textId="77777777" w:rsidR="007149C8" w:rsidRPr="00041F5D" w:rsidRDefault="007149C8" w:rsidP="00041F5D">
      <w:pPr>
        <w:pStyle w:val="ListParagraph"/>
        <w:jc w:val="both"/>
        <w:rPr>
          <w:ins w:id="552" w:author="Arun Rai" w:date="2026-09-24T14:41:00Z" w16du:dateUtc="2026-09-24T08:56:00Z"/>
          <w:rFonts w:ascii="Times New Roman" w:hAnsi="Times New Roman" w:cs="Times New Roman"/>
        </w:rPr>
      </w:pPr>
    </w:p>
    <w:p w14:paraId="048AEDAE" w14:textId="77777777" w:rsidR="007149C8" w:rsidRPr="00041F5D" w:rsidRDefault="007149C8" w:rsidP="00B64B18">
      <w:pPr>
        <w:pStyle w:val="ListParagraph"/>
        <w:jc w:val="both"/>
        <w:rPr>
          <w:ins w:id="553" w:author="Arun Rai" w:date="2026-09-24T14:41:00Z" w16du:dateUtc="2026-09-24T08:56:00Z"/>
          <w:rFonts w:ascii="Times New Roman" w:hAnsi="Times New Roman" w:cs="Times New Roman"/>
        </w:rPr>
      </w:pPr>
    </w:p>
    <w:p w14:paraId="738A04B0" w14:textId="77777777" w:rsidR="007149C8" w:rsidRPr="00B64B18" w:rsidRDefault="007149C8" w:rsidP="00B64B18">
      <w:pPr>
        <w:pStyle w:val="ListParagraph"/>
        <w:jc w:val="both"/>
        <w:rPr>
          <w:ins w:id="554" w:author="Arun Rai" w:date="2026-09-24T14:41:00Z" w16du:dateUtc="2026-09-24T08:56:00Z"/>
          <w:rFonts w:ascii="Times New Roman" w:hAnsi="Times New Roman" w:cs="Times New Roman"/>
        </w:rPr>
      </w:pPr>
    </w:p>
    <w:p w14:paraId="67C64846" w14:textId="77777777" w:rsidR="007149C8" w:rsidRPr="00B64B18" w:rsidRDefault="007149C8" w:rsidP="00B64B18">
      <w:pPr>
        <w:pStyle w:val="ListParagraph"/>
        <w:jc w:val="both"/>
        <w:rPr>
          <w:ins w:id="555" w:author="Arun Rai" w:date="2026-09-24T14:41:00Z" w16du:dateUtc="2026-09-24T08:56:00Z"/>
          <w:rFonts w:ascii="Times New Roman" w:hAnsi="Times New Roman" w:cs="Times New Roman"/>
        </w:rPr>
      </w:pPr>
    </w:p>
    <w:p w14:paraId="0149551C" w14:textId="77777777" w:rsidR="007149C8" w:rsidRPr="00B64B18" w:rsidRDefault="007149C8" w:rsidP="00B64B18">
      <w:pPr>
        <w:pStyle w:val="ListParagraph"/>
        <w:jc w:val="both"/>
        <w:rPr>
          <w:ins w:id="556" w:author="Arun Rai" w:date="2026-09-24T14:41:00Z" w16du:dateUtc="2026-09-24T08:56:00Z"/>
          <w:rFonts w:ascii="Times New Roman" w:hAnsi="Times New Roman" w:cs="Times New Roman"/>
        </w:rPr>
      </w:pPr>
    </w:p>
    <w:p w14:paraId="5DA7AE09" w14:textId="77777777" w:rsidR="007149C8" w:rsidRPr="00B64B18" w:rsidRDefault="007149C8" w:rsidP="00B64B18">
      <w:pPr>
        <w:pStyle w:val="ListParagraph"/>
        <w:jc w:val="both"/>
        <w:rPr>
          <w:ins w:id="557" w:author="Arun Rai" w:date="2026-09-24T14:41:00Z" w16du:dateUtc="2026-09-24T08:56:00Z"/>
          <w:rFonts w:ascii="Times New Roman" w:hAnsi="Times New Roman" w:cs="Times New Roman"/>
        </w:rPr>
      </w:pPr>
    </w:p>
    <w:p w14:paraId="75211266" w14:textId="77777777" w:rsidR="007149C8" w:rsidRPr="00B64B18" w:rsidRDefault="007149C8" w:rsidP="00B64B18">
      <w:pPr>
        <w:pStyle w:val="ListParagraph"/>
        <w:jc w:val="both"/>
        <w:rPr>
          <w:ins w:id="558" w:author="Arun Rai" w:date="2026-09-24T14:41:00Z" w16du:dateUtc="2026-09-24T08:56:00Z"/>
          <w:rFonts w:ascii="Times New Roman" w:hAnsi="Times New Roman" w:cs="Times New Roman"/>
        </w:rPr>
      </w:pPr>
    </w:p>
    <w:p w14:paraId="5ECA79CB" w14:textId="77777777" w:rsidR="007149C8" w:rsidRPr="00B64B18" w:rsidRDefault="007149C8" w:rsidP="00B64B18">
      <w:pPr>
        <w:pStyle w:val="ListParagraph"/>
        <w:jc w:val="both"/>
        <w:rPr>
          <w:ins w:id="559" w:author="Arun Rai" w:date="2026-09-24T14:41:00Z" w16du:dateUtc="2026-09-24T08:56:00Z"/>
          <w:rFonts w:ascii="Times New Roman" w:hAnsi="Times New Roman" w:cs="Times New Roman"/>
        </w:rPr>
      </w:pPr>
    </w:p>
    <w:p w14:paraId="3C6CF1B5" w14:textId="77777777" w:rsidR="007149C8" w:rsidRPr="00B64B18" w:rsidRDefault="007149C8" w:rsidP="00B64B18">
      <w:pPr>
        <w:pStyle w:val="ListParagraph"/>
        <w:jc w:val="both"/>
        <w:rPr>
          <w:ins w:id="560" w:author="Arun Rai" w:date="2026-09-24T14:41:00Z" w16du:dateUtc="2026-09-24T08:56:00Z"/>
          <w:rFonts w:ascii="Times New Roman" w:hAnsi="Times New Roman" w:cs="Times New Roman"/>
        </w:rPr>
      </w:pPr>
    </w:p>
    <w:p w14:paraId="15DBC97B" w14:textId="77777777" w:rsidR="007149C8" w:rsidRPr="00B64B18" w:rsidRDefault="007149C8" w:rsidP="00B64B18">
      <w:pPr>
        <w:pStyle w:val="ListParagraph"/>
        <w:jc w:val="both"/>
        <w:rPr>
          <w:ins w:id="561" w:author="Arun Rai" w:date="2026-09-24T14:41:00Z" w16du:dateUtc="2026-09-24T08:56:00Z"/>
          <w:rFonts w:ascii="Times New Roman" w:hAnsi="Times New Roman" w:cs="Times New Roman"/>
        </w:rPr>
      </w:pPr>
    </w:p>
    <w:p w14:paraId="792D5883" w14:textId="77777777" w:rsidR="007149C8" w:rsidRPr="00B64B18" w:rsidRDefault="007149C8" w:rsidP="00B64B18">
      <w:pPr>
        <w:pStyle w:val="ListParagraph"/>
        <w:jc w:val="both"/>
        <w:rPr>
          <w:ins w:id="562" w:author="Arun Rai" w:date="2026-09-24T14:41:00Z" w16du:dateUtc="2026-09-24T08:56:00Z"/>
          <w:rFonts w:ascii="Times New Roman" w:hAnsi="Times New Roman" w:cs="Times New Roman"/>
        </w:rPr>
      </w:pPr>
    </w:p>
    <w:p w14:paraId="116FF5AC" w14:textId="77777777" w:rsidR="007149C8" w:rsidRPr="00B64B18" w:rsidRDefault="007149C8" w:rsidP="00B64B18">
      <w:pPr>
        <w:pStyle w:val="ListParagraph"/>
        <w:jc w:val="both"/>
        <w:rPr>
          <w:ins w:id="563" w:author="Arun Rai" w:date="2026-09-24T14:41:00Z" w16du:dateUtc="2026-09-24T08:56:00Z"/>
          <w:rFonts w:ascii="Times New Roman" w:hAnsi="Times New Roman" w:cs="Times New Roman"/>
        </w:rPr>
      </w:pPr>
    </w:p>
    <w:p w14:paraId="5426074D" w14:textId="77777777" w:rsidR="007149C8" w:rsidRPr="00B64B18" w:rsidRDefault="007149C8" w:rsidP="00B64B18">
      <w:pPr>
        <w:pStyle w:val="ListParagraph"/>
        <w:jc w:val="both"/>
        <w:rPr>
          <w:ins w:id="564" w:author="Arun Rai" w:date="2026-09-24T14:41:00Z" w16du:dateUtc="2026-09-24T08:56:00Z"/>
          <w:rFonts w:ascii="Times New Roman" w:hAnsi="Times New Roman" w:cs="Times New Roman"/>
        </w:rPr>
      </w:pPr>
    </w:p>
    <w:p w14:paraId="0F5DF793" w14:textId="77777777" w:rsidR="007149C8" w:rsidRPr="00B64B18" w:rsidRDefault="007149C8" w:rsidP="00B64B18">
      <w:pPr>
        <w:pStyle w:val="ListParagraph"/>
        <w:jc w:val="both"/>
        <w:rPr>
          <w:ins w:id="565" w:author="Arun Rai" w:date="2026-09-24T14:42:00Z" w16du:dateUtc="2026-09-24T08:57:00Z"/>
          <w:rFonts w:ascii="Times New Roman" w:hAnsi="Times New Roman" w:cs="Times New Roman"/>
        </w:rPr>
      </w:pPr>
    </w:p>
    <w:p w14:paraId="0D72C017" w14:textId="7B0F7380" w:rsidR="007149C8" w:rsidRPr="00041F5D" w:rsidRDefault="002E2DFD">
      <w:pPr>
        <w:pStyle w:val="Heading1"/>
        <w:numPr>
          <w:ilvl w:val="0"/>
          <w:numId w:val="2"/>
        </w:numPr>
        <w:jc w:val="both"/>
        <w:rPr>
          <w:ins w:id="566" w:author="Arun Rai" w:date="2026-09-24T14:42:00Z" w16du:dateUtc="2026-09-24T08:57:00Z"/>
          <w:rFonts w:ascii="Times New Roman" w:hAnsi="Times New Roman" w:cs="Times New Roman"/>
          <w:rPrChange w:id="567" w:author="Arun Rai" w:date="2026-10-13T13:02:00Z" w16du:dateUtc="2026-10-13T07:17:00Z">
            <w:rPr>
              <w:ins w:id="568" w:author="Arun Rai" w:date="2026-09-24T14:42:00Z" w16du:dateUtc="2026-09-24T08:57:00Z"/>
            </w:rPr>
          </w:rPrChange>
        </w:rPr>
        <w:pPrChange w:id="569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570" w:name="_Toc242080249"/>
      <w:proofErr w:type="spellStart"/>
      <w:ins w:id="571" w:author="Arun Rai" w:date="2026-10-05T08:05:00Z" w16du:dateUtc="2026-10-05T02:20:00Z">
        <w:r w:rsidRPr="00B64B18">
          <w:rPr>
            <w:rFonts w:ascii="Times New Roman" w:hAnsi="Times New Roman" w:cs="Times New Roman"/>
          </w:rPr>
          <w:lastRenderedPageBreak/>
          <w:t>Cretical</w:t>
        </w:r>
        <w:proofErr w:type="spellEnd"/>
        <w:r w:rsidRPr="00B64B18">
          <w:rPr>
            <w:rFonts w:ascii="Times New Roman" w:hAnsi="Times New Roman" w:cs="Times New Roman"/>
          </w:rPr>
          <w:t xml:space="preserve"> analysis</w:t>
        </w:r>
      </w:ins>
      <w:bookmarkEnd w:id="570"/>
    </w:p>
    <w:p w14:paraId="2DF0E68F" w14:textId="77777777" w:rsidR="005B0930" w:rsidRPr="00B64B18" w:rsidRDefault="005B0930" w:rsidP="00B64B18">
      <w:pPr>
        <w:pStyle w:val="ListParagraph"/>
        <w:jc w:val="both"/>
        <w:rPr>
          <w:ins w:id="572" w:author="Arun Rai" w:date="2026-10-13T11:50:00Z" w16du:dateUtc="2026-10-13T06:05:00Z"/>
          <w:rFonts w:ascii="Times New Roman" w:hAnsi="Times New Roman" w:cs="Times New Roman"/>
        </w:rPr>
      </w:pPr>
      <w:ins w:id="573" w:author="Arun Rai" w:date="2026-10-13T11:41:00Z" w16du:dateUtc="2026-10-13T05:56:00Z">
        <w:r w:rsidRPr="00041F5D">
          <w:rPr>
            <w:rFonts w:ascii="Times New Roman" w:hAnsi="Times New Roman" w:cs="Times New Roman"/>
          </w:rPr>
          <w:t>The primary issue was the clash between ambition an</w:t>
        </w:r>
      </w:ins>
      <w:ins w:id="574" w:author="Arun Rai" w:date="2026-10-13T11:42:00Z" w16du:dateUtc="2026-10-13T05:57:00Z">
        <w:r w:rsidRPr="00B64B18">
          <w:rPr>
            <w:rFonts w:ascii="Times New Roman" w:hAnsi="Times New Roman" w:cs="Times New Roman"/>
          </w:rPr>
          <w:t xml:space="preserve">d reliability. I aimed at equipping </w:t>
        </w:r>
      </w:ins>
      <w:proofErr w:type="spellStart"/>
      <w:ins w:id="575" w:author="Arun Rai" w:date="2026-10-13T11:43:00Z" w16du:dateUtc="2026-10-13T05:58:00Z">
        <w:r w:rsidRPr="00B64B18">
          <w:rPr>
            <w:rFonts w:ascii="Times New Roman" w:hAnsi="Times New Roman" w:cs="Times New Roman"/>
          </w:rPr>
          <w:t>SilentHelp</w:t>
        </w:r>
        <w:proofErr w:type="spellEnd"/>
        <w:r w:rsidRPr="00B64B18">
          <w:rPr>
            <w:rFonts w:ascii="Times New Roman" w:hAnsi="Times New Roman" w:cs="Times New Roman"/>
          </w:rPr>
          <w:t xml:space="preserve"> with several functions such as Firebase integration, GPS, speech </w:t>
        </w:r>
        <w:proofErr w:type="spellStart"/>
        <w:r w:rsidRPr="00B64B18">
          <w:rPr>
            <w:rFonts w:ascii="Times New Roman" w:hAnsi="Times New Roman" w:cs="Times New Roman"/>
          </w:rPr>
          <w:t>recognizar</w:t>
        </w:r>
        <w:proofErr w:type="spellEnd"/>
        <w:r w:rsidRPr="00B64B18">
          <w:rPr>
            <w:rFonts w:ascii="Times New Roman" w:hAnsi="Times New Roman" w:cs="Times New Roman"/>
          </w:rPr>
          <w:t>, backgr</w:t>
        </w:r>
      </w:ins>
      <w:ins w:id="576" w:author="Arun Rai" w:date="2026-10-13T11:44:00Z" w16du:dateUtc="2026-10-13T05:59:00Z">
        <w:r w:rsidRPr="00B64B18">
          <w:rPr>
            <w:rFonts w:ascii="Times New Roman" w:hAnsi="Times New Roman" w:cs="Times New Roman"/>
          </w:rPr>
          <w:t xml:space="preserve">ound work, </w:t>
        </w:r>
        <w:proofErr w:type="spellStart"/>
        <w:r w:rsidRPr="00B64B18">
          <w:rPr>
            <w:rFonts w:ascii="Times New Roman" w:hAnsi="Times New Roman" w:cs="Times New Roman"/>
          </w:rPr>
          <w:t>sensorization</w:t>
        </w:r>
        <w:proofErr w:type="spellEnd"/>
        <w:r w:rsidRPr="00B64B18">
          <w:rPr>
            <w:rFonts w:ascii="Times New Roman" w:hAnsi="Times New Roman" w:cs="Times New Roman"/>
          </w:rPr>
          <w:t xml:space="preserve">, hidden SOS alert, messenger, etc. Even though each function is </w:t>
        </w:r>
      </w:ins>
      <w:ins w:id="577" w:author="Arun Rai" w:date="2026-10-13T11:45:00Z" w16du:dateUtc="2026-10-13T06:00:00Z">
        <w:r w:rsidRPr="00B64B18">
          <w:rPr>
            <w:rFonts w:ascii="Times New Roman" w:hAnsi="Times New Roman" w:cs="Times New Roman"/>
          </w:rPr>
          <w:t xml:space="preserve">implementable separately, their implementation together leads </w:t>
        </w:r>
      </w:ins>
      <w:ins w:id="578" w:author="Arun Rai" w:date="2026-10-13T11:46:00Z" w16du:dateUtc="2026-10-13T06:01:00Z">
        <w:r w:rsidRPr="00B64B18">
          <w:rPr>
            <w:rFonts w:ascii="Times New Roman" w:hAnsi="Times New Roman" w:cs="Times New Roman"/>
          </w:rPr>
          <w:t>to several demands related to the policies o</w:t>
        </w:r>
      </w:ins>
      <w:ins w:id="579" w:author="Arun Rai" w:date="2026-10-13T11:47:00Z" w16du:dateUtc="2026-10-13T06:02:00Z">
        <w:r w:rsidRPr="00B64B18">
          <w:rPr>
            <w:rFonts w:ascii="Times New Roman" w:hAnsi="Times New Roman" w:cs="Times New Roman"/>
          </w:rPr>
          <w:t>f</w:t>
        </w:r>
      </w:ins>
      <w:ins w:id="580" w:author="Arun Rai" w:date="2026-10-13T11:46:00Z" w16du:dateUtc="2026-10-13T06:01:00Z">
        <w:r w:rsidRPr="00B64B18">
          <w:rPr>
            <w:rFonts w:ascii="Times New Roman" w:hAnsi="Times New Roman" w:cs="Times New Roman"/>
          </w:rPr>
          <w:t xml:space="preserve"> th</w:t>
        </w:r>
      </w:ins>
      <w:ins w:id="581" w:author="Arun Rai" w:date="2026-10-13T11:47:00Z" w16du:dateUtc="2026-10-13T06:02:00Z">
        <w:r w:rsidRPr="00B64B18">
          <w:rPr>
            <w:rFonts w:ascii="Times New Roman" w:hAnsi="Times New Roman" w:cs="Times New Roman"/>
          </w:rPr>
          <w:t xml:space="preserve">e device, connectivity, authorization, and </w:t>
        </w:r>
        <w:proofErr w:type="spellStart"/>
        <w:r w:rsidRPr="00B64B18">
          <w:rPr>
            <w:rFonts w:ascii="Times New Roman" w:hAnsi="Times New Roman" w:cs="Times New Roman"/>
          </w:rPr>
          <w:t>behavior</w:t>
        </w:r>
        <w:proofErr w:type="spellEnd"/>
        <w:r w:rsidRPr="00B64B18">
          <w:rPr>
            <w:rFonts w:ascii="Times New Roman" w:hAnsi="Times New Roman" w:cs="Times New Roman"/>
          </w:rPr>
          <w:t xml:space="preserve"> of the system in re</w:t>
        </w:r>
      </w:ins>
      <w:ins w:id="582" w:author="Arun Rai" w:date="2026-10-13T11:48:00Z" w16du:dateUtc="2026-10-13T06:03:00Z">
        <w:r w:rsidRPr="00B64B18">
          <w:rPr>
            <w:rFonts w:ascii="Times New Roman" w:hAnsi="Times New Roman" w:cs="Times New Roman"/>
          </w:rPr>
          <w:t>lation to the life cycle. Thus, my strategy evolved from feature-based to risk-based.</w:t>
        </w:r>
      </w:ins>
    </w:p>
    <w:p w14:paraId="6AE957D3" w14:textId="3552F591" w:rsidR="005B0930" w:rsidRPr="00B64B18" w:rsidRDefault="005B0930" w:rsidP="00B64B18">
      <w:pPr>
        <w:pStyle w:val="ListParagraph"/>
        <w:jc w:val="both"/>
        <w:rPr>
          <w:ins w:id="583" w:author="Arun Rai" w:date="2026-10-13T11:48:00Z" w16du:dateUtc="2026-10-13T06:03:00Z"/>
          <w:rFonts w:ascii="Times New Roman" w:hAnsi="Times New Roman" w:cs="Times New Roman"/>
        </w:rPr>
      </w:pPr>
      <w:ins w:id="584" w:author="Arun Rai" w:date="2026-10-13T11:50:00Z" w16du:dateUtc="2026-10-13T06:05:00Z">
        <w:r w:rsidRPr="00B64B18">
          <w:rPr>
            <w:rFonts w:ascii="Times New Roman" w:hAnsi="Times New Roman" w:cs="Times New Roman"/>
          </w:rPr>
          <w:t xml:space="preserve">The change is exemplified by the performance of background </w:t>
        </w:r>
      </w:ins>
      <w:ins w:id="585" w:author="Arun Rai" w:date="2026-10-13T11:51:00Z" w16du:dateUtc="2026-10-13T06:06:00Z">
        <w:r w:rsidRPr="00B64B18">
          <w:rPr>
            <w:rFonts w:ascii="Times New Roman" w:hAnsi="Times New Roman" w:cs="Times New Roman"/>
          </w:rPr>
          <w:t>processes. Android restricts what happens in the background for privacy, performan</w:t>
        </w:r>
      </w:ins>
      <w:ins w:id="586" w:author="Arun Rai" w:date="2026-10-13T12:08:00Z" w16du:dateUtc="2026-10-13T06:23:00Z">
        <w:r w:rsidR="00470445" w:rsidRPr="00B64B18">
          <w:rPr>
            <w:rFonts w:ascii="Times New Roman" w:hAnsi="Times New Roman" w:cs="Times New Roman"/>
          </w:rPr>
          <w:t>ce, and battery life. Moreover, new API levels force further rest</w:t>
        </w:r>
      </w:ins>
      <w:ins w:id="587" w:author="Arun Rai" w:date="2026-10-13T12:09:00Z" w16du:dateUtc="2026-10-13T06:24:00Z">
        <w:r w:rsidR="00470445" w:rsidRPr="00B64B18">
          <w:rPr>
            <w:rFonts w:ascii="Times New Roman" w:hAnsi="Times New Roman" w:cs="Times New Roman"/>
          </w:rPr>
          <w:t xml:space="preserve">rictions on foreground services. So, it cannot be claimed from a scientific standpoint that </w:t>
        </w:r>
        <w:proofErr w:type="spellStart"/>
        <w:r w:rsidR="00470445" w:rsidRPr="00B64B18">
          <w:rPr>
            <w:rFonts w:ascii="Times New Roman" w:hAnsi="Times New Roman" w:cs="Times New Roman"/>
          </w:rPr>
          <w:t>SilentHelp</w:t>
        </w:r>
        <w:proofErr w:type="spellEnd"/>
        <w:r w:rsidR="00470445" w:rsidRPr="00B64B18">
          <w:rPr>
            <w:rFonts w:ascii="Times New Roman" w:hAnsi="Times New Roman" w:cs="Times New Roman"/>
          </w:rPr>
          <w:t xml:space="preserve"> </w:t>
        </w:r>
        <w:proofErr w:type="gramStart"/>
        <w:r w:rsidR="00470445" w:rsidRPr="00B64B18">
          <w:rPr>
            <w:rFonts w:ascii="Times New Roman" w:hAnsi="Times New Roman" w:cs="Times New Roman"/>
          </w:rPr>
          <w:t>is capable of listening</w:t>
        </w:r>
        <w:proofErr w:type="gramEnd"/>
        <w:r w:rsidR="00470445" w:rsidRPr="00B64B18">
          <w:rPr>
            <w:rFonts w:ascii="Times New Roman" w:hAnsi="Times New Roman" w:cs="Times New Roman"/>
          </w:rPr>
          <w:t xml:space="preserve"> f</w:t>
        </w:r>
      </w:ins>
      <w:ins w:id="588" w:author="Arun Rai" w:date="2026-10-13T12:10:00Z" w16du:dateUtc="2026-10-13T06:25:00Z">
        <w:r w:rsidR="00470445" w:rsidRPr="00B64B18">
          <w:rPr>
            <w:rFonts w:ascii="Times New Roman" w:hAnsi="Times New Roman" w:cs="Times New Roman"/>
          </w:rPr>
          <w:t xml:space="preserve">or a voice command or </w:t>
        </w:r>
        <w:proofErr w:type="gramStart"/>
        <w:r w:rsidR="00470445" w:rsidRPr="00B64B18">
          <w:rPr>
            <w:rFonts w:ascii="Times New Roman" w:hAnsi="Times New Roman" w:cs="Times New Roman"/>
          </w:rPr>
          <w:t>reading the location at all times</w:t>
        </w:r>
        <w:proofErr w:type="gramEnd"/>
        <w:r w:rsidR="00470445" w:rsidRPr="00B64B18">
          <w:rPr>
            <w:rFonts w:ascii="Times New Roman" w:hAnsi="Times New Roman" w:cs="Times New Roman"/>
          </w:rPr>
          <w:t xml:space="preserve">. A solid design should design should define the cases when the service is applicable, use permitted foreground </w:t>
        </w:r>
      </w:ins>
      <w:ins w:id="589" w:author="Arun Rai" w:date="2026-10-13T12:11:00Z" w16du:dateUtc="2026-10-13T06:26:00Z">
        <w:r w:rsidR="00470445" w:rsidRPr="00B64B18">
          <w:rPr>
            <w:rFonts w:ascii="Times New Roman" w:hAnsi="Times New Roman" w:cs="Times New Roman"/>
          </w:rPr>
          <w:t>services, request permission openly, and provide alternative response.</w:t>
        </w:r>
      </w:ins>
    </w:p>
    <w:p w14:paraId="699477B7" w14:textId="77777777" w:rsidR="00470445" w:rsidRPr="00B64B18" w:rsidRDefault="005B0930" w:rsidP="00B64B18">
      <w:pPr>
        <w:pStyle w:val="ListParagraph"/>
        <w:jc w:val="both"/>
        <w:rPr>
          <w:ins w:id="590" w:author="Arun Rai" w:date="2026-10-13T12:16:00Z" w16du:dateUtc="2026-10-13T06:31:00Z"/>
          <w:rFonts w:ascii="Times New Roman" w:hAnsi="Times New Roman" w:cs="Times New Roman"/>
        </w:rPr>
      </w:pPr>
      <w:ins w:id="591" w:author="Arun Rai" w:date="2026-10-13T11:49:00Z" w16du:dateUtc="2026-10-13T06:04:00Z">
        <w:r w:rsidRPr="00B64B18">
          <w:rPr>
            <w:rFonts w:ascii="Times New Roman" w:hAnsi="Times New Roman" w:cs="Times New Roman"/>
          </w:rPr>
          <w:t xml:space="preserve">Another important lesson learned was related to the issue of security. At the beginning, </w:t>
        </w:r>
      </w:ins>
      <w:ins w:id="592" w:author="Arun Rai" w:date="2026-10-13T11:50:00Z" w16du:dateUtc="2026-10-13T06:05:00Z">
        <w:r w:rsidRPr="00B64B18">
          <w:rPr>
            <w:rFonts w:ascii="Times New Roman" w:hAnsi="Times New Roman" w:cs="Times New Roman"/>
          </w:rPr>
          <w:t xml:space="preserve">I used to regard Firebase merely as </w:t>
        </w:r>
        <w:proofErr w:type="gramStart"/>
        <w:r w:rsidRPr="00B64B18">
          <w:rPr>
            <w:rFonts w:ascii="Times New Roman" w:hAnsi="Times New Roman" w:cs="Times New Roman"/>
          </w:rPr>
          <w:t xml:space="preserve">a </w:t>
        </w:r>
      </w:ins>
      <w:ins w:id="593" w:author="Arun Rai" w:date="2026-10-13T11:47:00Z" w16du:dateUtc="2026-10-13T06:02:00Z">
        <w:r w:rsidRPr="00B64B18">
          <w:rPr>
            <w:rFonts w:ascii="Times New Roman" w:hAnsi="Times New Roman" w:cs="Times New Roman"/>
          </w:rPr>
          <w:t xml:space="preserve"> </w:t>
        </w:r>
      </w:ins>
      <w:ins w:id="594" w:author="Arun Rai" w:date="2026-10-13T12:12:00Z" w16du:dateUtc="2026-10-13T06:27:00Z">
        <w:r w:rsidR="00470445" w:rsidRPr="00B64B18">
          <w:rPr>
            <w:rFonts w:ascii="Times New Roman" w:hAnsi="Times New Roman" w:cs="Times New Roman"/>
          </w:rPr>
          <w:t>practical</w:t>
        </w:r>
        <w:proofErr w:type="gramEnd"/>
        <w:r w:rsidR="00470445" w:rsidRPr="00B64B18">
          <w:rPr>
            <w:rFonts w:ascii="Times New Roman" w:hAnsi="Times New Roman" w:cs="Times New Roman"/>
          </w:rPr>
          <w:t xml:space="preserve"> backend solution. I have already </w:t>
        </w:r>
        <w:proofErr w:type="gramStart"/>
        <w:r w:rsidR="00470445" w:rsidRPr="00B64B18">
          <w:rPr>
            <w:rFonts w:ascii="Times New Roman" w:hAnsi="Times New Roman" w:cs="Times New Roman"/>
          </w:rPr>
          <w:t>come to the conclusion</w:t>
        </w:r>
        <w:proofErr w:type="gramEnd"/>
        <w:r w:rsidR="00470445" w:rsidRPr="00B64B18">
          <w:rPr>
            <w:rFonts w:ascii="Times New Roman" w:hAnsi="Times New Roman" w:cs="Times New Roman"/>
          </w:rPr>
          <w:t xml:space="preserve"> that </w:t>
        </w:r>
        <w:proofErr w:type="spellStart"/>
        <w:r w:rsidR="00470445" w:rsidRPr="00B64B18">
          <w:rPr>
            <w:rFonts w:ascii="Times New Roman" w:hAnsi="Times New Roman" w:cs="Times New Roman"/>
          </w:rPr>
          <w:t>convience</w:t>
        </w:r>
        <w:proofErr w:type="spellEnd"/>
        <w:r w:rsidR="00470445" w:rsidRPr="00B64B18">
          <w:rPr>
            <w:rFonts w:ascii="Times New Roman" w:hAnsi="Times New Roman" w:cs="Times New Roman"/>
          </w:rPr>
          <w:t xml:space="preserve"> should </w:t>
        </w:r>
      </w:ins>
      <w:ins w:id="595" w:author="Arun Rai" w:date="2026-10-13T12:13:00Z" w16du:dateUtc="2026-10-13T06:28:00Z">
        <w:r w:rsidR="00470445" w:rsidRPr="00B64B18">
          <w:rPr>
            <w:rFonts w:ascii="Times New Roman" w:hAnsi="Times New Roman" w:cs="Times New Roman"/>
          </w:rPr>
          <w:t>not substitute authorization process. Firebase warns against loose production p</w:t>
        </w:r>
      </w:ins>
      <w:ins w:id="596" w:author="Arun Rai" w:date="2026-10-13T12:14:00Z" w16du:dateUtc="2026-10-13T06:29:00Z">
        <w:r w:rsidR="00470445" w:rsidRPr="00B64B18">
          <w:rPr>
            <w:rFonts w:ascii="Times New Roman" w:hAnsi="Times New Roman" w:cs="Times New Roman"/>
          </w:rPr>
          <w:t>olicies and advises implementing authorization due to security concerns. Absence of strict access control mechani</w:t>
        </w:r>
      </w:ins>
      <w:ins w:id="597" w:author="Arun Rai" w:date="2026-10-13T12:15:00Z" w16du:dateUtc="2026-10-13T06:30:00Z">
        <w:r w:rsidR="00470445" w:rsidRPr="00B64B18">
          <w:rPr>
            <w:rFonts w:ascii="Times New Roman" w:hAnsi="Times New Roman" w:cs="Times New Roman"/>
          </w:rPr>
          <w:t xml:space="preserve">sms may cause invaluable losses </w:t>
        </w:r>
        <w:proofErr w:type="gramStart"/>
        <w:r w:rsidR="00470445" w:rsidRPr="00B64B18">
          <w:rPr>
            <w:rFonts w:ascii="Times New Roman" w:hAnsi="Times New Roman" w:cs="Times New Roman"/>
          </w:rPr>
          <w:t>due to the fact that</w:t>
        </w:r>
        <w:proofErr w:type="gramEnd"/>
        <w:r w:rsidR="00470445" w:rsidRPr="00B64B18">
          <w:rPr>
            <w:rFonts w:ascii="Times New Roman" w:hAnsi="Times New Roman" w:cs="Times New Roman"/>
          </w:rPr>
          <w:t xml:space="preserve"> </w:t>
        </w:r>
        <w:proofErr w:type="spellStart"/>
        <w:r w:rsidR="00470445" w:rsidRPr="00B64B18">
          <w:rPr>
            <w:rFonts w:ascii="Times New Roman" w:hAnsi="Times New Roman" w:cs="Times New Roman"/>
          </w:rPr>
          <w:t>SilentHelp</w:t>
        </w:r>
        <w:proofErr w:type="spellEnd"/>
        <w:r w:rsidR="00470445" w:rsidRPr="00B64B18">
          <w:rPr>
            <w:rFonts w:ascii="Times New Roman" w:hAnsi="Times New Roman" w:cs="Times New Roman"/>
          </w:rPr>
          <w:t xml:space="preserve"> works with emergency contacts and </w:t>
        </w:r>
        <w:proofErr w:type="spellStart"/>
        <w:r w:rsidR="00470445" w:rsidRPr="00B64B18">
          <w:rPr>
            <w:rFonts w:ascii="Times New Roman" w:hAnsi="Times New Roman" w:cs="Times New Roman"/>
          </w:rPr>
          <w:t>gergraphical</w:t>
        </w:r>
        <w:proofErr w:type="spellEnd"/>
        <w:r w:rsidR="00470445" w:rsidRPr="00B64B18">
          <w:rPr>
            <w:rFonts w:ascii="Times New Roman" w:hAnsi="Times New Roman" w:cs="Times New Roman"/>
          </w:rPr>
          <w:t xml:space="preserve"> data. Therefore, security sh</w:t>
        </w:r>
      </w:ins>
      <w:ins w:id="598" w:author="Arun Rai" w:date="2026-10-13T12:16:00Z" w16du:dateUtc="2026-10-13T06:31:00Z">
        <w:r w:rsidR="00470445" w:rsidRPr="00B64B18">
          <w:rPr>
            <w:rFonts w:ascii="Times New Roman" w:hAnsi="Times New Roman" w:cs="Times New Roman"/>
          </w:rPr>
          <w:t>ould be considered in advance.</w:t>
        </w:r>
      </w:ins>
    </w:p>
    <w:p w14:paraId="02ECD20A" w14:textId="48624B3F" w:rsidR="007149C8" w:rsidRPr="00B64B18" w:rsidRDefault="00470445" w:rsidP="00B64B18">
      <w:pPr>
        <w:pStyle w:val="ListParagraph"/>
        <w:jc w:val="both"/>
        <w:rPr>
          <w:ins w:id="599" w:author="Arun Rai" w:date="2026-10-13T12:21:00Z" w16du:dateUtc="2026-10-13T06:36:00Z"/>
          <w:rFonts w:ascii="Times New Roman" w:hAnsi="Times New Roman" w:cs="Times New Roman"/>
        </w:rPr>
      </w:pPr>
      <w:ins w:id="600" w:author="Arun Rai" w:date="2026-10-13T12:16:00Z" w16du:dateUtc="2026-10-13T06:31:00Z">
        <w:r w:rsidRPr="00B64B18">
          <w:rPr>
            <w:rFonts w:ascii="Times New Roman" w:hAnsi="Times New Roman" w:cs="Times New Roman"/>
          </w:rPr>
          <w:t xml:space="preserve">The functionality pertaining to voice as a feature has </w:t>
        </w:r>
        <w:proofErr w:type="spellStart"/>
        <w:r w:rsidRPr="00B64B18">
          <w:rPr>
            <w:rFonts w:ascii="Times New Roman" w:hAnsi="Times New Roman" w:cs="Times New Roman"/>
          </w:rPr>
          <w:t>taughtme</w:t>
        </w:r>
        <w:proofErr w:type="spellEnd"/>
        <w:r w:rsidRPr="00B64B18">
          <w:rPr>
            <w:rFonts w:ascii="Times New Roman" w:hAnsi="Times New Roman" w:cs="Times New Roman"/>
          </w:rPr>
          <w:t xml:space="preserve"> the skill of choosing technology based on measurable require</w:t>
        </w:r>
      </w:ins>
      <w:ins w:id="601" w:author="Arun Rai" w:date="2026-10-13T12:17:00Z" w16du:dateUtc="2026-10-13T06:32:00Z">
        <w:r w:rsidRPr="00B64B18">
          <w:rPr>
            <w:rFonts w:ascii="Times New Roman" w:hAnsi="Times New Roman" w:cs="Times New Roman"/>
          </w:rPr>
          <w:t xml:space="preserve">ments. LLM provides broader functioning </w:t>
        </w:r>
        <w:proofErr w:type="gramStart"/>
        <w:r w:rsidRPr="00B64B18">
          <w:rPr>
            <w:rFonts w:ascii="Times New Roman" w:hAnsi="Times New Roman" w:cs="Times New Roman"/>
          </w:rPr>
          <w:t xml:space="preserve">concerning </w:t>
        </w:r>
      </w:ins>
      <w:ins w:id="602" w:author="Arun Rai" w:date="2026-10-13T12:12:00Z" w16du:dateUtc="2026-10-13T06:27:00Z">
        <w:r w:rsidRPr="00B64B18">
          <w:rPr>
            <w:rFonts w:ascii="Times New Roman" w:hAnsi="Times New Roman" w:cs="Times New Roman"/>
          </w:rPr>
          <w:t xml:space="preserve"> </w:t>
        </w:r>
      </w:ins>
      <w:ins w:id="603" w:author="Arun Rai" w:date="2026-10-13T12:18:00Z" w16du:dateUtc="2026-10-13T06:33:00Z">
        <w:r w:rsidRPr="00B64B18">
          <w:rPr>
            <w:rFonts w:ascii="Times New Roman" w:hAnsi="Times New Roman" w:cs="Times New Roman"/>
          </w:rPr>
          <w:t>language</w:t>
        </w:r>
        <w:proofErr w:type="gramEnd"/>
        <w:r w:rsidRPr="00B64B18">
          <w:rPr>
            <w:rFonts w:ascii="Times New Roman" w:hAnsi="Times New Roman" w:cs="Times New Roman"/>
          </w:rPr>
          <w:t xml:space="preserve"> generation or comprehension, while voice reco</w:t>
        </w:r>
      </w:ins>
      <w:ins w:id="604" w:author="Arun Rai" w:date="2026-10-13T12:19:00Z" w16du:dateUtc="2026-10-13T06:34:00Z">
        <w:r w:rsidR="00447161" w:rsidRPr="00B64B18">
          <w:rPr>
            <w:rFonts w:ascii="Times New Roman" w:hAnsi="Times New Roman" w:cs="Times New Roman"/>
          </w:rPr>
          <w:t xml:space="preserve">gnition receives input in verbal form. The use of only LLM in the application without enhancing the limited </w:t>
        </w:r>
      </w:ins>
      <w:proofErr w:type="spellStart"/>
      <w:ins w:id="605" w:author="Arun Rai" w:date="2026-10-13T12:20:00Z" w16du:dateUtc="2026-10-13T06:35:00Z">
        <w:r w:rsidR="00447161" w:rsidRPr="00B64B18">
          <w:rPr>
            <w:rFonts w:ascii="Times New Roman" w:hAnsi="Times New Roman" w:cs="Times New Roman"/>
          </w:rPr>
          <w:t>sos</w:t>
        </w:r>
        <w:proofErr w:type="spellEnd"/>
        <w:r w:rsidR="00447161" w:rsidRPr="00B64B18">
          <w:rPr>
            <w:rFonts w:ascii="Times New Roman" w:hAnsi="Times New Roman" w:cs="Times New Roman"/>
          </w:rPr>
          <w:t xml:space="preserve"> command may lead to delays, dependency on </w:t>
        </w:r>
        <w:proofErr w:type="spellStart"/>
        <w:r w:rsidR="00447161" w:rsidRPr="00B64B18">
          <w:rPr>
            <w:rFonts w:ascii="Times New Roman" w:hAnsi="Times New Roman" w:cs="Times New Roman"/>
          </w:rPr>
          <w:t>netwoeks</w:t>
        </w:r>
        <w:proofErr w:type="spellEnd"/>
        <w:r w:rsidR="00447161" w:rsidRPr="00B64B18">
          <w:rPr>
            <w:rFonts w:ascii="Times New Roman" w:hAnsi="Times New Roman" w:cs="Times New Roman"/>
          </w:rPr>
          <w:t>, or concerns about privacy. Therefore, it would be more appropriate to use a s</w:t>
        </w:r>
      </w:ins>
      <w:ins w:id="606" w:author="Arun Rai" w:date="2026-10-13T12:21:00Z" w16du:dateUtc="2026-10-13T06:36:00Z">
        <w:r w:rsidR="00447161" w:rsidRPr="00B64B18">
          <w:rPr>
            <w:rFonts w:ascii="Times New Roman" w:hAnsi="Times New Roman" w:cs="Times New Roman"/>
          </w:rPr>
          <w:t>impler recognition technique for the emergency route.</w:t>
        </w:r>
      </w:ins>
    </w:p>
    <w:p w14:paraId="22A5F2FC" w14:textId="14DB2D18" w:rsidR="00447161" w:rsidRPr="00B64B18" w:rsidRDefault="00447161" w:rsidP="00B64B18">
      <w:pPr>
        <w:pStyle w:val="ListParagraph"/>
        <w:jc w:val="both"/>
        <w:rPr>
          <w:ins w:id="607" w:author="Arun Rai" w:date="2026-10-13T12:26:00Z" w16du:dateUtc="2026-10-13T06:41:00Z"/>
          <w:rFonts w:ascii="Times New Roman" w:hAnsi="Times New Roman" w:cs="Times New Roman"/>
        </w:rPr>
      </w:pPr>
      <w:ins w:id="608" w:author="Arun Rai" w:date="2026-10-13T12:21:00Z" w16du:dateUtc="2026-10-13T06:36:00Z">
        <w:r w:rsidRPr="00B64B18">
          <w:rPr>
            <w:rFonts w:ascii="Times New Roman" w:hAnsi="Times New Roman" w:cs="Times New Roman"/>
          </w:rPr>
          <w:t>Also, the usage of Flutter has provided a lot of useful insights on cross-</w:t>
        </w:r>
      </w:ins>
      <w:ins w:id="609" w:author="Arun Rai" w:date="2026-10-13T12:22:00Z" w16du:dateUtc="2026-10-13T06:37:00Z">
        <w:r w:rsidRPr="00B64B18">
          <w:rPr>
            <w:rFonts w:ascii="Times New Roman" w:hAnsi="Times New Roman" w:cs="Times New Roman"/>
          </w:rPr>
          <w:t xml:space="preserve">platform engineering. It is possible to send messages between native code written in Android Kotlin or </w:t>
        </w:r>
        <w:proofErr w:type="spellStart"/>
        <w:r w:rsidRPr="00B64B18">
          <w:rPr>
            <w:rFonts w:ascii="Times New Roman" w:hAnsi="Times New Roman" w:cs="Times New Roman"/>
          </w:rPr>
          <w:t>ios</w:t>
        </w:r>
        <w:proofErr w:type="spellEnd"/>
        <w:r w:rsidRPr="00B64B18">
          <w:rPr>
            <w:rFonts w:ascii="Times New Roman" w:hAnsi="Times New Roman" w:cs="Times New Roman"/>
          </w:rPr>
          <w:t xml:space="preserve"> Swift and </w:t>
        </w:r>
      </w:ins>
      <w:ins w:id="610" w:author="Arun Rai" w:date="2026-10-13T12:23:00Z" w16du:dateUtc="2026-10-13T06:38:00Z">
        <w:r w:rsidRPr="00B64B18">
          <w:rPr>
            <w:rFonts w:ascii="Times New Roman" w:hAnsi="Times New Roman" w:cs="Times New Roman"/>
          </w:rPr>
          <w:t xml:space="preserve">dart using platform channels. Therefore, cross-platform UI reusability does not mean that similar platform </w:t>
        </w:r>
        <w:proofErr w:type="spellStart"/>
        <w:r w:rsidRPr="00B64B18">
          <w:rPr>
            <w:rFonts w:ascii="Times New Roman" w:hAnsi="Times New Roman" w:cs="Times New Roman"/>
          </w:rPr>
          <w:t>behavior</w:t>
        </w:r>
      </w:ins>
      <w:proofErr w:type="spellEnd"/>
      <w:ins w:id="611" w:author="Arun Rai" w:date="2026-10-13T12:24:00Z" w16du:dateUtc="2026-10-13T06:39:00Z">
        <w:r w:rsidRPr="00B64B18">
          <w:rPr>
            <w:rFonts w:ascii="Times New Roman" w:hAnsi="Times New Roman" w:cs="Times New Roman"/>
          </w:rPr>
          <w:t xml:space="preserve"> can be expected. In case I decide to expand </w:t>
        </w:r>
        <w:proofErr w:type="spellStart"/>
        <w:r w:rsidRPr="00B64B18">
          <w:rPr>
            <w:rFonts w:ascii="Times New Roman" w:hAnsi="Times New Roman" w:cs="Times New Roman"/>
          </w:rPr>
          <w:t>SilentHelp</w:t>
        </w:r>
        <w:proofErr w:type="spellEnd"/>
        <w:r w:rsidRPr="00B64B18">
          <w:rPr>
            <w:rFonts w:ascii="Times New Roman" w:hAnsi="Times New Roman" w:cs="Times New Roman"/>
          </w:rPr>
          <w:t xml:space="preserve"> by adding </w:t>
        </w:r>
      </w:ins>
      <w:proofErr w:type="spellStart"/>
      <w:ins w:id="612" w:author="Arun Rai" w:date="2026-10-13T12:25:00Z" w16du:dateUtc="2026-10-13T06:40:00Z">
        <w:r w:rsidRPr="00B64B18">
          <w:rPr>
            <w:rFonts w:ascii="Times New Roman" w:hAnsi="Times New Roman" w:cs="Times New Roman"/>
          </w:rPr>
          <w:t>ios</w:t>
        </w:r>
        <w:proofErr w:type="spellEnd"/>
        <w:r w:rsidRPr="00B64B18">
          <w:rPr>
            <w:rFonts w:ascii="Times New Roman" w:hAnsi="Times New Roman" w:cs="Times New Roman"/>
          </w:rPr>
          <w:t xml:space="preserve"> functionality, I would need to investigate background </w:t>
        </w:r>
        <w:proofErr w:type="spellStart"/>
        <w:r w:rsidRPr="00B64B18">
          <w:rPr>
            <w:rFonts w:ascii="Times New Roman" w:hAnsi="Times New Roman" w:cs="Times New Roman"/>
          </w:rPr>
          <w:t>behavior</w:t>
        </w:r>
        <w:proofErr w:type="spellEnd"/>
        <w:r w:rsidRPr="00B64B18">
          <w:rPr>
            <w:rFonts w:ascii="Times New Roman" w:hAnsi="Times New Roman" w:cs="Times New Roman"/>
          </w:rPr>
          <w:t xml:space="preserve">, permission, and voice usage separately instead of assuming that Android </w:t>
        </w:r>
      </w:ins>
      <w:ins w:id="613" w:author="Arun Rai" w:date="2026-10-13T12:26:00Z" w16du:dateUtc="2026-10-13T06:41:00Z">
        <w:r w:rsidRPr="00B64B18">
          <w:rPr>
            <w:rFonts w:ascii="Times New Roman" w:hAnsi="Times New Roman" w:cs="Times New Roman"/>
          </w:rPr>
          <w:t>solution could be reused as is.</w:t>
        </w:r>
      </w:ins>
    </w:p>
    <w:p w14:paraId="5D4E4535" w14:textId="06483BE8" w:rsidR="00447161" w:rsidRPr="00B64B18" w:rsidRDefault="00447161" w:rsidP="00B64B18">
      <w:pPr>
        <w:pStyle w:val="ListParagraph"/>
        <w:jc w:val="both"/>
        <w:rPr>
          <w:ins w:id="614" w:author="Arun Rai" w:date="2026-09-24T14:42:00Z" w16du:dateUtc="2026-09-24T08:57:00Z"/>
          <w:rFonts w:ascii="Times New Roman" w:hAnsi="Times New Roman" w:cs="Times New Roman"/>
        </w:rPr>
      </w:pPr>
      <w:ins w:id="615" w:author="Arun Rai" w:date="2026-10-13T12:26:00Z" w16du:dateUtc="2026-10-13T06:41:00Z">
        <w:r w:rsidRPr="00B64B18">
          <w:rPr>
            <w:rFonts w:ascii="Times New Roman" w:hAnsi="Times New Roman" w:cs="Times New Roman"/>
          </w:rPr>
          <w:t xml:space="preserve">Finally, </w:t>
        </w:r>
        <w:r w:rsidR="009B18D4" w:rsidRPr="00B64B18">
          <w:rPr>
            <w:rFonts w:ascii="Times New Roman" w:hAnsi="Times New Roman" w:cs="Times New Roman"/>
          </w:rPr>
          <w:t xml:space="preserve">I critically </w:t>
        </w:r>
      </w:ins>
      <w:ins w:id="616" w:author="Arun Rai" w:date="2026-10-13T12:27:00Z" w16du:dateUtc="2026-10-13T06:42:00Z">
        <w:r w:rsidR="009B18D4" w:rsidRPr="00B64B18">
          <w:rPr>
            <w:rFonts w:ascii="Times New Roman" w:hAnsi="Times New Roman" w:cs="Times New Roman"/>
          </w:rPr>
          <w:t>evaluated my references and sources. Once I had separated personal experience from external technical proof</w:t>
        </w:r>
      </w:ins>
      <w:ins w:id="617" w:author="Arun Rai" w:date="2026-10-13T12:28:00Z" w16du:dateUtc="2026-10-13T06:43:00Z">
        <w:r w:rsidR="009B18D4" w:rsidRPr="00B64B18">
          <w:rPr>
            <w:rFonts w:ascii="Times New Roman" w:hAnsi="Times New Roman" w:cs="Times New Roman"/>
          </w:rPr>
          <w:t>, I noticed impro</w:t>
        </w:r>
      </w:ins>
      <w:ins w:id="618" w:author="Arun Rai" w:date="2026-10-13T12:29:00Z" w16du:dateUtc="2026-10-13T06:44:00Z">
        <w:r w:rsidR="00845997" w:rsidRPr="00B64B18">
          <w:rPr>
            <w:rFonts w:ascii="Times New Roman" w:hAnsi="Times New Roman" w:cs="Times New Roman"/>
          </w:rPr>
          <w:t xml:space="preserve">vement in my paper. In accordance with the guidance by the University of Bedfordshire, Cite </w:t>
        </w:r>
      </w:ins>
      <w:ins w:id="619" w:author="Arun Rai" w:date="2026-10-13T12:30:00Z" w16du:dateUtc="2026-10-13T06:45:00Z">
        <w:r w:rsidR="00845997" w:rsidRPr="00B64B18">
          <w:rPr>
            <w:rFonts w:ascii="Times New Roman" w:hAnsi="Times New Roman" w:cs="Times New Roman"/>
          </w:rPr>
          <w:t xml:space="preserve">Them Right is the official service provided by the university </w:t>
        </w:r>
      </w:ins>
      <w:ins w:id="620" w:author="Arun Rai" w:date="2026-10-13T12:31:00Z" w16du:dateUtc="2026-10-13T06:46:00Z">
        <w:r w:rsidR="00845997" w:rsidRPr="00B64B18">
          <w:rPr>
            <w:rFonts w:ascii="Times New Roman" w:hAnsi="Times New Roman" w:cs="Times New Roman"/>
          </w:rPr>
          <w:t>for referencing and therefore highlights the nature of citations borrowed and verifying sources. When I r</w:t>
        </w:r>
      </w:ins>
      <w:ins w:id="621" w:author="Arun Rai" w:date="2026-10-13T12:32:00Z" w16du:dateUtc="2026-10-13T06:47:00Z">
        <w:r w:rsidR="00845997" w:rsidRPr="00B64B18">
          <w:rPr>
            <w:rFonts w:ascii="Times New Roman" w:hAnsi="Times New Roman" w:cs="Times New Roman"/>
          </w:rPr>
          <w:t xml:space="preserve">eplaced the citations </w:t>
        </w:r>
        <w:r w:rsidR="00845997" w:rsidRPr="00B64B18">
          <w:rPr>
            <w:rFonts w:ascii="Times New Roman" w:hAnsi="Times New Roman" w:cs="Times New Roman"/>
          </w:rPr>
          <w:lastRenderedPageBreak/>
          <w:t xml:space="preserve">borrowed from the basic documents concerning Java, Flutter, and Firebase, I managed to eliminate unsupported technical </w:t>
        </w:r>
      </w:ins>
      <w:ins w:id="622" w:author="Arun Rai" w:date="2026-10-13T12:33:00Z" w16du:dateUtc="2026-10-13T06:48:00Z">
        <w:r w:rsidR="00845997" w:rsidRPr="00B64B18">
          <w:rPr>
            <w:rFonts w:ascii="Times New Roman" w:hAnsi="Times New Roman" w:cs="Times New Roman"/>
          </w:rPr>
          <w:t>assertions.</w:t>
        </w:r>
      </w:ins>
      <w:ins w:id="623" w:author="Arun Rai" w:date="2026-10-13T12:27:00Z" w16du:dateUtc="2026-10-13T06:42:00Z">
        <w:r w:rsidR="009B18D4" w:rsidRPr="00B64B18">
          <w:rPr>
            <w:rFonts w:ascii="Times New Roman" w:hAnsi="Times New Roman" w:cs="Times New Roman"/>
          </w:rPr>
          <w:t xml:space="preserve"> </w:t>
        </w:r>
      </w:ins>
    </w:p>
    <w:p w14:paraId="492A6595" w14:textId="77777777" w:rsidR="007149C8" w:rsidRPr="00B64B18" w:rsidRDefault="007149C8" w:rsidP="00B64B18">
      <w:pPr>
        <w:pStyle w:val="ListParagraph"/>
        <w:jc w:val="both"/>
        <w:rPr>
          <w:ins w:id="624" w:author="Arun Rai" w:date="2026-09-24T14:42:00Z" w16du:dateUtc="2026-09-24T08:57:00Z"/>
          <w:rFonts w:ascii="Times New Roman" w:hAnsi="Times New Roman" w:cs="Times New Roman"/>
        </w:rPr>
      </w:pPr>
    </w:p>
    <w:p w14:paraId="333A62A6" w14:textId="77777777" w:rsidR="007149C8" w:rsidRPr="00B64B18" w:rsidRDefault="007149C8" w:rsidP="00B64B18">
      <w:pPr>
        <w:pStyle w:val="ListParagraph"/>
        <w:jc w:val="both"/>
        <w:rPr>
          <w:ins w:id="625" w:author="Arun Rai" w:date="2026-09-24T14:42:00Z" w16du:dateUtc="2026-09-24T08:57:00Z"/>
          <w:rFonts w:ascii="Times New Roman" w:hAnsi="Times New Roman" w:cs="Times New Roman"/>
        </w:rPr>
      </w:pPr>
    </w:p>
    <w:p w14:paraId="0026FD0D" w14:textId="77777777" w:rsidR="007149C8" w:rsidRPr="00B64B18" w:rsidRDefault="007149C8" w:rsidP="00B64B18">
      <w:pPr>
        <w:pStyle w:val="ListParagraph"/>
        <w:jc w:val="both"/>
        <w:rPr>
          <w:ins w:id="626" w:author="Arun Rai" w:date="2026-09-24T14:42:00Z" w16du:dateUtc="2026-09-24T08:57:00Z"/>
          <w:rFonts w:ascii="Times New Roman" w:hAnsi="Times New Roman" w:cs="Times New Roman"/>
        </w:rPr>
      </w:pPr>
    </w:p>
    <w:p w14:paraId="478A1C87" w14:textId="77777777" w:rsidR="007149C8" w:rsidRPr="00B64B18" w:rsidRDefault="007149C8" w:rsidP="00B64B18">
      <w:pPr>
        <w:pStyle w:val="ListParagraph"/>
        <w:jc w:val="both"/>
        <w:rPr>
          <w:ins w:id="627" w:author="Arun Rai" w:date="2026-09-24T14:42:00Z" w16du:dateUtc="2026-09-24T08:57:00Z"/>
          <w:rFonts w:ascii="Times New Roman" w:hAnsi="Times New Roman" w:cs="Times New Roman"/>
        </w:rPr>
      </w:pPr>
    </w:p>
    <w:p w14:paraId="64557AA3" w14:textId="77777777" w:rsidR="007149C8" w:rsidRPr="00B64B18" w:rsidRDefault="007149C8" w:rsidP="00B64B18">
      <w:pPr>
        <w:pStyle w:val="ListParagraph"/>
        <w:jc w:val="both"/>
        <w:rPr>
          <w:ins w:id="628" w:author="Arun Rai" w:date="2026-09-24T14:42:00Z" w16du:dateUtc="2026-09-24T08:57:00Z"/>
          <w:rFonts w:ascii="Times New Roman" w:hAnsi="Times New Roman" w:cs="Times New Roman"/>
        </w:rPr>
      </w:pPr>
    </w:p>
    <w:p w14:paraId="6863BEFB" w14:textId="77777777" w:rsidR="007149C8" w:rsidRPr="00B64B18" w:rsidRDefault="007149C8" w:rsidP="00B64B18">
      <w:pPr>
        <w:pStyle w:val="ListParagraph"/>
        <w:jc w:val="both"/>
        <w:rPr>
          <w:ins w:id="629" w:author="Arun Rai" w:date="2026-09-24T14:42:00Z" w16du:dateUtc="2026-09-24T08:57:00Z"/>
          <w:rFonts w:ascii="Times New Roman" w:hAnsi="Times New Roman" w:cs="Times New Roman"/>
        </w:rPr>
      </w:pPr>
    </w:p>
    <w:p w14:paraId="579D0A17" w14:textId="77777777" w:rsidR="007149C8" w:rsidRPr="00B64B18" w:rsidRDefault="007149C8" w:rsidP="00B64B18">
      <w:pPr>
        <w:pStyle w:val="ListParagraph"/>
        <w:jc w:val="both"/>
        <w:rPr>
          <w:ins w:id="630" w:author="Arun Rai" w:date="2026-09-24T14:42:00Z" w16du:dateUtc="2026-09-24T08:57:00Z"/>
          <w:rFonts w:ascii="Times New Roman" w:hAnsi="Times New Roman" w:cs="Times New Roman"/>
        </w:rPr>
      </w:pPr>
    </w:p>
    <w:p w14:paraId="0C6F8068" w14:textId="77777777" w:rsidR="007149C8" w:rsidRPr="00B64B18" w:rsidRDefault="007149C8" w:rsidP="00B64B18">
      <w:pPr>
        <w:pStyle w:val="ListParagraph"/>
        <w:jc w:val="both"/>
        <w:rPr>
          <w:ins w:id="631" w:author="Arun Rai" w:date="2026-09-24T14:42:00Z" w16du:dateUtc="2026-09-24T08:57:00Z"/>
          <w:rFonts w:ascii="Times New Roman" w:hAnsi="Times New Roman" w:cs="Times New Roman"/>
        </w:rPr>
      </w:pPr>
    </w:p>
    <w:p w14:paraId="3EFC1B18" w14:textId="77777777" w:rsidR="007149C8" w:rsidRPr="00B64B18" w:rsidRDefault="007149C8" w:rsidP="00B64B18">
      <w:pPr>
        <w:pStyle w:val="ListParagraph"/>
        <w:jc w:val="both"/>
        <w:rPr>
          <w:ins w:id="632" w:author="Arun Rai" w:date="2026-09-24T14:42:00Z" w16du:dateUtc="2026-09-24T08:57:00Z"/>
          <w:rFonts w:ascii="Times New Roman" w:hAnsi="Times New Roman" w:cs="Times New Roman"/>
        </w:rPr>
      </w:pPr>
    </w:p>
    <w:p w14:paraId="18A02B5E" w14:textId="77777777" w:rsidR="007149C8" w:rsidRPr="00B64B18" w:rsidRDefault="007149C8" w:rsidP="00B64B18">
      <w:pPr>
        <w:pStyle w:val="ListParagraph"/>
        <w:jc w:val="both"/>
        <w:rPr>
          <w:ins w:id="633" w:author="Arun Rai" w:date="2026-09-24T14:42:00Z" w16du:dateUtc="2026-09-24T08:57:00Z"/>
          <w:rFonts w:ascii="Times New Roman" w:hAnsi="Times New Roman" w:cs="Times New Roman"/>
        </w:rPr>
      </w:pPr>
    </w:p>
    <w:p w14:paraId="198F8448" w14:textId="77777777" w:rsidR="007149C8" w:rsidRPr="00B64B18" w:rsidRDefault="007149C8" w:rsidP="00B64B18">
      <w:pPr>
        <w:pStyle w:val="ListParagraph"/>
        <w:jc w:val="both"/>
        <w:rPr>
          <w:ins w:id="634" w:author="Arun Rai" w:date="2026-09-24T14:42:00Z" w16du:dateUtc="2026-09-24T08:57:00Z"/>
          <w:rFonts w:ascii="Times New Roman" w:hAnsi="Times New Roman" w:cs="Times New Roman"/>
        </w:rPr>
      </w:pPr>
    </w:p>
    <w:p w14:paraId="71EDDF0E" w14:textId="77777777" w:rsidR="007149C8" w:rsidRPr="00B64B18" w:rsidRDefault="007149C8" w:rsidP="00B64B18">
      <w:pPr>
        <w:pStyle w:val="ListParagraph"/>
        <w:jc w:val="both"/>
        <w:rPr>
          <w:ins w:id="635" w:author="Arun Rai" w:date="2026-09-24T14:42:00Z" w16du:dateUtc="2026-09-24T08:57:00Z"/>
          <w:rFonts w:ascii="Times New Roman" w:hAnsi="Times New Roman" w:cs="Times New Roman"/>
        </w:rPr>
      </w:pPr>
    </w:p>
    <w:p w14:paraId="1D7DADFB" w14:textId="77777777" w:rsidR="007149C8" w:rsidRPr="00B64B18" w:rsidRDefault="007149C8" w:rsidP="00B64B18">
      <w:pPr>
        <w:pStyle w:val="ListParagraph"/>
        <w:jc w:val="both"/>
        <w:rPr>
          <w:ins w:id="636" w:author="Arun Rai" w:date="2026-09-24T14:42:00Z" w16du:dateUtc="2026-09-24T08:57:00Z"/>
          <w:rFonts w:ascii="Times New Roman" w:hAnsi="Times New Roman" w:cs="Times New Roman"/>
        </w:rPr>
      </w:pPr>
    </w:p>
    <w:p w14:paraId="78FD9B31" w14:textId="77777777" w:rsidR="007149C8" w:rsidRPr="00B64B18" w:rsidRDefault="007149C8" w:rsidP="00B64B18">
      <w:pPr>
        <w:pStyle w:val="ListParagraph"/>
        <w:jc w:val="both"/>
        <w:rPr>
          <w:ins w:id="637" w:author="Arun Rai" w:date="2026-09-24T14:42:00Z" w16du:dateUtc="2026-09-24T08:57:00Z"/>
          <w:rFonts w:ascii="Times New Roman" w:hAnsi="Times New Roman" w:cs="Times New Roman"/>
        </w:rPr>
      </w:pPr>
    </w:p>
    <w:p w14:paraId="53F7FB2A" w14:textId="77777777" w:rsidR="007149C8" w:rsidRPr="00B64B18" w:rsidRDefault="007149C8" w:rsidP="00B64B18">
      <w:pPr>
        <w:pStyle w:val="ListParagraph"/>
        <w:jc w:val="both"/>
        <w:rPr>
          <w:ins w:id="638" w:author="Arun Rai" w:date="2026-09-24T14:42:00Z" w16du:dateUtc="2026-09-24T08:57:00Z"/>
          <w:rFonts w:ascii="Times New Roman" w:hAnsi="Times New Roman" w:cs="Times New Roman"/>
        </w:rPr>
      </w:pPr>
    </w:p>
    <w:p w14:paraId="10636ACD" w14:textId="77777777" w:rsidR="007149C8" w:rsidRPr="00B64B18" w:rsidRDefault="007149C8" w:rsidP="00B64B18">
      <w:pPr>
        <w:pStyle w:val="ListParagraph"/>
        <w:jc w:val="both"/>
        <w:rPr>
          <w:ins w:id="639" w:author="Arun Rai" w:date="2026-09-24T14:42:00Z" w16du:dateUtc="2026-09-24T08:57:00Z"/>
          <w:rFonts w:ascii="Times New Roman" w:hAnsi="Times New Roman" w:cs="Times New Roman"/>
        </w:rPr>
      </w:pPr>
    </w:p>
    <w:p w14:paraId="438B6792" w14:textId="77777777" w:rsidR="007149C8" w:rsidRPr="00B64B18" w:rsidRDefault="007149C8" w:rsidP="00B64B18">
      <w:pPr>
        <w:pStyle w:val="ListParagraph"/>
        <w:jc w:val="both"/>
        <w:rPr>
          <w:ins w:id="640" w:author="Arun Rai" w:date="2026-09-24T14:42:00Z" w16du:dateUtc="2026-09-24T08:57:00Z"/>
          <w:rFonts w:ascii="Times New Roman" w:hAnsi="Times New Roman" w:cs="Times New Roman"/>
        </w:rPr>
      </w:pPr>
    </w:p>
    <w:p w14:paraId="6D879C25" w14:textId="77777777" w:rsidR="007149C8" w:rsidRPr="00B64B18" w:rsidRDefault="007149C8" w:rsidP="00B64B18">
      <w:pPr>
        <w:pStyle w:val="ListParagraph"/>
        <w:jc w:val="both"/>
        <w:rPr>
          <w:ins w:id="641" w:author="Arun Rai" w:date="2026-09-24T14:42:00Z" w16du:dateUtc="2026-09-24T08:57:00Z"/>
          <w:rFonts w:ascii="Times New Roman" w:hAnsi="Times New Roman" w:cs="Times New Roman"/>
        </w:rPr>
      </w:pPr>
    </w:p>
    <w:p w14:paraId="324F1085" w14:textId="77777777" w:rsidR="007149C8" w:rsidRPr="00B64B18" w:rsidRDefault="007149C8" w:rsidP="00B64B18">
      <w:pPr>
        <w:pStyle w:val="ListParagraph"/>
        <w:jc w:val="both"/>
        <w:rPr>
          <w:ins w:id="642" w:author="Arun Rai" w:date="2026-09-24T14:42:00Z" w16du:dateUtc="2026-09-24T08:57:00Z"/>
          <w:rFonts w:ascii="Times New Roman" w:hAnsi="Times New Roman" w:cs="Times New Roman"/>
        </w:rPr>
      </w:pPr>
    </w:p>
    <w:p w14:paraId="1EBAD44E" w14:textId="77777777" w:rsidR="007149C8" w:rsidRPr="00B64B18" w:rsidRDefault="007149C8" w:rsidP="00B64B18">
      <w:pPr>
        <w:pStyle w:val="ListParagraph"/>
        <w:jc w:val="both"/>
        <w:rPr>
          <w:ins w:id="643" w:author="Arun Rai" w:date="2026-09-24T14:42:00Z" w16du:dateUtc="2026-09-24T08:57:00Z"/>
          <w:rFonts w:ascii="Times New Roman" w:hAnsi="Times New Roman" w:cs="Times New Roman"/>
        </w:rPr>
      </w:pPr>
    </w:p>
    <w:p w14:paraId="507D9F3D" w14:textId="77777777" w:rsidR="007149C8" w:rsidRPr="00B64B18" w:rsidRDefault="007149C8" w:rsidP="00B64B18">
      <w:pPr>
        <w:pStyle w:val="ListParagraph"/>
        <w:jc w:val="both"/>
        <w:rPr>
          <w:ins w:id="644" w:author="Arun Rai" w:date="2026-09-24T14:42:00Z" w16du:dateUtc="2026-09-24T08:57:00Z"/>
          <w:rFonts w:ascii="Times New Roman" w:hAnsi="Times New Roman" w:cs="Times New Roman"/>
        </w:rPr>
      </w:pPr>
    </w:p>
    <w:p w14:paraId="47641E67" w14:textId="77777777" w:rsidR="007149C8" w:rsidRPr="00B64B18" w:rsidRDefault="007149C8" w:rsidP="00B64B18">
      <w:pPr>
        <w:pStyle w:val="ListParagraph"/>
        <w:jc w:val="both"/>
        <w:rPr>
          <w:ins w:id="645" w:author="Arun Rai" w:date="2026-09-24T14:42:00Z" w16du:dateUtc="2026-09-24T08:57:00Z"/>
          <w:rFonts w:ascii="Times New Roman" w:hAnsi="Times New Roman" w:cs="Times New Roman"/>
        </w:rPr>
      </w:pPr>
    </w:p>
    <w:p w14:paraId="02D7B2ED" w14:textId="77777777" w:rsidR="007149C8" w:rsidRPr="00B64B18" w:rsidRDefault="007149C8" w:rsidP="00B64B18">
      <w:pPr>
        <w:pStyle w:val="ListParagraph"/>
        <w:jc w:val="both"/>
        <w:rPr>
          <w:ins w:id="646" w:author="Arun Rai" w:date="2026-09-24T14:42:00Z" w16du:dateUtc="2026-09-24T08:57:00Z"/>
          <w:rFonts w:ascii="Times New Roman" w:hAnsi="Times New Roman" w:cs="Times New Roman"/>
        </w:rPr>
      </w:pPr>
    </w:p>
    <w:p w14:paraId="6B3F59F4" w14:textId="77777777" w:rsidR="007149C8" w:rsidRPr="00B64B18" w:rsidRDefault="007149C8" w:rsidP="00B64B18">
      <w:pPr>
        <w:pStyle w:val="ListParagraph"/>
        <w:jc w:val="both"/>
        <w:rPr>
          <w:ins w:id="647" w:author="Arun Rai" w:date="2026-09-24T14:42:00Z" w16du:dateUtc="2026-09-24T08:57:00Z"/>
          <w:rFonts w:ascii="Times New Roman" w:hAnsi="Times New Roman" w:cs="Times New Roman"/>
        </w:rPr>
      </w:pPr>
    </w:p>
    <w:p w14:paraId="36E98DD6" w14:textId="77777777" w:rsidR="007149C8" w:rsidRPr="00B64B18" w:rsidRDefault="007149C8" w:rsidP="00B64B18">
      <w:pPr>
        <w:pStyle w:val="ListParagraph"/>
        <w:jc w:val="both"/>
        <w:rPr>
          <w:ins w:id="648" w:author="Arun Rai" w:date="2026-09-24T14:42:00Z" w16du:dateUtc="2026-09-24T08:57:00Z"/>
          <w:rFonts w:ascii="Times New Roman" w:hAnsi="Times New Roman" w:cs="Times New Roman"/>
        </w:rPr>
      </w:pPr>
    </w:p>
    <w:p w14:paraId="6181C8CD" w14:textId="77777777" w:rsidR="007149C8" w:rsidRPr="00B64B18" w:rsidRDefault="007149C8" w:rsidP="00B64B18">
      <w:pPr>
        <w:pStyle w:val="ListParagraph"/>
        <w:jc w:val="both"/>
        <w:rPr>
          <w:ins w:id="649" w:author="Arun Rai" w:date="2026-09-24T14:42:00Z" w16du:dateUtc="2026-09-24T08:57:00Z"/>
          <w:rFonts w:ascii="Times New Roman" w:hAnsi="Times New Roman" w:cs="Times New Roman"/>
        </w:rPr>
      </w:pPr>
    </w:p>
    <w:p w14:paraId="0BBC02FE" w14:textId="77777777" w:rsidR="007149C8" w:rsidRPr="00B64B18" w:rsidRDefault="007149C8" w:rsidP="00B64B18">
      <w:pPr>
        <w:pStyle w:val="ListParagraph"/>
        <w:jc w:val="both"/>
        <w:rPr>
          <w:ins w:id="650" w:author="Arun Rai" w:date="2026-09-24T14:42:00Z" w16du:dateUtc="2026-09-24T08:57:00Z"/>
          <w:rFonts w:ascii="Times New Roman" w:hAnsi="Times New Roman" w:cs="Times New Roman"/>
        </w:rPr>
      </w:pPr>
    </w:p>
    <w:p w14:paraId="0941EDCD" w14:textId="77777777" w:rsidR="007149C8" w:rsidRPr="00B64B18" w:rsidRDefault="007149C8" w:rsidP="00B64B18">
      <w:pPr>
        <w:pStyle w:val="ListParagraph"/>
        <w:jc w:val="both"/>
        <w:rPr>
          <w:ins w:id="651" w:author="Arun Rai" w:date="2026-09-24T14:42:00Z" w16du:dateUtc="2026-09-24T08:57:00Z"/>
          <w:rFonts w:ascii="Times New Roman" w:hAnsi="Times New Roman" w:cs="Times New Roman"/>
        </w:rPr>
      </w:pPr>
    </w:p>
    <w:p w14:paraId="3291CD8D" w14:textId="77777777" w:rsidR="007149C8" w:rsidRPr="00B64B18" w:rsidRDefault="007149C8" w:rsidP="00B64B18">
      <w:pPr>
        <w:pStyle w:val="ListParagraph"/>
        <w:jc w:val="both"/>
        <w:rPr>
          <w:ins w:id="652" w:author="Arun Rai" w:date="2026-09-24T14:42:00Z" w16du:dateUtc="2026-09-24T08:57:00Z"/>
          <w:rFonts w:ascii="Times New Roman" w:hAnsi="Times New Roman" w:cs="Times New Roman"/>
        </w:rPr>
      </w:pPr>
    </w:p>
    <w:p w14:paraId="4A1E0248" w14:textId="77777777" w:rsidR="007149C8" w:rsidRPr="00B64B18" w:rsidRDefault="007149C8" w:rsidP="00B64B18">
      <w:pPr>
        <w:pStyle w:val="ListParagraph"/>
        <w:jc w:val="both"/>
        <w:rPr>
          <w:ins w:id="653" w:author="Arun Rai" w:date="2026-09-24T14:42:00Z" w16du:dateUtc="2026-09-24T08:57:00Z"/>
          <w:rFonts w:ascii="Times New Roman" w:hAnsi="Times New Roman" w:cs="Times New Roman"/>
        </w:rPr>
      </w:pPr>
    </w:p>
    <w:p w14:paraId="4D410315" w14:textId="77777777" w:rsidR="007149C8" w:rsidRPr="00B64B18" w:rsidRDefault="007149C8" w:rsidP="00B64B18">
      <w:pPr>
        <w:pStyle w:val="ListParagraph"/>
        <w:jc w:val="both"/>
        <w:rPr>
          <w:ins w:id="654" w:author="Arun Rai" w:date="2026-09-24T14:42:00Z" w16du:dateUtc="2026-09-24T08:57:00Z"/>
          <w:rFonts w:ascii="Times New Roman" w:hAnsi="Times New Roman" w:cs="Times New Roman"/>
        </w:rPr>
      </w:pPr>
    </w:p>
    <w:p w14:paraId="3507BFE3" w14:textId="77777777" w:rsidR="007149C8" w:rsidRPr="00B64B18" w:rsidRDefault="007149C8" w:rsidP="00B64B18">
      <w:pPr>
        <w:pStyle w:val="ListParagraph"/>
        <w:jc w:val="both"/>
        <w:rPr>
          <w:ins w:id="655" w:author="Arun Rai" w:date="2026-09-24T14:42:00Z" w16du:dateUtc="2026-09-24T08:57:00Z"/>
          <w:rFonts w:ascii="Times New Roman" w:hAnsi="Times New Roman" w:cs="Times New Roman"/>
        </w:rPr>
      </w:pPr>
    </w:p>
    <w:p w14:paraId="497EFDC9" w14:textId="77777777" w:rsidR="007149C8" w:rsidRPr="00B64B18" w:rsidRDefault="007149C8" w:rsidP="00B64B18">
      <w:pPr>
        <w:pStyle w:val="ListParagraph"/>
        <w:jc w:val="both"/>
        <w:rPr>
          <w:ins w:id="656" w:author="Arun Rai" w:date="2026-09-24T14:42:00Z" w16du:dateUtc="2026-09-24T08:57:00Z"/>
          <w:rFonts w:ascii="Times New Roman" w:hAnsi="Times New Roman" w:cs="Times New Roman"/>
        </w:rPr>
      </w:pPr>
    </w:p>
    <w:p w14:paraId="0FA9E175" w14:textId="77777777" w:rsidR="007149C8" w:rsidRPr="00B64B18" w:rsidRDefault="007149C8" w:rsidP="00B64B18">
      <w:pPr>
        <w:pStyle w:val="ListParagraph"/>
        <w:jc w:val="both"/>
        <w:rPr>
          <w:ins w:id="657" w:author="Arun Rai" w:date="2026-09-24T14:42:00Z" w16du:dateUtc="2026-09-24T08:57:00Z"/>
          <w:rFonts w:ascii="Times New Roman" w:hAnsi="Times New Roman" w:cs="Times New Roman"/>
        </w:rPr>
      </w:pPr>
    </w:p>
    <w:p w14:paraId="076BD280" w14:textId="77777777" w:rsidR="007149C8" w:rsidRPr="00B64B18" w:rsidRDefault="007149C8" w:rsidP="00B64B18">
      <w:pPr>
        <w:pStyle w:val="ListParagraph"/>
        <w:jc w:val="both"/>
        <w:rPr>
          <w:ins w:id="658" w:author="Arun Rai" w:date="2026-09-24T14:42:00Z" w16du:dateUtc="2026-09-24T08:57:00Z"/>
          <w:rFonts w:ascii="Times New Roman" w:hAnsi="Times New Roman" w:cs="Times New Roman"/>
        </w:rPr>
      </w:pPr>
    </w:p>
    <w:p w14:paraId="749C00AD" w14:textId="77777777" w:rsidR="007149C8" w:rsidRPr="00B64B18" w:rsidRDefault="007149C8" w:rsidP="00B64B18">
      <w:pPr>
        <w:pStyle w:val="ListParagraph"/>
        <w:jc w:val="both"/>
        <w:rPr>
          <w:ins w:id="659" w:author="Arun Rai" w:date="2026-09-24T14:42:00Z" w16du:dateUtc="2026-09-24T08:57:00Z"/>
          <w:rFonts w:ascii="Times New Roman" w:hAnsi="Times New Roman" w:cs="Times New Roman"/>
        </w:rPr>
      </w:pPr>
    </w:p>
    <w:p w14:paraId="76B538CF" w14:textId="77777777" w:rsidR="007149C8" w:rsidRPr="00B64B18" w:rsidRDefault="007149C8" w:rsidP="00B64B18">
      <w:pPr>
        <w:pStyle w:val="ListParagraph"/>
        <w:jc w:val="both"/>
        <w:rPr>
          <w:ins w:id="660" w:author="Arun Rai" w:date="2026-09-24T14:42:00Z" w16du:dateUtc="2026-09-24T08:57:00Z"/>
          <w:rFonts w:ascii="Times New Roman" w:hAnsi="Times New Roman" w:cs="Times New Roman"/>
        </w:rPr>
      </w:pPr>
    </w:p>
    <w:p w14:paraId="55FF1F05" w14:textId="77777777" w:rsidR="007149C8" w:rsidRPr="00041F5D" w:rsidRDefault="007149C8">
      <w:pPr>
        <w:jc w:val="both"/>
        <w:rPr>
          <w:ins w:id="661" w:author="Arun Rai" w:date="2026-09-24T14:42:00Z" w16du:dateUtc="2026-09-24T08:57:00Z"/>
          <w:rFonts w:ascii="Times New Roman" w:hAnsi="Times New Roman" w:cs="Times New Roman"/>
          <w:rPrChange w:id="662" w:author="Arun Rai" w:date="2026-10-13T13:02:00Z" w16du:dateUtc="2026-10-13T07:17:00Z">
            <w:rPr>
              <w:ins w:id="663" w:author="Arun Rai" w:date="2026-09-24T14:42:00Z" w16du:dateUtc="2026-09-24T08:57:00Z"/>
            </w:rPr>
          </w:rPrChange>
        </w:rPr>
        <w:pPrChange w:id="664" w:author="Arun Rai" w:date="2026-10-13T13:02:00Z" w16du:dateUtc="2026-10-13T07:17:00Z">
          <w:pPr>
            <w:pStyle w:val="ListParagraph"/>
            <w:jc w:val="both"/>
          </w:pPr>
        </w:pPrChange>
      </w:pPr>
    </w:p>
    <w:p w14:paraId="40E11F7B" w14:textId="7CE6642A" w:rsidR="007149C8" w:rsidRPr="00041F5D" w:rsidRDefault="002E2DFD">
      <w:pPr>
        <w:pStyle w:val="Heading1"/>
        <w:numPr>
          <w:ilvl w:val="0"/>
          <w:numId w:val="2"/>
        </w:numPr>
        <w:jc w:val="both"/>
        <w:rPr>
          <w:ins w:id="665" w:author="Arun Rai" w:date="2026-09-24T14:43:00Z" w16du:dateUtc="2026-09-24T08:58:00Z"/>
          <w:rFonts w:ascii="Times New Roman" w:hAnsi="Times New Roman" w:cs="Times New Roman"/>
          <w:rPrChange w:id="666" w:author="Arun Rai" w:date="2026-10-13T13:02:00Z" w16du:dateUtc="2026-10-13T07:17:00Z">
            <w:rPr>
              <w:ins w:id="667" w:author="Arun Rai" w:date="2026-09-24T14:43:00Z" w16du:dateUtc="2026-09-24T08:58:00Z"/>
            </w:rPr>
          </w:rPrChange>
        </w:rPr>
        <w:pPrChange w:id="668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669" w:name="_Toc242080250"/>
      <w:ins w:id="670" w:author="Arun Rai" w:date="2026-10-05T08:05:00Z" w16du:dateUtc="2026-10-05T02:20:00Z">
        <w:r w:rsidRPr="00041F5D">
          <w:rPr>
            <w:rFonts w:ascii="Times New Roman" w:hAnsi="Times New Roman" w:cs="Times New Roman"/>
          </w:rPr>
          <w:lastRenderedPageBreak/>
          <w:t>Learning and deve</w:t>
        </w:r>
      </w:ins>
      <w:ins w:id="671" w:author="Arun Rai" w:date="2026-10-05T08:06:00Z" w16du:dateUtc="2026-10-05T02:21:00Z">
        <w:r w:rsidRPr="00041F5D">
          <w:rPr>
            <w:rFonts w:ascii="Times New Roman" w:hAnsi="Times New Roman" w:cs="Times New Roman"/>
          </w:rPr>
          <w:t>lopment</w:t>
        </w:r>
      </w:ins>
      <w:bookmarkEnd w:id="669"/>
    </w:p>
    <w:p w14:paraId="6F0A3C7F" w14:textId="472A09EB" w:rsidR="007149C8" w:rsidRPr="00B64B18" w:rsidRDefault="00845997" w:rsidP="00B64B18">
      <w:pPr>
        <w:pStyle w:val="ListParagraph"/>
        <w:jc w:val="both"/>
        <w:rPr>
          <w:ins w:id="672" w:author="Arun Rai" w:date="2026-10-13T12:40:00Z" w16du:dateUtc="2026-10-13T06:55:00Z"/>
          <w:rFonts w:ascii="Times New Roman" w:hAnsi="Times New Roman" w:cs="Times New Roman"/>
        </w:rPr>
      </w:pPr>
      <w:ins w:id="673" w:author="Arun Rai" w:date="2026-10-13T12:33:00Z" w16du:dateUtc="2026-10-13T06:48:00Z">
        <w:r w:rsidRPr="00041F5D">
          <w:rPr>
            <w:rFonts w:ascii="Times New Roman" w:hAnsi="Times New Roman" w:cs="Times New Roman"/>
          </w:rPr>
          <w:t>I have acquired many new skills.</w:t>
        </w:r>
      </w:ins>
      <w:ins w:id="674" w:author="Arun Rai" w:date="2026-10-13T12:34:00Z" w16du:dateUtc="2026-10-13T06:49:00Z">
        <w:r w:rsidRPr="00B64B18">
          <w:rPr>
            <w:rFonts w:ascii="Times New Roman" w:hAnsi="Times New Roman" w:cs="Times New Roman"/>
          </w:rPr>
          <w:t xml:space="preserve"> First, I differentiated between UI, services, and platform responsibilities which helped </w:t>
        </w:r>
        <w:proofErr w:type="spellStart"/>
        <w:r w:rsidRPr="00B64B18">
          <w:rPr>
            <w:rFonts w:ascii="Times New Roman" w:hAnsi="Times New Roman" w:cs="Times New Roman"/>
          </w:rPr>
          <w:t>enchance</w:t>
        </w:r>
      </w:ins>
      <w:proofErr w:type="spellEnd"/>
      <w:ins w:id="675" w:author="Arun Rai" w:date="2026-10-13T12:35:00Z" w16du:dateUtc="2026-10-13T06:50:00Z">
        <w:r w:rsidRPr="00B64B18">
          <w:rPr>
            <w:rFonts w:ascii="Times New Roman" w:hAnsi="Times New Roman" w:cs="Times New Roman"/>
          </w:rPr>
          <w:t xml:space="preserve"> Flutter and Dart skills of mine. Flutter architecture guidance gives special attention to maintainability and separation of </w:t>
        </w:r>
      </w:ins>
      <w:ins w:id="676" w:author="Arun Rai" w:date="2026-10-13T12:36:00Z" w16du:dateUtc="2026-10-13T06:51:00Z">
        <w:r w:rsidRPr="00B64B18">
          <w:rPr>
            <w:rFonts w:ascii="Times New Roman" w:hAnsi="Times New Roman" w:cs="Times New Roman"/>
          </w:rPr>
          <w:t>concerns. Second, important facts about foreground</w:t>
        </w:r>
      </w:ins>
      <w:ins w:id="677" w:author="Arun Rai" w:date="2026-10-13T12:38:00Z" w16du:dateUtc="2026-10-13T06:53:00Z">
        <w:r w:rsidRPr="00B64B18">
          <w:rPr>
            <w:rFonts w:ascii="Times New Roman" w:hAnsi="Times New Roman" w:cs="Times New Roman"/>
          </w:rPr>
          <w:t xml:space="preserve"> services, lifetimes, and the role </w:t>
        </w:r>
        <w:r w:rsidR="00101A46" w:rsidRPr="00B64B18">
          <w:rPr>
            <w:rFonts w:ascii="Times New Roman" w:hAnsi="Times New Roman" w:cs="Times New Roman"/>
          </w:rPr>
          <w:t>of permissions for Android development</w:t>
        </w:r>
      </w:ins>
      <w:ins w:id="678" w:author="Arun Rai" w:date="2026-10-13T12:39:00Z" w16du:dateUtc="2026-10-13T06:54:00Z">
        <w:r w:rsidR="00101A46" w:rsidRPr="00B64B18">
          <w:rPr>
            <w:rFonts w:ascii="Times New Roman" w:hAnsi="Times New Roman" w:cs="Times New Roman"/>
          </w:rPr>
          <w:t xml:space="preserve"> became clear to me. Third, I have acquired new knowledge concerning Firebase Authentication</w:t>
        </w:r>
      </w:ins>
      <w:ins w:id="679" w:author="Arun Rai" w:date="2026-10-13T12:40:00Z" w16du:dateUtc="2026-10-13T06:55:00Z">
        <w:r w:rsidR="00101A46" w:rsidRPr="00B64B18">
          <w:rPr>
            <w:rFonts w:ascii="Times New Roman" w:hAnsi="Times New Roman" w:cs="Times New Roman"/>
          </w:rPr>
          <w:t xml:space="preserve">, </w:t>
        </w:r>
        <w:proofErr w:type="spellStart"/>
        <w:r w:rsidR="00101A46" w:rsidRPr="00B64B18">
          <w:rPr>
            <w:rFonts w:ascii="Times New Roman" w:hAnsi="Times New Roman" w:cs="Times New Roman"/>
          </w:rPr>
          <w:t>Firestore</w:t>
        </w:r>
        <w:proofErr w:type="spellEnd"/>
        <w:r w:rsidR="00101A46" w:rsidRPr="00B64B18">
          <w:rPr>
            <w:rFonts w:ascii="Times New Roman" w:hAnsi="Times New Roman" w:cs="Times New Roman"/>
          </w:rPr>
          <w:t>, and Security Rules.</w:t>
        </w:r>
      </w:ins>
    </w:p>
    <w:p w14:paraId="48BC2E8C" w14:textId="46E24DF2" w:rsidR="00101A46" w:rsidRPr="00B64B18" w:rsidRDefault="00101A46" w:rsidP="00B64B18">
      <w:pPr>
        <w:pStyle w:val="ListParagraph"/>
        <w:jc w:val="both"/>
        <w:rPr>
          <w:ins w:id="680" w:author="Arun Rai" w:date="2026-09-24T14:43:00Z" w16du:dateUtc="2026-09-24T08:58:00Z"/>
          <w:rFonts w:ascii="Times New Roman" w:hAnsi="Times New Roman" w:cs="Times New Roman"/>
        </w:rPr>
      </w:pPr>
      <w:ins w:id="681" w:author="Arun Rai" w:date="2026-10-13T12:40:00Z" w16du:dateUtc="2026-10-13T06:55:00Z">
        <w:r w:rsidRPr="00B64B18">
          <w:rPr>
            <w:rFonts w:ascii="Times New Roman" w:hAnsi="Times New Roman" w:cs="Times New Roman"/>
          </w:rPr>
          <w:t>Thus, rather than just modif</w:t>
        </w:r>
      </w:ins>
      <w:ins w:id="682" w:author="Arun Rai" w:date="2026-10-13T12:41:00Z" w16du:dateUtc="2026-10-13T06:56:00Z">
        <w:r w:rsidRPr="00B64B18">
          <w:rPr>
            <w:rFonts w:ascii="Times New Roman" w:hAnsi="Times New Roman" w:cs="Times New Roman"/>
          </w:rPr>
          <w:t xml:space="preserve">ications. Moreover, my knowledge of communication was increased, </w:t>
        </w:r>
        <w:proofErr w:type="gramStart"/>
        <w:r w:rsidRPr="00B64B18">
          <w:rPr>
            <w:rFonts w:ascii="Times New Roman" w:hAnsi="Times New Roman" w:cs="Times New Roman"/>
          </w:rPr>
          <w:t>taking into account</w:t>
        </w:r>
        <w:proofErr w:type="gramEnd"/>
        <w:r w:rsidRPr="00B64B18">
          <w:rPr>
            <w:rFonts w:ascii="Times New Roman" w:hAnsi="Times New Roman" w:cs="Times New Roman"/>
          </w:rPr>
          <w:t xml:space="preserve"> the fact that my proficiency in busi</w:t>
        </w:r>
      </w:ins>
      <w:ins w:id="683" w:author="Arun Rai" w:date="2026-10-13T12:42:00Z" w16du:dateUtc="2026-10-13T06:57:00Z">
        <w:r w:rsidRPr="00B64B18">
          <w:rPr>
            <w:rFonts w:ascii="Times New Roman" w:hAnsi="Times New Roman" w:cs="Times New Roman"/>
          </w:rPr>
          <w:t xml:space="preserve">ness communication became higher. Also, I learned how to be an honest person who needs to recognize </w:t>
        </w:r>
        <w:proofErr w:type="spellStart"/>
        <w:r w:rsidRPr="00B64B18">
          <w:rPr>
            <w:rFonts w:ascii="Times New Roman" w:hAnsi="Times New Roman" w:cs="Times New Roman"/>
          </w:rPr>
          <w:t>thir</w:t>
        </w:r>
        <w:proofErr w:type="spellEnd"/>
        <w:r w:rsidRPr="00B64B18">
          <w:rPr>
            <w:rFonts w:ascii="Times New Roman" w:hAnsi="Times New Roman" w:cs="Times New Roman"/>
          </w:rPr>
          <w:t xml:space="preserve"> limit</w:t>
        </w:r>
      </w:ins>
      <w:ins w:id="684" w:author="Arun Rai" w:date="2026-10-13T12:43:00Z" w16du:dateUtc="2026-10-13T06:58:00Z">
        <w:r w:rsidRPr="00B64B18">
          <w:rPr>
            <w:rFonts w:ascii="Times New Roman" w:hAnsi="Times New Roman" w:cs="Times New Roman"/>
          </w:rPr>
          <w:t xml:space="preserve">ations. Engineers should be honest about the </w:t>
        </w:r>
        <w:proofErr w:type="spellStart"/>
        <w:r w:rsidRPr="00B64B18">
          <w:rPr>
            <w:rFonts w:ascii="Times New Roman" w:hAnsi="Times New Roman" w:cs="Times New Roman"/>
          </w:rPr>
          <w:t>resks</w:t>
        </w:r>
        <w:proofErr w:type="spellEnd"/>
        <w:r w:rsidRPr="00B64B18">
          <w:rPr>
            <w:rFonts w:ascii="Times New Roman" w:hAnsi="Times New Roman" w:cs="Times New Roman"/>
          </w:rPr>
          <w:t>, obviously.</w:t>
        </w:r>
      </w:ins>
    </w:p>
    <w:p w14:paraId="74B1268D" w14:textId="77777777" w:rsidR="007149C8" w:rsidRPr="00B64B18" w:rsidRDefault="007149C8" w:rsidP="00B64B18">
      <w:pPr>
        <w:pStyle w:val="ListParagraph"/>
        <w:jc w:val="both"/>
        <w:rPr>
          <w:ins w:id="685" w:author="Arun Rai" w:date="2026-09-24T14:44:00Z" w16du:dateUtc="2026-09-24T08:59:00Z"/>
          <w:rFonts w:ascii="Times New Roman" w:hAnsi="Times New Roman" w:cs="Times New Roman"/>
        </w:rPr>
      </w:pPr>
    </w:p>
    <w:p w14:paraId="263302B3" w14:textId="77777777" w:rsidR="007149C8" w:rsidRPr="00B64B18" w:rsidRDefault="007149C8" w:rsidP="00B64B18">
      <w:pPr>
        <w:pStyle w:val="ListParagraph"/>
        <w:jc w:val="both"/>
        <w:rPr>
          <w:ins w:id="686" w:author="Arun Rai" w:date="2026-09-24T14:44:00Z" w16du:dateUtc="2026-09-24T08:59:00Z"/>
          <w:rFonts w:ascii="Times New Roman" w:hAnsi="Times New Roman" w:cs="Times New Roman"/>
        </w:rPr>
      </w:pPr>
    </w:p>
    <w:p w14:paraId="1A20C8FF" w14:textId="77777777" w:rsidR="007149C8" w:rsidRPr="00B64B18" w:rsidRDefault="007149C8" w:rsidP="00B64B18">
      <w:pPr>
        <w:pStyle w:val="ListParagraph"/>
        <w:jc w:val="both"/>
        <w:rPr>
          <w:ins w:id="687" w:author="Arun Rai" w:date="2026-09-24T14:44:00Z" w16du:dateUtc="2026-09-24T08:59:00Z"/>
          <w:rFonts w:ascii="Times New Roman" w:hAnsi="Times New Roman" w:cs="Times New Roman"/>
        </w:rPr>
      </w:pPr>
    </w:p>
    <w:p w14:paraId="7BD946E2" w14:textId="77777777" w:rsidR="007149C8" w:rsidRPr="00B64B18" w:rsidRDefault="007149C8" w:rsidP="00B64B18">
      <w:pPr>
        <w:pStyle w:val="ListParagraph"/>
        <w:jc w:val="both"/>
        <w:rPr>
          <w:ins w:id="688" w:author="Arun Rai" w:date="2026-09-24T14:44:00Z" w16du:dateUtc="2026-09-24T08:59:00Z"/>
          <w:rFonts w:ascii="Times New Roman" w:hAnsi="Times New Roman" w:cs="Times New Roman"/>
        </w:rPr>
      </w:pPr>
    </w:p>
    <w:p w14:paraId="6B1ED6C7" w14:textId="77777777" w:rsidR="007149C8" w:rsidRPr="00B64B18" w:rsidRDefault="007149C8" w:rsidP="00B64B18">
      <w:pPr>
        <w:pStyle w:val="ListParagraph"/>
        <w:jc w:val="both"/>
        <w:rPr>
          <w:ins w:id="689" w:author="Arun Rai" w:date="2026-09-24T14:44:00Z" w16du:dateUtc="2026-09-24T08:59:00Z"/>
          <w:rFonts w:ascii="Times New Roman" w:hAnsi="Times New Roman" w:cs="Times New Roman"/>
        </w:rPr>
      </w:pPr>
    </w:p>
    <w:p w14:paraId="581EB49E" w14:textId="77777777" w:rsidR="007149C8" w:rsidRPr="00B64B18" w:rsidRDefault="007149C8" w:rsidP="00B64B18">
      <w:pPr>
        <w:pStyle w:val="ListParagraph"/>
        <w:jc w:val="both"/>
        <w:rPr>
          <w:ins w:id="690" w:author="Arun Rai" w:date="2026-09-24T14:44:00Z" w16du:dateUtc="2026-09-24T08:59:00Z"/>
          <w:rFonts w:ascii="Times New Roman" w:hAnsi="Times New Roman" w:cs="Times New Roman"/>
        </w:rPr>
      </w:pPr>
    </w:p>
    <w:p w14:paraId="0DE24C9D" w14:textId="77777777" w:rsidR="007149C8" w:rsidRPr="00B64B18" w:rsidRDefault="007149C8" w:rsidP="00B64B18">
      <w:pPr>
        <w:pStyle w:val="ListParagraph"/>
        <w:jc w:val="both"/>
        <w:rPr>
          <w:ins w:id="691" w:author="Arun Rai" w:date="2026-09-24T14:44:00Z" w16du:dateUtc="2026-09-24T08:59:00Z"/>
          <w:rFonts w:ascii="Times New Roman" w:hAnsi="Times New Roman" w:cs="Times New Roman"/>
        </w:rPr>
      </w:pPr>
    </w:p>
    <w:p w14:paraId="54A1DEF9" w14:textId="77777777" w:rsidR="007149C8" w:rsidRPr="00B64B18" w:rsidRDefault="007149C8" w:rsidP="00B64B18">
      <w:pPr>
        <w:pStyle w:val="ListParagraph"/>
        <w:jc w:val="both"/>
        <w:rPr>
          <w:ins w:id="692" w:author="Arun Rai" w:date="2026-09-24T14:44:00Z" w16du:dateUtc="2026-09-24T08:59:00Z"/>
          <w:rFonts w:ascii="Times New Roman" w:hAnsi="Times New Roman" w:cs="Times New Roman"/>
        </w:rPr>
      </w:pPr>
    </w:p>
    <w:p w14:paraId="04AA63DD" w14:textId="77777777" w:rsidR="007149C8" w:rsidRPr="00B64B18" w:rsidRDefault="007149C8" w:rsidP="00B64B18">
      <w:pPr>
        <w:pStyle w:val="ListParagraph"/>
        <w:jc w:val="both"/>
        <w:rPr>
          <w:ins w:id="693" w:author="Arun Rai" w:date="2026-09-24T14:44:00Z" w16du:dateUtc="2026-09-24T08:59:00Z"/>
          <w:rFonts w:ascii="Times New Roman" w:hAnsi="Times New Roman" w:cs="Times New Roman"/>
        </w:rPr>
      </w:pPr>
    </w:p>
    <w:p w14:paraId="0361CEDF" w14:textId="77777777" w:rsidR="007149C8" w:rsidRPr="00B64B18" w:rsidRDefault="007149C8" w:rsidP="00B64B18">
      <w:pPr>
        <w:pStyle w:val="ListParagraph"/>
        <w:jc w:val="both"/>
        <w:rPr>
          <w:ins w:id="694" w:author="Arun Rai" w:date="2026-09-24T14:44:00Z" w16du:dateUtc="2026-09-24T08:59:00Z"/>
          <w:rFonts w:ascii="Times New Roman" w:hAnsi="Times New Roman" w:cs="Times New Roman"/>
        </w:rPr>
      </w:pPr>
    </w:p>
    <w:p w14:paraId="60BCA206" w14:textId="77777777" w:rsidR="007149C8" w:rsidRPr="00B64B18" w:rsidRDefault="007149C8" w:rsidP="00B64B18">
      <w:pPr>
        <w:pStyle w:val="ListParagraph"/>
        <w:jc w:val="both"/>
        <w:rPr>
          <w:ins w:id="695" w:author="Arun Rai" w:date="2026-09-24T14:44:00Z" w16du:dateUtc="2026-09-24T08:59:00Z"/>
          <w:rFonts w:ascii="Times New Roman" w:hAnsi="Times New Roman" w:cs="Times New Roman"/>
        </w:rPr>
      </w:pPr>
    </w:p>
    <w:p w14:paraId="169F4BA0" w14:textId="77777777" w:rsidR="007149C8" w:rsidRPr="00B64B18" w:rsidRDefault="007149C8" w:rsidP="00B64B18">
      <w:pPr>
        <w:pStyle w:val="ListParagraph"/>
        <w:jc w:val="both"/>
        <w:rPr>
          <w:ins w:id="696" w:author="Arun Rai" w:date="2026-09-24T14:44:00Z" w16du:dateUtc="2026-09-24T08:59:00Z"/>
          <w:rFonts w:ascii="Times New Roman" w:hAnsi="Times New Roman" w:cs="Times New Roman"/>
        </w:rPr>
      </w:pPr>
    </w:p>
    <w:p w14:paraId="1B448A0B" w14:textId="77777777" w:rsidR="007149C8" w:rsidRPr="00B64B18" w:rsidRDefault="007149C8" w:rsidP="00B64B18">
      <w:pPr>
        <w:pStyle w:val="ListParagraph"/>
        <w:jc w:val="both"/>
        <w:rPr>
          <w:ins w:id="697" w:author="Arun Rai" w:date="2026-09-24T14:44:00Z" w16du:dateUtc="2026-09-24T08:59:00Z"/>
          <w:rFonts w:ascii="Times New Roman" w:hAnsi="Times New Roman" w:cs="Times New Roman"/>
        </w:rPr>
      </w:pPr>
    </w:p>
    <w:p w14:paraId="48DFABB5" w14:textId="77777777" w:rsidR="007149C8" w:rsidRPr="00B64B18" w:rsidRDefault="007149C8" w:rsidP="00B64B18">
      <w:pPr>
        <w:pStyle w:val="ListParagraph"/>
        <w:jc w:val="both"/>
        <w:rPr>
          <w:ins w:id="698" w:author="Arun Rai" w:date="2026-09-24T14:44:00Z" w16du:dateUtc="2026-09-24T08:59:00Z"/>
          <w:rFonts w:ascii="Times New Roman" w:hAnsi="Times New Roman" w:cs="Times New Roman"/>
        </w:rPr>
      </w:pPr>
    </w:p>
    <w:p w14:paraId="7E3E09C3" w14:textId="77777777" w:rsidR="007149C8" w:rsidRPr="00B64B18" w:rsidRDefault="007149C8" w:rsidP="00B64B18">
      <w:pPr>
        <w:pStyle w:val="ListParagraph"/>
        <w:jc w:val="both"/>
        <w:rPr>
          <w:ins w:id="699" w:author="Arun Rai" w:date="2026-09-24T14:44:00Z" w16du:dateUtc="2026-09-24T08:59:00Z"/>
          <w:rFonts w:ascii="Times New Roman" w:hAnsi="Times New Roman" w:cs="Times New Roman"/>
        </w:rPr>
      </w:pPr>
    </w:p>
    <w:p w14:paraId="640BAEA3" w14:textId="77777777" w:rsidR="007149C8" w:rsidRPr="00B64B18" w:rsidRDefault="007149C8" w:rsidP="00B64B18">
      <w:pPr>
        <w:pStyle w:val="ListParagraph"/>
        <w:jc w:val="both"/>
        <w:rPr>
          <w:ins w:id="700" w:author="Arun Rai" w:date="2026-09-24T14:44:00Z" w16du:dateUtc="2026-09-24T08:59:00Z"/>
          <w:rFonts w:ascii="Times New Roman" w:hAnsi="Times New Roman" w:cs="Times New Roman"/>
        </w:rPr>
      </w:pPr>
    </w:p>
    <w:p w14:paraId="0296A7CB" w14:textId="77777777" w:rsidR="007149C8" w:rsidRPr="00B64B18" w:rsidRDefault="007149C8" w:rsidP="00B64B18">
      <w:pPr>
        <w:pStyle w:val="ListParagraph"/>
        <w:jc w:val="both"/>
        <w:rPr>
          <w:ins w:id="701" w:author="Arun Rai" w:date="2026-09-24T14:44:00Z" w16du:dateUtc="2026-09-24T08:59:00Z"/>
          <w:rFonts w:ascii="Times New Roman" w:hAnsi="Times New Roman" w:cs="Times New Roman"/>
        </w:rPr>
      </w:pPr>
    </w:p>
    <w:p w14:paraId="087D1464" w14:textId="77777777" w:rsidR="007149C8" w:rsidRPr="00B64B18" w:rsidRDefault="007149C8" w:rsidP="00B64B18">
      <w:pPr>
        <w:pStyle w:val="ListParagraph"/>
        <w:jc w:val="both"/>
        <w:rPr>
          <w:ins w:id="702" w:author="Arun Rai" w:date="2026-09-24T14:44:00Z" w16du:dateUtc="2026-09-24T08:59:00Z"/>
          <w:rFonts w:ascii="Times New Roman" w:hAnsi="Times New Roman" w:cs="Times New Roman"/>
        </w:rPr>
      </w:pPr>
    </w:p>
    <w:p w14:paraId="00C7D982" w14:textId="77777777" w:rsidR="007149C8" w:rsidRPr="00B64B18" w:rsidRDefault="007149C8" w:rsidP="00B64B18">
      <w:pPr>
        <w:pStyle w:val="ListParagraph"/>
        <w:jc w:val="both"/>
        <w:rPr>
          <w:ins w:id="703" w:author="Arun Rai" w:date="2026-09-24T14:44:00Z" w16du:dateUtc="2026-09-24T08:59:00Z"/>
          <w:rFonts w:ascii="Times New Roman" w:hAnsi="Times New Roman" w:cs="Times New Roman"/>
        </w:rPr>
      </w:pPr>
    </w:p>
    <w:p w14:paraId="612FE548" w14:textId="77777777" w:rsidR="007149C8" w:rsidRPr="00B64B18" w:rsidRDefault="007149C8" w:rsidP="00B64B18">
      <w:pPr>
        <w:pStyle w:val="ListParagraph"/>
        <w:jc w:val="both"/>
        <w:rPr>
          <w:ins w:id="704" w:author="Arun Rai" w:date="2026-09-24T14:44:00Z" w16du:dateUtc="2026-09-24T08:59:00Z"/>
          <w:rFonts w:ascii="Times New Roman" w:hAnsi="Times New Roman" w:cs="Times New Roman"/>
        </w:rPr>
      </w:pPr>
    </w:p>
    <w:p w14:paraId="34F418C5" w14:textId="77777777" w:rsidR="007149C8" w:rsidRPr="00B64B18" w:rsidRDefault="007149C8" w:rsidP="00B64B18">
      <w:pPr>
        <w:pStyle w:val="ListParagraph"/>
        <w:jc w:val="both"/>
        <w:rPr>
          <w:ins w:id="705" w:author="Arun Rai" w:date="2026-09-24T14:44:00Z" w16du:dateUtc="2026-09-24T08:59:00Z"/>
          <w:rFonts w:ascii="Times New Roman" w:hAnsi="Times New Roman" w:cs="Times New Roman"/>
        </w:rPr>
      </w:pPr>
    </w:p>
    <w:p w14:paraId="719E491E" w14:textId="77777777" w:rsidR="007149C8" w:rsidRPr="00B64B18" w:rsidRDefault="007149C8" w:rsidP="00B64B18">
      <w:pPr>
        <w:pStyle w:val="ListParagraph"/>
        <w:jc w:val="both"/>
        <w:rPr>
          <w:ins w:id="706" w:author="Arun Rai" w:date="2026-09-24T14:44:00Z" w16du:dateUtc="2026-09-24T08:59:00Z"/>
          <w:rFonts w:ascii="Times New Roman" w:hAnsi="Times New Roman" w:cs="Times New Roman"/>
        </w:rPr>
      </w:pPr>
    </w:p>
    <w:p w14:paraId="12104428" w14:textId="77777777" w:rsidR="007149C8" w:rsidRPr="00B64B18" w:rsidRDefault="007149C8" w:rsidP="00B64B18">
      <w:pPr>
        <w:pStyle w:val="ListParagraph"/>
        <w:jc w:val="both"/>
        <w:rPr>
          <w:ins w:id="707" w:author="Arun Rai" w:date="2026-09-24T14:44:00Z" w16du:dateUtc="2026-09-24T08:59:00Z"/>
          <w:rFonts w:ascii="Times New Roman" w:hAnsi="Times New Roman" w:cs="Times New Roman"/>
        </w:rPr>
      </w:pPr>
    </w:p>
    <w:p w14:paraId="716FEE2E" w14:textId="77777777" w:rsidR="007149C8" w:rsidRPr="00B64B18" w:rsidRDefault="007149C8" w:rsidP="00B64B18">
      <w:pPr>
        <w:pStyle w:val="ListParagraph"/>
        <w:jc w:val="both"/>
        <w:rPr>
          <w:ins w:id="708" w:author="Arun Rai" w:date="2026-09-24T14:44:00Z" w16du:dateUtc="2026-09-24T08:59:00Z"/>
          <w:rFonts w:ascii="Times New Roman" w:hAnsi="Times New Roman" w:cs="Times New Roman"/>
        </w:rPr>
      </w:pPr>
    </w:p>
    <w:p w14:paraId="279DBA01" w14:textId="77777777" w:rsidR="007149C8" w:rsidRPr="00B64B18" w:rsidRDefault="007149C8" w:rsidP="00B64B18">
      <w:pPr>
        <w:pStyle w:val="ListParagraph"/>
        <w:jc w:val="both"/>
        <w:rPr>
          <w:ins w:id="709" w:author="Arun Rai" w:date="2026-09-24T14:44:00Z" w16du:dateUtc="2026-09-24T08:59:00Z"/>
          <w:rFonts w:ascii="Times New Roman" w:hAnsi="Times New Roman" w:cs="Times New Roman"/>
        </w:rPr>
      </w:pPr>
    </w:p>
    <w:p w14:paraId="5334EA5D" w14:textId="77777777" w:rsidR="007149C8" w:rsidRPr="00B64B18" w:rsidRDefault="007149C8" w:rsidP="00B64B18">
      <w:pPr>
        <w:pStyle w:val="ListParagraph"/>
        <w:jc w:val="both"/>
        <w:rPr>
          <w:ins w:id="710" w:author="Arun Rai" w:date="2026-09-24T14:44:00Z" w16du:dateUtc="2026-09-24T08:59:00Z"/>
          <w:rFonts w:ascii="Times New Roman" w:hAnsi="Times New Roman" w:cs="Times New Roman"/>
        </w:rPr>
      </w:pPr>
    </w:p>
    <w:p w14:paraId="4170F1D6" w14:textId="77777777" w:rsidR="007149C8" w:rsidRPr="00B64B18" w:rsidRDefault="007149C8" w:rsidP="00B64B18">
      <w:pPr>
        <w:pStyle w:val="ListParagraph"/>
        <w:jc w:val="both"/>
        <w:rPr>
          <w:ins w:id="711" w:author="Arun Rai" w:date="2026-09-24T14:44:00Z" w16du:dateUtc="2026-09-24T08:59:00Z"/>
          <w:rFonts w:ascii="Times New Roman" w:hAnsi="Times New Roman" w:cs="Times New Roman"/>
        </w:rPr>
      </w:pPr>
    </w:p>
    <w:p w14:paraId="35D4C913" w14:textId="77777777" w:rsidR="007149C8" w:rsidRPr="00B64B18" w:rsidRDefault="007149C8" w:rsidP="00B64B18">
      <w:pPr>
        <w:pStyle w:val="ListParagraph"/>
        <w:jc w:val="both"/>
        <w:rPr>
          <w:ins w:id="712" w:author="Arun Rai" w:date="2026-09-24T14:44:00Z" w16du:dateUtc="2026-09-24T08:59:00Z"/>
          <w:rFonts w:ascii="Times New Roman" w:hAnsi="Times New Roman" w:cs="Times New Roman"/>
        </w:rPr>
      </w:pPr>
    </w:p>
    <w:p w14:paraId="17EDC3A1" w14:textId="77777777" w:rsidR="007149C8" w:rsidRPr="00B64B18" w:rsidRDefault="007149C8" w:rsidP="00B64B18">
      <w:pPr>
        <w:pStyle w:val="ListParagraph"/>
        <w:jc w:val="both"/>
        <w:rPr>
          <w:ins w:id="713" w:author="Arun Rai" w:date="2026-09-24T14:44:00Z" w16du:dateUtc="2026-09-24T08:59:00Z"/>
          <w:rFonts w:ascii="Times New Roman" w:hAnsi="Times New Roman" w:cs="Times New Roman"/>
        </w:rPr>
      </w:pPr>
    </w:p>
    <w:p w14:paraId="53FDE830" w14:textId="77777777" w:rsidR="007149C8" w:rsidRPr="00B64B18" w:rsidRDefault="007149C8" w:rsidP="00B64B18">
      <w:pPr>
        <w:pStyle w:val="ListParagraph"/>
        <w:jc w:val="both"/>
        <w:rPr>
          <w:ins w:id="714" w:author="Arun Rai" w:date="2026-09-24T14:44:00Z" w16du:dateUtc="2026-09-24T08:59:00Z"/>
          <w:rFonts w:ascii="Times New Roman" w:hAnsi="Times New Roman" w:cs="Times New Roman"/>
        </w:rPr>
      </w:pPr>
    </w:p>
    <w:p w14:paraId="0799509A" w14:textId="77777777" w:rsidR="002E2DFD" w:rsidRPr="00041F5D" w:rsidRDefault="002E2DFD">
      <w:pPr>
        <w:jc w:val="both"/>
        <w:rPr>
          <w:ins w:id="715" w:author="Arun Rai" w:date="2026-09-24T14:44:00Z" w16du:dateUtc="2026-09-24T08:59:00Z"/>
          <w:rFonts w:ascii="Times New Roman" w:hAnsi="Times New Roman" w:cs="Times New Roman"/>
          <w:rPrChange w:id="716" w:author="Arun Rai" w:date="2026-10-13T13:02:00Z" w16du:dateUtc="2026-10-13T07:17:00Z">
            <w:rPr>
              <w:ins w:id="717" w:author="Arun Rai" w:date="2026-09-24T14:44:00Z" w16du:dateUtc="2026-09-24T08:59:00Z"/>
            </w:rPr>
          </w:rPrChange>
        </w:rPr>
        <w:pPrChange w:id="718" w:author="Arun Rai" w:date="2026-10-13T13:02:00Z" w16du:dateUtc="2026-10-13T07:17:00Z">
          <w:pPr>
            <w:pStyle w:val="ListParagraph"/>
            <w:jc w:val="both"/>
          </w:pPr>
        </w:pPrChange>
      </w:pPr>
    </w:p>
    <w:p w14:paraId="67F2F4D0" w14:textId="3E0E06D5" w:rsidR="007149C8" w:rsidRPr="00041F5D" w:rsidRDefault="007149C8">
      <w:pPr>
        <w:pStyle w:val="Heading1"/>
        <w:numPr>
          <w:ilvl w:val="0"/>
          <w:numId w:val="2"/>
        </w:numPr>
        <w:jc w:val="both"/>
        <w:rPr>
          <w:ins w:id="719" w:author="Arun Rai" w:date="2026-09-24T14:44:00Z" w16du:dateUtc="2026-09-24T08:59:00Z"/>
          <w:rFonts w:ascii="Times New Roman" w:hAnsi="Times New Roman" w:cs="Times New Roman"/>
          <w:rPrChange w:id="720" w:author="Arun Rai" w:date="2026-10-13T13:02:00Z" w16du:dateUtc="2026-10-13T07:17:00Z">
            <w:rPr>
              <w:ins w:id="721" w:author="Arun Rai" w:date="2026-09-24T14:44:00Z" w16du:dateUtc="2026-09-24T08:59:00Z"/>
            </w:rPr>
          </w:rPrChange>
        </w:rPr>
        <w:pPrChange w:id="722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723" w:name="_Toc242080251"/>
      <w:ins w:id="724" w:author="Arun Rai" w:date="2026-09-24T14:44:00Z" w16du:dateUtc="2026-09-24T08:59:00Z">
        <w:r w:rsidRPr="00041F5D">
          <w:rPr>
            <w:rFonts w:ascii="Times New Roman" w:hAnsi="Times New Roman" w:cs="Times New Roman"/>
            <w:rPrChange w:id="725" w:author="Arun Rai" w:date="2026-10-13T13:02:00Z" w16du:dateUtc="2026-10-13T07:17:00Z">
              <w:rPr/>
            </w:rPrChange>
          </w:rPr>
          <w:lastRenderedPageBreak/>
          <w:t>A</w:t>
        </w:r>
      </w:ins>
      <w:ins w:id="726" w:author="Arun Rai" w:date="2026-10-05T08:06:00Z" w16du:dateUtc="2026-10-05T02:21:00Z">
        <w:r w:rsidR="002E2DFD" w:rsidRPr="00041F5D">
          <w:rPr>
            <w:rFonts w:ascii="Times New Roman" w:hAnsi="Times New Roman" w:cs="Times New Roman"/>
          </w:rPr>
          <w:t>ction plan</w:t>
        </w:r>
      </w:ins>
      <w:bookmarkEnd w:id="723"/>
    </w:p>
    <w:p w14:paraId="11EA829D" w14:textId="1D2F9587" w:rsidR="007149C8" w:rsidRPr="00B64B18" w:rsidRDefault="00101A46" w:rsidP="00B64B18">
      <w:pPr>
        <w:pStyle w:val="ListParagraph"/>
        <w:jc w:val="both"/>
        <w:rPr>
          <w:ins w:id="727" w:author="Arun Rai" w:date="2026-09-24T14:44:00Z" w16du:dateUtc="2026-09-24T08:59:00Z"/>
          <w:rFonts w:ascii="Times New Roman" w:hAnsi="Times New Roman" w:cs="Times New Roman"/>
        </w:rPr>
      </w:pPr>
      <w:ins w:id="728" w:author="Arun Rai" w:date="2026-10-13T12:48:00Z" w16du:dateUtc="2026-10-13T07:03:00Z">
        <w:r w:rsidRPr="00041F5D">
          <w:rPr>
            <w:rFonts w:ascii="Times New Roman" w:hAnsi="Times New Roman" w:cs="Times New Roman"/>
          </w:rPr>
          <w:t>My next step will be to act. As for the network connection problems, my next s</w:t>
        </w:r>
      </w:ins>
      <w:ins w:id="729" w:author="Arun Rai" w:date="2026-10-13T12:49:00Z" w16du:dateUtc="2026-10-13T07:04:00Z">
        <w:r w:rsidRPr="00B64B18">
          <w:rPr>
            <w:rFonts w:ascii="Times New Roman" w:hAnsi="Times New Roman" w:cs="Times New Roman"/>
          </w:rPr>
          <w:t xml:space="preserve">tep will be scenario testing. </w:t>
        </w:r>
      </w:ins>
      <w:proofErr w:type="gramStart"/>
      <w:ins w:id="730" w:author="Arun Rai" w:date="2026-10-13T12:50:00Z" w16du:dateUtc="2026-10-13T07:05:00Z">
        <w:r w:rsidR="004C1DB1" w:rsidRPr="00B64B18">
          <w:rPr>
            <w:rFonts w:ascii="Times New Roman" w:hAnsi="Times New Roman" w:cs="Times New Roman"/>
          </w:rPr>
          <w:t>In regards to</w:t>
        </w:r>
        <w:proofErr w:type="gramEnd"/>
        <w:r w:rsidR="004C1DB1" w:rsidRPr="00B64B18">
          <w:rPr>
            <w:rFonts w:ascii="Times New Roman" w:hAnsi="Times New Roman" w:cs="Times New Roman"/>
          </w:rPr>
          <w:t xml:space="preserve"> Firebase Security Rules, I will </w:t>
        </w:r>
      </w:ins>
      <w:ins w:id="731" w:author="Arun Rai" w:date="2026-10-13T12:51:00Z" w16du:dateUtc="2026-10-13T07:06:00Z">
        <w:r w:rsidR="004C1DB1" w:rsidRPr="00B64B18">
          <w:rPr>
            <w:rFonts w:ascii="Times New Roman" w:hAnsi="Times New Roman" w:cs="Times New Roman"/>
          </w:rPr>
          <w:t xml:space="preserve">format and test them before concluding that the backend is ready to go live. Also, I will consider Android </w:t>
        </w:r>
        <w:proofErr w:type="spellStart"/>
        <w:r w:rsidR="004C1DB1" w:rsidRPr="00B64B18">
          <w:rPr>
            <w:rFonts w:ascii="Times New Roman" w:hAnsi="Times New Roman" w:cs="Times New Roman"/>
          </w:rPr>
          <w:t>limitataions</w:t>
        </w:r>
        <w:proofErr w:type="spellEnd"/>
        <w:r w:rsidR="004C1DB1" w:rsidRPr="00B64B18">
          <w:rPr>
            <w:rFonts w:ascii="Times New Roman" w:hAnsi="Times New Roman" w:cs="Times New Roman"/>
          </w:rPr>
          <w:t xml:space="preserve"> a</w:t>
        </w:r>
      </w:ins>
      <w:ins w:id="732" w:author="Arun Rai" w:date="2026-10-13T12:52:00Z" w16du:dateUtc="2026-10-13T07:07:00Z">
        <w:r w:rsidR="004C1DB1" w:rsidRPr="00B64B18">
          <w:rPr>
            <w:rFonts w:ascii="Times New Roman" w:hAnsi="Times New Roman" w:cs="Times New Roman"/>
          </w:rPr>
          <w:t xml:space="preserve">nd keep my Android projects separated from my future </w:t>
        </w:r>
        <w:proofErr w:type="spellStart"/>
        <w:r w:rsidR="004C1DB1" w:rsidRPr="00B64B18">
          <w:rPr>
            <w:rFonts w:ascii="Times New Roman" w:hAnsi="Times New Roman" w:cs="Times New Roman"/>
          </w:rPr>
          <w:t>ios</w:t>
        </w:r>
        <w:proofErr w:type="spellEnd"/>
        <w:r w:rsidR="004C1DB1" w:rsidRPr="00B64B18">
          <w:rPr>
            <w:rFonts w:ascii="Times New Roman" w:hAnsi="Times New Roman" w:cs="Times New Roman"/>
          </w:rPr>
          <w:t xml:space="preserve"> projects. Finally, I will not only identify the voice recognition </w:t>
        </w:r>
      </w:ins>
      <w:ins w:id="733" w:author="Arun Rai" w:date="2026-10-13T12:53:00Z" w16du:dateUtc="2026-10-13T07:08:00Z">
        <w:r w:rsidR="004C1DB1" w:rsidRPr="00B64B18">
          <w:rPr>
            <w:rFonts w:ascii="Times New Roman" w:hAnsi="Times New Roman" w:cs="Times New Roman"/>
          </w:rPr>
          <w:t xml:space="preserve">technology but also </w:t>
        </w:r>
        <w:proofErr w:type="spellStart"/>
        <w:r w:rsidR="004C1DB1" w:rsidRPr="00B64B18">
          <w:rPr>
            <w:rFonts w:ascii="Times New Roman" w:hAnsi="Times New Roman" w:cs="Times New Roman"/>
          </w:rPr>
          <w:t>analyze</w:t>
        </w:r>
        <w:proofErr w:type="spellEnd"/>
        <w:r w:rsidR="004C1DB1" w:rsidRPr="00B64B18">
          <w:rPr>
            <w:rFonts w:ascii="Times New Roman" w:hAnsi="Times New Roman" w:cs="Times New Roman"/>
          </w:rPr>
          <w:t xml:space="preserve"> its precision and the number of false alarms.</w:t>
        </w:r>
      </w:ins>
    </w:p>
    <w:p w14:paraId="241D9FFC" w14:textId="77777777" w:rsidR="007149C8" w:rsidRPr="00B64B18" w:rsidRDefault="007149C8" w:rsidP="00B64B18">
      <w:pPr>
        <w:pStyle w:val="ListParagraph"/>
        <w:jc w:val="both"/>
        <w:rPr>
          <w:ins w:id="734" w:author="Arun Rai" w:date="2026-09-24T14:44:00Z" w16du:dateUtc="2026-09-24T08:59:00Z"/>
          <w:rFonts w:ascii="Times New Roman" w:hAnsi="Times New Roman" w:cs="Times New Roman"/>
        </w:rPr>
      </w:pPr>
    </w:p>
    <w:p w14:paraId="7116382B" w14:textId="77777777" w:rsidR="007149C8" w:rsidRPr="00B64B18" w:rsidRDefault="007149C8" w:rsidP="00B64B18">
      <w:pPr>
        <w:pStyle w:val="ListParagraph"/>
        <w:jc w:val="both"/>
        <w:rPr>
          <w:ins w:id="735" w:author="Arun Rai" w:date="2026-09-24T14:44:00Z" w16du:dateUtc="2026-09-24T08:59:00Z"/>
          <w:rFonts w:ascii="Times New Roman" w:hAnsi="Times New Roman" w:cs="Times New Roman"/>
        </w:rPr>
      </w:pPr>
    </w:p>
    <w:p w14:paraId="4C96035E" w14:textId="77777777" w:rsidR="007149C8" w:rsidRPr="00B64B18" w:rsidRDefault="007149C8" w:rsidP="00B64B18">
      <w:pPr>
        <w:pStyle w:val="ListParagraph"/>
        <w:jc w:val="both"/>
        <w:rPr>
          <w:ins w:id="736" w:author="Arun Rai" w:date="2026-09-24T14:44:00Z" w16du:dateUtc="2026-09-24T08:59:00Z"/>
          <w:rFonts w:ascii="Times New Roman" w:hAnsi="Times New Roman" w:cs="Times New Roman"/>
        </w:rPr>
      </w:pPr>
    </w:p>
    <w:p w14:paraId="11277896" w14:textId="77777777" w:rsidR="007149C8" w:rsidRPr="00B64B18" w:rsidRDefault="007149C8" w:rsidP="00B64B18">
      <w:pPr>
        <w:pStyle w:val="ListParagraph"/>
        <w:jc w:val="both"/>
        <w:rPr>
          <w:ins w:id="737" w:author="Arun Rai" w:date="2026-09-24T14:44:00Z" w16du:dateUtc="2026-09-24T08:59:00Z"/>
          <w:rFonts w:ascii="Times New Roman" w:hAnsi="Times New Roman" w:cs="Times New Roman"/>
        </w:rPr>
      </w:pPr>
    </w:p>
    <w:p w14:paraId="55D1AF05" w14:textId="77777777" w:rsidR="007149C8" w:rsidRPr="00B64B18" w:rsidRDefault="007149C8" w:rsidP="00B64B18">
      <w:pPr>
        <w:pStyle w:val="ListParagraph"/>
        <w:jc w:val="both"/>
        <w:rPr>
          <w:ins w:id="738" w:author="Arun Rai" w:date="2026-09-24T14:44:00Z" w16du:dateUtc="2026-09-24T08:59:00Z"/>
          <w:rFonts w:ascii="Times New Roman" w:hAnsi="Times New Roman" w:cs="Times New Roman"/>
        </w:rPr>
      </w:pPr>
    </w:p>
    <w:p w14:paraId="363FE815" w14:textId="77777777" w:rsidR="007149C8" w:rsidRPr="00B64B18" w:rsidRDefault="007149C8" w:rsidP="00B64B18">
      <w:pPr>
        <w:pStyle w:val="ListParagraph"/>
        <w:jc w:val="both"/>
        <w:rPr>
          <w:ins w:id="739" w:author="Arun Rai" w:date="2026-09-24T14:44:00Z" w16du:dateUtc="2026-09-24T08:59:00Z"/>
          <w:rFonts w:ascii="Times New Roman" w:hAnsi="Times New Roman" w:cs="Times New Roman"/>
        </w:rPr>
      </w:pPr>
    </w:p>
    <w:p w14:paraId="2B7A7815" w14:textId="77777777" w:rsidR="007149C8" w:rsidRPr="00B64B18" w:rsidRDefault="007149C8" w:rsidP="00B64B18">
      <w:pPr>
        <w:pStyle w:val="ListParagraph"/>
        <w:jc w:val="both"/>
        <w:rPr>
          <w:ins w:id="740" w:author="Arun Rai" w:date="2026-09-24T14:44:00Z" w16du:dateUtc="2026-09-24T08:59:00Z"/>
          <w:rFonts w:ascii="Times New Roman" w:hAnsi="Times New Roman" w:cs="Times New Roman"/>
        </w:rPr>
      </w:pPr>
    </w:p>
    <w:p w14:paraId="622A4F10" w14:textId="77777777" w:rsidR="007149C8" w:rsidRPr="00B64B18" w:rsidRDefault="007149C8" w:rsidP="00B64B18">
      <w:pPr>
        <w:pStyle w:val="ListParagraph"/>
        <w:jc w:val="both"/>
        <w:rPr>
          <w:ins w:id="741" w:author="Arun Rai" w:date="2026-09-24T14:44:00Z" w16du:dateUtc="2026-09-24T08:59:00Z"/>
          <w:rFonts w:ascii="Times New Roman" w:hAnsi="Times New Roman" w:cs="Times New Roman"/>
        </w:rPr>
      </w:pPr>
    </w:p>
    <w:p w14:paraId="74D0F41C" w14:textId="77777777" w:rsidR="007149C8" w:rsidRPr="00B64B18" w:rsidRDefault="007149C8" w:rsidP="00B64B18">
      <w:pPr>
        <w:pStyle w:val="ListParagraph"/>
        <w:jc w:val="both"/>
        <w:rPr>
          <w:ins w:id="742" w:author="Arun Rai" w:date="2026-09-24T14:44:00Z" w16du:dateUtc="2026-09-24T08:59:00Z"/>
          <w:rFonts w:ascii="Times New Roman" w:hAnsi="Times New Roman" w:cs="Times New Roman"/>
        </w:rPr>
      </w:pPr>
    </w:p>
    <w:p w14:paraId="06F6E73F" w14:textId="77777777" w:rsidR="007149C8" w:rsidRPr="00B64B18" w:rsidRDefault="007149C8" w:rsidP="00B64B18">
      <w:pPr>
        <w:pStyle w:val="ListParagraph"/>
        <w:jc w:val="both"/>
        <w:rPr>
          <w:ins w:id="743" w:author="Arun Rai" w:date="2026-09-24T14:44:00Z" w16du:dateUtc="2026-09-24T08:59:00Z"/>
          <w:rFonts w:ascii="Times New Roman" w:hAnsi="Times New Roman" w:cs="Times New Roman"/>
        </w:rPr>
      </w:pPr>
    </w:p>
    <w:p w14:paraId="53436735" w14:textId="77777777" w:rsidR="007149C8" w:rsidRPr="00B64B18" w:rsidRDefault="007149C8" w:rsidP="00B64B18">
      <w:pPr>
        <w:pStyle w:val="ListParagraph"/>
        <w:jc w:val="both"/>
        <w:rPr>
          <w:ins w:id="744" w:author="Arun Rai" w:date="2026-09-24T14:44:00Z" w16du:dateUtc="2026-09-24T08:59:00Z"/>
          <w:rFonts w:ascii="Times New Roman" w:hAnsi="Times New Roman" w:cs="Times New Roman"/>
        </w:rPr>
      </w:pPr>
    </w:p>
    <w:p w14:paraId="06F5C305" w14:textId="77777777" w:rsidR="007149C8" w:rsidRPr="00B64B18" w:rsidRDefault="007149C8" w:rsidP="00B64B18">
      <w:pPr>
        <w:pStyle w:val="ListParagraph"/>
        <w:jc w:val="both"/>
        <w:rPr>
          <w:ins w:id="745" w:author="Arun Rai" w:date="2026-09-24T14:44:00Z" w16du:dateUtc="2026-09-24T08:59:00Z"/>
          <w:rFonts w:ascii="Times New Roman" w:hAnsi="Times New Roman" w:cs="Times New Roman"/>
        </w:rPr>
      </w:pPr>
    </w:p>
    <w:p w14:paraId="52A694AB" w14:textId="77777777" w:rsidR="007149C8" w:rsidRPr="00B64B18" w:rsidRDefault="007149C8" w:rsidP="00B64B18">
      <w:pPr>
        <w:pStyle w:val="ListParagraph"/>
        <w:jc w:val="both"/>
        <w:rPr>
          <w:ins w:id="746" w:author="Arun Rai" w:date="2026-09-24T14:44:00Z" w16du:dateUtc="2026-09-24T08:59:00Z"/>
          <w:rFonts w:ascii="Times New Roman" w:hAnsi="Times New Roman" w:cs="Times New Roman"/>
        </w:rPr>
      </w:pPr>
    </w:p>
    <w:p w14:paraId="7AC8312E" w14:textId="77777777" w:rsidR="007149C8" w:rsidRPr="00B64B18" w:rsidRDefault="007149C8" w:rsidP="00B64B18">
      <w:pPr>
        <w:pStyle w:val="ListParagraph"/>
        <w:jc w:val="both"/>
        <w:rPr>
          <w:ins w:id="747" w:author="Arun Rai" w:date="2026-09-24T14:44:00Z" w16du:dateUtc="2026-09-24T08:59:00Z"/>
          <w:rFonts w:ascii="Times New Roman" w:hAnsi="Times New Roman" w:cs="Times New Roman"/>
        </w:rPr>
      </w:pPr>
    </w:p>
    <w:p w14:paraId="294F3C4E" w14:textId="77777777" w:rsidR="007149C8" w:rsidRPr="00B64B18" w:rsidRDefault="007149C8" w:rsidP="00B64B18">
      <w:pPr>
        <w:pStyle w:val="ListParagraph"/>
        <w:jc w:val="both"/>
        <w:rPr>
          <w:ins w:id="748" w:author="Arun Rai" w:date="2026-09-24T14:44:00Z" w16du:dateUtc="2026-09-24T08:59:00Z"/>
          <w:rFonts w:ascii="Times New Roman" w:hAnsi="Times New Roman" w:cs="Times New Roman"/>
        </w:rPr>
      </w:pPr>
    </w:p>
    <w:p w14:paraId="44FF8771" w14:textId="77777777" w:rsidR="007149C8" w:rsidRPr="00B64B18" w:rsidRDefault="007149C8" w:rsidP="00B64B18">
      <w:pPr>
        <w:pStyle w:val="ListParagraph"/>
        <w:jc w:val="both"/>
        <w:rPr>
          <w:ins w:id="749" w:author="Arun Rai" w:date="2026-09-24T14:44:00Z" w16du:dateUtc="2026-09-24T08:59:00Z"/>
          <w:rFonts w:ascii="Times New Roman" w:hAnsi="Times New Roman" w:cs="Times New Roman"/>
        </w:rPr>
      </w:pPr>
    </w:p>
    <w:p w14:paraId="6B2AF873" w14:textId="77777777" w:rsidR="007149C8" w:rsidRPr="00B64B18" w:rsidRDefault="007149C8" w:rsidP="00B64B18">
      <w:pPr>
        <w:pStyle w:val="ListParagraph"/>
        <w:jc w:val="both"/>
        <w:rPr>
          <w:ins w:id="750" w:author="Arun Rai" w:date="2026-09-24T14:44:00Z" w16du:dateUtc="2026-09-24T08:59:00Z"/>
          <w:rFonts w:ascii="Times New Roman" w:hAnsi="Times New Roman" w:cs="Times New Roman"/>
        </w:rPr>
      </w:pPr>
    </w:p>
    <w:p w14:paraId="5443BE47" w14:textId="77777777" w:rsidR="007149C8" w:rsidRPr="00B64B18" w:rsidRDefault="007149C8" w:rsidP="00B64B18">
      <w:pPr>
        <w:pStyle w:val="ListParagraph"/>
        <w:jc w:val="both"/>
        <w:rPr>
          <w:ins w:id="751" w:author="Arun Rai" w:date="2026-09-24T14:44:00Z" w16du:dateUtc="2026-09-24T08:59:00Z"/>
          <w:rFonts w:ascii="Times New Roman" w:hAnsi="Times New Roman" w:cs="Times New Roman"/>
        </w:rPr>
      </w:pPr>
    </w:p>
    <w:p w14:paraId="61A2A221" w14:textId="77777777" w:rsidR="007149C8" w:rsidRPr="00B64B18" w:rsidRDefault="007149C8" w:rsidP="00B64B18">
      <w:pPr>
        <w:pStyle w:val="ListParagraph"/>
        <w:jc w:val="both"/>
        <w:rPr>
          <w:ins w:id="752" w:author="Arun Rai" w:date="2026-09-24T14:44:00Z" w16du:dateUtc="2026-09-24T08:59:00Z"/>
          <w:rFonts w:ascii="Times New Roman" w:hAnsi="Times New Roman" w:cs="Times New Roman"/>
        </w:rPr>
      </w:pPr>
    </w:p>
    <w:p w14:paraId="2EB154F0" w14:textId="77777777" w:rsidR="007149C8" w:rsidRPr="00B64B18" w:rsidRDefault="007149C8" w:rsidP="00B64B18">
      <w:pPr>
        <w:pStyle w:val="ListParagraph"/>
        <w:jc w:val="both"/>
        <w:rPr>
          <w:ins w:id="753" w:author="Arun Rai" w:date="2026-09-24T14:44:00Z" w16du:dateUtc="2026-09-24T08:59:00Z"/>
          <w:rFonts w:ascii="Times New Roman" w:hAnsi="Times New Roman" w:cs="Times New Roman"/>
        </w:rPr>
      </w:pPr>
    </w:p>
    <w:p w14:paraId="77AD8624" w14:textId="77777777" w:rsidR="007149C8" w:rsidRPr="00B64B18" w:rsidRDefault="007149C8" w:rsidP="00B64B18">
      <w:pPr>
        <w:pStyle w:val="ListParagraph"/>
        <w:jc w:val="both"/>
        <w:rPr>
          <w:ins w:id="754" w:author="Arun Rai" w:date="2026-09-24T14:44:00Z" w16du:dateUtc="2026-09-24T08:59:00Z"/>
          <w:rFonts w:ascii="Times New Roman" w:hAnsi="Times New Roman" w:cs="Times New Roman"/>
        </w:rPr>
      </w:pPr>
    </w:p>
    <w:p w14:paraId="350B0FB5" w14:textId="77777777" w:rsidR="007149C8" w:rsidRPr="00B64B18" w:rsidRDefault="007149C8" w:rsidP="00B64B18">
      <w:pPr>
        <w:pStyle w:val="ListParagraph"/>
        <w:jc w:val="both"/>
        <w:rPr>
          <w:ins w:id="755" w:author="Arun Rai" w:date="2026-09-24T14:44:00Z" w16du:dateUtc="2026-09-24T08:59:00Z"/>
          <w:rFonts w:ascii="Times New Roman" w:hAnsi="Times New Roman" w:cs="Times New Roman"/>
        </w:rPr>
      </w:pPr>
    </w:p>
    <w:p w14:paraId="642525A5" w14:textId="77777777" w:rsidR="007149C8" w:rsidRPr="00B64B18" w:rsidRDefault="007149C8" w:rsidP="00B64B18">
      <w:pPr>
        <w:pStyle w:val="ListParagraph"/>
        <w:jc w:val="both"/>
        <w:rPr>
          <w:ins w:id="756" w:author="Arun Rai" w:date="2026-09-24T14:44:00Z" w16du:dateUtc="2026-09-24T08:59:00Z"/>
          <w:rFonts w:ascii="Times New Roman" w:hAnsi="Times New Roman" w:cs="Times New Roman"/>
        </w:rPr>
      </w:pPr>
    </w:p>
    <w:p w14:paraId="36E9FE20" w14:textId="77777777" w:rsidR="007149C8" w:rsidRPr="00B64B18" w:rsidRDefault="007149C8" w:rsidP="00B64B18">
      <w:pPr>
        <w:pStyle w:val="ListParagraph"/>
        <w:jc w:val="both"/>
        <w:rPr>
          <w:ins w:id="757" w:author="Arun Rai" w:date="2026-09-24T14:44:00Z" w16du:dateUtc="2026-09-24T08:59:00Z"/>
          <w:rFonts w:ascii="Times New Roman" w:hAnsi="Times New Roman" w:cs="Times New Roman"/>
        </w:rPr>
      </w:pPr>
    </w:p>
    <w:p w14:paraId="41131A27" w14:textId="77777777" w:rsidR="007149C8" w:rsidRPr="00B64B18" w:rsidRDefault="007149C8" w:rsidP="00B64B18">
      <w:pPr>
        <w:pStyle w:val="ListParagraph"/>
        <w:jc w:val="both"/>
        <w:rPr>
          <w:ins w:id="758" w:author="Arun Rai" w:date="2026-09-24T14:44:00Z" w16du:dateUtc="2026-09-24T08:59:00Z"/>
          <w:rFonts w:ascii="Times New Roman" w:hAnsi="Times New Roman" w:cs="Times New Roman"/>
        </w:rPr>
      </w:pPr>
    </w:p>
    <w:p w14:paraId="4D58CAB6" w14:textId="77777777" w:rsidR="007149C8" w:rsidRPr="00B64B18" w:rsidRDefault="007149C8" w:rsidP="00B64B18">
      <w:pPr>
        <w:pStyle w:val="ListParagraph"/>
        <w:jc w:val="both"/>
        <w:rPr>
          <w:ins w:id="759" w:author="Arun Rai" w:date="2026-09-24T14:44:00Z" w16du:dateUtc="2026-09-24T08:59:00Z"/>
          <w:rFonts w:ascii="Times New Roman" w:hAnsi="Times New Roman" w:cs="Times New Roman"/>
        </w:rPr>
      </w:pPr>
    </w:p>
    <w:p w14:paraId="758BDAAE" w14:textId="77777777" w:rsidR="007149C8" w:rsidRPr="00B64B18" w:rsidRDefault="007149C8" w:rsidP="00B64B18">
      <w:pPr>
        <w:pStyle w:val="ListParagraph"/>
        <w:jc w:val="both"/>
        <w:rPr>
          <w:ins w:id="760" w:author="Arun Rai" w:date="2026-09-24T14:44:00Z" w16du:dateUtc="2026-09-24T08:59:00Z"/>
          <w:rFonts w:ascii="Times New Roman" w:hAnsi="Times New Roman" w:cs="Times New Roman"/>
        </w:rPr>
      </w:pPr>
    </w:p>
    <w:p w14:paraId="2AFA1D38" w14:textId="77777777" w:rsidR="007149C8" w:rsidRPr="00B64B18" w:rsidRDefault="007149C8" w:rsidP="00B64B18">
      <w:pPr>
        <w:pStyle w:val="ListParagraph"/>
        <w:jc w:val="both"/>
        <w:rPr>
          <w:ins w:id="761" w:author="Arun Rai" w:date="2026-09-24T14:44:00Z" w16du:dateUtc="2026-09-24T08:59:00Z"/>
          <w:rFonts w:ascii="Times New Roman" w:hAnsi="Times New Roman" w:cs="Times New Roman"/>
        </w:rPr>
      </w:pPr>
    </w:p>
    <w:p w14:paraId="324CB600" w14:textId="77777777" w:rsidR="007149C8" w:rsidRPr="00B64B18" w:rsidRDefault="007149C8" w:rsidP="00B64B18">
      <w:pPr>
        <w:pStyle w:val="ListParagraph"/>
        <w:jc w:val="both"/>
        <w:rPr>
          <w:ins w:id="762" w:author="Arun Rai" w:date="2026-09-24T14:44:00Z" w16du:dateUtc="2026-09-24T08:59:00Z"/>
          <w:rFonts w:ascii="Times New Roman" w:hAnsi="Times New Roman" w:cs="Times New Roman"/>
        </w:rPr>
      </w:pPr>
    </w:p>
    <w:p w14:paraId="119445C1" w14:textId="77777777" w:rsidR="007149C8" w:rsidRPr="00B64B18" w:rsidRDefault="007149C8" w:rsidP="00B64B18">
      <w:pPr>
        <w:pStyle w:val="ListParagraph"/>
        <w:jc w:val="both"/>
        <w:rPr>
          <w:ins w:id="763" w:author="Arun Rai" w:date="2026-09-24T14:44:00Z" w16du:dateUtc="2026-09-24T08:59:00Z"/>
          <w:rFonts w:ascii="Times New Roman" w:hAnsi="Times New Roman" w:cs="Times New Roman"/>
        </w:rPr>
      </w:pPr>
    </w:p>
    <w:p w14:paraId="65A4C91F" w14:textId="77777777" w:rsidR="007149C8" w:rsidRPr="00B64B18" w:rsidRDefault="007149C8" w:rsidP="00B64B18">
      <w:pPr>
        <w:pStyle w:val="ListParagraph"/>
        <w:jc w:val="both"/>
        <w:rPr>
          <w:ins w:id="764" w:author="Arun Rai" w:date="2026-09-24T14:44:00Z" w16du:dateUtc="2026-09-24T08:59:00Z"/>
          <w:rFonts w:ascii="Times New Roman" w:hAnsi="Times New Roman" w:cs="Times New Roman"/>
        </w:rPr>
      </w:pPr>
    </w:p>
    <w:p w14:paraId="6F01FD88" w14:textId="77777777" w:rsidR="007149C8" w:rsidRPr="00B64B18" w:rsidRDefault="007149C8" w:rsidP="00B64B18">
      <w:pPr>
        <w:pStyle w:val="ListParagraph"/>
        <w:jc w:val="both"/>
        <w:rPr>
          <w:ins w:id="765" w:author="Arun Rai" w:date="2026-09-24T14:44:00Z" w16du:dateUtc="2026-09-24T08:59:00Z"/>
          <w:rFonts w:ascii="Times New Roman" w:hAnsi="Times New Roman" w:cs="Times New Roman"/>
        </w:rPr>
      </w:pPr>
    </w:p>
    <w:p w14:paraId="7D3DC7E6" w14:textId="77777777" w:rsidR="007149C8" w:rsidRPr="00B64B18" w:rsidRDefault="007149C8" w:rsidP="00B64B18">
      <w:pPr>
        <w:pStyle w:val="ListParagraph"/>
        <w:jc w:val="both"/>
        <w:rPr>
          <w:ins w:id="766" w:author="Arun Rai" w:date="2026-09-24T14:44:00Z" w16du:dateUtc="2026-09-24T08:59:00Z"/>
          <w:rFonts w:ascii="Times New Roman" w:hAnsi="Times New Roman" w:cs="Times New Roman"/>
        </w:rPr>
      </w:pPr>
    </w:p>
    <w:p w14:paraId="7D0E2720" w14:textId="77777777" w:rsidR="002E2DFD" w:rsidRPr="00041F5D" w:rsidRDefault="002E2DFD">
      <w:pPr>
        <w:jc w:val="both"/>
        <w:rPr>
          <w:ins w:id="767" w:author="Arun Rai" w:date="2026-09-24T14:44:00Z" w16du:dateUtc="2026-09-24T08:59:00Z"/>
          <w:rFonts w:ascii="Times New Roman" w:hAnsi="Times New Roman" w:cs="Times New Roman"/>
          <w:rPrChange w:id="768" w:author="Arun Rai" w:date="2026-10-13T13:02:00Z" w16du:dateUtc="2026-10-13T07:17:00Z">
            <w:rPr>
              <w:ins w:id="769" w:author="Arun Rai" w:date="2026-09-24T14:44:00Z" w16du:dateUtc="2026-09-24T08:59:00Z"/>
            </w:rPr>
          </w:rPrChange>
        </w:rPr>
        <w:pPrChange w:id="770" w:author="Arun Rai" w:date="2026-10-13T13:02:00Z" w16du:dateUtc="2026-10-13T07:17:00Z">
          <w:pPr>
            <w:pStyle w:val="ListParagraph"/>
            <w:jc w:val="both"/>
          </w:pPr>
        </w:pPrChange>
      </w:pPr>
    </w:p>
    <w:p w14:paraId="4FD604F5" w14:textId="1FA09C9B" w:rsidR="007149C8" w:rsidRPr="00041F5D" w:rsidRDefault="002E2DFD">
      <w:pPr>
        <w:pStyle w:val="Heading1"/>
        <w:numPr>
          <w:ilvl w:val="0"/>
          <w:numId w:val="2"/>
        </w:numPr>
        <w:jc w:val="both"/>
        <w:rPr>
          <w:ins w:id="771" w:author="Arun Rai" w:date="2026-09-24T14:50:00Z" w16du:dateUtc="2026-09-24T09:05:00Z"/>
          <w:rFonts w:ascii="Times New Roman" w:hAnsi="Times New Roman" w:cs="Times New Roman"/>
          <w:rPrChange w:id="772" w:author="Arun Rai" w:date="2026-10-13T13:02:00Z" w16du:dateUtc="2026-10-13T07:17:00Z">
            <w:rPr>
              <w:ins w:id="773" w:author="Arun Rai" w:date="2026-09-24T14:50:00Z" w16du:dateUtc="2026-09-24T09:05:00Z"/>
            </w:rPr>
          </w:rPrChange>
        </w:rPr>
        <w:pPrChange w:id="774" w:author="Arun Rai" w:date="2026-10-13T13:02:00Z" w16du:dateUtc="2026-10-13T07:17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775" w:name="_Toc242080252"/>
      <w:ins w:id="776" w:author="Arun Rai" w:date="2026-10-05T08:06:00Z" w16du:dateUtc="2026-10-05T02:21:00Z">
        <w:r w:rsidRPr="00041F5D">
          <w:rPr>
            <w:rFonts w:ascii="Times New Roman" w:hAnsi="Times New Roman" w:cs="Times New Roman"/>
          </w:rPr>
          <w:lastRenderedPageBreak/>
          <w:t>Structure</w:t>
        </w:r>
      </w:ins>
      <w:ins w:id="777" w:author="Arun Rai" w:date="2026-10-05T08:07:00Z" w16du:dateUtc="2026-10-05T02:22:00Z">
        <w:r w:rsidRPr="00041F5D">
          <w:rPr>
            <w:rFonts w:ascii="Times New Roman" w:hAnsi="Times New Roman" w:cs="Times New Roman"/>
          </w:rPr>
          <w:t xml:space="preserve"> of final thesis</w:t>
        </w:r>
      </w:ins>
      <w:bookmarkEnd w:id="775"/>
    </w:p>
    <w:p w14:paraId="73252A2E" w14:textId="5DB0C078" w:rsidR="00F46595" w:rsidRPr="00041F5D" w:rsidRDefault="004C1DB1">
      <w:pPr>
        <w:jc w:val="both"/>
        <w:rPr>
          <w:ins w:id="778" w:author="Arun Rai" w:date="2026-09-24T14:50:00Z" w16du:dateUtc="2026-09-24T09:05:00Z"/>
          <w:rFonts w:ascii="Times New Roman" w:hAnsi="Times New Roman" w:cs="Times New Roman"/>
          <w:rPrChange w:id="779" w:author="Arun Rai" w:date="2026-10-13T13:02:00Z" w16du:dateUtc="2026-10-13T07:17:00Z">
            <w:rPr>
              <w:ins w:id="780" w:author="Arun Rai" w:date="2026-09-24T14:50:00Z" w16du:dateUtc="2026-09-24T09:05:00Z"/>
            </w:rPr>
          </w:rPrChange>
        </w:rPr>
        <w:pPrChange w:id="781" w:author="Arun Rai" w:date="2026-10-13T13:02:00Z" w16du:dateUtc="2026-10-13T07:17:00Z">
          <w:pPr/>
        </w:pPrChange>
      </w:pPr>
      <w:ins w:id="782" w:author="Arun Rai" w:date="2026-10-13T12:53:00Z" w16du:dateUtc="2026-10-13T07:08:00Z">
        <w:r w:rsidRPr="00041F5D">
          <w:rPr>
            <w:rFonts w:ascii="Times New Roman" w:hAnsi="Times New Roman" w:cs="Times New Roman"/>
          </w:rPr>
          <w:t>For my final disser</w:t>
        </w:r>
        <w:r w:rsidRPr="00B64B18">
          <w:rPr>
            <w:rFonts w:ascii="Times New Roman" w:hAnsi="Times New Roman" w:cs="Times New Roman"/>
          </w:rPr>
          <w:t>tation,</w:t>
        </w:r>
      </w:ins>
      <w:ins w:id="783" w:author="Arun Rai" w:date="2026-10-13T12:54:00Z" w16du:dateUtc="2026-10-13T07:09:00Z">
        <w:r w:rsidRPr="00B64B18">
          <w:rPr>
            <w:rFonts w:ascii="Times New Roman" w:hAnsi="Times New Roman" w:cs="Times New Roman"/>
          </w:rPr>
          <w:t xml:space="preserve"> I will be approaching </w:t>
        </w:r>
        <w:proofErr w:type="gramStart"/>
        <w:r w:rsidRPr="00B64B18">
          <w:rPr>
            <w:rFonts w:ascii="Times New Roman" w:hAnsi="Times New Roman" w:cs="Times New Roman"/>
          </w:rPr>
          <w:t>this issues</w:t>
        </w:r>
        <w:proofErr w:type="gramEnd"/>
        <w:r w:rsidRPr="00B64B18">
          <w:rPr>
            <w:rFonts w:ascii="Times New Roman" w:hAnsi="Times New Roman" w:cs="Times New Roman"/>
          </w:rPr>
          <w:t xml:space="preserve"> from an engineering perspective. I will s</w:t>
        </w:r>
      </w:ins>
      <w:ins w:id="784" w:author="Arun Rai" w:date="2026-10-13T12:55:00Z" w16du:dateUtc="2026-10-13T07:10:00Z">
        <w:r w:rsidRPr="00B64B18">
          <w:rPr>
            <w:rFonts w:ascii="Times New Roman" w:hAnsi="Times New Roman" w:cs="Times New Roman"/>
          </w:rPr>
          <w:t xml:space="preserve">tructure my work employing the following sections: Introduction and problem statement, background, and </w:t>
        </w:r>
      </w:ins>
    </w:p>
    <w:p w14:paraId="1246F818" w14:textId="77777777" w:rsidR="00F46595" w:rsidRPr="00041F5D" w:rsidRDefault="00F46595">
      <w:pPr>
        <w:jc w:val="both"/>
        <w:rPr>
          <w:ins w:id="785" w:author="Arun Rai" w:date="2026-09-24T14:50:00Z" w16du:dateUtc="2026-09-24T09:05:00Z"/>
          <w:rFonts w:ascii="Times New Roman" w:hAnsi="Times New Roman" w:cs="Times New Roman"/>
          <w:rPrChange w:id="786" w:author="Arun Rai" w:date="2026-10-13T13:02:00Z" w16du:dateUtc="2026-10-13T07:17:00Z">
            <w:rPr>
              <w:ins w:id="787" w:author="Arun Rai" w:date="2026-09-24T14:50:00Z" w16du:dateUtc="2026-09-24T09:05:00Z"/>
            </w:rPr>
          </w:rPrChange>
        </w:rPr>
        <w:pPrChange w:id="788" w:author="Arun Rai" w:date="2026-10-13T13:02:00Z" w16du:dateUtc="2026-10-13T07:17:00Z">
          <w:pPr/>
        </w:pPrChange>
      </w:pPr>
    </w:p>
    <w:p w14:paraId="4A66C8DE" w14:textId="77777777" w:rsidR="00F46595" w:rsidRPr="00041F5D" w:rsidRDefault="00F46595">
      <w:pPr>
        <w:jc w:val="both"/>
        <w:rPr>
          <w:ins w:id="789" w:author="Arun Rai" w:date="2026-09-24T14:50:00Z" w16du:dateUtc="2026-09-24T09:05:00Z"/>
          <w:rFonts w:ascii="Times New Roman" w:hAnsi="Times New Roman" w:cs="Times New Roman"/>
          <w:rPrChange w:id="790" w:author="Arun Rai" w:date="2026-10-13T13:02:00Z" w16du:dateUtc="2026-10-13T07:17:00Z">
            <w:rPr>
              <w:ins w:id="791" w:author="Arun Rai" w:date="2026-09-24T14:50:00Z" w16du:dateUtc="2026-09-24T09:05:00Z"/>
            </w:rPr>
          </w:rPrChange>
        </w:rPr>
        <w:pPrChange w:id="792" w:author="Arun Rai" w:date="2026-10-13T13:02:00Z" w16du:dateUtc="2026-10-13T07:17:00Z">
          <w:pPr/>
        </w:pPrChange>
      </w:pPr>
    </w:p>
    <w:p w14:paraId="0375B6F2" w14:textId="77777777" w:rsidR="00F46595" w:rsidRPr="00041F5D" w:rsidRDefault="00F46595">
      <w:pPr>
        <w:jc w:val="both"/>
        <w:rPr>
          <w:ins w:id="793" w:author="Arun Rai" w:date="2026-09-24T14:50:00Z" w16du:dateUtc="2026-09-24T09:05:00Z"/>
          <w:rFonts w:ascii="Times New Roman" w:hAnsi="Times New Roman" w:cs="Times New Roman"/>
          <w:rPrChange w:id="794" w:author="Arun Rai" w:date="2026-10-13T13:02:00Z" w16du:dateUtc="2026-10-13T07:17:00Z">
            <w:rPr>
              <w:ins w:id="795" w:author="Arun Rai" w:date="2026-09-24T14:50:00Z" w16du:dateUtc="2026-09-24T09:05:00Z"/>
            </w:rPr>
          </w:rPrChange>
        </w:rPr>
        <w:pPrChange w:id="796" w:author="Arun Rai" w:date="2026-10-13T13:02:00Z" w16du:dateUtc="2026-10-13T07:17:00Z">
          <w:pPr/>
        </w:pPrChange>
      </w:pPr>
    </w:p>
    <w:p w14:paraId="285F5A41" w14:textId="77777777" w:rsidR="00F46595" w:rsidRPr="00041F5D" w:rsidRDefault="00F46595">
      <w:pPr>
        <w:jc w:val="both"/>
        <w:rPr>
          <w:ins w:id="797" w:author="Arun Rai" w:date="2026-09-24T14:50:00Z" w16du:dateUtc="2026-09-24T09:05:00Z"/>
          <w:rFonts w:ascii="Times New Roman" w:hAnsi="Times New Roman" w:cs="Times New Roman"/>
          <w:rPrChange w:id="798" w:author="Arun Rai" w:date="2026-10-13T13:02:00Z" w16du:dateUtc="2026-10-13T07:17:00Z">
            <w:rPr>
              <w:ins w:id="799" w:author="Arun Rai" w:date="2026-09-24T14:50:00Z" w16du:dateUtc="2026-09-24T09:05:00Z"/>
            </w:rPr>
          </w:rPrChange>
        </w:rPr>
        <w:pPrChange w:id="800" w:author="Arun Rai" w:date="2026-10-13T13:02:00Z" w16du:dateUtc="2026-10-13T07:17:00Z">
          <w:pPr/>
        </w:pPrChange>
      </w:pPr>
    </w:p>
    <w:p w14:paraId="6C790FA8" w14:textId="77777777" w:rsidR="00F46595" w:rsidRPr="00041F5D" w:rsidRDefault="00F46595">
      <w:pPr>
        <w:jc w:val="both"/>
        <w:rPr>
          <w:ins w:id="801" w:author="Arun Rai" w:date="2026-09-24T14:50:00Z" w16du:dateUtc="2026-09-24T09:05:00Z"/>
          <w:rFonts w:ascii="Times New Roman" w:hAnsi="Times New Roman" w:cs="Times New Roman"/>
          <w:rPrChange w:id="802" w:author="Arun Rai" w:date="2026-10-13T13:02:00Z" w16du:dateUtc="2026-10-13T07:17:00Z">
            <w:rPr>
              <w:ins w:id="803" w:author="Arun Rai" w:date="2026-09-24T14:50:00Z" w16du:dateUtc="2026-09-24T09:05:00Z"/>
            </w:rPr>
          </w:rPrChange>
        </w:rPr>
        <w:pPrChange w:id="804" w:author="Arun Rai" w:date="2026-10-13T13:02:00Z" w16du:dateUtc="2026-10-13T07:17:00Z">
          <w:pPr/>
        </w:pPrChange>
      </w:pPr>
    </w:p>
    <w:p w14:paraId="5F462998" w14:textId="77777777" w:rsidR="00F46595" w:rsidRPr="00041F5D" w:rsidRDefault="00F46595">
      <w:pPr>
        <w:jc w:val="both"/>
        <w:rPr>
          <w:ins w:id="805" w:author="Arun Rai" w:date="2026-09-24T14:50:00Z" w16du:dateUtc="2026-09-24T09:05:00Z"/>
          <w:rFonts w:ascii="Times New Roman" w:hAnsi="Times New Roman" w:cs="Times New Roman"/>
          <w:rPrChange w:id="806" w:author="Arun Rai" w:date="2026-10-13T13:02:00Z" w16du:dateUtc="2026-10-13T07:17:00Z">
            <w:rPr>
              <w:ins w:id="807" w:author="Arun Rai" w:date="2026-09-24T14:50:00Z" w16du:dateUtc="2026-09-24T09:05:00Z"/>
            </w:rPr>
          </w:rPrChange>
        </w:rPr>
        <w:pPrChange w:id="808" w:author="Arun Rai" w:date="2026-10-13T13:02:00Z" w16du:dateUtc="2026-10-13T07:17:00Z">
          <w:pPr/>
        </w:pPrChange>
      </w:pPr>
    </w:p>
    <w:p w14:paraId="3711A8CE" w14:textId="77777777" w:rsidR="00F46595" w:rsidRPr="00041F5D" w:rsidRDefault="00F46595">
      <w:pPr>
        <w:jc w:val="both"/>
        <w:rPr>
          <w:ins w:id="809" w:author="Arun Rai" w:date="2026-09-24T14:50:00Z" w16du:dateUtc="2026-09-24T09:05:00Z"/>
          <w:rFonts w:ascii="Times New Roman" w:hAnsi="Times New Roman" w:cs="Times New Roman"/>
          <w:rPrChange w:id="810" w:author="Arun Rai" w:date="2026-10-13T13:02:00Z" w16du:dateUtc="2026-10-13T07:17:00Z">
            <w:rPr>
              <w:ins w:id="811" w:author="Arun Rai" w:date="2026-09-24T14:50:00Z" w16du:dateUtc="2026-09-24T09:05:00Z"/>
            </w:rPr>
          </w:rPrChange>
        </w:rPr>
        <w:pPrChange w:id="812" w:author="Arun Rai" w:date="2026-10-13T13:02:00Z" w16du:dateUtc="2026-10-13T07:17:00Z">
          <w:pPr/>
        </w:pPrChange>
      </w:pPr>
    </w:p>
    <w:p w14:paraId="134F14C4" w14:textId="77777777" w:rsidR="00F46595" w:rsidRPr="00041F5D" w:rsidRDefault="00F46595">
      <w:pPr>
        <w:jc w:val="both"/>
        <w:rPr>
          <w:ins w:id="813" w:author="Arun Rai" w:date="2026-09-24T14:50:00Z" w16du:dateUtc="2026-09-24T09:05:00Z"/>
          <w:rFonts w:ascii="Times New Roman" w:hAnsi="Times New Roman" w:cs="Times New Roman"/>
          <w:rPrChange w:id="814" w:author="Arun Rai" w:date="2026-10-13T13:02:00Z" w16du:dateUtc="2026-10-13T07:17:00Z">
            <w:rPr>
              <w:ins w:id="815" w:author="Arun Rai" w:date="2026-09-24T14:50:00Z" w16du:dateUtc="2026-09-24T09:05:00Z"/>
            </w:rPr>
          </w:rPrChange>
        </w:rPr>
        <w:pPrChange w:id="816" w:author="Arun Rai" w:date="2026-10-13T13:02:00Z" w16du:dateUtc="2026-10-13T07:17:00Z">
          <w:pPr/>
        </w:pPrChange>
      </w:pPr>
    </w:p>
    <w:p w14:paraId="7DB34BDE" w14:textId="77777777" w:rsidR="00F46595" w:rsidRPr="00041F5D" w:rsidRDefault="00F46595">
      <w:pPr>
        <w:jc w:val="both"/>
        <w:rPr>
          <w:ins w:id="817" w:author="Arun Rai" w:date="2026-09-24T14:50:00Z" w16du:dateUtc="2026-09-24T09:05:00Z"/>
          <w:rFonts w:ascii="Times New Roman" w:hAnsi="Times New Roman" w:cs="Times New Roman"/>
          <w:rPrChange w:id="818" w:author="Arun Rai" w:date="2026-10-13T13:02:00Z" w16du:dateUtc="2026-10-13T07:17:00Z">
            <w:rPr>
              <w:ins w:id="819" w:author="Arun Rai" w:date="2026-09-24T14:50:00Z" w16du:dateUtc="2026-09-24T09:05:00Z"/>
            </w:rPr>
          </w:rPrChange>
        </w:rPr>
        <w:pPrChange w:id="820" w:author="Arun Rai" w:date="2026-10-13T13:02:00Z" w16du:dateUtc="2026-10-13T07:17:00Z">
          <w:pPr/>
        </w:pPrChange>
      </w:pPr>
    </w:p>
    <w:p w14:paraId="23A2A57E" w14:textId="77777777" w:rsidR="00F46595" w:rsidRPr="00041F5D" w:rsidRDefault="00F46595">
      <w:pPr>
        <w:jc w:val="both"/>
        <w:rPr>
          <w:ins w:id="821" w:author="Arun Rai" w:date="2026-09-24T14:50:00Z" w16du:dateUtc="2026-09-24T09:05:00Z"/>
          <w:rFonts w:ascii="Times New Roman" w:hAnsi="Times New Roman" w:cs="Times New Roman"/>
          <w:rPrChange w:id="822" w:author="Arun Rai" w:date="2026-10-13T13:02:00Z" w16du:dateUtc="2026-10-13T07:17:00Z">
            <w:rPr>
              <w:ins w:id="823" w:author="Arun Rai" w:date="2026-09-24T14:50:00Z" w16du:dateUtc="2026-09-24T09:05:00Z"/>
            </w:rPr>
          </w:rPrChange>
        </w:rPr>
        <w:pPrChange w:id="824" w:author="Arun Rai" w:date="2026-10-13T13:02:00Z" w16du:dateUtc="2026-10-13T07:17:00Z">
          <w:pPr/>
        </w:pPrChange>
      </w:pPr>
    </w:p>
    <w:p w14:paraId="5048EA60" w14:textId="77777777" w:rsidR="00F46595" w:rsidRPr="00041F5D" w:rsidRDefault="00F46595">
      <w:pPr>
        <w:jc w:val="both"/>
        <w:rPr>
          <w:ins w:id="825" w:author="Arun Rai" w:date="2026-09-24T14:50:00Z" w16du:dateUtc="2026-09-24T09:05:00Z"/>
          <w:rFonts w:ascii="Times New Roman" w:hAnsi="Times New Roman" w:cs="Times New Roman"/>
          <w:rPrChange w:id="826" w:author="Arun Rai" w:date="2026-10-13T13:02:00Z" w16du:dateUtc="2026-10-13T07:17:00Z">
            <w:rPr>
              <w:ins w:id="827" w:author="Arun Rai" w:date="2026-09-24T14:50:00Z" w16du:dateUtc="2026-09-24T09:05:00Z"/>
            </w:rPr>
          </w:rPrChange>
        </w:rPr>
        <w:pPrChange w:id="828" w:author="Arun Rai" w:date="2026-10-13T13:02:00Z" w16du:dateUtc="2026-10-13T07:17:00Z">
          <w:pPr/>
        </w:pPrChange>
      </w:pPr>
    </w:p>
    <w:p w14:paraId="0C611326" w14:textId="77777777" w:rsidR="00F46595" w:rsidRPr="00041F5D" w:rsidRDefault="00F46595">
      <w:pPr>
        <w:jc w:val="both"/>
        <w:rPr>
          <w:ins w:id="829" w:author="Arun Rai" w:date="2026-09-24T14:50:00Z" w16du:dateUtc="2026-09-24T09:05:00Z"/>
          <w:rFonts w:ascii="Times New Roman" w:hAnsi="Times New Roman" w:cs="Times New Roman"/>
          <w:rPrChange w:id="830" w:author="Arun Rai" w:date="2026-10-13T13:02:00Z" w16du:dateUtc="2026-10-13T07:17:00Z">
            <w:rPr>
              <w:ins w:id="831" w:author="Arun Rai" w:date="2026-09-24T14:50:00Z" w16du:dateUtc="2026-09-24T09:05:00Z"/>
            </w:rPr>
          </w:rPrChange>
        </w:rPr>
        <w:pPrChange w:id="832" w:author="Arun Rai" w:date="2026-10-13T13:02:00Z" w16du:dateUtc="2026-10-13T07:17:00Z">
          <w:pPr/>
        </w:pPrChange>
      </w:pPr>
    </w:p>
    <w:p w14:paraId="3F6470E7" w14:textId="77777777" w:rsidR="00F46595" w:rsidRPr="00041F5D" w:rsidRDefault="00F46595">
      <w:pPr>
        <w:jc w:val="both"/>
        <w:rPr>
          <w:ins w:id="833" w:author="Arun Rai" w:date="2026-09-24T14:50:00Z" w16du:dateUtc="2026-09-24T09:05:00Z"/>
          <w:rFonts w:ascii="Times New Roman" w:hAnsi="Times New Roman" w:cs="Times New Roman"/>
          <w:rPrChange w:id="834" w:author="Arun Rai" w:date="2026-10-13T13:02:00Z" w16du:dateUtc="2026-10-13T07:17:00Z">
            <w:rPr>
              <w:ins w:id="835" w:author="Arun Rai" w:date="2026-09-24T14:50:00Z" w16du:dateUtc="2026-09-24T09:05:00Z"/>
            </w:rPr>
          </w:rPrChange>
        </w:rPr>
        <w:pPrChange w:id="836" w:author="Arun Rai" w:date="2026-10-13T13:02:00Z" w16du:dateUtc="2026-10-13T07:17:00Z">
          <w:pPr/>
        </w:pPrChange>
      </w:pPr>
    </w:p>
    <w:p w14:paraId="03D24B4A" w14:textId="77777777" w:rsidR="00F46595" w:rsidRPr="00041F5D" w:rsidRDefault="00F46595">
      <w:pPr>
        <w:jc w:val="both"/>
        <w:rPr>
          <w:ins w:id="837" w:author="Arun Rai" w:date="2026-09-24T14:50:00Z" w16du:dateUtc="2026-09-24T09:05:00Z"/>
          <w:rFonts w:ascii="Times New Roman" w:hAnsi="Times New Roman" w:cs="Times New Roman"/>
          <w:rPrChange w:id="838" w:author="Arun Rai" w:date="2026-10-13T13:02:00Z" w16du:dateUtc="2026-10-13T07:17:00Z">
            <w:rPr>
              <w:ins w:id="839" w:author="Arun Rai" w:date="2026-09-24T14:50:00Z" w16du:dateUtc="2026-09-24T09:05:00Z"/>
            </w:rPr>
          </w:rPrChange>
        </w:rPr>
        <w:pPrChange w:id="840" w:author="Arun Rai" w:date="2026-10-13T13:02:00Z" w16du:dateUtc="2026-10-13T07:17:00Z">
          <w:pPr/>
        </w:pPrChange>
      </w:pPr>
    </w:p>
    <w:p w14:paraId="0E3FD7C9" w14:textId="77777777" w:rsidR="00F46595" w:rsidRPr="00041F5D" w:rsidRDefault="00F46595">
      <w:pPr>
        <w:jc w:val="both"/>
        <w:rPr>
          <w:ins w:id="841" w:author="Arun Rai" w:date="2026-09-24T14:50:00Z" w16du:dateUtc="2026-09-24T09:05:00Z"/>
          <w:rFonts w:ascii="Times New Roman" w:hAnsi="Times New Roman" w:cs="Times New Roman"/>
          <w:rPrChange w:id="842" w:author="Arun Rai" w:date="2026-10-13T13:02:00Z" w16du:dateUtc="2026-10-13T07:17:00Z">
            <w:rPr>
              <w:ins w:id="843" w:author="Arun Rai" w:date="2026-09-24T14:50:00Z" w16du:dateUtc="2026-09-24T09:05:00Z"/>
            </w:rPr>
          </w:rPrChange>
        </w:rPr>
        <w:pPrChange w:id="844" w:author="Arun Rai" w:date="2026-10-13T13:02:00Z" w16du:dateUtc="2026-10-13T07:17:00Z">
          <w:pPr/>
        </w:pPrChange>
      </w:pPr>
    </w:p>
    <w:p w14:paraId="125E3429" w14:textId="77777777" w:rsidR="00F46595" w:rsidRPr="00041F5D" w:rsidRDefault="00F46595">
      <w:pPr>
        <w:jc w:val="both"/>
        <w:rPr>
          <w:ins w:id="845" w:author="Arun Rai" w:date="2026-09-24T14:50:00Z" w16du:dateUtc="2026-09-24T09:05:00Z"/>
          <w:rFonts w:ascii="Times New Roman" w:hAnsi="Times New Roman" w:cs="Times New Roman"/>
          <w:rPrChange w:id="846" w:author="Arun Rai" w:date="2026-10-13T13:02:00Z" w16du:dateUtc="2026-10-13T07:17:00Z">
            <w:rPr>
              <w:ins w:id="847" w:author="Arun Rai" w:date="2026-09-24T14:50:00Z" w16du:dateUtc="2026-09-24T09:05:00Z"/>
            </w:rPr>
          </w:rPrChange>
        </w:rPr>
        <w:pPrChange w:id="848" w:author="Arun Rai" w:date="2026-10-13T13:02:00Z" w16du:dateUtc="2026-10-13T07:17:00Z">
          <w:pPr/>
        </w:pPrChange>
      </w:pPr>
    </w:p>
    <w:p w14:paraId="0E71167B" w14:textId="77777777" w:rsidR="00F46595" w:rsidRPr="00041F5D" w:rsidRDefault="00F46595">
      <w:pPr>
        <w:jc w:val="both"/>
        <w:rPr>
          <w:ins w:id="849" w:author="Arun Rai" w:date="2026-09-24T14:50:00Z" w16du:dateUtc="2026-09-24T09:05:00Z"/>
          <w:rFonts w:ascii="Times New Roman" w:hAnsi="Times New Roman" w:cs="Times New Roman"/>
          <w:rPrChange w:id="850" w:author="Arun Rai" w:date="2026-10-13T13:02:00Z" w16du:dateUtc="2026-10-13T07:17:00Z">
            <w:rPr>
              <w:ins w:id="851" w:author="Arun Rai" w:date="2026-09-24T14:50:00Z" w16du:dateUtc="2026-09-24T09:05:00Z"/>
            </w:rPr>
          </w:rPrChange>
        </w:rPr>
        <w:pPrChange w:id="852" w:author="Arun Rai" w:date="2026-10-13T13:02:00Z" w16du:dateUtc="2026-10-13T07:17:00Z">
          <w:pPr/>
        </w:pPrChange>
      </w:pPr>
    </w:p>
    <w:p w14:paraId="51F8CC8A" w14:textId="77777777" w:rsidR="00F46595" w:rsidRPr="00041F5D" w:rsidRDefault="00F46595">
      <w:pPr>
        <w:jc w:val="both"/>
        <w:rPr>
          <w:ins w:id="853" w:author="Arun Rai" w:date="2026-09-24T14:50:00Z" w16du:dateUtc="2026-09-24T09:05:00Z"/>
          <w:rFonts w:ascii="Times New Roman" w:hAnsi="Times New Roman" w:cs="Times New Roman"/>
          <w:rPrChange w:id="854" w:author="Arun Rai" w:date="2026-10-13T13:02:00Z" w16du:dateUtc="2026-10-13T07:17:00Z">
            <w:rPr>
              <w:ins w:id="855" w:author="Arun Rai" w:date="2026-09-24T14:50:00Z" w16du:dateUtc="2026-09-24T09:05:00Z"/>
            </w:rPr>
          </w:rPrChange>
        </w:rPr>
        <w:pPrChange w:id="856" w:author="Arun Rai" w:date="2026-10-13T13:02:00Z" w16du:dateUtc="2026-10-13T07:17:00Z">
          <w:pPr/>
        </w:pPrChange>
      </w:pPr>
    </w:p>
    <w:p w14:paraId="11F63342" w14:textId="77777777" w:rsidR="00F46595" w:rsidRPr="00041F5D" w:rsidRDefault="00F46595">
      <w:pPr>
        <w:jc w:val="both"/>
        <w:rPr>
          <w:ins w:id="857" w:author="Arun Rai" w:date="2026-09-24T14:51:00Z" w16du:dateUtc="2026-09-24T09:06:00Z"/>
          <w:rFonts w:ascii="Times New Roman" w:hAnsi="Times New Roman" w:cs="Times New Roman"/>
        </w:rPr>
        <w:pPrChange w:id="858" w:author="Arun Rai" w:date="2026-10-13T13:02:00Z" w16du:dateUtc="2026-10-13T07:17:00Z">
          <w:pPr/>
        </w:pPrChange>
      </w:pPr>
    </w:p>
    <w:p w14:paraId="42733168" w14:textId="77777777" w:rsidR="008546EA" w:rsidRPr="00041F5D" w:rsidRDefault="008546EA">
      <w:pPr>
        <w:jc w:val="both"/>
        <w:rPr>
          <w:ins w:id="859" w:author="Arun Rai" w:date="2026-10-05T08:07:00Z" w16du:dateUtc="2026-10-05T02:22:00Z"/>
          <w:rFonts w:ascii="Times New Roman" w:hAnsi="Times New Roman" w:cs="Times New Roman"/>
        </w:rPr>
        <w:pPrChange w:id="860" w:author="Arun Rai" w:date="2026-10-13T13:02:00Z" w16du:dateUtc="2026-10-13T07:17:00Z">
          <w:pPr/>
        </w:pPrChange>
      </w:pPr>
    </w:p>
    <w:p w14:paraId="6CA79F46" w14:textId="77777777" w:rsidR="00CE34CD" w:rsidRPr="00B64B18" w:rsidRDefault="00CE34CD">
      <w:pPr>
        <w:jc w:val="both"/>
        <w:rPr>
          <w:ins w:id="861" w:author="Arun Rai" w:date="2026-10-05T08:07:00Z" w16du:dateUtc="2026-10-05T02:22:00Z"/>
          <w:rFonts w:ascii="Times New Roman" w:hAnsi="Times New Roman" w:cs="Times New Roman"/>
        </w:rPr>
        <w:pPrChange w:id="862" w:author="Arun Rai" w:date="2026-10-13T13:02:00Z" w16du:dateUtc="2026-10-13T07:17:00Z">
          <w:pPr/>
        </w:pPrChange>
      </w:pPr>
    </w:p>
    <w:p w14:paraId="4FAAD553" w14:textId="77777777" w:rsidR="00CE34CD" w:rsidRPr="00B64B18" w:rsidRDefault="00CE34CD">
      <w:pPr>
        <w:jc w:val="both"/>
        <w:rPr>
          <w:ins w:id="863" w:author="Arun Rai" w:date="2026-10-05T08:07:00Z" w16du:dateUtc="2026-10-05T02:22:00Z"/>
          <w:rFonts w:ascii="Times New Roman" w:hAnsi="Times New Roman" w:cs="Times New Roman"/>
        </w:rPr>
        <w:pPrChange w:id="864" w:author="Arun Rai" w:date="2026-10-13T13:02:00Z" w16du:dateUtc="2026-10-13T07:17:00Z">
          <w:pPr/>
        </w:pPrChange>
      </w:pPr>
    </w:p>
    <w:p w14:paraId="7263BE69" w14:textId="77777777" w:rsidR="00CE34CD" w:rsidRPr="00B64B18" w:rsidRDefault="00CE34CD">
      <w:pPr>
        <w:jc w:val="both"/>
        <w:rPr>
          <w:ins w:id="865" w:author="Arun Rai" w:date="2026-10-05T08:07:00Z" w16du:dateUtc="2026-10-05T02:22:00Z"/>
          <w:rFonts w:ascii="Times New Roman" w:hAnsi="Times New Roman" w:cs="Times New Roman"/>
        </w:rPr>
        <w:pPrChange w:id="866" w:author="Arun Rai" w:date="2026-10-13T13:02:00Z" w16du:dateUtc="2026-10-13T07:17:00Z">
          <w:pPr/>
        </w:pPrChange>
      </w:pPr>
    </w:p>
    <w:p w14:paraId="26D13BEF" w14:textId="77777777" w:rsidR="00CE34CD" w:rsidRPr="00B64B18" w:rsidRDefault="00CE34CD">
      <w:pPr>
        <w:jc w:val="both"/>
        <w:rPr>
          <w:ins w:id="867" w:author="Arun Rai" w:date="2026-10-05T08:07:00Z" w16du:dateUtc="2026-10-05T02:22:00Z"/>
          <w:rFonts w:ascii="Times New Roman" w:hAnsi="Times New Roman" w:cs="Times New Roman"/>
        </w:rPr>
        <w:pPrChange w:id="868" w:author="Arun Rai" w:date="2026-10-13T13:02:00Z" w16du:dateUtc="2026-10-13T07:17:00Z">
          <w:pPr/>
        </w:pPrChange>
      </w:pPr>
    </w:p>
    <w:p w14:paraId="003D1102" w14:textId="77777777" w:rsidR="00CE34CD" w:rsidRPr="00041F5D" w:rsidRDefault="00CE34CD">
      <w:pPr>
        <w:jc w:val="both"/>
        <w:rPr>
          <w:ins w:id="869" w:author="Arun Rai" w:date="2026-09-24T14:45:00Z" w16du:dateUtc="2026-09-24T09:00:00Z"/>
          <w:rFonts w:ascii="Times New Roman" w:hAnsi="Times New Roman" w:cs="Times New Roman"/>
          <w:rPrChange w:id="870" w:author="Arun Rai" w:date="2026-10-13T13:02:00Z" w16du:dateUtc="2026-10-13T07:17:00Z">
            <w:rPr>
              <w:ins w:id="871" w:author="Arun Rai" w:date="2026-09-24T14:45:00Z" w16du:dateUtc="2026-09-24T09:00:00Z"/>
            </w:rPr>
          </w:rPrChange>
        </w:rPr>
        <w:pPrChange w:id="872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7DF5D4E5" w14:textId="5EDBE179" w:rsidR="007149C8" w:rsidRPr="00041F5D" w:rsidRDefault="00CE34CD">
      <w:pPr>
        <w:pStyle w:val="Heading1"/>
        <w:numPr>
          <w:ilvl w:val="0"/>
          <w:numId w:val="2"/>
        </w:numPr>
        <w:jc w:val="both"/>
        <w:rPr>
          <w:ins w:id="873" w:author="Arun Rai" w:date="2026-09-24T14:50:00Z" w16du:dateUtc="2026-09-24T09:05:00Z"/>
          <w:rFonts w:ascii="Times New Roman" w:hAnsi="Times New Roman" w:cs="Times New Roman"/>
          <w:rPrChange w:id="874" w:author="Arun Rai" w:date="2026-10-13T13:02:00Z" w16du:dateUtc="2026-10-13T07:17:00Z">
            <w:rPr>
              <w:ins w:id="875" w:author="Arun Rai" w:date="2026-09-24T14:50:00Z" w16du:dateUtc="2026-09-24T09:05:00Z"/>
            </w:rPr>
          </w:rPrChange>
        </w:rPr>
        <w:pPrChange w:id="876" w:author="Arun Rai" w:date="2026-10-13T13:02:00Z" w16du:dateUtc="2026-10-13T07:17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877" w:name="_Toc242080253"/>
      <w:ins w:id="878" w:author="Arun Rai" w:date="2026-10-05T08:07:00Z" w16du:dateUtc="2026-10-05T02:22:00Z">
        <w:r w:rsidRPr="00041F5D">
          <w:rPr>
            <w:rFonts w:ascii="Times New Roman" w:hAnsi="Times New Roman" w:cs="Times New Roman"/>
          </w:rPr>
          <w:lastRenderedPageBreak/>
          <w:t>Conclusion</w:t>
        </w:r>
      </w:ins>
      <w:bookmarkEnd w:id="877"/>
    </w:p>
    <w:p w14:paraId="7BB8B35E" w14:textId="4DCD8236" w:rsidR="007115B8" w:rsidRPr="00041F5D" w:rsidRDefault="004C1DB1">
      <w:pPr>
        <w:jc w:val="both"/>
        <w:rPr>
          <w:ins w:id="879" w:author="Arun Rai" w:date="2026-09-24T14:50:00Z" w16du:dateUtc="2026-09-24T09:05:00Z"/>
          <w:rFonts w:ascii="Times New Roman" w:hAnsi="Times New Roman" w:cs="Times New Roman"/>
          <w:rPrChange w:id="880" w:author="Arun Rai" w:date="2026-10-13T13:02:00Z" w16du:dateUtc="2026-10-13T07:17:00Z">
            <w:rPr>
              <w:ins w:id="881" w:author="Arun Rai" w:date="2026-09-24T14:50:00Z" w16du:dateUtc="2026-09-24T09:05:00Z"/>
            </w:rPr>
          </w:rPrChange>
        </w:rPr>
        <w:pPrChange w:id="882" w:author="Arun Rai" w:date="2026-10-13T13:02:00Z" w16du:dateUtc="2026-10-13T07:17:00Z">
          <w:pPr/>
        </w:pPrChange>
      </w:pPr>
      <w:ins w:id="883" w:author="Arun Rai" w:date="2026-10-13T12:56:00Z" w16du:dateUtc="2026-10-13T07:11:00Z">
        <w:r w:rsidRPr="00041F5D">
          <w:rPr>
            <w:rFonts w:ascii="Times New Roman" w:hAnsi="Times New Roman" w:cs="Times New Roman"/>
          </w:rPr>
          <w:t xml:space="preserve">The </w:t>
        </w:r>
        <w:proofErr w:type="spellStart"/>
        <w:r w:rsidRPr="00041F5D">
          <w:rPr>
            <w:rFonts w:ascii="Times New Roman" w:hAnsi="Times New Roman" w:cs="Times New Roman"/>
          </w:rPr>
          <w:t>SilentHelp</w:t>
        </w:r>
        <w:proofErr w:type="spellEnd"/>
        <w:r w:rsidRPr="00041F5D">
          <w:rPr>
            <w:rFonts w:ascii="Times New Roman" w:hAnsi="Times New Roman" w:cs="Times New Roman"/>
          </w:rPr>
          <w:t xml:space="preserve"> project has changed my view of software engin</w:t>
        </w:r>
      </w:ins>
      <w:ins w:id="884" w:author="Arun Rai" w:date="2026-10-13T12:57:00Z" w16du:dateUtc="2026-10-13T07:12:00Z">
        <w:r w:rsidRPr="00041F5D">
          <w:rPr>
            <w:rFonts w:ascii="Times New Roman" w:hAnsi="Times New Roman" w:cs="Times New Roman"/>
          </w:rPr>
          <w:t>eering.</w:t>
        </w:r>
        <w:r w:rsidRPr="00B64B18">
          <w:rPr>
            <w:rFonts w:ascii="Times New Roman" w:hAnsi="Times New Roman" w:cs="Times New Roman"/>
          </w:rPr>
          <w:t xml:space="preserve"> While I used to feel confident about the app development using Flutter, this project taught me about </w:t>
        </w:r>
      </w:ins>
      <w:ins w:id="885" w:author="Arun Rai" w:date="2026-10-13T12:58:00Z" w16du:dateUtc="2026-10-13T07:13:00Z">
        <w:r w:rsidRPr="00B64B18">
          <w:rPr>
            <w:rFonts w:ascii="Times New Roman" w:hAnsi="Times New Roman" w:cs="Times New Roman"/>
          </w:rPr>
          <w:t xml:space="preserve">the </w:t>
        </w:r>
      </w:ins>
      <w:ins w:id="886" w:author="Arun Rai" w:date="2026-10-13T12:59:00Z" w16du:dateUtc="2026-10-13T07:14:00Z">
        <w:r w:rsidR="005222DD" w:rsidRPr="00B64B18">
          <w:rPr>
            <w:rFonts w:ascii="Times New Roman" w:hAnsi="Times New Roman" w:cs="Times New Roman"/>
          </w:rPr>
          <w:t xml:space="preserve">current challenges of the platform regarding privacy, security, </w:t>
        </w:r>
      </w:ins>
      <w:ins w:id="887" w:author="Arun Rai" w:date="2026-10-13T13:00:00Z" w16du:dateUtc="2026-10-13T07:15:00Z">
        <w:r w:rsidR="005222DD" w:rsidRPr="00B64B18">
          <w:rPr>
            <w:rFonts w:ascii="Times New Roman" w:hAnsi="Times New Roman" w:cs="Times New Roman"/>
          </w:rPr>
          <w:t xml:space="preserve">connectivity, configuration, and testing. I learned that to develop a good product engineers need to make difficult decisions fast and make the right choice </w:t>
        </w:r>
      </w:ins>
      <w:ins w:id="888" w:author="Arun Rai" w:date="2026-10-13T13:01:00Z" w16du:dateUtc="2026-10-13T07:16:00Z">
        <w:r w:rsidR="005222DD" w:rsidRPr="00B64B18">
          <w:rPr>
            <w:rFonts w:ascii="Times New Roman" w:hAnsi="Times New Roman" w:cs="Times New Roman"/>
          </w:rPr>
          <w:t>based on facts.</w:t>
        </w:r>
      </w:ins>
    </w:p>
    <w:p w14:paraId="0591E0C2" w14:textId="77777777" w:rsidR="007115B8" w:rsidRPr="00041F5D" w:rsidRDefault="007115B8">
      <w:pPr>
        <w:jc w:val="both"/>
        <w:rPr>
          <w:ins w:id="889" w:author="Arun Rai" w:date="2026-09-24T14:50:00Z" w16du:dateUtc="2026-09-24T09:05:00Z"/>
          <w:rFonts w:ascii="Times New Roman" w:hAnsi="Times New Roman" w:cs="Times New Roman"/>
          <w:rPrChange w:id="890" w:author="Arun Rai" w:date="2026-10-13T13:02:00Z" w16du:dateUtc="2026-10-13T07:17:00Z">
            <w:rPr>
              <w:ins w:id="891" w:author="Arun Rai" w:date="2026-09-24T14:50:00Z" w16du:dateUtc="2026-09-24T09:05:00Z"/>
            </w:rPr>
          </w:rPrChange>
        </w:rPr>
        <w:pPrChange w:id="892" w:author="Arun Rai" w:date="2026-10-13T13:02:00Z" w16du:dateUtc="2026-10-13T07:17:00Z">
          <w:pPr/>
        </w:pPrChange>
      </w:pPr>
    </w:p>
    <w:p w14:paraId="5DFAD985" w14:textId="77777777" w:rsidR="007115B8" w:rsidRPr="00041F5D" w:rsidRDefault="007115B8">
      <w:pPr>
        <w:jc w:val="both"/>
        <w:rPr>
          <w:ins w:id="893" w:author="Arun Rai" w:date="2026-09-24T14:50:00Z" w16du:dateUtc="2026-09-24T09:05:00Z"/>
          <w:rFonts w:ascii="Times New Roman" w:hAnsi="Times New Roman" w:cs="Times New Roman"/>
          <w:rPrChange w:id="894" w:author="Arun Rai" w:date="2026-10-13T13:02:00Z" w16du:dateUtc="2026-10-13T07:17:00Z">
            <w:rPr>
              <w:ins w:id="895" w:author="Arun Rai" w:date="2026-09-24T14:50:00Z" w16du:dateUtc="2026-09-24T09:05:00Z"/>
            </w:rPr>
          </w:rPrChange>
        </w:rPr>
        <w:pPrChange w:id="896" w:author="Arun Rai" w:date="2026-10-13T13:02:00Z" w16du:dateUtc="2026-10-13T07:17:00Z">
          <w:pPr/>
        </w:pPrChange>
      </w:pPr>
    </w:p>
    <w:p w14:paraId="37A98FA2" w14:textId="77777777" w:rsidR="007115B8" w:rsidRPr="00041F5D" w:rsidRDefault="007115B8">
      <w:pPr>
        <w:jc w:val="both"/>
        <w:rPr>
          <w:ins w:id="897" w:author="Arun Rai" w:date="2026-09-24T14:50:00Z" w16du:dateUtc="2026-09-24T09:05:00Z"/>
          <w:rFonts w:ascii="Times New Roman" w:hAnsi="Times New Roman" w:cs="Times New Roman"/>
          <w:rPrChange w:id="898" w:author="Arun Rai" w:date="2026-10-13T13:02:00Z" w16du:dateUtc="2026-10-13T07:17:00Z">
            <w:rPr>
              <w:ins w:id="899" w:author="Arun Rai" w:date="2026-09-24T14:50:00Z" w16du:dateUtc="2026-09-24T09:05:00Z"/>
            </w:rPr>
          </w:rPrChange>
        </w:rPr>
        <w:pPrChange w:id="900" w:author="Arun Rai" w:date="2026-10-13T13:02:00Z" w16du:dateUtc="2026-10-13T07:17:00Z">
          <w:pPr/>
        </w:pPrChange>
      </w:pPr>
    </w:p>
    <w:p w14:paraId="0E51BC64" w14:textId="77777777" w:rsidR="007115B8" w:rsidRPr="00041F5D" w:rsidRDefault="007115B8">
      <w:pPr>
        <w:jc w:val="both"/>
        <w:rPr>
          <w:ins w:id="901" w:author="Arun Rai" w:date="2026-09-24T14:50:00Z" w16du:dateUtc="2026-09-24T09:05:00Z"/>
          <w:rFonts w:ascii="Times New Roman" w:hAnsi="Times New Roman" w:cs="Times New Roman"/>
          <w:rPrChange w:id="902" w:author="Arun Rai" w:date="2026-10-13T13:02:00Z" w16du:dateUtc="2026-10-13T07:17:00Z">
            <w:rPr>
              <w:ins w:id="903" w:author="Arun Rai" w:date="2026-09-24T14:50:00Z" w16du:dateUtc="2026-09-24T09:05:00Z"/>
            </w:rPr>
          </w:rPrChange>
        </w:rPr>
        <w:pPrChange w:id="904" w:author="Arun Rai" w:date="2026-10-13T13:02:00Z" w16du:dateUtc="2026-10-13T07:17:00Z">
          <w:pPr/>
        </w:pPrChange>
      </w:pPr>
    </w:p>
    <w:p w14:paraId="6946E9DA" w14:textId="77777777" w:rsidR="007115B8" w:rsidRPr="00041F5D" w:rsidRDefault="007115B8">
      <w:pPr>
        <w:jc w:val="both"/>
        <w:rPr>
          <w:ins w:id="905" w:author="Arun Rai" w:date="2026-09-24T14:50:00Z" w16du:dateUtc="2026-09-24T09:05:00Z"/>
          <w:rFonts w:ascii="Times New Roman" w:hAnsi="Times New Roman" w:cs="Times New Roman"/>
          <w:rPrChange w:id="906" w:author="Arun Rai" w:date="2026-10-13T13:02:00Z" w16du:dateUtc="2026-10-13T07:17:00Z">
            <w:rPr>
              <w:ins w:id="907" w:author="Arun Rai" w:date="2026-09-24T14:50:00Z" w16du:dateUtc="2026-09-24T09:05:00Z"/>
            </w:rPr>
          </w:rPrChange>
        </w:rPr>
        <w:pPrChange w:id="908" w:author="Arun Rai" w:date="2026-10-13T13:02:00Z" w16du:dateUtc="2026-10-13T07:17:00Z">
          <w:pPr/>
        </w:pPrChange>
      </w:pPr>
    </w:p>
    <w:p w14:paraId="517DA726" w14:textId="77777777" w:rsidR="007115B8" w:rsidRPr="00041F5D" w:rsidRDefault="007115B8">
      <w:pPr>
        <w:jc w:val="both"/>
        <w:rPr>
          <w:ins w:id="909" w:author="Arun Rai" w:date="2026-09-24T14:50:00Z" w16du:dateUtc="2026-09-24T09:05:00Z"/>
          <w:rFonts w:ascii="Times New Roman" w:hAnsi="Times New Roman" w:cs="Times New Roman"/>
          <w:rPrChange w:id="910" w:author="Arun Rai" w:date="2026-10-13T13:02:00Z" w16du:dateUtc="2026-10-13T07:17:00Z">
            <w:rPr>
              <w:ins w:id="911" w:author="Arun Rai" w:date="2026-09-24T14:50:00Z" w16du:dateUtc="2026-09-24T09:05:00Z"/>
            </w:rPr>
          </w:rPrChange>
        </w:rPr>
        <w:pPrChange w:id="912" w:author="Arun Rai" w:date="2026-10-13T13:02:00Z" w16du:dateUtc="2026-10-13T07:17:00Z">
          <w:pPr/>
        </w:pPrChange>
      </w:pPr>
    </w:p>
    <w:p w14:paraId="08C4D431" w14:textId="77777777" w:rsidR="007115B8" w:rsidRPr="00041F5D" w:rsidRDefault="007115B8">
      <w:pPr>
        <w:jc w:val="both"/>
        <w:rPr>
          <w:ins w:id="913" w:author="Arun Rai" w:date="2026-09-24T14:50:00Z" w16du:dateUtc="2026-09-24T09:05:00Z"/>
          <w:rFonts w:ascii="Times New Roman" w:hAnsi="Times New Roman" w:cs="Times New Roman"/>
          <w:rPrChange w:id="914" w:author="Arun Rai" w:date="2026-10-13T13:02:00Z" w16du:dateUtc="2026-10-13T07:17:00Z">
            <w:rPr>
              <w:ins w:id="915" w:author="Arun Rai" w:date="2026-09-24T14:50:00Z" w16du:dateUtc="2026-09-24T09:05:00Z"/>
            </w:rPr>
          </w:rPrChange>
        </w:rPr>
        <w:pPrChange w:id="916" w:author="Arun Rai" w:date="2026-10-13T13:02:00Z" w16du:dateUtc="2026-10-13T07:17:00Z">
          <w:pPr/>
        </w:pPrChange>
      </w:pPr>
    </w:p>
    <w:p w14:paraId="4C1DF0CC" w14:textId="77777777" w:rsidR="007115B8" w:rsidRPr="00041F5D" w:rsidRDefault="007115B8">
      <w:pPr>
        <w:jc w:val="both"/>
        <w:rPr>
          <w:ins w:id="917" w:author="Arun Rai" w:date="2026-09-24T14:50:00Z" w16du:dateUtc="2026-09-24T09:05:00Z"/>
          <w:rFonts w:ascii="Times New Roman" w:hAnsi="Times New Roman" w:cs="Times New Roman"/>
          <w:rPrChange w:id="918" w:author="Arun Rai" w:date="2026-10-13T13:02:00Z" w16du:dateUtc="2026-10-13T07:17:00Z">
            <w:rPr>
              <w:ins w:id="919" w:author="Arun Rai" w:date="2026-09-24T14:50:00Z" w16du:dateUtc="2026-09-24T09:05:00Z"/>
            </w:rPr>
          </w:rPrChange>
        </w:rPr>
        <w:pPrChange w:id="920" w:author="Arun Rai" w:date="2026-10-13T13:02:00Z" w16du:dateUtc="2026-10-13T07:17:00Z">
          <w:pPr/>
        </w:pPrChange>
      </w:pPr>
    </w:p>
    <w:p w14:paraId="5B706C18" w14:textId="77777777" w:rsidR="007115B8" w:rsidRPr="00041F5D" w:rsidRDefault="007115B8">
      <w:pPr>
        <w:jc w:val="both"/>
        <w:rPr>
          <w:ins w:id="921" w:author="Arun Rai" w:date="2026-09-24T14:50:00Z" w16du:dateUtc="2026-09-24T09:05:00Z"/>
          <w:rFonts w:ascii="Times New Roman" w:hAnsi="Times New Roman" w:cs="Times New Roman"/>
          <w:rPrChange w:id="922" w:author="Arun Rai" w:date="2026-10-13T13:02:00Z" w16du:dateUtc="2026-10-13T07:17:00Z">
            <w:rPr>
              <w:ins w:id="923" w:author="Arun Rai" w:date="2026-09-24T14:50:00Z" w16du:dateUtc="2026-09-24T09:05:00Z"/>
            </w:rPr>
          </w:rPrChange>
        </w:rPr>
        <w:pPrChange w:id="924" w:author="Arun Rai" w:date="2026-10-13T13:02:00Z" w16du:dateUtc="2026-10-13T07:17:00Z">
          <w:pPr/>
        </w:pPrChange>
      </w:pPr>
    </w:p>
    <w:p w14:paraId="3D910740" w14:textId="77777777" w:rsidR="007115B8" w:rsidRPr="00041F5D" w:rsidRDefault="007115B8">
      <w:pPr>
        <w:jc w:val="both"/>
        <w:rPr>
          <w:ins w:id="925" w:author="Arun Rai" w:date="2026-09-24T14:50:00Z" w16du:dateUtc="2026-09-24T09:05:00Z"/>
          <w:rFonts w:ascii="Times New Roman" w:hAnsi="Times New Roman" w:cs="Times New Roman"/>
          <w:rPrChange w:id="926" w:author="Arun Rai" w:date="2026-10-13T13:02:00Z" w16du:dateUtc="2026-10-13T07:17:00Z">
            <w:rPr>
              <w:ins w:id="927" w:author="Arun Rai" w:date="2026-09-24T14:50:00Z" w16du:dateUtc="2026-09-24T09:05:00Z"/>
            </w:rPr>
          </w:rPrChange>
        </w:rPr>
        <w:pPrChange w:id="928" w:author="Arun Rai" w:date="2026-10-13T13:02:00Z" w16du:dateUtc="2026-10-13T07:17:00Z">
          <w:pPr/>
        </w:pPrChange>
      </w:pPr>
    </w:p>
    <w:p w14:paraId="016FB35E" w14:textId="77777777" w:rsidR="007115B8" w:rsidRPr="00041F5D" w:rsidRDefault="007115B8">
      <w:pPr>
        <w:jc w:val="both"/>
        <w:rPr>
          <w:ins w:id="929" w:author="Arun Rai" w:date="2026-09-24T14:50:00Z" w16du:dateUtc="2026-09-24T09:05:00Z"/>
          <w:rFonts w:ascii="Times New Roman" w:hAnsi="Times New Roman" w:cs="Times New Roman"/>
          <w:rPrChange w:id="930" w:author="Arun Rai" w:date="2026-10-13T13:02:00Z" w16du:dateUtc="2026-10-13T07:17:00Z">
            <w:rPr>
              <w:ins w:id="931" w:author="Arun Rai" w:date="2026-09-24T14:50:00Z" w16du:dateUtc="2026-09-24T09:05:00Z"/>
            </w:rPr>
          </w:rPrChange>
        </w:rPr>
        <w:pPrChange w:id="932" w:author="Arun Rai" w:date="2026-10-13T13:02:00Z" w16du:dateUtc="2026-10-13T07:17:00Z">
          <w:pPr/>
        </w:pPrChange>
      </w:pPr>
    </w:p>
    <w:p w14:paraId="111CE390" w14:textId="77777777" w:rsidR="007115B8" w:rsidRPr="00041F5D" w:rsidRDefault="007115B8">
      <w:pPr>
        <w:jc w:val="both"/>
        <w:rPr>
          <w:ins w:id="933" w:author="Arun Rai" w:date="2026-09-24T14:50:00Z" w16du:dateUtc="2026-09-24T09:05:00Z"/>
          <w:rFonts w:ascii="Times New Roman" w:hAnsi="Times New Roman" w:cs="Times New Roman"/>
          <w:rPrChange w:id="934" w:author="Arun Rai" w:date="2026-10-13T13:02:00Z" w16du:dateUtc="2026-10-13T07:17:00Z">
            <w:rPr>
              <w:ins w:id="935" w:author="Arun Rai" w:date="2026-09-24T14:50:00Z" w16du:dateUtc="2026-09-24T09:05:00Z"/>
            </w:rPr>
          </w:rPrChange>
        </w:rPr>
        <w:pPrChange w:id="936" w:author="Arun Rai" w:date="2026-10-13T13:02:00Z" w16du:dateUtc="2026-10-13T07:17:00Z">
          <w:pPr/>
        </w:pPrChange>
      </w:pPr>
    </w:p>
    <w:p w14:paraId="3D15E093" w14:textId="77777777" w:rsidR="007115B8" w:rsidRPr="00041F5D" w:rsidRDefault="007115B8">
      <w:pPr>
        <w:jc w:val="both"/>
        <w:rPr>
          <w:ins w:id="937" w:author="Arun Rai" w:date="2026-09-24T14:50:00Z" w16du:dateUtc="2026-09-24T09:05:00Z"/>
          <w:rFonts w:ascii="Times New Roman" w:hAnsi="Times New Roman" w:cs="Times New Roman"/>
          <w:rPrChange w:id="938" w:author="Arun Rai" w:date="2026-10-13T13:02:00Z" w16du:dateUtc="2026-10-13T07:17:00Z">
            <w:rPr>
              <w:ins w:id="939" w:author="Arun Rai" w:date="2026-09-24T14:50:00Z" w16du:dateUtc="2026-09-24T09:05:00Z"/>
            </w:rPr>
          </w:rPrChange>
        </w:rPr>
        <w:pPrChange w:id="940" w:author="Arun Rai" w:date="2026-10-13T13:02:00Z" w16du:dateUtc="2026-10-13T07:17:00Z">
          <w:pPr/>
        </w:pPrChange>
      </w:pPr>
    </w:p>
    <w:p w14:paraId="1EC3EDA2" w14:textId="77777777" w:rsidR="007115B8" w:rsidRPr="00041F5D" w:rsidRDefault="007115B8">
      <w:pPr>
        <w:jc w:val="both"/>
        <w:rPr>
          <w:ins w:id="941" w:author="Arun Rai" w:date="2026-09-24T14:50:00Z" w16du:dateUtc="2026-09-24T09:05:00Z"/>
          <w:rFonts w:ascii="Times New Roman" w:hAnsi="Times New Roman" w:cs="Times New Roman"/>
          <w:rPrChange w:id="942" w:author="Arun Rai" w:date="2026-10-13T13:02:00Z" w16du:dateUtc="2026-10-13T07:17:00Z">
            <w:rPr>
              <w:ins w:id="943" w:author="Arun Rai" w:date="2026-09-24T14:50:00Z" w16du:dateUtc="2026-09-24T09:05:00Z"/>
            </w:rPr>
          </w:rPrChange>
        </w:rPr>
        <w:pPrChange w:id="944" w:author="Arun Rai" w:date="2026-10-13T13:02:00Z" w16du:dateUtc="2026-10-13T07:17:00Z">
          <w:pPr/>
        </w:pPrChange>
      </w:pPr>
    </w:p>
    <w:p w14:paraId="06FD1C13" w14:textId="77777777" w:rsidR="007115B8" w:rsidRPr="00041F5D" w:rsidRDefault="007115B8">
      <w:pPr>
        <w:jc w:val="both"/>
        <w:rPr>
          <w:ins w:id="945" w:author="Arun Rai" w:date="2026-09-24T14:50:00Z" w16du:dateUtc="2026-09-24T09:05:00Z"/>
          <w:rFonts w:ascii="Times New Roman" w:hAnsi="Times New Roman" w:cs="Times New Roman"/>
          <w:rPrChange w:id="946" w:author="Arun Rai" w:date="2026-10-13T13:02:00Z" w16du:dateUtc="2026-10-13T07:17:00Z">
            <w:rPr>
              <w:ins w:id="947" w:author="Arun Rai" w:date="2026-09-24T14:50:00Z" w16du:dateUtc="2026-09-24T09:05:00Z"/>
            </w:rPr>
          </w:rPrChange>
        </w:rPr>
        <w:pPrChange w:id="948" w:author="Arun Rai" w:date="2026-10-13T13:02:00Z" w16du:dateUtc="2026-10-13T07:17:00Z">
          <w:pPr/>
        </w:pPrChange>
      </w:pPr>
    </w:p>
    <w:p w14:paraId="44936A43" w14:textId="77777777" w:rsidR="007115B8" w:rsidRPr="00041F5D" w:rsidRDefault="007115B8">
      <w:pPr>
        <w:jc w:val="both"/>
        <w:rPr>
          <w:ins w:id="949" w:author="Arun Rai" w:date="2026-09-24T14:51:00Z" w16du:dateUtc="2026-09-24T09:06:00Z"/>
          <w:rFonts w:ascii="Times New Roman" w:hAnsi="Times New Roman" w:cs="Times New Roman"/>
          <w:rPrChange w:id="950" w:author="Arun Rai" w:date="2026-10-13T13:02:00Z" w16du:dateUtc="2026-10-13T07:17:00Z">
            <w:rPr>
              <w:ins w:id="951" w:author="Arun Rai" w:date="2026-09-24T14:51:00Z" w16du:dateUtc="2026-09-24T09:06:00Z"/>
            </w:rPr>
          </w:rPrChange>
        </w:rPr>
        <w:pPrChange w:id="952" w:author="Arun Rai" w:date="2026-10-13T13:02:00Z" w16du:dateUtc="2026-10-13T07:17:00Z">
          <w:pPr/>
        </w:pPrChange>
      </w:pPr>
    </w:p>
    <w:p w14:paraId="45254E6C" w14:textId="77777777" w:rsidR="007115B8" w:rsidRPr="00041F5D" w:rsidRDefault="007115B8">
      <w:pPr>
        <w:jc w:val="both"/>
        <w:rPr>
          <w:ins w:id="953" w:author="Arun Rai" w:date="2026-09-24T14:51:00Z" w16du:dateUtc="2026-09-24T09:06:00Z"/>
          <w:rFonts w:ascii="Times New Roman" w:hAnsi="Times New Roman" w:cs="Times New Roman"/>
          <w:rPrChange w:id="954" w:author="Arun Rai" w:date="2026-10-13T13:02:00Z" w16du:dateUtc="2026-10-13T07:17:00Z">
            <w:rPr>
              <w:ins w:id="955" w:author="Arun Rai" w:date="2026-09-24T14:51:00Z" w16du:dateUtc="2026-09-24T09:06:00Z"/>
            </w:rPr>
          </w:rPrChange>
        </w:rPr>
        <w:pPrChange w:id="956" w:author="Arun Rai" w:date="2026-10-13T13:02:00Z" w16du:dateUtc="2026-10-13T07:17:00Z">
          <w:pPr/>
        </w:pPrChange>
      </w:pPr>
    </w:p>
    <w:p w14:paraId="3F92D236" w14:textId="4735AC5A" w:rsidR="007149C8" w:rsidRDefault="007149C8" w:rsidP="00264423">
      <w:pPr>
        <w:pStyle w:val="Heading1"/>
        <w:jc w:val="both"/>
        <w:rPr>
          <w:ins w:id="957" w:author="Arun Rai" w:date="2026-10-29T14:44:00Z" w16du:dateUtc="2026-10-29T08:59:00Z"/>
          <w:rFonts w:ascii="Times New Roman" w:hAnsi="Times New Roman" w:cs="Times New Roman"/>
        </w:rPr>
      </w:pPr>
    </w:p>
    <w:p w14:paraId="0D52745C" w14:textId="77777777" w:rsidR="00264423" w:rsidRDefault="00264423" w:rsidP="00264423">
      <w:pPr>
        <w:rPr>
          <w:ins w:id="958" w:author="Arun Rai" w:date="2026-10-29T14:44:00Z" w16du:dateUtc="2026-10-29T08:59:00Z"/>
        </w:rPr>
      </w:pPr>
    </w:p>
    <w:p w14:paraId="243DE087" w14:textId="77777777" w:rsidR="00264423" w:rsidRDefault="00264423" w:rsidP="00264423">
      <w:pPr>
        <w:rPr>
          <w:ins w:id="959" w:author="Arun Rai" w:date="2026-10-29T14:44:00Z" w16du:dateUtc="2026-10-29T08:59:00Z"/>
        </w:rPr>
      </w:pPr>
    </w:p>
    <w:p w14:paraId="59AEE695" w14:textId="77777777" w:rsidR="00264423" w:rsidRPr="00264423" w:rsidRDefault="00264423" w:rsidP="00264423">
      <w:pPr>
        <w:rPr>
          <w:ins w:id="960" w:author="Arun Rai" w:date="2026-09-24T14:51:00Z" w16du:dateUtc="2026-09-24T09:06:00Z"/>
        </w:rPr>
        <w:pPrChange w:id="961" w:author="Arun Rai" w:date="2026-10-29T14:44:00Z" w16du:dateUtc="2026-10-29T08:59:00Z">
          <w:pPr>
            <w:pStyle w:val="Heading1"/>
            <w:numPr>
              <w:numId w:val="2"/>
            </w:numPr>
            <w:ind w:left="720" w:hanging="360"/>
          </w:pPr>
        </w:pPrChange>
      </w:pPr>
    </w:p>
    <w:customXmlInsRangeStart w:id="962" w:author="Arun Rai" w:date="2026-10-29T14:44:00Z"/>
    <w:sdt>
      <w:sdtPr>
        <w:id w:val="-114764155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4"/>
          <w:szCs w:val="24"/>
        </w:rPr>
      </w:sdtEndPr>
      <w:sdtContent>
        <w:customXmlInsRangeEnd w:id="962"/>
        <w:p w14:paraId="1373B96E" w14:textId="757105F6" w:rsidR="00264423" w:rsidRDefault="00264423" w:rsidP="00264423">
          <w:pPr>
            <w:pStyle w:val="Heading1"/>
            <w:numPr>
              <w:ilvl w:val="0"/>
              <w:numId w:val="2"/>
            </w:numPr>
            <w:rPr>
              <w:ins w:id="963" w:author="Arun Rai" w:date="2026-10-29T14:44:00Z" w16du:dateUtc="2026-10-29T08:59:00Z"/>
            </w:rPr>
            <w:pPrChange w:id="964" w:author="Arun Rai" w:date="2026-10-29T14:45:00Z" w16du:dateUtc="2026-10-29T09:00:00Z">
              <w:pPr>
                <w:pStyle w:val="Heading1"/>
              </w:pPr>
            </w:pPrChange>
          </w:pPr>
          <w:ins w:id="965" w:author="Arun Rai" w:date="2026-10-29T14:44:00Z" w16du:dateUtc="2026-10-29T08:59:00Z">
            <w:r>
              <w:t>References</w:t>
            </w:r>
          </w:ins>
        </w:p>
        <w:customXmlInsRangeStart w:id="966" w:author="Arun Rai" w:date="2026-10-29T14:44:00Z"/>
        <w:sdt>
          <w:sdtPr>
            <w:id w:val="-573587230"/>
            <w:bibliography/>
          </w:sdtPr>
          <w:sdtContent>
            <w:customXmlInsRangeEnd w:id="966"/>
            <w:p w14:paraId="1687476B" w14:textId="77777777" w:rsidR="00264423" w:rsidRDefault="00264423" w:rsidP="00264423">
              <w:pPr>
                <w:pStyle w:val="Bibliography"/>
                <w:rPr>
                  <w:noProof/>
                  <w:kern w:val="0"/>
                  <w14:ligatures w14:val="none"/>
                </w:rPr>
              </w:pPr>
              <w:ins w:id="967" w:author="Arun Rai" w:date="2026-10-29T14:44:00Z" w16du:dateUtc="2026-10-29T08:59:00Z">
                <w:r>
                  <w:fldChar w:fldCharType="begin"/>
                </w:r>
                <w:r>
                  <w:instrText xml:space="preserve"> BIBLIOGRAPHY </w:instrText>
                </w:r>
                <w:r>
                  <w:fldChar w:fldCharType="separate"/>
                </w:r>
              </w:ins>
              <w:r>
                <w:rPr>
                  <w:noProof/>
                </w:rPr>
                <w:t>Sibson, L., 2008. An introduction to reflective practice. 1 December .1(3).</w:t>
              </w:r>
            </w:p>
            <w:p w14:paraId="599D76A5" w14:textId="0CD3543F" w:rsidR="00264423" w:rsidRDefault="00264423" w:rsidP="00264423">
              <w:pPr>
                <w:rPr>
                  <w:ins w:id="968" w:author="Arun Rai" w:date="2026-10-29T14:44:00Z" w16du:dateUtc="2026-10-29T08:59:00Z"/>
                </w:rPr>
              </w:pPr>
              <w:ins w:id="969" w:author="Arun Rai" w:date="2026-10-29T14:44:00Z" w16du:dateUtc="2026-10-29T08:59:00Z">
                <w:r>
                  <w:rPr>
                    <w:b/>
                    <w:bCs/>
                    <w:noProof/>
                  </w:rPr>
                  <w:fldChar w:fldCharType="end"/>
                </w:r>
              </w:ins>
            </w:p>
            <w:customXmlInsRangeStart w:id="970" w:author="Arun Rai" w:date="2026-10-29T14:44:00Z"/>
          </w:sdtContent>
        </w:sdt>
        <w:customXmlInsRangeEnd w:id="970"/>
        <w:customXmlInsRangeStart w:id="971" w:author="Arun Rai" w:date="2026-10-29T14:44:00Z"/>
      </w:sdtContent>
    </w:sdt>
    <w:customXmlInsRangeEnd w:id="971"/>
    <w:p w14:paraId="4EFE4476" w14:textId="77777777" w:rsidR="007115B8" w:rsidRPr="00041F5D" w:rsidRDefault="007115B8">
      <w:pPr>
        <w:jc w:val="both"/>
        <w:rPr>
          <w:ins w:id="972" w:author="Arun Rai" w:date="2026-09-24T14:51:00Z" w16du:dateUtc="2026-09-24T09:06:00Z"/>
          <w:rFonts w:ascii="Times New Roman" w:hAnsi="Times New Roman" w:cs="Times New Roman"/>
          <w:rPrChange w:id="973" w:author="Arun Rai" w:date="2026-10-13T13:02:00Z" w16du:dateUtc="2026-10-13T07:17:00Z">
            <w:rPr>
              <w:ins w:id="974" w:author="Arun Rai" w:date="2026-09-24T14:51:00Z" w16du:dateUtc="2026-09-24T09:06:00Z"/>
            </w:rPr>
          </w:rPrChange>
        </w:rPr>
        <w:pPrChange w:id="975" w:author="Arun Rai" w:date="2026-10-13T13:02:00Z" w16du:dateUtc="2026-10-13T07:17:00Z">
          <w:pPr/>
        </w:pPrChange>
      </w:pPr>
    </w:p>
    <w:p w14:paraId="21D0E72C" w14:textId="77777777" w:rsidR="007115B8" w:rsidRPr="00041F5D" w:rsidRDefault="007115B8">
      <w:pPr>
        <w:jc w:val="both"/>
        <w:rPr>
          <w:ins w:id="976" w:author="Arun Rai" w:date="2026-09-24T14:51:00Z" w16du:dateUtc="2026-09-24T09:06:00Z"/>
          <w:rFonts w:ascii="Times New Roman" w:hAnsi="Times New Roman" w:cs="Times New Roman"/>
          <w:rPrChange w:id="977" w:author="Arun Rai" w:date="2026-10-13T13:02:00Z" w16du:dateUtc="2026-10-13T07:17:00Z">
            <w:rPr>
              <w:ins w:id="978" w:author="Arun Rai" w:date="2026-09-24T14:51:00Z" w16du:dateUtc="2026-09-24T09:06:00Z"/>
            </w:rPr>
          </w:rPrChange>
        </w:rPr>
        <w:pPrChange w:id="979" w:author="Arun Rai" w:date="2026-10-13T13:02:00Z" w16du:dateUtc="2026-10-13T07:17:00Z">
          <w:pPr/>
        </w:pPrChange>
      </w:pPr>
    </w:p>
    <w:p w14:paraId="73F1E390" w14:textId="77777777" w:rsidR="007115B8" w:rsidRPr="00041F5D" w:rsidRDefault="007115B8">
      <w:pPr>
        <w:jc w:val="both"/>
        <w:rPr>
          <w:ins w:id="980" w:author="Arun Rai" w:date="2026-09-24T14:51:00Z" w16du:dateUtc="2026-09-24T09:06:00Z"/>
          <w:rFonts w:ascii="Times New Roman" w:hAnsi="Times New Roman" w:cs="Times New Roman"/>
          <w:rPrChange w:id="981" w:author="Arun Rai" w:date="2026-10-13T13:02:00Z" w16du:dateUtc="2026-10-13T07:17:00Z">
            <w:rPr>
              <w:ins w:id="982" w:author="Arun Rai" w:date="2026-09-24T14:51:00Z" w16du:dateUtc="2026-09-24T09:06:00Z"/>
            </w:rPr>
          </w:rPrChange>
        </w:rPr>
        <w:pPrChange w:id="983" w:author="Arun Rai" w:date="2026-10-13T13:02:00Z" w16du:dateUtc="2026-10-13T07:17:00Z">
          <w:pPr/>
        </w:pPrChange>
      </w:pPr>
    </w:p>
    <w:p w14:paraId="13305872" w14:textId="77777777" w:rsidR="007115B8" w:rsidRPr="00041F5D" w:rsidRDefault="007115B8">
      <w:pPr>
        <w:jc w:val="both"/>
        <w:rPr>
          <w:ins w:id="984" w:author="Arun Rai" w:date="2026-09-24T14:51:00Z" w16du:dateUtc="2026-09-24T09:06:00Z"/>
          <w:rFonts w:ascii="Times New Roman" w:hAnsi="Times New Roman" w:cs="Times New Roman"/>
          <w:rPrChange w:id="985" w:author="Arun Rai" w:date="2026-10-13T13:02:00Z" w16du:dateUtc="2026-10-13T07:17:00Z">
            <w:rPr>
              <w:ins w:id="986" w:author="Arun Rai" w:date="2026-09-24T14:51:00Z" w16du:dateUtc="2026-09-24T09:06:00Z"/>
            </w:rPr>
          </w:rPrChange>
        </w:rPr>
        <w:pPrChange w:id="987" w:author="Arun Rai" w:date="2026-10-13T13:02:00Z" w16du:dateUtc="2026-10-13T07:17:00Z">
          <w:pPr/>
        </w:pPrChange>
      </w:pPr>
    </w:p>
    <w:p w14:paraId="4A5B9F79" w14:textId="77777777" w:rsidR="007115B8" w:rsidRPr="00041F5D" w:rsidRDefault="007115B8">
      <w:pPr>
        <w:jc w:val="both"/>
        <w:rPr>
          <w:ins w:id="988" w:author="Arun Rai" w:date="2026-09-24T14:51:00Z" w16du:dateUtc="2026-09-24T09:06:00Z"/>
          <w:rFonts w:ascii="Times New Roman" w:hAnsi="Times New Roman" w:cs="Times New Roman"/>
          <w:rPrChange w:id="989" w:author="Arun Rai" w:date="2026-10-13T13:02:00Z" w16du:dateUtc="2026-10-13T07:17:00Z">
            <w:rPr>
              <w:ins w:id="990" w:author="Arun Rai" w:date="2026-09-24T14:51:00Z" w16du:dateUtc="2026-09-24T09:06:00Z"/>
            </w:rPr>
          </w:rPrChange>
        </w:rPr>
        <w:pPrChange w:id="991" w:author="Arun Rai" w:date="2026-10-13T13:02:00Z" w16du:dateUtc="2026-10-13T07:17:00Z">
          <w:pPr/>
        </w:pPrChange>
      </w:pPr>
    </w:p>
    <w:p w14:paraId="38A4EB64" w14:textId="77777777" w:rsidR="007115B8" w:rsidRPr="00041F5D" w:rsidRDefault="007115B8">
      <w:pPr>
        <w:jc w:val="both"/>
        <w:rPr>
          <w:ins w:id="992" w:author="Arun Rai" w:date="2026-09-24T14:51:00Z" w16du:dateUtc="2026-09-24T09:06:00Z"/>
          <w:rFonts w:ascii="Times New Roman" w:hAnsi="Times New Roman" w:cs="Times New Roman"/>
          <w:rPrChange w:id="993" w:author="Arun Rai" w:date="2026-10-13T13:02:00Z" w16du:dateUtc="2026-10-13T07:17:00Z">
            <w:rPr>
              <w:ins w:id="994" w:author="Arun Rai" w:date="2026-09-24T14:51:00Z" w16du:dateUtc="2026-09-24T09:06:00Z"/>
            </w:rPr>
          </w:rPrChange>
        </w:rPr>
        <w:pPrChange w:id="995" w:author="Arun Rai" w:date="2026-10-13T13:02:00Z" w16du:dateUtc="2026-10-13T07:17:00Z">
          <w:pPr/>
        </w:pPrChange>
      </w:pPr>
    </w:p>
    <w:p w14:paraId="3E01A522" w14:textId="77777777" w:rsidR="007115B8" w:rsidRPr="00041F5D" w:rsidRDefault="007115B8">
      <w:pPr>
        <w:jc w:val="both"/>
        <w:rPr>
          <w:ins w:id="996" w:author="Arun Rai" w:date="2026-09-24T14:51:00Z" w16du:dateUtc="2026-09-24T09:06:00Z"/>
          <w:rFonts w:ascii="Times New Roman" w:hAnsi="Times New Roman" w:cs="Times New Roman"/>
          <w:rPrChange w:id="997" w:author="Arun Rai" w:date="2026-10-13T13:02:00Z" w16du:dateUtc="2026-10-13T07:17:00Z">
            <w:rPr>
              <w:ins w:id="998" w:author="Arun Rai" w:date="2026-09-24T14:51:00Z" w16du:dateUtc="2026-09-24T09:06:00Z"/>
            </w:rPr>
          </w:rPrChange>
        </w:rPr>
        <w:pPrChange w:id="999" w:author="Arun Rai" w:date="2026-10-13T13:02:00Z" w16du:dateUtc="2026-10-13T07:17:00Z">
          <w:pPr/>
        </w:pPrChange>
      </w:pPr>
    </w:p>
    <w:p w14:paraId="1AAF2B57" w14:textId="77777777" w:rsidR="007115B8" w:rsidRPr="00041F5D" w:rsidRDefault="007115B8">
      <w:pPr>
        <w:jc w:val="both"/>
        <w:rPr>
          <w:ins w:id="1000" w:author="Arun Rai" w:date="2026-09-24T14:51:00Z" w16du:dateUtc="2026-09-24T09:06:00Z"/>
          <w:rFonts w:ascii="Times New Roman" w:hAnsi="Times New Roman" w:cs="Times New Roman"/>
          <w:rPrChange w:id="1001" w:author="Arun Rai" w:date="2026-10-13T13:02:00Z" w16du:dateUtc="2026-10-13T07:17:00Z">
            <w:rPr>
              <w:ins w:id="1002" w:author="Arun Rai" w:date="2026-09-24T14:51:00Z" w16du:dateUtc="2026-09-24T09:06:00Z"/>
            </w:rPr>
          </w:rPrChange>
        </w:rPr>
        <w:pPrChange w:id="1003" w:author="Arun Rai" w:date="2026-10-13T13:02:00Z" w16du:dateUtc="2026-10-13T07:17:00Z">
          <w:pPr/>
        </w:pPrChange>
      </w:pPr>
    </w:p>
    <w:p w14:paraId="50AF096C" w14:textId="77777777" w:rsidR="007115B8" w:rsidRPr="00041F5D" w:rsidRDefault="007115B8">
      <w:pPr>
        <w:jc w:val="both"/>
        <w:rPr>
          <w:ins w:id="1004" w:author="Arun Rai" w:date="2026-09-24T14:51:00Z" w16du:dateUtc="2026-09-24T09:06:00Z"/>
          <w:rFonts w:ascii="Times New Roman" w:hAnsi="Times New Roman" w:cs="Times New Roman"/>
          <w:rPrChange w:id="1005" w:author="Arun Rai" w:date="2026-10-13T13:02:00Z" w16du:dateUtc="2026-10-13T07:17:00Z">
            <w:rPr>
              <w:ins w:id="1006" w:author="Arun Rai" w:date="2026-09-24T14:51:00Z" w16du:dateUtc="2026-09-24T09:06:00Z"/>
            </w:rPr>
          </w:rPrChange>
        </w:rPr>
        <w:pPrChange w:id="1007" w:author="Arun Rai" w:date="2026-10-13T13:02:00Z" w16du:dateUtc="2026-10-13T07:17:00Z">
          <w:pPr/>
        </w:pPrChange>
      </w:pPr>
    </w:p>
    <w:p w14:paraId="0FDC6B5E" w14:textId="77777777" w:rsidR="007115B8" w:rsidRPr="00041F5D" w:rsidRDefault="007115B8">
      <w:pPr>
        <w:jc w:val="both"/>
        <w:rPr>
          <w:ins w:id="1008" w:author="Arun Rai" w:date="2026-09-24T14:51:00Z" w16du:dateUtc="2026-09-24T09:06:00Z"/>
          <w:rFonts w:ascii="Times New Roman" w:hAnsi="Times New Roman" w:cs="Times New Roman"/>
          <w:rPrChange w:id="1009" w:author="Arun Rai" w:date="2026-10-13T13:02:00Z" w16du:dateUtc="2026-10-13T07:17:00Z">
            <w:rPr>
              <w:ins w:id="1010" w:author="Arun Rai" w:date="2026-09-24T14:51:00Z" w16du:dateUtc="2026-09-24T09:06:00Z"/>
            </w:rPr>
          </w:rPrChange>
        </w:rPr>
        <w:pPrChange w:id="1011" w:author="Arun Rai" w:date="2026-10-13T13:02:00Z" w16du:dateUtc="2026-10-13T07:17:00Z">
          <w:pPr/>
        </w:pPrChange>
      </w:pPr>
    </w:p>
    <w:p w14:paraId="73E6FB39" w14:textId="77777777" w:rsidR="007115B8" w:rsidRPr="00041F5D" w:rsidRDefault="007115B8">
      <w:pPr>
        <w:jc w:val="both"/>
        <w:rPr>
          <w:ins w:id="1012" w:author="Arun Rai" w:date="2026-09-24T14:51:00Z" w16du:dateUtc="2026-09-24T09:06:00Z"/>
          <w:rFonts w:ascii="Times New Roman" w:hAnsi="Times New Roman" w:cs="Times New Roman"/>
          <w:rPrChange w:id="1013" w:author="Arun Rai" w:date="2026-10-13T13:02:00Z" w16du:dateUtc="2026-10-13T07:17:00Z">
            <w:rPr>
              <w:ins w:id="1014" w:author="Arun Rai" w:date="2026-09-24T14:51:00Z" w16du:dateUtc="2026-09-24T09:06:00Z"/>
            </w:rPr>
          </w:rPrChange>
        </w:rPr>
        <w:pPrChange w:id="1015" w:author="Arun Rai" w:date="2026-10-13T13:02:00Z" w16du:dateUtc="2026-10-13T07:17:00Z">
          <w:pPr/>
        </w:pPrChange>
      </w:pPr>
    </w:p>
    <w:p w14:paraId="6EBC0D53" w14:textId="77777777" w:rsidR="007115B8" w:rsidRPr="00041F5D" w:rsidRDefault="007115B8">
      <w:pPr>
        <w:jc w:val="both"/>
        <w:rPr>
          <w:ins w:id="1016" w:author="Arun Rai" w:date="2026-09-24T14:51:00Z" w16du:dateUtc="2026-09-24T09:06:00Z"/>
          <w:rFonts w:ascii="Times New Roman" w:hAnsi="Times New Roman" w:cs="Times New Roman"/>
          <w:rPrChange w:id="1017" w:author="Arun Rai" w:date="2026-10-13T13:02:00Z" w16du:dateUtc="2026-10-13T07:17:00Z">
            <w:rPr>
              <w:ins w:id="1018" w:author="Arun Rai" w:date="2026-09-24T14:51:00Z" w16du:dateUtc="2026-09-24T09:06:00Z"/>
            </w:rPr>
          </w:rPrChange>
        </w:rPr>
        <w:pPrChange w:id="1019" w:author="Arun Rai" w:date="2026-10-13T13:02:00Z" w16du:dateUtc="2026-10-13T07:17:00Z">
          <w:pPr/>
        </w:pPrChange>
      </w:pPr>
    </w:p>
    <w:p w14:paraId="309F8331" w14:textId="77777777" w:rsidR="007115B8" w:rsidRPr="00041F5D" w:rsidRDefault="007115B8">
      <w:pPr>
        <w:jc w:val="both"/>
        <w:rPr>
          <w:ins w:id="1020" w:author="Arun Rai" w:date="2026-09-24T14:51:00Z" w16du:dateUtc="2026-09-24T09:06:00Z"/>
          <w:rFonts w:ascii="Times New Roman" w:hAnsi="Times New Roman" w:cs="Times New Roman"/>
          <w:rPrChange w:id="1021" w:author="Arun Rai" w:date="2026-10-13T13:02:00Z" w16du:dateUtc="2026-10-13T07:17:00Z">
            <w:rPr>
              <w:ins w:id="1022" w:author="Arun Rai" w:date="2026-09-24T14:51:00Z" w16du:dateUtc="2026-09-24T09:06:00Z"/>
            </w:rPr>
          </w:rPrChange>
        </w:rPr>
        <w:pPrChange w:id="1023" w:author="Arun Rai" w:date="2026-10-13T13:02:00Z" w16du:dateUtc="2026-10-13T07:17:00Z">
          <w:pPr/>
        </w:pPrChange>
      </w:pPr>
    </w:p>
    <w:p w14:paraId="5AE54227" w14:textId="77777777" w:rsidR="007115B8" w:rsidRPr="00041F5D" w:rsidRDefault="007115B8">
      <w:pPr>
        <w:jc w:val="both"/>
        <w:rPr>
          <w:ins w:id="1024" w:author="Arun Rai" w:date="2026-09-24T14:51:00Z" w16du:dateUtc="2026-09-24T09:06:00Z"/>
          <w:rFonts w:ascii="Times New Roman" w:hAnsi="Times New Roman" w:cs="Times New Roman"/>
          <w:rPrChange w:id="1025" w:author="Arun Rai" w:date="2026-10-13T13:02:00Z" w16du:dateUtc="2026-10-13T07:17:00Z">
            <w:rPr>
              <w:ins w:id="1026" w:author="Arun Rai" w:date="2026-09-24T14:51:00Z" w16du:dateUtc="2026-09-24T09:06:00Z"/>
            </w:rPr>
          </w:rPrChange>
        </w:rPr>
        <w:pPrChange w:id="1027" w:author="Arun Rai" w:date="2026-10-13T13:02:00Z" w16du:dateUtc="2026-10-13T07:17:00Z">
          <w:pPr/>
        </w:pPrChange>
      </w:pPr>
    </w:p>
    <w:p w14:paraId="50F553F9" w14:textId="77777777" w:rsidR="007115B8" w:rsidRPr="00041F5D" w:rsidRDefault="007115B8">
      <w:pPr>
        <w:jc w:val="both"/>
        <w:rPr>
          <w:ins w:id="1028" w:author="Arun Rai" w:date="2026-09-24T14:51:00Z" w16du:dateUtc="2026-09-24T09:06:00Z"/>
          <w:rFonts w:ascii="Times New Roman" w:hAnsi="Times New Roman" w:cs="Times New Roman"/>
          <w:rPrChange w:id="1029" w:author="Arun Rai" w:date="2026-10-13T13:02:00Z" w16du:dateUtc="2026-10-13T07:17:00Z">
            <w:rPr>
              <w:ins w:id="1030" w:author="Arun Rai" w:date="2026-09-24T14:51:00Z" w16du:dateUtc="2026-09-24T09:06:00Z"/>
            </w:rPr>
          </w:rPrChange>
        </w:rPr>
        <w:pPrChange w:id="1031" w:author="Arun Rai" w:date="2026-10-13T13:02:00Z" w16du:dateUtc="2026-10-13T07:17:00Z">
          <w:pPr/>
        </w:pPrChange>
      </w:pPr>
    </w:p>
    <w:p w14:paraId="0ADA1DA1" w14:textId="77777777" w:rsidR="007115B8" w:rsidRPr="00041F5D" w:rsidRDefault="007115B8">
      <w:pPr>
        <w:jc w:val="both"/>
        <w:rPr>
          <w:ins w:id="1032" w:author="Arun Rai" w:date="2026-09-24T14:51:00Z" w16du:dateUtc="2026-09-24T09:06:00Z"/>
          <w:rFonts w:ascii="Times New Roman" w:hAnsi="Times New Roman" w:cs="Times New Roman"/>
          <w:rPrChange w:id="1033" w:author="Arun Rai" w:date="2026-10-13T13:02:00Z" w16du:dateUtc="2026-10-13T07:17:00Z">
            <w:rPr>
              <w:ins w:id="1034" w:author="Arun Rai" w:date="2026-09-24T14:51:00Z" w16du:dateUtc="2026-09-24T09:06:00Z"/>
            </w:rPr>
          </w:rPrChange>
        </w:rPr>
        <w:pPrChange w:id="1035" w:author="Arun Rai" w:date="2026-10-13T13:02:00Z" w16du:dateUtc="2026-10-13T07:17:00Z">
          <w:pPr/>
        </w:pPrChange>
      </w:pPr>
    </w:p>
    <w:p w14:paraId="1F463921" w14:textId="77777777" w:rsidR="007115B8" w:rsidRPr="00041F5D" w:rsidRDefault="007115B8">
      <w:pPr>
        <w:jc w:val="both"/>
        <w:rPr>
          <w:ins w:id="1036" w:author="Arun Rai" w:date="2026-09-24T14:51:00Z" w16du:dateUtc="2026-09-24T09:06:00Z"/>
          <w:rFonts w:ascii="Times New Roman" w:hAnsi="Times New Roman" w:cs="Times New Roman"/>
          <w:rPrChange w:id="1037" w:author="Arun Rai" w:date="2026-10-13T13:02:00Z" w16du:dateUtc="2026-10-13T07:17:00Z">
            <w:rPr>
              <w:ins w:id="1038" w:author="Arun Rai" w:date="2026-09-24T14:51:00Z" w16du:dateUtc="2026-09-24T09:06:00Z"/>
            </w:rPr>
          </w:rPrChange>
        </w:rPr>
        <w:pPrChange w:id="1039" w:author="Arun Rai" w:date="2026-10-13T13:02:00Z" w16du:dateUtc="2026-10-13T07:17:00Z">
          <w:pPr/>
        </w:pPrChange>
      </w:pPr>
    </w:p>
    <w:p w14:paraId="1FF8CA52" w14:textId="77777777" w:rsidR="007115B8" w:rsidRPr="00041F5D" w:rsidRDefault="007115B8">
      <w:pPr>
        <w:jc w:val="both"/>
        <w:rPr>
          <w:ins w:id="1040" w:author="Arun Rai" w:date="2026-09-24T14:51:00Z" w16du:dateUtc="2026-09-24T09:06:00Z"/>
          <w:rFonts w:ascii="Times New Roman" w:hAnsi="Times New Roman" w:cs="Times New Roman"/>
          <w:rPrChange w:id="1041" w:author="Arun Rai" w:date="2026-10-13T13:02:00Z" w16du:dateUtc="2026-10-13T07:17:00Z">
            <w:rPr>
              <w:ins w:id="1042" w:author="Arun Rai" w:date="2026-09-24T14:51:00Z" w16du:dateUtc="2026-09-24T09:06:00Z"/>
            </w:rPr>
          </w:rPrChange>
        </w:rPr>
        <w:pPrChange w:id="1043" w:author="Arun Rai" w:date="2026-10-13T13:02:00Z" w16du:dateUtc="2026-10-13T07:17:00Z">
          <w:pPr/>
        </w:pPrChange>
      </w:pPr>
    </w:p>
    <w:p w14:paraId="1220C5E5" w14:textId="77777777" w:rsidR="007115B8" w:rsidRPr="00041F5D" w:rsidRDefault="007115B8">
      <w:pPr>
        <w:jc w:val="both"/>
        <w:rPr>
          <w:ins w:id="1044" w:author="Arun Rai" w:date="2026-09-24T14:51:00Z" w16du:dateUtc="2026-09-24T09:06:00Z"/>
          <w:rFonts w:ascii="Times New Roman" w:hAnsi="Times New Roman" w:cs="Times New Roman"/>
          <w:rPrChange w:id="1045" w:author="Arun Rai" w:date="2026-10-13T13:02:00Z" w16du:dateUtc="2026-10-13T07:17:00Z">
            <w:rPr>
              <w:ins w:id="1046" w:author="Arun Rai" w:date="2026-09-24T14:51:00Z" w16du:dateUtc="2026-09-24T09:06:00Z"/>
            </w:rPr>
          </w:rPrChange>
        </w:rPr>
        <w:pPrChange w:id="1047" w:author="Arun Rai" w:date="2026-10-13T13:02:00Z" w16du:dateUtc="2026-10-13T07:17:00Z">
          <w:pPr/>
        </w:pPrChange>
      </w:pPr>
    </w:p>
    <w:p w14:paraId="4A39CD89" w14:textId="77777777" w:rsidR="007115B8" w:rsidRPr="00041F5D" w:rsidRDefault="007115B8">
      <w:pPr>
        <w:jc w:val="both"/>
        <w:rPr>
          <w:ins w:id="1048" w:author="Arun Rai" w:date="2026-09-24T14:51:00Z" w16du:dateUtc="2026-09-24T09:06:00Z"/>
          <w:rFonts w:ascii="Times New Roman" w:hAnsi="Times New Roman" w:cs="Times New Roman"/>
          <w:rPrChange w:id="1049" w:author="Arun Rai" w:date="2026-10-13T13:02:00Z" w16du:dateUtc="2026-10-13T07:17:00Z">
            <w:rPr>
              <w:ins w:id="1050" w:author="Arun Rai" w:date="2026-09-24T14:51:00Z" w16du:dateUtc="2026-09-24T09:06:00Z"/>
            </w:rPr>
          </w:rPrChange>
        </w:rPr>
        <w:pPrChange w:id="1051" w:author="Arun Rai" w:date="2026-10-13T13:02:00Z" w16du:dateUtc="2026-10-13T07:17:00Z">
          <w:pPr/>
        </w:pPrChange>
      </w:pPr>
    </w:p>
    <w:p w14:paraId="4F405D0B" w14:textId="77777777" w:rsidR="007115B8" w:rsidRPr="00041F5D" w:rsidRDefault="007115B8">
      <w:pPr>
        <w:jc w:val="both"/>
        <w:rPr>
          <w:ins w:id="1052" w:author="Arun Rai" w:date="2026-09-24T14:51:00Z" w16du:dateUtc="2026-09-24T09:06:00Z"/>
          <w:rFonts w:ascii="Times New Roman" w:hAnsi="Times New Roman" w:cs="Times New Roman"/>
          <w:rPrChange w:id="1053" w:author="Arun Rai" w:date="2026-10-13T13:02:00Z" w16du:dateUtc="2026-10-13T07:17:00Z">
            <w:rPr>
              <w:ins w:id="1054" w:author="Arun Rai" w:date="2026-09-24T14:51:00Z" w16du:dateUtc="2026-09-24T09:06:00Z"/>
            </w:rPr>
          </w:rPrChange>
        </w:rPr>
        <w:pPrChange w:id="1055" w:author="Arun Rai" w:date="2026-10-13T13:02:00Z" w16du:dateUtc="2026-10-13T07:17:00Z">
          <w:pPr/>
        </w:pPrChange>
      </w:pPr>
    </w:p>
    <w:p w14:paraId="694130E0" w14:textId="77777777" w:rsidR="007115B8" w:rsidRPr="00041F5D" w:rsidRDefault="007115B8">
      <w:pPr>
        <w:jc w:val="both"/>
        <w:rPr>
          <w:ins w:id="1056" w:author="Arun Rai" w:date="2026-09-24T14:51:00Z" w16du:dateUtc="2026-09-24T09:06:00Z"/>
          <w:rFonts w:ascii="Times New Roman" w:hAnsi="Times New Roman" w:cs="Times New Roman"/>
          <w:rPrChange w:id="1057" w:author="Arun Rai" w:date="2026-10-13T13:02:00Z" w16du:dateUtc="2026-10-13T07:17:00Z">
            <w:rPr>
              <w:ins w:id="1058" w:author="Arun Rai" w:date="2026-09-24T14:51:00Z" w16du:dateUtc="2026-09-24T09:06:00Z"/>
            </w:rPr>
          </w:rPrChange>
        </w:rPr>
        <w:pPrChange w:id="1059" w:author="Arun Rai" w:date="2026-10-13T13:02:00Z" w16du:dateUtc="2026-10-13T07:17:00Z">
          <w:pPr/>
        </w:pPrChange>
      </w:pPr>
    </w:p>
    <w:p w14:paraId="703D364C" w14:textId="77777777" w:rsidR="007115B8" w:rsidRPr="00041F5D" w:rsidRDefault="007115B8">
      <w:pPr>
        <w:jc w:val="both"/>
        <w:rPr>
          <w:ins w:id="1060" w:author="Arun Rai" w:date="2026-09-24T14:51:00Z" w16du:dateUtc="2026-09-24T09:06:00Z"/>
          <w:rFonts w:ascii="Times New Roman" w:hAnsi="Times New Roman" w:cs="Times New Roman"/>
          <w:rPrChange w:id="1061" w:author="Arun Rai" w:date="2026-10-13T13:02:00Z" w16du:dateUtc="2026-10-13T07:17:00Z">
            <w:rPr>
              <w:ins w:id="1062" w:author="Arun Rai" w:date="2026-09-24T14:51:00Z" w16du:dateUtc="2026-09-24T09:06:00Z"/>
            </w:rPr>
          </w:rPrChange>
        </w:rPr>
        <w:pPrChange w:id="1063" w:author="Arun Rai" w:date="2026-10-13T13:02:00Z" w16du:dateUtc="2026-10-13T07:17:00Z">
          <w:pPr/>
        </w:pPrChange>
      </w:pPr>
    </w:p>
    <w:p w14:paraId="6C6FCF67" w14:textId="77777777" w:rsidR="007115B8" w:rsidRPr="00041F5D" w:rsidRDefault="007115B8">
      <w:pPr>
        <w:jc w:val="both"/>
        <w:rPr>
          <w:ins w:id="1064" w:author="Arun Rai" w:date="2026-09-24T14:51:00Z" w16du:dateUtc="2026-09-24T09:06:00Z"/>
          <w:rFonts w:ascii="Times New Roman" w:hAnsi="Times New Roman" w:cs="Times New Roman"/>
          <w:rPrChange w:id="1065" w:author="Arun Rai" w:date="2026-10-13T13:02:00Z" w16du:dateUtc="2026-10-13T07:17:00Z">
            <w:rPr>
              <w:ins w:id="1066" w:author="Arun Rai" w:date="2026-09-24T14:51:00Z" w16du:dateUtc="2026-09-24T09:06:00Z"/>
            </w:rPr>
          </w:rPrChange>
        </w:rPr>
        <w:pPrChange w:id="1067" w:author="Arun Rai" w:date="2026-10-13T13:02:00Z" w16du:dateUtc="2026-10-13T07:17:00Z">
          <w:pPr/>
        </w:pPrChange>
      </w:pPr>
    </w:p>
    <w:p w14:paraId="30F8299C" w14:textId="77777777" w:rsidR="007115B8" w:rsidRPr="00041F5D" w:rsidRDefault="007115B8">
      <w:pPr>
        <w:jc w:val="both"/>
        <w:rPr>
          <w:ins w:id="1068" w:author="Arun Rai" w:date="2026-09-24T14:51:00Z" w16du:dateUtc="2026-09-24T09:06:00Z"/>
          <w:rFonts w:ascii="Times New Roman" w:hAnsi="Times New Roman" w:cs="Times New Roman"/>
        </w:rPr>
        <w:pPrChange w:id="1069" w:author="Arun Rai" w:date="2026-10-13T13:02:00Z" w16du:dateUtc="2026-10-13T07:17:00Z">
          <w:pPr/>
        </w:pPrChange>
      </w:pPr>
    </w:p>
    <w:p w14:paraId="0E543011" w14:textId="77777777" w:rsidR="00355BFB" w:rsidRPr="00041F5D" w:rsidRDefault="00355BFB">
      <w:pPr>
        <w:jc w:val="both"/>
        <w:rPr>
          <w:ins w:id="1070" w:author="Arun Rai" w:date="2026-09-24T14:51:00Z" w16du:dateUtc="2026-09-24T09:06:00Z"/>
          <w:rFonts w:ascii="Times New Roman" w:hAnsi="Times New Roman" w:cs="Times New Roman"/>
        </w:rPr>
        <w:pPrChange w:id="1071" w:author="Arun Rai" w:date="2026-10-13T13:02:00Z" w16du:dateUtc="2026-10-13T07:17:00Z">
          <w:pPr/>
        </w:pPrChange>
      </w:pPr>
    </w:p>
    <w:p w14:paraId="6C11BA23" w14:textId="77777777" w:rsidR="00355BFB" w:rsidRPr="00B64B18" w:rsidRDefault="00355BFB">
      <w:pPr>
        <w:jc w:val="both"/>
        <w:rPr>
          <w:ins w:id="1072" w:author="Arun Rai" w:date="2026-09-24T14:51:00Z" w16du:dateUtc="2026-09-24T09:06:00Z"/>
          <w:rFonts w:ascii="Times New Roman" w:hAnsi="Times New Roman" w:cs="Times New Roman"/>
        </w:rPr>
        <w:pPrChange w:id="1073" w:author="Arun Rai" w:date="2026-10-13T13:02:00Z" w16du:dateUtc="2026-10-13T07:17:00Z">
          <w:pPr/>
        </w:pPrChange>
      </w:pPr>
    </w:p>
    <w:p w14:paraId="6C96FC03" w14:textId="77777777" w:rsidR="00355BFB" w:rsidRPr="00041F5D" w:rsidRDefault="00355BFB">
      <w:pPr>
        <w:jc w:val="both"/>
        <w:rPr>
          <w:ins w:id="1074" w:author="Arun Rai" w:date="2026-09-24T14:47:00Z" w16du:dateUtc="2026-09-24T09:02:00Z"/>
          <w:rFonts w:ascii="Times New Roman" w:hAnsi="Times New Roman" w:cs="Times New Roman"/>
          <w:rPrChange w:id="1075" w:author="Arun Rai" w:date="2026-10-13T13:02:00Z" w16du:dateUtc="2026-10-13T07:17:00Z">
            <w:rPr>
              <w:ins w:id="1076" w:author="Arun Rai" w:date="2026-09-24T14:47:00Z" w16du:dateUtc="2026-09-24T09:02:00Z"/>
            </w:rPr>
          </w:rPrChange>
        </w:rPr>
        <w:pPrChange w:id="1077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</w:p>
    <w:p w14:paraId="1D83129B" w14:textId="779DC7B9" w:rsidR="007149C8" w:rsidRPr="00041F5D" w:rsidRDefault="0086041E">
      <w:pPr>
        <w:pStyle w:val="Heading1"/>
        <w:numPr>
          <w:ilvl w:val="0"/>
          <w:numId w:val="2"/>
        </w:numPr>
        <w:jc w:val="both"/>
        <w:rPr>
          <w:ins w:id="1078" w:author="Arun Rai" w:date="2026-09-24T14:43:00Z" w16du:dateUtc="2026-09-24T08:58:00Z"/>
          <w:rFonts w:ascii="Times New Roman" w:hAnsi="Times New Roman" w:cs="Times New Roman"/>
          <w:rPrChange w:id="1079" w:author="Arun Rai" w:date="2026-10-13T13:02:00Z" w16du:dateUtc="2026-10-13T07:17:00Z">
            <w:rPr>
              <w:ins w:id="1080" w:author="Arun Rai" w:date="2026-09-24T14:43:00Z" w16du:dateUtc="2026-09-24T08:58:00Z"/>
            </w:rPr>
          </w:rPrChange>
        </w:rPr>
        <w:pPrChange w:id="1081" w:author="Arun Rai" w:date="2026-10-13T13:02:00Z" w16du:dateUtc="2026-10-13T07:17:00Z">
          <w:pPr>
            <w:pStyle w:val="ListParagraph"/>
            <w:numPr>
              <w:numId w:val="2"/>
            </w:numPr>
            <w:ind w:hanging="360"/>
            <w:jc w:val="both"/>
          </w:pPr>
        </w:pPrChange>
      </w:pPr>
      <w:bookmarkStart w:id="1082" w:name="_Toc242080255"/>
      <w:ins w:id="1083" w:author="Arun Rai" w:date="2026-10-05T08:09:00Z" w16du:dateUtc="2026-10-05T02:24:00Z">
        <w:r w:rsidRPr="00041F5D">
          <w:rPr>
            <w:rFonts w:ascii="Times New Roman" w:hAnsi="Times New Roman" w:cs="Times New Roman"/>
          </w:rPr>
          <w:t>Appen</w:t>
        </w:r>
      </w:ins>
      <w:ins w:id="1084" w:author="Arun Rai" w:date="2026-10-05T08:10:00Z" w16du:dateUtc="2026-10-05T02:25:00Z">
        <w:r w:rsidRPr="00041F5D">
          <w:rPr>
            <w:rFonts w:ascii="Times New Roman" w:hAnsi="Times New Roman" w:cs="Times New Roman"/>
          </w:rPr>
          <w:t>dic</w:t>
        </w:r>
        <w:r w:rsidR="00013601" w:rsidRPr="00B64B18">
          <w:rPr>
            <w:rFonts w:ascii="Times New Roman" w:hAnsi="Times New Roman" w:cs="Times New Roman"/>
          </w:rPr>
          <w:t>e</w:t>
        </w:r>
        <w:r w:rsidRPr="00B64B18">
          <w:rPr>
            <w:rFonts w:ascii="Times New Roman" w:hAnsi="Times New Roman" w:cs="Times New Roman"/>
          </w:rPr>
          <w:t>s</w:t>
        </w:r>
      </w:ins>
      <w:bookmarkEnd w:id="1082"/>
    </w:p>
    <w:p w14:paraId="02BEE10F" w14:textId="77777777" w:rsidR="007149C8" w:rsidRPr="00041F5D" w:rsidRDefault="007149C8">
      <w:pPr>
        <w:pStyle w:val="ListParagraph"/>
        <w:jc w:val="both"/>
        <w:rPr>
          <w:ins w:id="1085" w:author="Arun Rai" w:date="2026-09-24T08:31:00Z" w16du:dateUtc="2026-09-24T02:46:00Z"/>
          <w:rFonts w:ascii="Times New Roman" w:hAnsi="Times New Roman" w:cs="Times New Roman"/>
          <w:rPrChange w:id="1086" w:author="Arun Rai" w:date="2026-10-13T13:02:00Z" w16du:dateUtc="2026-10-13T07:17:00Z">
            <w:rPr>
              <w:ins w:id="1087" w:author="Arun Rai" w:date="2026-09-24T08:31:00Z" w16du:dateUtc="2026-09-24T02:46:00Z"/>
            </w:rPr>
          </w:rPrChange>
        </w:rPr>
        <w:pPrChange w:id="1088" w:author="Arun Rai" w:date="2026-10-13T13:02:00Z" w16du:dateUtc="2026-10-13T07:17:00Z">
          <w:pPr>
            <w:jc w:val="both"/>
          </w:pPr>
        </w:pPrChange>
      </w:pPr>
    </w:p>
    <w:p w14:paraId="664F3CBB" w14:textId="77777777" w:rsidR="00EF60F2" w:rsidRPr="00041F5D" w:rsidRDefault="00EF60F2" w:rsidP="00B64B18">
      <w:pPr>
        <w:jc w:val="both"/>
        <w:rPr>
          <w:ins w:id="1089" w:author="Arun Rai" w:date="2026-09-24T08:31:00Z" w16du:dateUtc="2026-09-24T02:46:00Z"/>
          <w:rFonts w:ascii="Times New Roman" w:hAnsi="Times New Roman" w:cs="Times New Roman"/>
        </w:rPr>
      </w:pPr>
    </w:p>
    <w:p w14:paraId="23C1C408" w14:textId="77777777" w:rsidR="00EF60F2" w:rsidRPr="00041F5D" w:rsidRDefault="00EF60F2" w:rsidP="00B64B18">
      <w:pPr>
        <w:jc w:val="both"/>
        <w:rPr>
          <w:ins w:id="1090" w:author="Arun Rai" w:date="2026-09-24T08:31:00Z" w16du:dateUtc="2026-09-24T02:46:00Z"/>
          <w:rFonts w:ascii="Times New Roman" w:hAnsi="Times New Roman" w:cs="Times New Roman"/>
        </w:rPr>
      </w:pPr>
    </w:p>
    <w:p w14:paraId="5F75CCFE" w14:textId="77777777" w:rsidR="00EF60F2" w:rsidRPr="00B64B18" w:rsidRDefault="00EF60F2" w:rsidP="00B64B18">
      <w:pPr>
        <w:jc w:val="both"/>
        <w:rPr>
          <w:ins w:id="1091" w:author="Arun Rai" w:date="2026-09-24T08:31:00Z" w16du:dateUtc="2026-09-24T02:46:00Z"/>
          <w:rFonts w:ascii="Times New Roman" w:hAnsi="Times New Roman" w:cs="Times New Roman"/>
        </w:rPr>
      </w:pPr>
    </w:p>
    <w:p w14:paraId="2B7F0B89" w14:textId="77777777" w:rsidR="00EF60F2" w:rsidRPr="00B64B18" w:rsidRDefault="00EF60F2" w:rsidP="00B64B18">
      <w:pPr>
        <w:jc w:val="both"/>
        <w:rPr>
          <w:ins w:id="1092" w:author="Arun Rai" w:date="2026-09-24T08:31:00Z" w16du:dateUtc="2026-09-24T02:46:00Z"/>
          <w:rFonts w:ascii="Times New Roman" w:hAnsi="Times New Roman" w:cs="Times New Roman"/>
        </w:rPr>
      </w:pPr>
    </w:p>
    <w:p w14:paraId="0E6FB60A" w14:textId="77777777" w:rsidR="00EF60F2" w:rsidRPr="00B64B18" w:rsidRDefault="00EF60F2" w:rsidP="00B64B18">
      <w:pPr>
        <w:jc w:val="both"/>
        <w:rPr>
          <w:ins w:id="1093" w:author="Arun Rai" w:date="2026-09-24T08:31:00Z" w16du:dateUtc="2026-09-24T02:46:00Z"/>
          <w:rFonts w:ascii="Times New Roman" w:hAnsi="Times New Roman" w:cs="Times New Roman"/>
        </w:rPr>
      </w:pPr>
    </w:p>
    <w:p w14:paraId="278886AF" w14:textId="77777777" w:rsidR="00EF60F2" w:rsidRPr="00B64B18" w:rsidRDefault="00EF60F2" w:rsidP="00B64B18">
      <w:pPr>
        <w:jc w:val="both"/>
        <w:rPr>
          <w:ins w:id="1094" w:author="Arun Rai" w:date="2026-09-24T08:31:00Z" w16du:dateUtc="2026-09-24T02:46:00Z"/>
          <w:rFonts w:ascii="Times New Roman" w:hAnsi="Times New Roman" w:cs="Times New Roman"/>
        </w:rPr>
      </w:pPr>
    </w:p>
    <w:p w14:paraId="1411D340" w14:textId="77777777" w:rsidR="00EF60F2" w:rsidRPr="00B64B18" w:rsidRDefault="00EF60F2" w:rsidP="00B64B18">
      <w:pPr>
        <w:jc w:val="both"/>
        <w:rPr>
          <w:ins w:id="1095" w:author="Arun Rai" w:date="2026-09-24T08:31:00Z" w16du:dateUtc="2026-09-24T02:46:00Z"/>
          <w:rFonts w:ascii="Times New Roman" w:hAnsi="Times New Roman" w:cs="Times New Roman"/>
        </w:rPr>
      </w:pPr>
    </w:p>
    <w:p w14:paraId="1D13CF6E" w14:textId="77777777" w:rsidR="00EF60F2" w:rsidRPr="00B64B18" w:rsidRDefault="00EF60F2" w:rsidP="00B64B18">
      <w:pPr>
        <w:jc w:val="both"/>
        <w:rPr>
          <w:ins w:id="1096" w:author="Arun Rai" w:date="2026-09-24T08:31:00Z" w16du:dateUtc="2026-09-24T02:46:00Z"/>
          <w:rFonts w:ascii="Times New Roman" w:hAnsi="Times New Roman" w:cs="Times New Roman"/>
        </w:rPr>
      </w:pPr>
    </w:p>
    <w:p w14:paraId="2FA7ADA3" w14:textId="77777777" w:rsidR="00EF60F2" w:rsidRPr="00B64B18" w:rsidRDefault="00EF60F2" w:rsidP="00B64B18">
      <w:pPr>
        <w:jc w:val="both"/>
        <w:rPr>
          <w:ins w:id="1097" w:author="Arun Rai" w:date="2026-09-24T08:31:00Z" w16du:dateUtc="2026-09-24T02:46:00Z"/>
          <w:rFonts w:ascii="Times New Roman" w:hAnsi="Times New Roman" w:cs="Times New Roman"/>
        </w:rPr>
      </w:pPr>
    </w:p>
    <w:p w14:paraId="4513F255" w14:textId="77777777" w:rsidR="00EF60F2" w:rsidRPr="00B64B18" w:rsidRDefault="00EF60F2" w:rsidP="00B64B18">
      <w:pPr>
        <w:jc w:val="both"/>
        <w:rPr>
          <w:ins w:id="1098" w:author="Arun Rai" w:date="2026-09-24T08:31:00Z" w16du:dateUtc="2026-09-24T02:46:00Z"/>
          <w:rFonts w:ascii="Times New Roman" w:hAnsi="Times New Roman" w:cs="Times New Roman"/>
        </w:rPr>
      </w:pPr>
    </w:p>
    <w:p w14:paraId="433BEDD4" w14:textId="77777777" w:rsidR="00EF60F2" w:rsidRPr="00B64B18" w:rsidRDefault="00EF60F2" w:rsidP="00B64B18">
      <w:pPr>
        <w:jc w:val="both"/>
        <w:rPr>
          <w:ins w:id="1099" w:author="Arun Rai" w:date="2026-09-24T08:31:00Z" w16du:dateUtc="2026-09-24T02:46:00Z"/>
          <w:rFonts w:ascii="Times New Roman" w:hAnsi="Times New Roman" w:cs="Times New Roman"/>
        </w:rPr>
      </w:pPr>
    </w:p>
    <w:p w14:paraId="7344F098" w14:textId="77777777" w:rsidR="00EF60F2" w:rsidRPr="00B64B18" w:rsidRDefault="00EF60F2" w:rsidP="00B64B18">
      <w:pPr>
        <w:jc w:val="both"/>
        <w:rPr>
          <w:ins w:id="1100" w:author="Arun Rai" w:date="2026-09-24T08:31:00Z" w16du:dateUtc="2026-09-24T02:46:00Z"/>
          <w:rFonts w:ascii="Times New Roman" w:hAnsi="Times New Roman" w:cs="Times New Roman"/>
        </w:rPr>
      </w:pPr>
    </w:p>
    <w:p w14:paraId="389B6E29" w14:textId="77777777" w:rsidR="00EF60F2" w:rsidRPr="00B64B18" w:rsidRDefault="00EF60F2" w:rsidP="00B64B18">
      <w:pPr>
        <w:jc w:val="both"/>
        <w:rPr>
          <w:ins w:id="1101" w:author="Arun Rai" w:date="2026-09-24T08:31:00Z" w16du:dateUtc="2026-09-24T02:46:00Z"/>
          <w:rFonts w:ascii="Times New Roman" w:hAnsi="Times New Roman" w:cs="Times New Roman"/>
        </w:rPr>
      </w:pPr>
    </w:p>
    <w:p w14:paraId="06254BEE" w14:textId="77777777" w:rsidR="00EF60F2" w:rsidRPr="00B64B18" w:rsidRDefault="00EF60F2" w:rsidP="00B64B18">
      <w:pPr>
        <w:jc w:val="both"/>
        <w:rPr>
          <w:ins w:id="1102" w:author="Arun Rai" w:date="2026-09-24T08:31:00Z" w16du:dateUtc="2026-09-24T02:46:00Z"/>
          <w:rFonts w:ascii="Times New Roman" w:hAnsi="Times New Roman" w:cs="Times New Roman"/>
        </w:rPr>
      </w:pPr>
    </w:p>
    <w:p w14:paraId="7BB5C3A8" w14:textId="77777777" w:rsidR="00EF60F2" w:rsidRPr="00B64B18" w:rsidRDefault="00EF60F2" w:rsidP="00B64B18">
      <w:pPr>
        <w:jc w:val="both"/>
        <w:rPr>
          <w:ins w:id="1103" w:author="Arun Rai" w:date="2026-09-24T08:31:00Z" w16du:dateUtc="2026-09-24T02:46:00Z"/>
          <w:rFonts w:ascii="Times New Roman" w:hAnsi="Times New Roman" w:cs="Times New Roman"/>
        </w:rPr>
      </w:pPr>
    </w:p>
    <w:p w14:paraId="70977767" w14:textId="77777777" w:rsidR="00EF60F2" w:rsidRPr="00B64B18" w:rsidRDefault="00EF60F2" w:rsidP="00B64B18">
      <w:pPr>
        <w:jc w:val="both"/>
        <w:rPr>
          <w:ins w:id="1104" w:author="Arun Rai" w:date="2026-09-24T08:31:00Z" w16du:dateUtc="2026-09-24T02:46:00Z"/>
          <w:rFonts w:ascii="Times New Roman" w:hAnsi="Times New Roman" w:cs="Times New Roman"/>
        </w:rPr>
      </w:pPr>
    </w:p>
    <w:p w14:paraId="2E8115AE" w14:textId="77777777" w:rsidR="00EF60F2" w:rsidRPr="00B64B18" w:rsidRDefault="00EF60F2" w:rsidP="00B64B18">
      <w:pPr>
        <w:jc w:val="both"/>
        <w:rPr>
          <w:ins w:id="1105" w:author="Arun Rai" w:date="2026-09-24T08:31:00Z" w16du:dateUtc="2026-09-24T02:46:00Z"/>
          <w:rFonts w:ascii="Times New Roman" w:hAnsi="Times New Roman" w:cs="Times New Roman"/>
        </w:rPr>
      </w:pPr>
    </w:p>
    <w:p w14:paraId="3A975642" w14:textId="77777777" w:rsidR="00EF60F2" w:rsidRPr="00B64B18" w:rsidRDefault="00EF60F2" w:rsidP="00B64B18">
      <w:pPr>
        <w:jc w:val="both"/>
        <w:rPr>
          <w:ins w:id="1106" w:author="Arun Rai" w:date="2026-09-24T08:31:00Z" w16du:dateUtc="2026-09-24T02:46:00Z"/>
          <w:rFonts w:ascii="Times New Roman" w:hAnsi="Times New Roman" w:cs="Times New Roman"/>
        </w:rPr>
      </w:pPr>
    </w:p>
    <w:p w14:paraId="35383058" w14:textId="77777777" w:rsidR="00EF60F2" w:rsidRPr="00B64B18" w:rsidRDefault="00EF60F2" w:rsidP="00B64B18">
      <w:pPr>
        <w:jc w:val="both"/>
        <w:rPr>
          <w:ins w:id="1107" w:author="Arun Rai" w:date="2026-09-24T08:31:00Z" w16du:dateUtc="2026-09-24T02:46:00Z"/>
          <w:rFonts w:ascii="Times New Roman" w:hAnsi="Times New Roman" w:cs="Times New Roman"/>
        </w:rPr>
      </w:pPr>
    </w:p>
    <w:p w14:paraId="63C4600B" w14:textId="77777777" w:rsidR="00EF60F2" w:rsidRPr="00B64B18" w:rsidRDefault="00EF60F2" w:rsidP="00B64B18">
      <w:pPr>
        <w:jc w:val="both"/>
        <w:rPr>
          <w:ins w:id="1108" w:author="Arun Rai" w:date="2026-09-24T08:31:00Z" w16du:dateUtc="2026-09-24T02:46:00Z"/>
          <w:rFonts w:ascii="Times New Roman" w:hAnsi="Times New Roman" w:cs="Times New Roman"/>
        </w:rPr>
      </w:pPr>
    </w:p>
    <w:p w14:paraId="0AA47504" w14:textId="77777777" w:rsidR="00EF60F2" w:rsidRPr="00B64B18" w:rsidRDefault="00EF60F2" w:rsidP="00B64B18">
      <w:pPr>
        <w:jc w:val="both"/>
        <w:rPr>
          <w:ins w:id="1109" w:author="Arun Rai" w:date="2026-09-24T08:31:00Z" w16du:dateUtc="2026-09-24T02:46:00Z"/>
          <w:rFonts w:ascii="Times New Roman" w:hAnsi="Times New Roman" w:cs="Times New Roman"/>
        </w:rPr>
      </w:pPr>
    </w:p>
    <w:p w14:paraId="7888F83C" w14:textId="77777777" w:rsidR="00EF60F2" w:rsidRPr="00B64B18" w:rsidRDefault="00EF60F2" w:rsidP="00B64B18">
      <w:pPr>
        <w:jc w:val="both"/>
        <w:rPr>
          <w:ins w:id="1110" w:author="Arun Rai" w:date="2026-09-24T08:31:00Z" w16du:dateUtc="2026-09-24T02:46:00Z"/>
          <w:rFonts w:ascii="Times New Roman" w:hAnsi="Times New Roman" w:cs="Times New Roman"/>
        </w:rPr>
      </w:pPr>
    </w:p>
    <w:p w14:paraId="7DE2AC74" w14:textId="77777777" w:rsidR="00EF60F2" w:rsidRPr="00B64B18" w:rsidRDefault="00EF60F2" w:rsidP="00B64B18">
      <w:pPr>
        <w:jc w:val="both"/>
        <w:rPr>
          <w:ins w:id="1111" w:author="Arun Rai" w:date="2026-09-24T08:31:00Z" w16du:dateUtc="2026-09-24T02:46:00Z"/>
          <w:rFonts w:ascii="Times New Roman" w:hAnsi="Times New Roman" w:cs="Times New Roman"/>
        </w:rPr>
      </w:pPr>
    </w:p>
    <w:p w14:paraId="7BBE8679" w14:textId="77777777" w:rsidR="00EF60F2" w:rsidRDefault="00EF60F2" w:rsidP="00B64B18">
      <w:pPr>
        <w:jc w:val="both"/>
        <w:rPr>
          <w:ins w:id="1112" w:author="Arun Rai" w:date="2026-10-13T13:03:00Z" w16du:dateUtc="2026-10-13T07:18:00Z"/>
          <w:rFonts w:ascii="Times New Roman" w:hAnsi="Times New Roman" w:cs="Times New Roman"/>
        </w:rPr>
      </w:pPr>
    </w:p>
    <w:p w14:paraId="561BCFB8" w14:textId="77777777" w:rsidR="000E6366" w:rsidRPr="00B64B18" w:rsidRDefault="000E6366" w:rsidP="00B64B18">
      <w:pPr>
        <w:jc w:val="both"/>
        <w:rPr>
          <w:ins w:id="1113" w:author="Arun Rai" w:date="2026-09-24T08:31:00Z" w16du:dateUtc="2026-09-24T02:46:00Z"/>
          <w:rFonts w:ascii="Times New Roman" w:hAnsi="Times New Roman" w:cs="Times New Roman"/>
        </w:rPr>
      </w:pPr>
    </w:p>
    <w:p w14:paraId="75ED2D64" w14:textId="77777777" w:rsidR="00CE34CD" w:rsidRPr="00B64B18" w:rsidRDefault="00CE34CD">
      <w:pPr>
        <w:pStyle w:val="Heading1"/>
        <w:numPr>
          <w:ilvl w:val="0"/>
          <w:numId w:val="2"/>
        </w:numPr>
        <w:jc w:val="both"/>
        <w:rPr>
          <w:ins w:id="1114" w:author="Arun Rai" w:date="2026-10-05T08:09:00Z" w16du:dateUtc="2026-10-05T02:24:00Z"/>
          <w:rFonts w:ascii="Times New Roman" w:hAnsi="Times New Roman" w:cs="Times New Roman"/>
        </w:rPr>
        <w:pPrChange w:id="1115" w:author="Arun Rai" w:date="2026-10-13T13:02:00Z" w16du:dateUtc="2026-10-13T07:17:00Z">
          <w:pPr>
            <w:pStyle w:val="Heading1"/>
            <w:numPr>
              <w:numId w:val="2"/>
            </w:numPr>
            <w:ind w:left="720" w:hanging="360"/>
          </w:pPr>
        </w:pPrChange>
      </w:pPr>
      <w:bookmarkStart w:id="1116" w:name="_Toc242080256"/>
      <w:ins w:id="1117" w:author="Arun Rai" w:date="2026-10-05T08:09:00Z" w16du:dateUtc="2026-10-05T02:24:00Z">
        <w:r w:rsidRPr="00B64B18">
          <w:rPr>
            <w:rFonts w:ascii="Times New Roman" w:hAnsi="Times New Roman" w:cs="Times New Roman"/>
          </w:rPr>
          <w:t>Thesis Table of Content</w:t>
        </w:r>
        <w:bookmarkEnd w:id="1116"/>
      </w:ins>
    </w:p>
    <w:p w14:paraId="60160516" w14:textId="77777777" w:rsidR="00EF60F2" w:rsidRPr="00B64B18" w:rsidRDefault="00EF60F2" w:rsidP="00041F5D">
      <w:pPr>
        <w:jc w:val="both"/>
        <w:rPr>
          <w:ins w:id="1118" w:author="Arun Rai" w:date="2026-09-24T08:31:00Z" w16du:dateUtc="2026-09-24T02:46:00Z"/>
          <w:rFonts w:ascii="Times New Roman" w:hAnsi="Times New Roman" w:cs="Times New Roman"/>
        </w:rPr>
      </w:pPr>
    </w:p>
    <w:p w14:paraId="489380B9" w14:textId="77777777" w:rsidR="00EF60F2" w:rsidRPr="00B64B18" w:rsidRDefault="00EF60F2" w:rsidP="00B64B18">
      <w:pPr>
        <w:jc w:val="both"/>
        <w:rPr>
          <w:ins w:id="1119" w:author="Arun Rai" w:date="2026-09-24T08:31:00Z" w16du:dateUtc="2026-09-24T02:46:00Z"/>
          <w:rFonts w:ascii="Times New Roman" w:hAnsi="Times New Roman" w:cs="Times New Roman"/>
        </w:rPr>
      </w:pPr>
    </w:p>
    <w:p w14:paraId="6309C135" w14:textId="77777777" w:rsidR="00EF60F2" w:rsidRPr="00B64B18" w:rsidRDefault="00EF60F2" w:rsidP="00B64B18">
      <w:pPr>
        <w:jc w:val="both"/>
        <w:rPr>
          <w:ins w:id="1120" w:author="Arun Rai" w:date="2026-09-24T08:31:00Z" w16du:dateUtc="2026-09-24T02:46:00Z"/>
          <w:rFonts w:ascii="Times New Roman" w:hAnsi="Times New Roman" w:cs="Times New Roman"/>
        </w:rPr>
      </w:pPr>
    </w:p>
    <w:p w14:paraId="7E3BC2FF" w14:textId="77777777" w:rsidR="00EF60F2" w:rsidRPr="00B64B18" w:rsidRDefault="00EF60F2" w:rsidP="00B64B18">
      <w:pPr>
        <w:jc w:val="both"/>
        <w:rPr>
          <w:ins w:id="1121" w:author="Arun Rai" w:date="2026-09-24T08:31:00Z" w16du:dateUtc="2026-09-24T02:46:00Z"/>
          <w:rFonts w:ascii="Times New Roman" w:hAnsi="Times New Roman" w:cs="Times New Roman"/>
        </w:rPr>
      </w:pPr>
    </w:p>
    <w:p w14:paraId="111ECC34" w14:textId="77777777" w:rsidR="00EF60F2" w:rsidRPr="00B64B18" w:rsidRDefault="00EF60F2" w:rsidP="00B64B18">
      <w:pPr>
        <w:jc w:val="both"/>
        <w:rPr>
          <w:ins w:id="1122" w:author="Arun Rai" w:date="2026-09-24T08:31:00Z" w16du:dateUtc="2026-09-24T02:46:00Z"/>
          <w:rFonts w:ascii="Times New Roman" w:hAnsi="Times New Roman" w:cs="Times New Roman"/>
        </w:rPr>
      </w:pPr>
    </w:p>
    <w:p w14:paraId="5C5E8D17" w14:textId="77777777" w:rsidR="00EF60F2" w:rsidRPr="00B64B18" w:rsidRDefault="00EF60F2" w:rsidP="00B64B18">
      <w:pPr>
        <w:jc w:val="both"/>
        <w:rPr>
          <w:ins w:id="1123" w:author="Arun Rai" w:date="2026-09-24T08:31:00Z" w16du:dateUtc="2026-09-24T02:46:00Z"/>
          <w:rFonts w:ascii="Times New Roman" w:hAnsi="Times New Roman" w:cs="Times New Roman"/>
        </w:rPr>
      </w:pPr>
    </w:p>
    <w:p w14:paraId="62950139" w14:textId="77777777" w:rsidR="00EF60F2" w:rsidRPr="00B64B18" w:rsidRDefault="00EF60F2" w:rsidP="00B64B18">
      <w:pPr>
        <w:jc w:val="both"/>
        <w:rPr>
          <w:ins w:id="1124" w:author="Arun Rai" w:date="2026-09-24T08:31:00Z" w16du:dateUtc="2026-09-24T02:46:00Z"/>
          <w:rFonts w:ascii="Times New Roman" w:hAnsi="Times New Roman" w:cs="Times New Roman"/>
        </w:rPr>
      </w:pPr>
    </w:p>
    <w:p w14:paraId="4842F4F8" w14:textId="77777777" w:rsidR="00EF60F2" w:rsidRPr="00B64B18" w:rsidRDefault="00EF60F2" w:rsidP="00B64B18">
      <w:pPr>
        <w:jc w:val="both"/>
        <w:rPr>
          <w:ins w:id="1125" w:author="Arun Rai" w:date="2026-09-24T08:31:00Z" w16du:dateUtc="2026-09-24T02:46:00Z"/>
          <w:rFonts w:ascii="Times New Roman" w:hAnsi="Times New Roman" w:cs="Times New Roman"/>
        </w:rPr>
      </w:pPr>
    </w:p>
    <w:p w14:paraId="1EFC3394" w14:textId="77777777" w:rsidR="00EF60F2" w:rsidRPr="00B64B18" w:rsidRDefault="00EF60F2" w:rsidP="00B64B18">
      <w:pPr>
        <w:jc w:val="both"/>
        <w:rPr>
          <w:ins w:id="1126" w:author="Arun Rai" w:date="2026-09-24T08:31:00Z" w16du:dateUtc="2026-09-24T02:46:00Z"/>
          <w:rFonts w:ascii="Times New Roman" w:hAnsi="Times New Roman" w:cs="Times New Roman"/>
        </w:rPr>
      </w:pPr>
    </w:p>
    <w:p w14:paraId="370981BD" w14:textId="77777777" w:rsidR="00EF60F2" w:rsidRPr="00B64B18" w:rsidRDefault="00EF60F2" w:rsidP="00B64B18">
      <w:pPr>
        <w:jc w:val="both"/>
        <w:rPr>
          <w:ins w:id="1127" w:author="Arun Rai" w:date="2026-09-24T08:31:00Z" w16du:dateUtc="2026-09-24T02:46:00Z"/>
          <w:rFonts w:ascii="Times New Roman" w:hAnsi="Times New Roman" w:cs="Times New Roman"/>
        </w:rPr>
      </w:pPr>
    </w:p>
    <w:p w14:paraId="0F02A8AB" w14:textId="77777777" w:rsidR="00EF60F2" w:rsidRPr="00B64B18" w:rsidRDefault="00EF60F2" w:rsidP="00B64B18">
      <w:pPr>
        <w:jc w:val="both"/>
        <w:rPr>
          <w:ins w:id="1128" w:author="Arun Rai" w:date="2026-09-24T08:31:00Z" w16du:dateUtc="2026-09-24T02:46:00Z"/>
          <w:rFonts w:ascii="Times New Roman" w:hAnsi="Times New Roman" w:cs="Times New Roman"/>
        </w:rPr>
      </w:pPr>
    </w:p>
    <w:p w14:paraId="3EDC0CA1" w14:textId="77777777" w:rsidR="00EF60F2" w:rsidRPr="00B64B18" w:rsidRDefault="00EF60F2" w:rsidP="00B64B18">
      <w:pPr>
        <w:jc w:val="both"/>
        <w:rPr>
          <w:ins w:id="1129" w:author="Arun Rai" w:date="2026-09-24T08:31:00Z" w16du:dateUtc="2026-09-24T02:46:00Z"/>
          <w:rFonts w:ascii="Times New Roman" w:hAnsi="Times New Roman" w:cs="Times New Roman"/>
        </w:rPr>
      </w:pPr>
    </w:p>
    <w:p w14:paraId="378DAE77" w14:textId="77777777" w:rsidR="00EF60F2" w:rsidRPr="00B64B18" w:rsidRDefault="00EF60F2" w:rsidP="00B64B18">
      <w:pPr>
        <w:jc w:val="both"/>
        <w:rPr>
          <w:ins w:id="1130" w:author="Arun Rai" w:date="2026-09-24T08:31:00Z" w16du:dateUtc="2026-09-24T02:46:00Z"/>
          <w:rFonts w:ascii="Times New Roman" w:hAnsi="Times New Roman" w:cs="Times New Roman"/>
        </w:rPr>
      </w:pPr>
    </w:p>
    <w:p w14:paraId="0C197E44" w14:textId="77777777" w:rsidR="00EF60F2" w:rsidRPr="00B64B18" w:rsidRDefault="00EF60F2" w:rsidP="00B64B18">
      <w:pPr>
        <w:jc w:val="both"/>
        <w:rPr>
          <w:ins w:id="1131" w:author="Arun Rai" w:date="2026-09-24T08:31:00Z" w16du:dateUtc="2026-09-24T02:46:00Z"/>
          <w:rFonts w:ascii="Times New Roman" w:hAnsi="Times New Roman" w:cs="Times New Roman"/>
        </w:rPr>
      </w:pPr>
    </w:p>
    <w:p w14:paraId="2F31D6C2" w14:textId="77777777" w:rsidR="00EF60F2" w:rsidRPr="00B64B18" w:rsidRDefault="00EF60F2" w:rsidP="00B64B18">
      <w:pPr>
        <w:jc w:val="both"/>
        <w:rPr>
          <w:ins w:id="1132" w:author="Arun Rai" w:date="2026-09-24T08:31:00Z" w16du:dateUtc="2026-09-24T02:46:00Z"/>
          <w:rFonts w:ascii="Times New Roman" w:hAnsi="Times New Roman" w:cs="Times New Roman"/>
        </w:rPr>
      </w:pPr>
    </w:p>
    <w:p w14:paraId="35D0F338" w14:textId="77777777" w:rsidR="00EF60F2" w:rsidRPr="00B64B18" w:rsidRDefault="00EF60F2" w:rsidP="00B64B18">
      <w:pPr>
        <w:jc w:val="both"/>
        <w:rPr>
          <w:ins w:id="1133" w:author="Arun Rai" w:date="2026-09-24T08:31:00Z" w16du:dateUtc="2026-09-24T02:46:00Z"/>
          <w:rFonts w:ascii="Times New Roman" w:hAnsi="Times New Roman" w:cs="Times New Roman"/>
        </w:rPr>
      </w:pPr>
    </w:p>
    <w:p w14:paraId="691C3D43" w14:textId="77777777" w:rsidR="00EF60F2" w:rsidRPr="00B64B18" w:rsidRDefault="00EF60F2" w:rsidP="00B64B18">
      <w:pPr>
        <w:jc w:val="both"/>
        <w:rPr>
          <w:ins w:id="1134" w:author="Arun Rai" w:date="2026-09-24T08:31:00Z" w16du:dateUtc="2026-09-24T02:46:00Z"/>
          <w:rFonts w:ascii="Times New Roman" w:hAnsi="Times New Roman" w:cs="Times New Roman"/>
        </w:rPr>
      </w:pPr>
    </w:p>
    <w:p w14:paraId="407EF530" w14:textId="77777777" w:rsidR="00EF60F2" w:rsidRPr="00B64B18" w:rsidRDefault="00EF60F2" w:rsidP="00B64B18">
      <w:pPr>
        <w:jc w:val="both"/>
        <w:rPr>
          <w:ins w:id="1135" w:author="Arun Rai" w:date="2026-09-24T08:31:00Z" w16du:dateUtc="2026-09-24T02:46:00Z"/>
          <w:rFonts w:ascii="Times New Roman" w:hAnsi="Times New Roman" w:cs="Times New Roman"/>
        </w:rPr>
      </w:pPr>
    </w:p>
    <w:p w14:paraId="128B68BF" w14:textId="77777777" w:rsidR="00EF60F2" w:rsidRPr="00B64B18" w:rsidRDefault="00EF60F2" w:rsidP="00B64B18">
      <w:pPr>
        <w:jc w:val="both"/>
        <w:rPr>
          <w:ins w:id="1136" w:author="Arun Rai" w:date="2026-09-24T08:31:00Z" w16du:dateUtc="2026-09-24T02:46:00Z"/>
          <w:rFonts w:ascii="Times New Roman" w:hAnsi="Times New Roman" w:cs="Times New Roman"/>
        </w:rPr>
      </w:pPr>
    </w:p>
    <w:p w14:paraId="30768C7D" w14:textId="77777777" w:rsidR="00EF60F2" w:rsidRPr="00B64B18" w:rsidRDefault="00EF60F2" w:rsidP="00B64B18">
      <w:pPr>
        <w:jc w:val="both"/>
        <w:rPr>
          <w:ins w:id="1137" w:author="Arun Rai" w:date="2026-09-24T08:31:00Z" w16du:dateUtc="2026-09-24T02:46:00Z"/>
          <w:rFonts w:ascii="Times New Roman" w:hAnsi="Times New Roman" w:cs="Times New Roman"/>
        </w:rPr>
      </w:pPr>
    </w:p>
    <w:p w14:paraId="2D036B94" w14:textId="77777777" w:rsidR="00EF60F2" w:rsidRPr="00B64B18" w:rsidRDefault="00EF60F2" w:rsidP="00B64B18">
      <w:pPr>
        <w:jc w:val="both"/>
        <w:rPr>
          <w:ins w:id="1138" w:author="Arun Rai" w:date="2026-09-24T08:31:00Z" w16du:dateUtc="2026-09-24T02:46:00Z"/>
          <w:rFonts w:ascii="Times New Roman" w:hAnsi="Times New Roman" w:cs="Times New Roman"/>
        </w:rPr>
      </w:pPr>
    </w:p>
    <w:p w14:paraId="591A8212" w14:textId="77777777" w:rsidR="00EF60F2" w:rsidRPr="00B64B18" w:rsidRDefault="00EF60F2" w:rsidP="00B64B18">
      <w:pPr>
        <w:jc w:val="both"/>
        <w:rPr>
          <w:ins w:id="1139" w:author="Arun Rai" w:date="2026-09-24T08:31:00Z" w16du:dateUtc="2026-09-24T02:46:00Z"/>
          <w:rFonts w:ascii="Times New Roman" w:hAnsi="Times New Roman" w:cs="Times New Roman"/>
        </w:rPr>
      </w:pPr>
    </w:p>
    <w:p w14:paraId="45FCB5C5" w14:textId="77777777" w:rsidR="00EF60F2" w:rsidRPr="00B64B18" w:rsidRDefault="00EF60F2" w:rsidP="00B64B18">
      <w:pPr>
        <w:jc w:val="both"/>
        <w:rPr>
          <w:ins w:id="1140" w:author="Arun Rai" w:date="2026-09-24T08:31:00Z" w16du:dateUtc="2026-09-24T02:46:00Z"/>
          <w:rFonts w:ascii="Times New Roman" w:hAnsi="Times New Roman" w:cs="Times New Roman"/>
        </w:rPr>
      </w:pPr>
    </w:p>
    <w:p w14:paraId="542A4181" w14:textId="77777777" w:rsidR="00EF60F2" w:rsidRPr="00B64B18" w:rsidRDefault="00EF60F2" w:rsidP="00B64B18">
      <w:pPr>
        <w:jc w:val="both"/>
        <w:rPr>
          <w:ins w:id="1141" w:author="Arun Rai" w:date="2026-09-24T08:31:00Z" w16du:dateUtc="2026-09-24T02:46:00Z"/>
          <w:rFonts w:ascii="Times New Roman" w:hAnsi="Times New Roman" w:cs="Times New Roman"/>
        </w:rPr>
      </w:pPr>
    </w:p>
    <w:p w14:paraId="031B86F6" w14:textId="77777777" w:rsidR="00EF60F2" w:rsidRPr="00B64B18" w:rsidRDefault="00EF60F2" w:rsidP="00B64B18">
      <w:pPr>
        <w:jc w:val="both"/>
        <w:rPr>
          <w:ins w:id="1142" w:author="Arun Rai" w:date="2026-09-24T08:31:00Z" w16du:dateUtc="2026-09-24T02:46:00Z"/>
          <w:rFonts w:ascii="Times New Roman" w:hAnsi="Times New Roman" w:cs="Times New Roman"/>
        </w:rPr>
      </w:pPr>
    </w:p>
    <w:p w14:paraId="167A1ABB" w14:textId="77777777" w:rsidR="00EF60F2" w:rsidRPr="00B64B18" w:rsidRDefault="00EF60F2" w:rsidP="00B64B18">
      <w:pPr>
        <w:jc w:val="both"/>
        <w:rPr>
          <w:ins w:id="1143" w:author="Arun Rai" w:date="2026-09-24T08:31:00Z" w16du:dateUtc="2026-09-24T02:46:00Z"/>
          <w:rFonts w:ascii="Times New Roman" w:hAnsi="Times New Roman" w:cs="Times New Roman"/>
        </w:rPr>
      </w:pPr>
    </w:p>
    <w:p w14:paraId="345D191A" w14:textId="77777777" w:rsidR="00EF60F2" w:rsidRPr="00B64B18" w:rsidRDefault="00EF60F2" w:rsidP="00B64B18">
      <w:pPr>
        <w:jc w:val="both"/>
        <w:rPr>
          <w:ins w:id="1144" w:author="Arun Rai" w:date="2026-09-24T08:31:00Z" w16du:dateUtc="2026-09-24T02:46:00Z"/>
          <w:rFonts w:ascii="Times New Roman" w:hAnsi="Times New Roman" w:cs="Times New Roman"/>
        </w:rPr>
      </w:pPr>
    </w:p>
    <w:p w14:paraId="6D315963" w14:textId="77777777" w:rsidR="00EF60F2" w:rsidRPr="00B64B18" w:rsidRDefault="00EF60F2" w:rsidP="00B64B18">
      <w:pPr>
        <w:jc w:val="both"/>
        <w:rPr>
          <w:ins w:id="1145" w:author="Arun Rai" w:date="2026-09-24T08:31:00Z" w16du:dateUtc="2026-09-24T02:46:00Z"/>
          <w:rFonts w:ascii="Times New Roman" w:hAnsi="Times New Roman" w:cs="Times New Roman"/>
        </w:rPr>
      </w:pPr>
    </w:p>
    <w:p w14:paraId="23B34D0C" w14:textId="77777777" w:rsidR="00EF60F2" w:rsidRPr="00B64B18" w:rsidRDefault="00EF60F2" w:rsidP="00B64B18">
      <w:pPr>
        <w:jc w:val="both"/>
        <w:rPr>
          <w:ins w:id="1146" w:author="Arun Rai" w:date="2026-09-24T08:31:00Z" w16du:dateUtc="2026-09-24T02:46:00Z"/>
          <w:rFonts w:ascii="Times New Roman" w:hAnsi="Times New Roman" w:cs="Times New Roman"/>
        </w:rPr>
      </w:pPr>
    </w:p>
    <w:p w14:paraId="747AB26A" w14:textId="77777777" w:rsidR="00EF60F2" w:rsidRPr="00B64B18" w:rsidRDefault="00EF60F2" w:rsidP="00B64B18">
      <w:pPr>
        <w:jc w:val="both"/>
        <w:rPr>
          <w:ins w:id="1147" w:author="Arun Rai" w:date="2026-09-24T08:31:00Z" w16du:dateUtc="2026-09-24T02:46:00Z"/>
          <w:rFonts w:ascii="Times New Roman" w:hAnsi="Times New Roman" w:cs="Times New Roman"/>
        </w:rPr>
      </w:pPr>
    </w:p>
    <w:p w14:paraId="15931836" w14:textId="77777777" w:rsidR="00EF60F2" w:rsidRPr="00B64B18" w:rsidRDefault="00EF60F2" w:rsidP="00B64B18">
      <w:pPr>
        <w:jc w:val="both"/>
        <w:rPr>
          <w:ins w:id="1148" w:author="Arun Rai" w:date="2026-09-24T08:31:00Z" w16du:dateUtc="2026-09-24T02:46:00Z"/>
          <w:rFonts w:ascii="Times New Roman" w:hAnsi="Times New Roman" w:cs="Times New Roman"/>
        </w:rPr>
      </w:pPr>
    </w:p>
    <w:p w14:paraId="785DA83E" w14:textId="77777777" w:rsidR="00EF60F2" w:rsidRPr="00B64B18" w:rsidRDefault="00EF60F2" w:rsidP="00B64B18">
      <w:pPr>
        <w:jc w:val="both"/>
        <w:rPr>
          <w:ins w:id="1149" w:author="Arun Rai" w:date="2026-09-24T08:31:00Z" w16du:dateUtc="2026-09-24T02:46:00Z"/>
          <w:rFonts w:ascii="Times New Roman" w:hAnsi="Times New Roman" w:cs="Times New Roman"/>
        </w:rPr>
      </w:pPr>
    </w:p>
    <w:p w14:paraId="3DF9F053" w14:textId="77777777" w:rsidR="00EF60F2" w:rsidRPr="00B64B18" w:rsidRDefault="00EF60F2" w:rsidP="00B64B18">
      <w:pPr>
        <w:jc w:val="both"/>
        <w:rPr>
          <w:ins w:id="1150" w:author="Arun Rai" w:date="2026-09-24T08:31:00Z" w16du:dateUtc="2026-09-24T02:46:00Z"/>
          <w:rFonts w:ascii="Times New Roman" w:hAnsi="Times New Roman" w:cs="Times New Roman"/>
        </w:rPr>
      </w:pPr>
    </w:p>
    <w:p w14:paraId="70C3182E" w14:textId="77777777" w:rsidR="00EF60F2" w:rsidRPr="00B64B18" w:rsidRDefault="00EF60F2" w:rsidP="00B64B18">
      <w:pPr>
        <w:jc w:val="both"/>
        <w:rPr>
          <w:ins w:id="1151" w:author="Arun Rai" w:date="2026-09-24T08:31:00Z" w16du:dateUtc="2026-09-24T02:46:00Z"/>
          <w:rFonts w:ascii="Times New Roman" w:hAnsi="Times New Roman" w:cs="Times New Roman"/>
        </w:rPr>
      </w:pPr>
    </w:p>
    <w:p w14:paraId="5CD48973" w14:textId="77777777" w:rsidR="00EF60F2" w:rsidRPr="00B64B18" w:rsidRDefault="00EF60F2" w:rsidP="00B64B18">
      <w:pPr>
        <w:jc w:val="both"/>
        <w:rPr>
          <w:ins w:id="1152" w:author="Arun Rai" w:date="2026-09-24T08:31:00Z" w16du:dateUtc="2026-09-24T02:46:00Z"/>
          <w:rFonts w:ascii="Times New Roman" w:hAnsi="Times New Roman" w:cs="Times New Roman"/>
        </w:rPr>
      </w:pPr>
    </w:p>
    <w:p w14:paraId="707F4232" w14:textId="77777777" w:rsidR="00EF60F2" w:rsidRPr="00B64B18" w:rsidRDefault="00EF60F2" w:rsidP="00B64B18">
      <w:pPr>
        <w:jc w:val="both"/>
        <w:rPr>
          <w:ins w:id="1153" w:author="Arun Rai" w:date="2026-09-24T08:31:00Z" w16du:dateUtc="2026-09-24T02:46:00Z"/>
          <w:rFonts w:ascii="Times New Roman" w:hAnsi="Times New Roman" w:cs="Times New Roman"/>
        </w:rPr>
      </w:pPr>
    </w:p>
    <w:p w14:paraId="7FCBF800" w14:textId="77777777" w:rsidR="00EF60F2" w:rsidRPr="00B64B18" w:rsidRDefault="00EF60F2" w:rsidP="00B64B18">
      <w:pPr>
        <w:jc w:val="both"/>
        <w:rPr>
          <w:ins w:id="1154" w:author="Arun Rai" w:date="2026-09-24T08:31:00Z" w16du:dateUtc="2026-09-24T02:46:00Z"/>
          <w:rFonts w:ascii="Times New Roman" w:hAnsi="Times New Roman" w:cs="Times New Roman"/>
        </w:rPr>
      </w:pPr>
    </w:p>
    <w:p w14:paraId="527B6FAB" w14:textId="77777777" w:rsidR="00EF60F2" w:rsidRPr="00B64B18" w:rsidRDefault="00EF60F2" w:rsidP="00B64B18">
      <w:pPr>
        <w:jc w:val="both"/>
        <w:rPr>
          <w:ins w:id="1155" w:author="Arun Rai" w:date="2026-09-24T08:31:00Z" w16du:dateUtc="2026-09-24T02:46:00Z"/>
          <w:rFonts w:ascii="Times New Roman" w:hAnsi="Times New Roman" w:cs="Times New Roman"/>
        </w:rPr>
      </w:pPr>
    </w:p>
    <w:p w14:paraId="63ED604E" w14:textId="77777777" w:rsidR="00EF60F2" w:rsidRPr="00B64B18" w:rsidRDefault="00EF60F2" w:rsidP="00B64B18">
      <w:pPr>
        <w:jc w:val="both"/>
        <w:rPr>
          <w:ins w:id="1156" w:author="Arun Rai" w:date="2026-09-24T08:31:00Z" w16du:dateUtc="2026-09-24T02:46:00Z"/>
          <w:rFonts w:ascii="Times New Roman" w:hAnsi="Times New Roman" w:cs="Times New Roman"/>
        </w:rPr>
      </w:pPr>
    </w:p>
    <w:p w14:paraId="6D246D3B" w14:textId="77777777" w:rsidR="00EF60F2" w:rsidRPr="00B64B18" w:rsidRDefault="00EF60F2" w:rsidP="00B64B18">
      <w:pPr>
        <w:jc w:val="both"/>
        <w:rPr>
          <w:ins w:id="1157" w:author="Arun Rai" w:date="2026-09-24T08:31:00Z" w16du:dateUtc="2026-09-24T02:46:00Z"/>
          <w:rFonts w:ascii="Times New Roman" w:hAnsi="Times New Roman" w:cs="Times New Roman"/>
        </w:rPr>
      </w:pPr>
    </w:p>
    <w:p w14:paraId="19250E22" w14:textId="77777777" w:rsidR="00EF60F2" w:rsidRPr="00B64B18" w:rsidRDefault="00EF60F2" w:rsidP="00B64B18">
      <w:pPr>
        <w:jc w:val="both"/>
        <w:rPr>
          <w:ins w:id="1158" w:author="Arun Rai" w:date="2026-09-24T08:31:00Z" w16du:dateUtc="2026-09-24T02:46:00Z"/>
          <w:rFonts w:ascii="Times New Roman" w:hAnsi="Times New Roman" w:cs="Times New Roman"/>
        </w:rPr>
      </w:pPr>
    </w:p>
    <w:p w14:paraId="23A5CBFD" w14:textId="77777777" w:rsidR="00EF60F2" w:rsidRPr="00B64B18" w:rsidRDefault="00EF60F2" w:rsidP="00B64B18">
      <w:pPr>
        <w:jc w:val="both"/>
        <w:rPr>
          <w:ins w:id="1159" w:author="Arun Rai" w:date="2026-09-24T08:31:00Z" w16du:dateUtc="2026-09-24T02:46:00Z"/>
          <w:rFonts w:ascii="Times New Roman" w:hAnsi="Times New Roman" w:cs="Times New Roman"/>
        </w:rPr>
      </w:pPr>
    </w:p>
    <w:p w14:paraId="58E672FD" w14:textId="77777777" w:rsidR="00EF60F2" w:rsidRPr="00B64B18" w:rsidRDefault="00EF60F2" w:rsidP="00B64B18">
      <w:pPr>
        <w:jc w:val="both"/>
        <w:rPr>
          <w:ins w:id="1160" w:author="Arun Rai" w:date="2026-09-24T08:31:00Z" w16du:dateUtc="2026-09-24T02:46:00Z"/>
          <w:rFonts w:ascii="Times New Roman" w:hAnsi="Times New Roman" w:cs="Times New Roman"/>
        </w:rPr>
      </w:pPr>
    </w:p>
    <w:p w14:paraId="053DF28D" w14:textId="77777777" w:rsidR="00EF60F2" w:rsidRPr="00B64B18" w:rsidRDefault="00EF60F2" w:rsidP="00B64B18">
      <w:pPr>
        <w:jc w:val="both"/>
        <w:rPr>
          <w:ins w:id="1161" w:author="Arun Rai" w:date="2026-09-24T08:31:00Z" w16du:dateUtc="2026-09-24T02:46:00Z"/>
          <w:rFonts w:ascii="Times New Roman" w:hAnsi="Times New Roman" w:cs="Times New Roman"/>
        </w:rPr>
      </w:pPr>
    </w:p>
    <w:p w14:paraId="64367F30" w14:textId="77777777" w:rsidR="00EF60F2" w:rsidRPr="00B64B18" w:rsidRDefault="00EF60F2" w:rsidP="00B64B18">
      <w:pPr>
        <w:jc w:val="both"/>
        <w:rPr>
          <w:ins w:id="1162" w:author="Arun Rai" w:date="2026-09-24T08:31:00Z" w16du:dateUtc="2026-09-24T02:46:00Z"/>
          <w:rFonts w:ascii="Times New Roman" w:hAnsi="Times New Roman" w:cs="Times New Roman"/>
        </w:rPr>
      </w:pPr>
    </w:p>
    <w:p w14:paraId="1903AF25" w14:textId="77777777" w:rsidR="00EF60F2" w:rsidRPr="00B64B18" w:rsidRDefault="00EF60F2" w:rsidP="00B64B18">
      <w:pPr>
        <w:jc w:val="both"/>
        <w:rPr>
          <w:ins w:id="1163" w:author="Arun Rai" w:date="2026-09-24T08:31:00Z" w16du:dateUtc="2026-09-24T02:46:00Z"/>
          <w:rFonts w:ascii="Times New Roman" w:hAnsi="Times New Roman" w:cs="Times New Roman"/>
        </w:rPr>
      </w:pPr>
    </w:p>
    <w:p w14:paraId="15C53765" w14:textId="77777777" w:rsidR="00EF60F2" w:rsidRPr="00B64B18" w:rsidRDefault="00EF60F2" w:rsidP="00B64B18">
      <w:pPr>
        <w:jc w:val="both"/>
        <w:rPr>
          <w:ins w:id="1164" w:author="Arun Rai" w:date="2026-09-24T08:31:00Z" w16du:dateUtc="2026-09-24T02:46:00Z"/>
          <w:rFonts w:ascii="Times New Roman" w:hAnsi="Times New Roman" w:cs="Times New Roman"/>
        </w:rPr>
      </w:pPr>
    </w:p>
    <w:p w14:paraId="53722D3F" w14:textId="77777777" w:rsidR="00EF60F2" w:rsidRPr="00B64B18" w:rsidRDefault="00EF60F2" w:rsidP="00B64B18">
      <w:pPr>
        <w:jc w:val="both"/>
        <w:rPr>
          <w:ins w:id="1165" w:author="Arun Rai" w:date="2026-09-24T08:31:00Z" w16du:dateUtc="2026-09-24T02:46:00Z"/>
          <w:rFonts w:ascii="Times New Roman" w:hAnsi="Times New Roman" w:cs="Times New Roman"/>
        </w:rPr>
      </w:pPr>
    </w:p>
    <w:p w14:paraId="7E98A78A" w14:textId="77777777" w:rsidR="00EF60F2" w:rsidRPr="00B64B18" w:rsidRDefault="00EF60F2" w:rsidP="00B64B18">
      <w:pPr>
        <w:jc w:val="both"/>
        <w:rPr>
          <w:ins w:id="1166" w:author="Arun Rai" w:date="2026-09-24T08:31:00Z" w16du:dateUtc="2026-09-24T02:46:00Z"/>
          <w:rFonts w:ascii="Times New Roman" w:hAnsi="Times New Roman" w:cs="Times New Roman"/>
        </w:rPr>
      </w:pPr>
    </w:p>
    <w:p w14:paraId="69A46972" w14:textId="77777777" w:rsidR="00EF60F2" w:rsidRPr="00B64B18" w:rsidRDefault="00EF60F2" w:rsidP="00B64B18">
      <w:pPr>
        <w:jc w:val="both"/>
        <w:rPr>
          <w:ins w:id="1167" w:author="Arun Rai" w:date="2026-09-24T08:31:00Z" w16du:dateUtc="2026-09-24T02:46:00Z"/>
          <w:rFonts w:ascii="Times New Roman" w:hAnsi="Times New Roman" w:cs="Times New Roman"/>
        </w:rPr>
      </w:pPr>
    </w:p>
    <w:p w14:paraId="4D2B40A6" w14:textId="77777777" w:rsidR="00EF60F2" w:rsidRPr="00B64B18" w:rsidRDefault="00EF60F2" w:rsidP="00B64B18">
      <w:pPr>
        <w:jc w:val="both"/>
        <w:rPr>
          <w:ins w:id="1168" w:author="Arun Rai" w:date="2026-09-24T08:31:00Z" w16du:dateUtc="2026-09-24T02:46:00Z"/>
          <w:rFonts w:ascii="Times New Roman" w:hAnsi="Times New Roman" w:cs="Times New Roman"/>
        </w:rPr>
      </w:pPr>
    </w:p>
    <w:p w14:paraId="7A2F3E1F" w14:textId="77777777" w:rsidR="00EF60F2" w:rsidRPr="00B64B18" w:rsidRDefault="00EF60F2" w:rsidP="00B64B18">
      <w:pPr>
        <w:jc w:val="both"/>
        <w:rPr>
          <w:ins w:id="1169" w:author="Arun Rai" w:date="2026-09-24T08:31:00Z" w16du:dateUtc="2026-09-24T02:46:00Z"/>
          <w:rFonts w:ascii="Times New Roman" w:hAnsi="Times New Roman" w:cs="Times New Roman"/>
        </w:rPr>
      </w:pPr>
    </w:p>
    <w:p w14:paraId="221F77C1" w14:textId="77777777" w:rsidR="00EF60F2" w:rsidRPr="00B64B18" w:rsidRDefault="00EF60F2" w:rsidP="00B64B18">
      <w:pPr>
        <w:jc w:val="both"/>
        <w:rPr>
          <w:ins w:id="1170" w:author="Arun Rai" w:date="2026-09-24T08:31:00Z" w16du:dateUtc="2026-09-24T02:46:00Z"/>
          <w:rFonts w:ascii="Times New Roman" w:hAnsi="Times New Roman" w:cs="Times New Roman"/>
        </w:rPr>
      </w:pPr>
    </w:p>
    <w:p w14:paraId="7773F89E" w14:textId="77777777" w:rsidR="00EF60F2" w:rsidRPr="00B64B18" w:rsidRDefault="00EF60F2" w:rsidP="00B64B18">
      <w:pPr>
        <w:jc w:val="both"/>
        <w:rPr>
          <w:ins w:id="1171" w:author="Arun Rai" w:date="2026-09-24T08:31:00Z" w16du:dateUtc="2026-09-24T02:46:00Z"/>
          <w:rFonts w:ascii="Times New Roman" w:hAnsi="Times New Roman" w:cs="Times New Roman"/>
        </w:rPr>
      </w:pPr>
    </w:p>
    <w:p w14:paraId="58DEAB81" w14:textId="77777777" w:rsidR="00EF60F2" w:rsidRPr="00B64B18" w:rsidRDefault="00EF60F2" w:rsidP="00B64B18">
      <w:pPr>
        <w:jc w:val="both"/>
        <w:rPr>
          <w:ins w:id="1172" w:author="Arun Rai" w:date="2026-09-24T08:31:00Z" w16du:dateUtc="2026-09-24T02:46:00Z"/>
          <w:rFonts w:ascii="Times New Roman" w:hAnsi="Times New Roman" w:cs="Times New Roman"/>
        </w:rPr>
      </w:pPr>
    </w:p>
    <w:p w14:paraId="7D5DDCF2" w14:textId="77777777" w:rsidR="00EF60F2" w:rsidRPr="00B64B18" w:rsidRDefault="00EF60F2" w:rsidP="00B64B18">
      <w:pPr>
        <w:jc w:val="both"/>
        <w:rPr>
          <w:ins w:id="1173" w:author="Arun Rai" w:date="2026-09-24T08:31:00Z" w16du:dateUtc="2026-09-24T02:46:00Z"/>
          <w:rFonts w:ascii="Times New Roman" w:hAnsi="Times New Roman" w:cs="Times New Roman"/>
        </w:rPr>
      </w:pPr>
    </w:p>
    <w:p w14:paraId="2AA57B37" w14:textId="77777777" w:rsidR="00EF60F2" w:rsidRPr="00B64B18" w:rsidRDefault="00EF60F2" w:rsidP="00B64B18">
      <w:pPr>
        <w:jc w:val="both"/>
        <w:rPr>
          <w:ins w:id="1174" w:author="Arun Rai" w:date="2026-09-24T08:31:00Z" w16du:dateUtc="2026-09-24T02:46:00Z"/>
          <w:rFonts w:ascii="Times New Roman" w:hAnsi="Times New Roman" w:cs="Times New Roman"/>
        </w:rPr>
      </w:pPr>
    </w:p>
    <w:p w14:paraId="7E052E97" w14:textId="77777777" w:rsidR="00EF60F2" w:rsidRPr="00B64B18" w:rsidRDefault="00EF60F2" w:rsidP="00B64B18">
      <w:pPr>
        <w:jc w:val="both"/>
        <w:rPr>
          <w:ins w:id="1175" w:author="Arun Rai" w:date="2026-09-24T08:31:00Z" w16du:dateUtc="2026-09-24T02:46:00Z"/>
          <w:rFonts w:ascii="Times New Roman" w:hAnsi="Times New Roman" w:cs="Times New Roman"/>
        </w:rPr>
      </w:pPr>
    </w:p>
    <w:p w14:paraId="56B45A5E" w14:textId="77777777" w:rsidR="00EF60F2" w:rsidRPr="00B64B18" w:rsidRDefault="00EF60F2" w:rsidP="00B64B18">
      <w:pPr>
        <w:jc w:val="both"/>
        <w:rPr>
          <w:ins w:id="1176" w:author="Arun Rai" w:date="2026-09-24T08:31:00Z" w16du:dateUtc="2026-09-24T02:46:00Z"/>
          <w:rFonts w:ascii="Times New Roman" w:hAnsi="Times New Roman" w:cs="Times New Roman"/>
        </w:rPr>
      </w:pPr>
    </w:p>
    <w:p w14:paraId="53DB5492" w14:textId="77777777" w:rsidR="00EF60F2" w:rsidRPr="00B64B18" w:rsidRDefault="00EF60F2" w:rsidP="00B64B18">
      <w:pPr>
        <w:jc w:val="both"/>
        <w:rPr>
          <w:ins w:id="1177" w:author="Arun Rai" w:date="2026-09-24T08:31:00Z" w16du:dateUtc="2026-09-24T02:46:00Z"/>
          <w:rFonts w:ascii="Times New Roman" w:hAnsi="Times New Roman" w:cs="Times New Roman"/>
        </w:rPr>
      </w:pPr>
    </w:p>
    <w:p w14:paraId="1269C3D5" w14:textId="77777777" w:rsidR="00EF60F2" w:rsidRPr="00B64B18" w:rsidRDefault="00EF60F2" w:rsidP="00B64B18">
      <w:pPr>
        <w:jc w:val="both"/>
        <w:rPr>
          <w:ins w:id="1178" w:author="Arun Rai" w:date="2026-09-24T08:31:00Z" w16du:dateUtc="2026-09-24T02:46:00Z"/>
          <w:rFonts w:ascii="Times New Roman" w:hAnsi="Times New Roman" w:cs="Times New Roman"/>
        </w:rPr>
      </w:pPr>
    </w:p>
    <w:p w14:paraId="1F9ED254" w14:textId="77777777" w:rsidR="00EF60F2" w:rsidRPr="00B64B18" w:rsidRDefault="00EF60F2" w:rsidP="00B64B18">
      <w:pPr>
        <w:jc w:val="both"/>
        <w:rPr>
          <w:ins w:id="1179" w:author="Arun Rai" w:date="2026-09-24T08:31:00Z" w16du:dateUtc="2026-09-24T02:46:00Z"/>
          <w:rFonts w:ascii="Times New Roman" w:hAnsi="Times New Roman" w:cs="Times New Roman"/>
        </w:rPr>
      </w:pPr>
    </w:p>
    <w:p w14:paraId="7AFA5AA5" w14:textId="77777777" w:rsidR="00EF60F2" w:rsidRPr="00B64B18" w:rsidRDefault="00EF60F2" w:rsidP="00B64B18">
      <w:pPr>
        <w:jc w:val="both"/>
        <w:rPr>
          <w:ins w:id="1180" w:author="Arun Rai" w:date="2026-09-24T08:31:00Z" w16du:dateUtc="2026-09-24T02:46:00Z"/>
          <w:rFonts w:ascii="Times New Roman" w:hAnsi="Times New Roman" w:cs="Times New Roman"/>
        </w:rPr>
      </w:pPr>
    </w:p>
    <w:p w14:paraId="17B3B83B" w14:textId="77777777" w:rsidR="00EF60F2" w:rsidRPr="00B64B18" w:rsidRDefault="00EF60F2" w:rsidP="00B64B18">
      <w:pPr>
        <w:jc w:val="both"/>
        <w:rPr>
          <w:ins w:id="1181" w:author="Arun Rai" w:date="2026-09-24T08:31:00Z" w16du:dateUtc="2026-09-24T02:46:00Z"/>
          <w:rFonts w:ascii="Times New Roman" w:hAnsi="Times New Roman" w:cs="Times New Roman"/>
        </w:rPr>
      </w:pPr>
    </w:p>
    <w:p w14:paraId="372D596C" w14:textId="77777777" w:rsidR="00EF60F2" w:rsidRPr="00B64B18" w:rsidRDefault="00EF60F2" w:rsidP="00B64B18">
      <w:pPr>
        <w:jc w:val="both"/>
        <w:rPr>
          <w:ins w:id="1182" w:author="Arun Rai" w:date="2026-09-24T08:31:00Z" w16du:dateUtc="2026-09-24T02:46:00Z"/>
          <w:rFonts w:ascii="Times New Roman" w:hAnsi="Times New Roman" w:cs="Times New Roman"/>
        </w:rPr>
      </w:pPr>
    </w:p>
    <w:p w14:paraId="75C3AD48" w14:textId="77777777" w:rsidR="00EF60F2" w:rsidRPr="00B64B18" w:rsidRDefault="00EF60F2" w:rsidP="00B64B18">
      <w:pPr>
        <w:jc w:val="both"/>
        <w:rPr>
          <w:ins w:id="1183" w:author="Arun Rai" w:date="2026-09-24T08:31:00Z" w16du:dateUtc="2026-09-24T02:46:00Z"/>
          <w:rFonts w:ascii="Times New Roman" w:hAnsi="Times New Roman" w:cs="Times New Roman"/>
        </w:rPr>
      </w:pPr>
    </w:p>
    <w:p w14:paraId="7A255D07" w14:textId="77777777" w:rsidR="00EF60F2" w:rsidRPr="00B64B18" w:rsidRDefault="00EF60F2" w:rsidP="00B64B18">
      <w:pPr>
        <w:jc w:val="both"/>
        <w:rPr>
          <w:ins w:id="1184" w:author="Arun Rai" w:date="2026-09-24T08:31:00Z" w16du:dateUtc="2026-09-24T02:46:00Z"/>
          <w:rFonts w:ascii="Times New Roman" w:hAnsi="Times New Roman" w:cs="Times New Roman"/>
        </w:rPr>
      </w:pPr>
    </w:p>
    <w:p w14:paraId="662A4533" w14:textId="77777777" w:rsidR="00EF60F2" w:rsidRPr="00B64B18" w:rsidRDefault="00EF60F2" w:rsidP="00B64B18">
      <w:pPr>
        <w:jc w:val="both"/>
        <w:rPr>
          <w:ins w:id="1185" w:author="Arun Rai" w:date="2026-09-24T08:31:00Z" w16du:dateUtc="2026-09-24T02:46:00Z"/>
          <w:rFonts w:ascii="Times New Roman" w:hAnsi="Times New Roman" w:cs="Times New Roman"/>
        </w:rPr>
      </w:pPr>
    </w:p>
    <w:p w14:paraId="65D75E7F" w14:textId="77777777" w:rsidR="00EF60F2" w:rsidRPr="00B64B18" w:rsidRDefault="00EF60F2" w:rsidP="00B64B18">
      <w:pPr>
        <w:jc w:val="both"/>
        <w:rPr>
          <w:ins w:id="1186" w:author="Arun Rai" w:date="2026-09-24T08:31:00Z" w16du:dateUtc="2026-09-24T02:46:00Z"/>
          <w:rFonts w:ascii="Times New Roman" w:hAnsi="Times New Roman" w:cs="Times New Roman"/>
        </w:rPr>
      </w:pPr>
    </w:p>
    <w:p w14:paraId="4C57F4B6" w14:textId="77777777" w:rsidR="00EF60F2" w:rsidRPr="00B64B18" w:rsidRDefault="00EF60F2" w:rsidP="00B64B18">
      <w:pPr>
        <w:jc w:val="both"/>
        <w:rPr>
          <w:ins w:id="1187" w:author="Arun Rai" w:date="2026-09-24T08:31:00Z" w16du:dateUtc="2026-09-24T02:46:00Z"/>
          <w:rFonts w:ascii="Times New Roman" w:hAnsi="Times New Roman" w:cs="Times New Roman"/>
        </w:rPr>
      </w:pPr>
    </w:p>
    <w:p w14:paraId="5BFE43BD" w14:textId="77777777" w:rsidR="00EF60F2" w:rsidRPr="00B64B18" w:rsidRDefault="00EF60F2" w:rsidP="00B64B18">
      <w:pPr>
        <w:jc w:val="both"/>
        <w:rPr>
          <w:ins w:id="1188" w:author="Arun Rai" w:date="2026-09-24T08:31:00Z" w16du:dateUtc="2026-09-24T02:46:00Z"/>
          <w:rFonts w:ascii="Times New Roman" w:hAnsi="Times New Roman" w:cs="Times New Roman"/>
        </w:rPr>
      </w:pPr>
    </w:p>
    <w:p w14:paraId="093A2330" w14:textId="77777777" w:rsidR="00EF60F2" w:rsidRPr="00B64B18" w:rsidRDefault="00EF60F2" w:rsidP="00B64B18">
      <w:pPr>
        <w:jc w:val="both"/>
        <w:rPr>
          <w:ins w:id="1189" w:author="Arun Rai" w:date="2026-09-24T08:31:00Z" w16du:dateUtc="2026-09-24T02:46:00Z"/>
          <w:rFonts w:ascii="Times New Roman" w:hAnsi="Times New Roman" w:cs="Times New Roman"/>
        </w:rPr>
      </w:pPr>
    </w:p>
    <w:p w14:paraId="2B9EBE9D" w14:textId="77777777" w:rsidR="00EF60F2" w:rsidRPr="00B64B18" w:rsidRDefault="00EF60F2" w:rsidP="00B64B18">
      <w:pPr>
        <w:jc w:val="both"/>
        <w:rPr>
          <w:ins w:id="1190" w:author="Arun Rai" w:date="2026-09-24T08:31:00Z" w16du:dateUtc="2026-09-24T02:46:00Z"/>
          <w:rFonts w:ascii="Times New Roman" w:hAnsi="Times New Roman" w:cs="Times New Roman"/>
        </w:rPr>
      </w:pPr>
    </w:p>
    <w:p w14:paraId="1001C2E6" w14:textId="77777777" w:rsidR="00EF60F2" w:rsidRPr="00B64B18" w:rsidRDefault="00EF60F2" w:rsidP="00B64B18">
      <w:pPr>
        <w:jc w:val="both"/>
        <w:rPr>
          <w:ins w:id="1191" w:author="Arun Rai" w:date="2026-09-24T08:31:00Z" w16du:dateUtc="2026-09-24T02:46:00Z"/>
          <w:rFonts w:ascii="Times New Roman" w:hAnsi="Times New Roman" w:cs="Times New Roman"/>
        </w:rPr>
      </w:pPr>
    </w:p>
    <w:p w14:paraId="161A01FF" w14:textId="77777777" w:rsidR="00EF60F2" w:rsidRPr="00B64B18" w:rsidRDefault="00EF60F2" w:rsidP="00B64B18">
      <w:pPr>
        <w:jc w:val="both"/>
        <w:rPr>
          <w:ins w:id="1192" w:author="Arun Rai" w:date="2026-09-24T08:31:00Z" w16du:dateUtc="2026-09-24T02:46:00Z"/>
          <w:rFonts w:ascii="Times New Roman" w:hAnsi="Times New Roman" w:cs="Times New Roman"/>
        </w:rPr>
      </w:pPr>
    </w:p>
    <w:p w14:paraId="592EA14A" w14:textId="77777777" w:rsidR="00EF60F2" w:rsidRPr="00B64B18" w:rsidRDefault="00EF60F2" w:rsidP="00B64B18">
      <w:pPr>
        <w:jc w:val="both"/>
        <w:rPr>
          <w:ins w:id="1193" w:author="Arun Rai" w:date="2026-09-24T08:31:00Z" w16du:dateUtc="2026-09-24T02:46:00Z"/>
          <w:rFonts w:ascii="Times New Roman" w:hAnsi="Times New Roman" w:cs="Times New Roman"/>
        </w:rPr>
      </w:pPr>
    </w:p>
    <w:p w14:paraId="14838665" w14:textId="77777777" w:rsidR="00EF60F2" w:rsidRPr="00B64B18" w:rsidRDefault="00EF60F2" w:rsidP="00B64B18">
      <w:pPr>
        <w:jc w:val="both"/>
        <w:rPr>
          <w:ins w:id="1194" w:author="Arun Rai" w:date="2026-09-24T08:31:00Z" w16du:dateUtc="2026-09-24T02:46:00Z"/>
          <w:rFonts w:ascii="Times New Roman" w:hAnsi="Times New Roman" w:cs="Times New Roman"/>
        </w:rPr>
      </w:pPr>
    </w:p>
    <w:p w14:paraId="4806162F" w14:textId="77777777" w:rsidR="00EF60F2" w:rsidRPr="00B64B18" w:rsidRDefault="00EF60F2" w:rsidP="00B64B18">
      <w:pPr>
        <w:jc w:val="both"/>
        <w:rPr>
          <w:ins w:id="1195" w:author="Arun Rai" w:date="2026-09-24T08:31:00Z" w16du:dateUtc="2026-09-24T02:46:00Z"/>
          <w:rFonts w:ascii="Times New Roman" w:hAnsi="Times New Roman" w:cs="Times New Roman"/>
        </w:rPr>
      </w:pPr>
    </w:p>
    <w:p w14:paraId="5D159C59" w14:textId="77777777" w:rsidR="00EF60F2" w:rsidRPr="00B64B18" w:rsidRDefault="00EF60F2" w:rsidP="00B64B18">
      <w:pPr>
        <w:jc w:val="both"/>
        <w:rPr>
          <w:ins w:id="1196" w:author="Arun Rai" w:date="2026-09-24T08:31:00Z" w16du:dateUtc="2026-09-24T02:46:00Z"/>
          <w:rFonts w:ascii="Times New Roman" w:hAnsi="Times New Roman" w:cs="Times New Roman"/>
        </w:rPr>
      </w:pPr>
    </w:p>
    <w:p w14:paraId="459DCCDD" w14:textId="77777777" w:rsidR="00EF60F2" w:rsidRPr="00B64B18" w:rsidRDefault="00EF60F2" w:rsidP="00B64B18">
      <w:pPr>
        <w:jc w:val="both"/>
        <w:rPr>
          <w:ins w:id="1197" w:author="Arun Rai" w:date="2026-09-24T08:31:00Z" w16du:dateUtc="2026-09-24T02:46:00Z"/>
          <w:rFonts w:ascii="Times New Roman" w:hAnsi="Times New Roman" w:cs="Times New Roman"/>
        </w:rPr>
      </w:pPr>
    </w:p>
    <w:p w14:paraId="28443640" w14:textId="77777777" w:rsidR="00EF60F2" w:rsidRPr="00B64B18" w:rsidRDefault="00EF60F2" w:rsidP="00B64B18">
      <w:pPr>
        <w:jc w:val="both"/>
        <w:rPr>
          <w:ins w:id="1198" w:author="Arun Rai" w:date="2026-09-24T08:31:00Z" w16du:dateUtc="2026-09-24T02:46:00Z"/>
          <w:rFonts w:ascii="Times New Roman" w:hAnsi="Times New Roman" w:cs="Times New Roman"/>
        </w:rPr>
      </w:pPr>
    </w:p>
    <w:p w14:paraId="06E8DF61" w14:textId="77777777" w:rsidR="00EF60F2" w:rsidRPr="00B64B18" w:rsidRDefault="00EF60F2" w:rsidP="00B64B18">
      <w:pPr>
        <w:jc w:val="both"/>
        <w:rPr>
          <w:ins w:id="1199" w:author="Arun Rai" w:date="2026-09-24T08:31:00Z" w16du:dateUtc="2026-09-24T02:46:00Z"/>
          <w:rFonts w:ascii="Times New Roman" w:hAnsi="Times New Roman" w:cs="Times New Roman"/>
        </w:rPr>
      </w:pPr>
    </w:p>
    <w:p w14:paraId="3C54BFC9" w14:textId="77777777" w:rsidR="00EF60F2" w:rsidRPr="00B64B18" w:rsidRDefault="00EF60F2" w:rsidP="00B64B18">
      <w:pPr>
        <w:jc w:val="both"/>
        <w:rPr>
          <w:ins w:id="1200" w:author="Arun Rai" w:date="2026-09-24T08:31:00Z" w16du:dateUtc="2026-09-24T02:46:00Z"/>
          <w:rFonts w:ascii="Times New Roman" w:hAnsi="Times New Roman" w:cs="Times New Roman"/>
        </w:rPr>
      </w:pPr>
    </w:p>
    <w:p w14:paraId="4CB9467D" w14:textId="77777777" w:rsidR="00EF60F2" w:rsidRPr="00B64B18" w:rsidRDefault="00EF60F2" w:rsidP="00B64B18">
      <w:pPr>
        <w:jc w:val="both"/>
        <w:rPr>
          <w:ins w:id="1201" w:author="Arun Rai" w:date="2026-09-24T08:31:00Z" w16du:dateUtc="2026-09-24T02:46:00Z"/>
          <w:rFonts w:ascii="Times New Roman" w:hAnsi="Times New Roman" w:cs="Times New Roman"/>
        </w:rPr>
      </w:pPr>
    </w:p>
    <w:p w14:paraId="6588C348" w14:textId="77777777" w:rsidR="00EF60F2" w:rsidRPr="00B64B18" w:rsidRDefault="00EF60F2" w:rsidP="00B64B18">
      <w:pPr>
        <w:jc w:val="both"/>
        <w:rPr>
          <w:ins w:id="1202" w:author="Arun Rai" w:date="2026-09-24T08:31:00Z" w16du:dateUtc="2026-09-24T02:46:00Z"/>
          <w:rFonts w:ascii="Times New Roman" w:hAnsi="Times New Roman" w:cs="Times New Roman"/>
        </w:rPr>
      </w:pPr>
    </w:p>
    <w:p w14:paraId="26D12694" w14:textId="77777777" w:rsidR="00EF60F2" w:rsidRPr="00B64B18" w:rsidRDefault="00EF60F2" w:rsidP="00B64B18">
      <w:pPr>
        <w:jc w:val="both"/>
        <w:rPr>
          <w:ins w:id="1203" w:author="Arun Rai" w:date="2026-09-24T08:31:00Z" w16du:dateUtc="2026-09-24T02:46:00Z"/>
          <w:rFonts w:ascii="Times New Roman" w:hAnsi="Times New Roman" w:cs="Times New Roman"/>
        </w:rPr>
      </w:pPr>
    </w:p>
    <w:p w14:paraId="67492BAF" w14:textId="77777777" w:rsidR="00EF60F2" w:rsidRPr="00B64B18" w:rsidRDefault="00EF60F2" w:rsidP="00B64B18">
      <w:pPr>
        <w:jc w:val="both"/>
        <w:rPr>
          <w:ins w:id="1204" w:author="Arun Rai" w:date="2026-09-24T08:31:00Z" w16du:dateUtc="2026-09-24T02:46:00Z"/>
          <w:rFonts w:ascii="Times New Roman" w:hAnsi="Times New Roman" w:cs="Times New Roman"/>
        </w:rPr>
      </w:pPr>
    </w:p>
    <w:p w14:paraId="7C93A1A7" w14:textId="77777777" w:rsidR="00EF60F2" w:rsidRPr="00B64B18" w:rsidRDefault="00EF60F2" w:rsidP="00B64B18">
      <w:pPr>
        <w:jc w:val="both"/>
        <w:rPr>
          <w:ins w:id="1205" w:author="Arun Rai" w:date="2026-09-24T08:31:00Z" w16du:dateUtc="2026-09-24T02:46:00Z"/>
          <w:rFonts w:ascii="Times New Roman" w:hAnsi="Times New Roman" w:cs="Times New Roman"/>
        </w:rPr>
      </w:pPr>
    </w:p>
    <w:p w14:paraId="080AE663" w14:textId="77777777" w:rsidR="00EF60F2" w:rsidRPr="00B64B18" w:rsidRDefault="00EF60F2" w:rsidP="00B64B18">
      <w:pPr>
        <w:jc w:val="both"/>
        <w:rPr>
          <w:ins w:id="1206" w:author="Arun Rai" w:date="2026-09-24T08:31:00Z" w16du:dateUtc="2026-09-24T02:46:00Z"/>
          <w:rFonts w:ascii="Times New Roman" w:hAnsi="Times New Roman" w:cs="Times New Roman"/>
        </w:rPr>
      </w:pPr>
    </w:p>
    <w:p w14:paraId="7EBD53A5" w14:textId="77777777" w:rsidR="00EF60F2" w:rsidRPr="00B64B18" w:rsidRDefault="00EF60F2" w:rsidP="00B64B18">
      <w:pPr>
        <w:jc w:val="both"/>
        <w:rPr>
          <w:ins w:id="1207" w:author="Arun Rai" w:date="2026-09-24T08:31:00Z" w16du:dateUtc="2026-09-24T02:46:00Z"/>
          <w:rFonts w:ascii="Times New Roman" w:hAnsi="Times New Roman" w:cs="Times New Roman"/>
        </w:rPr>
      </w:pPr>
    </w:p>
    <w:p w14:paraId="4684034C" w14:textId="77777777" w:rsidR="00EF60F2" w:rsidRPr="00B64B18" w:rsidRDefault="00EF60F2" w:rsidP="00B64B18">
      <w:pPr>
        <w:jc w:val="both"/>
        <w:rPr>
          <w:ins w:id="1208" w:author="Arun Rai" w:date="2026-09-24T08:31:00Z" w16du:dateUtc="2026-09-24T02:46:00Z"/>
          <w:rFonts w:ascii="Times New Roman" w:hAnsi="Times New Roman" w:cs="Times New Roman"/>
        </w:rPr>
      </w:pPr>
    </w:p>
    <w:p w14:paraId="1AA14AEE" w14:textId="77777777" w:rsidR="00EF60F2" w:rsidRPr="00B64B18" w:rsidRDefault="00EF60F2" w:rsidP="00B64B18">
      <w:pPr>
        <w:jc w:val="both"/>
        <w:rPr>
          <w:ins w:id="1209" w:author="Arun Rai" w:date="2026-09-24T08:31:00Z" w16du:dateUtc="2026-09-24T02:46:00Z"/>
          <w:rFonts w:ascii="Times New Roman" w:hAnsi="Times New Roman" w:cs="Times New Roman"/>
        </w:rPr>
      </w:pPr>
    </w:p>
    <w:p w14:paraId="5CB301E6" w14:textId="77777777" w:rsidR="00EF60F2" w:rsidRPr="00B64B18" w:rsidRDefault="00EF60F2" w:rsidP="00B64B18">
      <w:pPr>
        <w:jc w:val="both"/>
        <w:rPr>
          <w:ins w:id="1210" w:author="Arun Rai" w:date="2026-09-24T08:31:00Z" w16du:dateUtc="2026-09-24T02:46:00Z"/>
          <w:rFonts w:ascii="Times New Roman" w:hAnsi="Times New Roman" w:cs="Times New Roman"/>
        </w:rPr>
      </w:pPr>
    </w:p>
    <w:p w14:paraId="34BA1AE7" w14:textId="77777777" w:rsidR="00EF60F2" w:rsidRPr="00041F5D" w:rsidRDefault="00EF60F2" w:rsidP="00041F5D">
      <w:pPr>
        <w:jc w:val="both"/>
        <w:rPr>
          <w:rFonts w:ascii="Times New Roman" w:hAnsi="Times New Roman" w:cs="Times New Roman"/>
        </w:rPr>
      </w:pPr>
    </w:p>
    <w:sectPr w:rsidR="00EF60F2" w:rsidRPr="00041F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F3B33"/>
    <w:multiLevelType w:val="multilevel"/>
    <w:tmpl w:val="0BFCFC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33" w:hanging="47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48436BC1"/>
    <w:multiLevelType w:val="multilevel"/>
    <w:tmpl w:val="0BFCFC9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33" w:hanging="473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5EFD5395"/>
    <w:multiLevelType w:val="hybridMultilevel"/>
    <w:tmpl w:val="EB62B1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7379ED"/>
    <w:multiLevelType w:val="multilevel"/>
    <w:tmpl w:val="8F44A68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6BAD29DD"/>
    <w:multiLevelType w:val="multilevel"/>
    <w:tmpl w:val="993AE8FE"/>
    <w:lvl w:ilvl="0">
      <w:start w:val="2"/>
      <w:numFmt w:val="decimal"/>
      <w:lvlText w:val="%1"/>
      <w:lvlJc w:val="left"/>
      <w:pPr>
        <w:ind w:left="413" w:hanging="41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num w:numId="1" w16cid:durableId="43067257">
    <w:abstractNumId w:val="2"/>
  </w:num>
  <w:num w:numId="2" w16cid:durableId="1385176588">
    <w:abstractNumId w:val="0"/>
  </w:num>
  <w:num w:numId="3" w16cid:durableId="623511281">
    <w:abstractNumId w:val="1"/>
  </w:num>
  <w:num w:numId="4" w16cid:durableId="204173847">
    <w:abstractNumId w:val="4"/>
  </w:num>
  <w:num w:numId="5" w16cid:durableId="97209980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run Rai">
    <w15:presenceInfo w15:providerId="AD" w15:userId="S::Arun.Rai@study.beds.ac.uk::fed11ad1-59d5-4567-b6bb-4feccae15d4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5B4"/>
    <w:rsid w:val="00003064"/>
    <w:rsid w:val="0000368F"/>
    <w:rsid w:val="00013601"/>
    <w:rsid w:val="00022DEA"/>
    <w:rsid w:val="00041F5D"/>
    <w:rsid w:val="00046F89"/>
    <w:rsid w:val="000601F4"/>
    <w:rsid w:val="000C22B6"/>
    <w:rsid w:val="000E6366"/>
    <w:rsid w:val="00101A46"/>
    <w:rsid w:val="0011601F"/>
    <w:rsid w:val="00117625"/>
    <w:rsid w:val="00142CE6"/>
    <w:rsid w:val="00163931"/>
    <w:rsid w:val="001643CD"/>
    <w:rsid w:val="00172C70"/>
    <w:rsid w:val="00177150"/>
    <w:rsid w:val="001772A9"/>
    <w:rsid w:val="001841C5"/>
    <w:rsid w:val="001A0E28"/>
    <w:rsid w:val="001A48DD"/>
    <w:rsid w:val="001C3B35"/>
    <w:rsid w:val="001E46E5"/>
    <w:rsid w:val="002052BC"/>
    <w:rsid w:val="00217692"/>
    <w:rsid w:val="00227F2A"/>
    <w:rsid w:val="00233C5A"/>
    <w:rsid w:val="002368BE"/>
    <w:rsid w:val="00237197"/>
    <w:rsid w:val="00241B38"/>
    <w:rsid w:val="00247714"/>
    <w:rsid w:val="00254DBF"/>
    <w:rsid w:val="00264423"/>
    <w:rsid w:val="0029067B"/>
    <w:rsid w:val="002954AC"/>
    <w:rsid w:val="002D287A"/>
    <w:rsid w:val="002D3159"/>
    <w:rsid w:val="002E2DFD"/>
    <w:rsid w:val="002E55B4"/>
    <w:rsid w:val="002E6CB7"/>
    <w:rsid w:val="00336B27"/>
    <w:rsid w:val="00346AEB"/>
    <w:rsid w:val="00355BFB"/>
    <w:rsid w:val="00383DCE"/>
    <w:rsid w:val="003924FC"/>
    <w:rsid w:val="003A3974"/>
    <w:rsid w:val="003C2AFA"/>
    <w:rsid w:val="003D3112"/>
    <w:rsid w:val="003E1A5C"/>
    <w:rsid w:val="00404DFC"/>
    <w:rsid w:val="0042535F"/>
    <w:rsid w:val="00425494"/>
    <w:rsid w:val="004428EA"/>
    <w:rsid w:val="00447161"/>
    <w:rsid w:val="00463124"/>
    <w:rsid w:val="00470445"/>
    <w:rsid w:val="00471507"/>
    <w:rsid w:val="004C1DB1"/>
    <w:rsid w:val="00502ABD"/>
    <w:rsid w:val="005222DD"/>
    <w:rsid w:val="00550408"/>
    <w:rsid w:val="005565FD"/>
    <w:rsid w:val="005628AE"/>
    <w:rsid w:val="00566F90"/>
    <w:rsid w:val="005A030B"/>
    <w:rsid w:val="005B0930"/>
    <w:rsid w:val="005B2156"/>
    <w:rsid w:val="005C5083"/>
    <w:rsid w:val="005C5F4F"/>
    <w:rsid w:val="005E1EE7"/>
    <w:rsid w:val="005F7089"/>
    <w:rsid w:val="00613FB6"/>
    <w:rsid w:val="0066674A"/>
    <w:rsid w:val="0067351B"/>
    <w:rsid w:val="006B090C"/>
    <w:rsid w:val="006B6E86"/>
    <w:rsid w:val="006C07DC"/>
    <w:rsid w:val="006C3A76"/>
    <w:rsid w:val="00703151"/>
    <w:rsid w:val="00703D5E"/>
    <w:rsid w:val="007115B8"/>
    <w:rsid w:val="00712428"/>
    <w:rsid w:val="007149C8"/>
    <w:rsid w:val="00720436"/>
    <w:rsid w:val="00730783"/>
    <w:rsid w:val="00747706"/>
    <w:rsid w:val="00755E22"/>
    <w:rsid w:val="007639DE"/>
    <w:rsid w:val="0078727B"/>
    <w:rsid w:val="007959DF"/>
    <w:rsid w:val="007D1E89"/>
    <w:rsid w:val="007E0EA4"/>
    <w:rsid w:val="007E6553"/>
    <w:rsid w:val="007F13C3"/>
    <w:rsid w:val="007F766E"/>
    <w:rsid w:val="00812BE7"/>
    <w:rsid w:val="00821387"/>
    <w:rsid w:val="00845997"/>
    <w:rsid w:val="008546EA"/>
    <w:rsid w:val="00854A4F"/>
    <w:rsid w:val="0086041E"/>
    <w:rsid w:val="008A382C"/>
    <w:rsid w:val="008C279D"/>
    <w:rsid w:val="008C6A09"/>
    <w:rsid w:val="00905AB3"/>
    <w:rsid w:val="009316AC"/>
    <w:rsid w:val="00967983"/>
    <w:rsid w:val="009769E2"/>
    <w:rsid w:val="009775AC"/>
    <w:rsid w:val="009B18D4"/>
    <w:rsid w:val="009D5C79"/>
    <w:rsid w:val="00A14F8E"/>
    <w:rsid w:val="00A16A94"/>
    <w:rsid w:val="00A22519"/>
    <w:rsid w:val="00A36183"/>
    <w:rsid w:val="00A44189"/>
    <w:rsid w:val="00A51D18"/>
    <w:rsid w:val="00A56954"/>
    <w:rsid w:val="00A83684"/>
    <w:rsid w:val="00AE2B05"/>
    <w:rsid w:val="00B33FC7"/>
    <w:rsid w:val="00B53560"/>
    <w:rsid w:val="00B64B18"/>
    <w:rsid w:val="00B81EB0"/>
    <w:rsid w:val="00B82965"/>
    <w:rsid w:val="00BB797C"/>
    <w:rsid w:val="00BF4BF2"/>
    <w:rsid w:val="00C13CB2"/>
    <w:rsid w:val="00C216CD"/>
    <w:rsid w:val="00C24267"/>
    <w:rsid w:val="00C57B54"/>
    <w:rsid w:val="00C6352A"/>
    <w:rsid w:val="00C70A36"/>
    <w:rsid w:val="00C917C7"/>
    <w:rsid w:val="00CE34CD"/>
    <w:rsid w:val="00D04EDC"/>
    <w:rsid w:val="00D0751D"/>
    <w:rsid w:val="00D20BFE"/>
    <w:rsid w:val="00D2597C"/>
    <w:rsid w:val="00D26D73"/>
    <w:rsid w:val="00D475CF"/>
    <w:rsid w:val="00D512AE"/>
    <w:rsid w:val="00D64F69"/>
    <w:rsid w:val="00DE63F7"/>
    <w:rsid w:val="00DF2584"/>
    <w:rsid w:val="00DF6265"/>
    <w:rsid w:val="00E004D3"/>
    <w:rsid w:val="00E32256"/>
    <w:rsid w:val="00E33D5B"/>
    <w:rsid w:val="00E33F3A"/>
    <w:rsid w:val="00E35A31"/>
    <w:rsid w:val="00E61CD6"/>
    <w:rsid w:val="00E81C88"/>
    <w:rsid w:val="00EB7BCD"/>
    <w:rsid w:val="00EF4AAB"/>
    <w:rsid w:val="00EF60F2"/>
    <w:rsid w:val="00F2434D"/>
    <w:rsid w:val="00F35DAE"/>
    <w:rsid w:val="00F46595"/>
    <w:rsid w:val="00F471F4"/>
    <w:rsid w:val="00F60C97"/>
    <w:rsid w:val="00F63407"/>
    <w:rsid w:val="00F66B8C"/>
    <w:rsid w:val="00FA75AC"/>
    <w:rsid w:val="00FD56D3"/>
    <w:rsid w:val="00FE7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311C4"/>
  <w15:chartTrackingRefBased/>
  <w15:docId w15:val="{54E95BED-3870-43DC-91F7-C548383C7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5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5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5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5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5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5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5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5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5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5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5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5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5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5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5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5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5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5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5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5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5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5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5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5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5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5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5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5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5B4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EF60F2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1A48D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631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63124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2644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Sib08</b:Tag>
    <b:SourceType>JournalArticle</b:SourceType>
    <b:Guid>{F9F26BA3-EABC-430E-A7CA-E88164C934E5}</b:Guid>
    <b:Author>
      <b:Author>
        <b:NameList>
          <b:Person>
            <b:Last>Sibson</b:Last>
            <b:First>Lynda</b:First>
          </b:Person>
        </b:NameList>
      </b:Author>
    </b:Author>
    <b:Title>An introduction to reflective practice</b:Title>
    <b:Year>2008</b:Year>
    <b:Volume>1</b:Volume>
    <b:Issue>3</b:Issue>
    <b:Month>December </b:Month>
    <b:Day>1</b:Day>
    <b:Publisher> Journal of Paramedic Practice</b:Publisher>
    <b:YearAccessed>2026</b:YearAccessed>
    <b:MonthAccessed>9</b:MonthAccessed>
    <b:DayAccessed>25</b:DayAccessed>
    <b:URL>https://www.magonlinelibrary.com/doi/abs/10.12968/jpar.2008.1.3.42057</b:URL>
    <b:RefOrder>1</b:RefOrder>
  </b:Source>
</b:Sources>
</file>

<file path=customXml/itemProps1.xml><?xml version="1.0" encoding="utf-8"?>
<ds:datastoreItem xmlns:ds="http://schemas.openxmlformats.org/officeDocument/2006/customXml" ds:itemID="{3EAC4603-9428-41D8-AB4B-7EF8DF282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3578</TotalTime>
  <Pages>19</Pages>
  <Words>2166</Words>
  <Characters>12352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Rai</dc:creator>
  <cp:keywords/>
  <dc:description/>
  <cp:lastModifiedBy>Arun Rai</cp:lastModifiedBy>
  <cp:revision>493</cp:revision>
  <cp:lastPrinted>2026-10-12T01:52:00Z</cp:lastPrinted>
  <dcterms:created xsi:type="dcterms:W3CDTF">2026-09-24T02:45:00Z</dcterms:created>
  <dcterms:modified xsi:type="dcterms:W3CDTF">2026-10-30T05:34:00Z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b8451e08-473a-4168-9e28-1e8afe8a8fe4</vt:lpwstr>
  </property>
</Properties>
</file>