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463" w:rsidRPr="003E0463" w:rsidRDefault="003E0463" w:rsidP="003E0463">
      <w:pPr>
        <w:spacing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3E0463">
        <w:rPr>
          <w:rFonts w:ascii="Segoe UI" w:eastAsia="Times New Roman" w:hAnsi="Segoe UI" w:cs="Segoe UI"/>
          <w:color w:val="000000"/>
          <w:sz w:val="27"/>
          <w:szCs w:val="27"/>
        </w:rPr>
        <w:br/>
        <w:t>&gt;Table of Contents&lt;</w:t>
      </w:r>
      <w:r w:rsidRPr="003E0463">
        <w:rPr>
          <w:rFonts w:ascii="Segoe UI" w:eastAsia="Times New Roman" w:hAnsi="Segoe UI" w:cs="Segoe UI"/>
          <w:color w:val="000000"/>
          <w:sz w:val="27"/>
        </w:rPr>
        <w:t> </w:t>
      </w:r>
      <w:r w:rsidRPr="003E0463">
        <w:rPr>
          <w:rFonts w:ascii="Segoe UI" w:eastAsia="Times New Roman" w:hAnsi="Segoe UI" w:cs="Segoe UI"/>
          <w:color w:val="000000"/>
          <w:sz w:val="27"/>
          <w:szCs w:val="27"/>
        </w:rPr>
        <w:t>|</w:t>
      </w:r>
      <w:r w:rsidRPr="003E0463">
        <w:rPr>
          <w:rFonts w:ascii="Segoe UI" w:eastAsia="Times New Roman" w:hAnsi="Segoe UI" w:cs="Segoe UI"/>
          <w:color w:val="000000"/>
          <w:sz w:val="27"/>
        </w:rPr>
        <w:t> </w:t>
      </w:r>
      <w:hyperlink r:id="rId4" w:history="1">
        <w:r w:rsidRPr="003E0463">
          <w:rPr>
            <w:rFonts w:ascii="Segoe UI" w:eastAsia="Times New Roman" w:hAnsi="Segoe UI" w:cs="Segoe UI"/>
            <w:color w:val="000000"/>
            <w:sz w:val="27"/>
            <w:u w:val="single"/>
          </w:rPr>
          <w:t>Description</w:t>
        </w:r>
      </w:hyperlink>
      <w:r w:rsidRPr="003E0463">
        <w:rPr>
          <w:rFonts w:ascii="Segoe UI" w:eastAsia="Times New Roman" w:hAnsi="Segoe UI" w:cs="Segoe UI"/>
          <w:color w:val="000000"/>
          <w:sz w:val="27"/>
        </w:rPr>
        <w:t> </w:t>
      </w:r>
      <w:r w:rsidRPr="003E0463">
        <w:rPr>
          <w:rFonts w:ascii="Segoe UI" w:eastAsia="Times New Roman" w:hAnsi="Segoe UI" w:cs="Segoe UI"/>
          <w:color w:val="000000"/>
          <w:sz w:val="27"/>
          <w:szCs w:val="27"/>
        </w:rPr>
        <w:t>|</w:t>
      </w:r>
      <w:r w:rsidRPr="003E0463">
        <w:rPr>
          <w:rFonts w:ascii="Segoe UI" w:eastAsia="Times New Roman" w:hAnsi="Segoe UI" w:cs="Segoe UI"/>
          <w:color w:val="000000"/>
          <w:sz w:val="27"/>
        </w:rPr>
        <w:t> </w:t>
      </w:r>
      <w:hyperlink r:id="rId5" w:history="1">
        <w:r w:rsidRPr="003E0463">
          <w:rPr>
            <w:rFonts w:ascii="Segoe UI" w:eastAsia="Times New Roman" w:hAnsi="Segoe UI" w:cs="Segoe UI"/>
            <w:color w:val="000000"/>
            <w:sz w:val="27"/>
            <w:u w:val="single"/>
          </w:rPr>
          <w:t>Downloads</w:t>
        </w:r>
      </w:hyperlink>
    </w:p>
    <w:p w:rsidR="003E0463" w:rsidRPr="003E0463" w:rsidRDefault="003E0463" w:rsidP="003E0463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3E0463">
        <w:rPr>
          <w:rFonts w:ascii="Segoe UI" w:eastAsia="Times New Roman" w:hAnsi="Segoe UI" w:cs="Segoe UI"/>
          <w:color w:val="000000"/>
          <w:sz w:val="21"/>
          <w:szCs w:val="21"/>
        </w:rPr>
        <w:t>expand</w:t>
      </w:r>
      <w:proofErr w:type="gramEnd"/>
      <w:r w:rsidRPr="003E0463">
        <w:rPr>
          <w:rFonts w:ascii="Segoe UI" w:eastAsia="Times New Roman" w:hAnsi="Segoe UI" w:cs="Segoe UI"/>
          <w:color w:val="000000"/>
          <w:sz w:val="21"/>
          <w:szCs w:val="21"/>
        </w:rPr>
        <w:t xml:space="preserve"> all</w:t>
      </w:r>
      <w:r w:rsidRPr="003E0463">
        <w:rPr>
          <w:rFonts w:ascii="Segoe UI" w:eastAsia="Times New Roman" w:hAnsi="Segoe UI" w:cs="Segoe UI"/>
          <w:color w:val="000000"/>
          <w:sz w:val="21"/>
        </w:rPr>
        <w:t> </w:t>
      </w:r>
      <w:r w:rsidRPr="003E0463">
        <w:rPr>
          <w:rFonts w:ascii="Segoe UI" w:eastAsia="Times New Roman" w:hAnsi="Segoe UI" w:cs="Segoe UI"/>
          <w:color w:val="000000"/>
          <w:sz w:val="21"/>
          <w:szCs w:val="21"/>
        </w:rPr>
        <w:t>|</w:t>
      </w:r>
      <w:r w:rsidRPr="003E0463">
        <w:rPr>
          <w:rFonts w:ascii="Segoe UI" w:eastAsia="Times New Roman" w:hAnsi="Segoe UI" w:cs="Segoe UI"/>
          <w:color w:val="000000"/>
          <w:sz w:val="21"/>
        </w:rPr>
        <w:t> </w:t>
      </w:r>
      <w:r w:rsidRPr="003E0463">
        <w:rPr>
          <w:rFonts w:ascii="Segoe UI" w:eastAsia="Times New Roman" w:hAnsi="Segoe UI" w:cs="Segoe UI"/>
          <w:color w:val="000000"/>
          <w:sz w:val="21"/>
          <w:szCs w:val="21"/>
        </w:rPr>
        <w:t>collapse all</w:t>
      </w:r>
    </w:p>
    <w:p w:rsidR="003E0463" w:rsidRPr="003E0463" w:rsidRDefault="003E0463" w:rsidP="003E0463">
      <w:pPr>
        <w:spacing w:after="0" w:line="240" w:lineRule="auto"/>
        <w:jc w:val="right"/>
        <w:rPr>
          <w:rFonts w:ascii="Segoe UI" w:eastAsia="Times New Roman" w:hAnsi="Segoe UI" w:cs="Segoe UI"/>
          <w:b/>
          <w:bCs/>
          <w:color w:val="000000"/>
          <w:sz w:val="21"/>
          <w:szCs w:val="21"/>
        </w:rPr>
      </w:pPr>
      <w:r w:rsidRPr="003E0463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Progress</w:t>
      </w:r>
      <w:r w:rsidRPr="003E0463">
        <w:rPr>
          <w:rFonts w:ascii="Segoe UI" w:eastAsia="Times New Roman" w:hAnsi="Segoe UI" w:cs="Segoe UI"/>
          <w:b/>
          <w:bCs/>
          <w:color w:val="000000"/>
          <w:sz w:val="21"/>
        </w:rPr>
        <w:t> </w:t>
      </w:r>
      <w:r w:rsidRPr="003E0463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Duration</w:t>
      </w:r>
    </w:p>
    <w:p w:rsidR="003E0463" w:rsidRPr="003E0463" w:rsidRDefault="003E0463" w:rsidP="003E0463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noProof/>
          <w:color w:val="000000"/>
          <w:sz w:val="21"/>
          <w:szCs w:val="21"/>
        </w:rPr>
        <w:drawing>
          <wp:inline distT="0" distB="0" distL="0" distR="0">
            <wp:extent cx="245110" cy="245110"/>
            <wp:effectExtent l="19050" t="0" r="2540" b="0"/>
            <wp:docPr id="1" name="Picture 1" descr="Start playing at first cl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rt playing at first cli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" cy="24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0870" w:type="dxa"/>
        <w:tblCellSpacing w:w="15" w:type="dxa"/>
        <w:tblBorders>
          <w:bottom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78"/>
        <w:gridCol w:w="469"/>
        <w:gridCol w:w="923"/>
      </w:tblGrid>
      <w:tr w:rsidR="003E0463" w:rsidRPr="003E0463" w:rsidTr="003E0463">
        <w:trPr>
          <w:tblCellSpacing w:w="15" w:type="dxa"/>
        </w:trPr>
        <w:tc>
          <w:tcPr>
            <w:tcW w:w="0" w:type="auto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Introduction to ASP.NET MVC 3</w:t>
            </w:r>
          </w:p>
        </w:tc>
        <w:tc>
          <w:tcPr>
            <w:tcW w:w="439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" name="mainContentPlaceholder_mainContentPlaceholder_MainBody_mainContentPlaceholder_rptModules_ctl02_0_imgHasNotBeenViewed_0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2_0_imgHasNotBeenViewed_0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0:35:06</w:t>
            </w:r>
          </w:p>
        </w:tc>
      </w:tr>
    </w:tbl>
    <w:p w:rsidR="003E0463" w:rsidRPr="003E0463" w:rsidRDefault="003E0463" w:rsidP="003E0463">
      <w:pPr>
        <w:spacing w:after="0" w:line="240" w:lineRule="auto"/>
        <w:rPr>
          <w:rFonts w:ascii="Segoe UI" w:eastAsia="Times New Roman" w:hAnsi="Segoe UI" w:cs="Segoe UI"/>
          <w:vanish/>
          <w:color w:val="000000"/>
          <w:sz w:val="21"/>
          <w:szCs w:val="21"/>
        </w:rPr>
      </w:pPr>
    </w:p>
    <w:tbl>
      <w:tblPr>
        <w:tblW w:w="10519" w:type="dxa"/>
        <w:tblInd w:w="79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02"/>
        <w:gridCol w:w="439"/>
        <w:gridCol w:w="878"/>
      </w:tblGrid>
      <w:tr w:rsidR="003E0463" w:rsidRPr="003E0463" w:rsidTr="003E0463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both"/>
              <w:divId w:val="1990011436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Introduction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3" name="mainContentPlaceholder_mainContentPlaceholder_MainBody_mainContentPlaceholder_rptModules_ctl03_0_ctl02_0_imgHasNotBeenViewed_0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0_ctl02_0_imgHasNotBeenViewed_0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00:45</w:t>
            </w:r>
          </w:p>
        </w:tc>
      </w:tr>
      <w:tr w:rsidR="003E0463" w:rsidRPr="003E0463" w:rsidTr="003E0463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Web Platform Installer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4" name="mainContentPlaceholder_mainContentPlaceholder_MainBody_mainContentPlaceholder_rptModules_ctl03_0_ctl02_1_imgHasNotBeenViewed_1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0_ctl02_1_imgHasNotBeenViewed_1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04:38</w:t>
            </w:r>
          </w:p>
        </w:tc>
      </w:tr>
      <w:tr w:rsidR="003E0463" w:rsidRPr="003E0463" w:rsidTr="003E0463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New Project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5" name="mainContentPlaceholder_mainContentPlaceholder_MainBody_mainContentPlaceholder_rptModules_ctl03_0_ctl02_2_imgHasNotBeenViewed_2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0_ctl02_2_imgHasNotBeenViewed_2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04:53</w:t>
            </w:r>
          </w:p>
        </w:tc>
      </w:tr>
      <w:tr w:rsidR="003E0463" w:rsidRPr="003E0463" w:rsidTr="003E0463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Design Goals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6" name="mainContentPlaceholder_mainContentPlaceholder_MainBody_mainContentPlaceholder_rptModules_ctl03_0_ctl02_3_imgHasNotBeenViewed_3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0_ctl02_3_imgHasNotBeenViewed_3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03:06</w:t>
            </w:r>
          </w:p>
        </w:tc>
      </w:tr>
      <w:tr w:rsidR="003E0463" w:rsidRPr="003E0463" w:rsidTr="003E0463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Changing a View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7" name="mainContentPlaceholder_mainContentPlaceholder_MainBody_mainContentPlaceholder_rptModules_ctl03_0_ctl02_4_imgHasNotBeenViewed_4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0_ctl02_4_imgHasNotBeenViewed_4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04:32</w:t>
            </w:r>
          </w:p>
        </w:tc>
      </w:tr>
      <w:tr w:rsidR="003E0463" w:rsidRPr="003E0463" w:rsidTr="003E0463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Adding a Model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8" name="mainContentPlaceholder_mainContentPlaceholder_MainBody_mainContentPlaceholder_rptModules_ctl03_0_ctl02_5_imgHasNotBeenViewed_5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0_ctl02_5_imgHasNotBeenViewed_5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04:14</w:t>
            </w:r>
          </w:p>
        </w:tc>
      </w:tr>
      <w:tr w:rsidR="003E0463" w:rsidRPr="003E0463" w:rsidTr="003E0463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Unit Testing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9" name="mainContentPlaceholder_mainContentPlaceholder_MainBody_mainContentPlaceholder_rptModules_ctl03_0_ctl02_6_imgHasNotBeenViewed_6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0_ctl02_6_imgHasNotBeenViewed_6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10:29</w:t>
            </w:r>
          </w:p>
        </w:tc>
      </w:tr>
      <w:tr w:rsidR="003E0463" w:rsidRPr="003E0463" w:rsidTr="003E0463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Styling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0" name="mainContentPlaceholder_mainContentPlaceholder_MainBody_mainContentPlaceholder_rptModules_ctl03_0_ctl02_7_imgHasNotBeenViewed_7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0_ctl02_7_imgHasNotBeenViewed_7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01:36</w:t>
            </w:r>
          </w:p>
        </w:tc>
      </w:tr>
      <w:tr w:rsidR="003E0463" w:rsidRPr="003E0463" w:rsidTr="003E0463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Summary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1" name="mainContentPlaceholder_mainContentPlaceholder_MainBody_mainContentPlaceholder_rptModules_ctl03_0_ctl02_8_imgHasNotBeenViewed_8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0_ctl02_8_imgHasNotBeenViewed_8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00:53</w:t>
            </w:r>
          </w:p>
        </w:tc>
      </w:tr>
    </w:tbl>
    <w:p w:rsidR="003E0463" w:rsidRPr="003E0463" w:rsidRDefault="003E0463" w:rsidP="003E0463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noProof/>
          <w:color w:val="000000"/>
          <w:sz w:val="21"/>
          <w:szCs w:val="21"/>
        </w:rPr>
        <w:drawing>
          <wp:inline distT="0" distB="0" distL="0" distR="0">
            <wp:extent cx="245110" cy="245110"/>
            <wp:effectExtent l="19050" t="0" r="2540" b="0"/>
            <wp:docPr id="12" name="Picture 12" descr="Start playing at first cl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tart playing at first cli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" cy="24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0870" w:type="dxa"/>
        <w:tblCellSpacing w:w="15" w:type="dxa"/>
        <w:tblBorders>
          <w:bottom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78"/>
        <w:gridCol w:w="469"/>
        <w:gridCol w:w="923"/>
      </w:tblGrid>
      <w:tr w:rsidR="003E0463" w:rsidRPr="003E0463" w:rsidTr="003E0463">
        <w:trPr>
          <w:tblCellSpacing w:w="15" w:type="dxa"/>
        </w:trPr>
        <w:tc>
          <w:tcPr>
            <w:tcW w:w="0" w:type="auto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Controllers in ASP.NET MVC 3</w:t>
            </w:r>
          </w:p>
        </w:tc>
        <w:tc>
          <w:tcPr>
            <w:tcW w:w="439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3" name="mainContentPlaceholder_mainContentPlaceholder_MainBody_mainContentPlaceholder_rptModules_ctl02_1_imgHasNotBeenViewed_1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2_1_imgHasNotBeenViewed_1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0:35:21</w:t>
            </w:r>
          </w:p>
        </w:tc>
      </w:tr>
    </w:tbl>
    <w:p w:rsidR="003E0463" w:rsidRPr="003E0463" w:rsidRDefault="003E0463" w:rsidP="003E0463">
      <w:pPr>
        <w:spacing w:after="0" w:line="240" w:lineRule="auto"/>
        <w:rPr>
          <w:rFonts w:ascii="Segoe UI" w:eastAsia="Times New Roman" w:hAnsi="Segoe UI" w:cs="Segoe UI"/>
          <w:vanish/>
          <w:color w:val="000000"/>
          <w:sz w:val="21"/>
          <w:szCs w:val="21"/>
        </w:rPr>
      </w:pPr>
    </w:p>
    <w:tbl>
      <w:tblPr>
        <w:tblW w:w="10519" w:type="dxa"/>
        <w:tblInd w:w="79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02"/>
        <w:gridCol w:w="439"/>
        <w:gridCol w:w="878"/>
      </w:tblGrid>
      <w:tr w:rsidR="003E0463" w:rsidRPr="003E0463" w:rsidTr="003E0463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both"/>
              <w:divId w:val="1768964153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Introduction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4" name="mainContentPlaceholder_mainContentPlaceholder_MainBody_mainContentPlaceholder_rptModules_ctl03_1_ctl02_0_imgHasNotBeenViewed_0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_ctl02_0_imgHasNotBeenViewed_0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00:40</w:t>
            </w:r>
          </w:p>
        </w:tc>
      </w:tr>
      <w:tr w:rsidR="003E0463" w:rsidRPr="003E0463" w:rsidTr="003E0463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Routes and Controllers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5" name="mainContentPlaceholder_mainContentPlaceholder_MainBody_mainContentPlaceholder_rptModules_ctl03_1_ctl02_1_imgHasNotBeenViewed_1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_ctl02_1_imgHasNotBeenViewed_1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05:23</w:t>
            </w:r>
          </w:p>
        </w:tc>
      </w:tr>
      <w:tr w:rsidR="003E0463" w:rsidRPr="003E0463" w:rsidTr="003E0463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The Route to Cuisines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6" name="mainContentPlaceholder_mainContentPlaceholder_MainBody_mainContentPlaceholder_rptModules_ctl03_1_ctl02_2_imgHasNotBeenViewed_2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_ctl02_2_imgHasNotBeenViewed_2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02:50</w:t>
            </w:r>
          </w:p>
        </w:tc>
      </w:tr>
      <w:tr w:rsidR="003E0463" w:rsidRPr="003E0463" w:rsidTr="003E0463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Controller, Action, Parameter!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7" name="mainContentPlaceholder_mainContentPlaceholder_MainBody_mainContentPlaceholder_rptModules_ctl03_1_ctl02_3_imgHasNotBeenViewed_3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_ctl02_3_imgHasNotBeenViewed_3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05:57</w:t>
            </w:r>
          </w:p>
        </w:tc>
      </w:tr>
      <w:tr w:rsidR="003E0463" w:rsidRPr="003E0463" w:rsidTr="003E0463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Action Results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8" name="mainContentPlaceholder_mainContentPlaceholder_MainBody_mainContentPlaceholder_rptModules_ctl03_1_ctl02_4_imgHasNotBeenViewed_4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_ctl02_4_imgHasNotBeenViewed_4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07:12</w:t>
            </w:r>
          </w:p>
        </w:tc>
      </w:tr>
      <w:tr w:rsidR="003E0463" w:rsidRPr="003E0463" w:rsidTr="003E0463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Action Selectors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9" name="mainContentPlaceholder_mainContentPlaceholder_MainBody_mainContentPlaceholder_rptModules_ctl03_1_ctl02_5_imgHasNotBeenViewed_5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_ctl02_5_imgHasNotBeenViewed_5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01:54</w:t>
            </w:r>
          </w:p>
        </w:tc>
      </w:tr>
      <w:tr w:rsidR="003E0463" w:rsidRPr="003E0463" w:rsidTr="003E0463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Action Filters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0" name="mainContentPlaceholder_mainContentPlaceholder_MainBody_mainContentPlaceholder_rptModules_ctl03_1_ctl02_6_imgHasNotBeenViewed_6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_ctl02_6_imgHasNotBeenViewed_6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10:49</w:t>
            </w:r>
          </w:p>
        </w:tc>
      </w:tr>
      <w:tr w:rsidR="003E0463" w:rsidRPr="003E0463" w:rsidTr="003E0463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Summary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1" name="mainContentPlaceholder_mainContentPlaceholder_MainBody_mainContentPlaceholder_rptModules_ctl03_1_ctl02_7_imgHasNotBeenViewed_7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_ctl02_7_imgHasNotBeenViewed_7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00:36</w:t>
            </w:r>
          </w:p>
        </w:tc>
      </w:tr>
    </w:tbl>
    <w:p w:rsidR="003E0463" w:rsidRPr="003E0463" w:rsidRDefault="003E0463" w:rsidP="003E0463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noProof/>
          <w:color w:val="000000"/>
          <w:sz w:val="21"/>
          <w:szCs w:val="21"/>
        </w:rPr>
        <w:drawing>
          <wp:inline distT="0" distB="0" distL="0" distR="0">
            <wp:extent cx="245110" cy="245110"/>
            <wp:effectExtent l="19050" t="0" r="2540" b="0"/>
            <wp:docPr id="22" name="Picture 22" descr="Start playing at first cl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tart playing at first cli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" cy="24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0870" w:type="dxa"/>
        <w:tblCellSpacing w:w="15" w:type="dxa"/>
        <w:tblBorders>
          <w:bottom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78"/>
        <w:gridCol w:w="469"/>
        <w:gridCol w:w="923"/>
      </w:tblGrid>
      <w:tr w:rsidR="003E0463" w:rsidRPr="003E0463" w:rsidTr="003E0463">
        <w:trPr>
          <w:tblCellSpacing w:w="15" w:type="dxa"/>
        </w:trPr>
        <w:tc>
          <w:tcPr>
            <w:tcW w:w="0" w:type="auto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Razor Views in ASP.NET MVC 3</w:t>
            </w:r>
          </w:p>
        </w:tc>
        <w:tc>
          <w:tcPr>
            <w:tcW w:w="439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3" name="mainContentPlaceholder_mainContentPlaceholder_MainBody_mainContentPlaceholder_rptModules_ctl02_2_imgHasNotBeenViewed_2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2_2_imgHasNotBeenViewed_2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0:45:34</w:t>
            </w:r>
          </w:p>
        </w:tc>
      </w:tr>
    </w:tbl>
    <w:p w:rsidR="003E0463" w:rsidRPr="003E0463" w:rsidRDefault="003E0463" w:rsidP="003E0463">
      <w:pPr>
        <w:spacing w:after="0" w:line="240" w:lineRule="auto"/>
        <w:rPr>
          <w:rFonts w:ascii="Segoe UI" w:eastAsia="Times New Roman" w:hAnsi="Segoe UI" w:cs="Segoe UI"/>
          <w:vanish/>
          <w:color w:val="000000"/>
          <w:sz w:val="21"/>
          <w:szCs w:val="21"/>
        </w:rPr>
      </w:pPr>
    </w:p>
    <w:tbl>
      <w:tblPr>
        <w:tblW w:w="10519" w:type="dxa"/>
        <w:tblInd w:w="79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02"/>
        <w:gridCol w:w="439"/>
        <w:gridCol w:w="878"/>
      </w:tblGrid>
      <w:tr w:rsidR="003E0463" w:rsidRPr="003E0463" w:rsidTr="003E0463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both"/>
              <w:divId w:val="721101603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Introduction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4" name="mainContentPlaceholder_mainContentPlaceholder_MainBody_mainContentPlaceholder_rptModules_ctl03_2_ctl02_0_imgHasNotBeenViewed_0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2_ctl02_0_imgHasNotBeenViewed_0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00:42</w:t>
            </w:r>
          </w:p>
        </w:tc>
      </w:tr>
      <w:tr w:rsidR="003E0463" w:rsidRPr="003E0463" w:rsidTr="003E0463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Listing Reviews with Razor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5" name="mainContentPlaceholder_mainContentPlaceholder_MainBody_mainContentPlaceholder_rptModules_ctl03_2_ctl02_1_imgHasNotBeenViewed_1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2_ctl02_1_imgHasNotBeenViewed_1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05:23</w:t>
            </w:r>
          </w:p>
        </w:tc>
      </w:tr>
      <w:tr w:rsidR="003E0463" w:rsidRPr="003E0463" w:rsidTr="003E0463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Razor Code Expressions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6" name="mainContentPlaceholder_mainContentPlaceholder_MainBody_mainContentPlaceholder_rptModules_ctl03_2_ctl02_2_imgHasNotBeenViewed_2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2_ctl02_2_imgHasNotBeenViewed_2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06:41</w:t>
            </w:r>
          </w:p>
        </w:tc>
      </w:tr>
      <w:tr w:rsidR="003E0463" w:rsidRPr="003E0463" w:rsidTr="003E0463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lastRenderedPageBreak/>
              <w:t>Razor Code Blocks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7" name="mainContentPlaceholder_mainContentPlaceholder_MainBody_mainContentPlaceholder_rptModules_ctl03_2_ctl02_3_imgHasNotBeenViewed_3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2_ctl02_3_imgHasNotBeenViewed_3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04:07</w:t>
            </w:r>
          </w:p>
        </w:tc>
      </w:tr>
      <w:tr w:rsidR="003E0463" w:rsidRPr="003E0463" w:rsidTr="003E0463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Razor Layout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8" name="mainContentPlaceholder_mainContentPlaceholder_MainBody_mainContentPlaceholder_rptModules_ctl03_2_ctl02_4_imgHasNotBeenViewed_4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2_ctl02_4_imgHasNotBeenViewed_4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07:27</w:t>
            </w:r>
          </w:p>
        </w:tc>
      </w:tr>
      <w:tr w:rsidR="003E0463" w:rsidRPr="003E0463" w:rsidTr="003E0463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HTML Helpers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9" name="mainContentPlaceholder_mainContentPlaceholder_MainBody_mainContentPlaceholder_rptModules_ctl03_2_ctl02_5_imgHasNotBeenViewed_5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2_ctl02_5_imgHasNotBeenViewed_5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08:54</w:t>
            </w:r>
          </w:p>
        </w:tc>
      </w:tr>
      <w:tr w:rsidR="003E0463" w:rsidRPr="003E0463" w:rsidTr="003E0463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Custom Helpers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30" name="mainContentPlaceholder_mainContentPlaceholder_MainBody_mainContentPlaceholder_rptModules_ctl03_2_ctl02_6_imgHasNotBeenViewed_6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2_ctl02_6_imgHasNotBeenViewed_6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04:28</w:t>
            </w:r>
          </w:p>
        </w:tc>
      </w:tr>
      <w:tr w:rsidR="003E0463" w:rsidRPr="003E0463" w:rsidTr="003E0463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Partial Views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31" name="mainContentPlaceholder_mainContentPlaceholder_MainBody_mainContentPlaceholder_rptModules_ctl03_2_ctl02_7_imgHasNotBeenViewed_7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2_ctl02_7_imgHasNotBeenViewed_7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06:10</w:t>
            </w:r>
          </w:p>
        </w:tc>
      </w:tr>
      <w:tr w:rsidR="003E0463" w:rsidRPr="003E0463" w:rsidTr="003E0463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A Brief Word About Security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32" name="mainContentPlaceholder_mainContentPlaceholder_MainBody_mainContentPlaceholder_rptModules_ctl03_2_ctl02_8_imgHasNotBeenViewed_8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2_ctl02_8_imgHasNotBeenViewed_8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00:48</w:t>
            </w:r>
          </w:p>
        </w:tc>
      </w:tr>
      <w:tr w:rsidR="003E0463" w:rsidRPr="003E0463" w:rsidTr="003E0463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Summary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33" name="mainContentPlaceholder_mainContentPlaceholder_MainBody_mainContentPlaceholder_rptModules_ctl03_2_ctl02_9_imgHasNotBeenViewed_9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2_ctl02_9_imgHasNotBeenViewed_9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00:54</w:t>
            </w:r>
          </w:p>
        </w:tc>
      </w:tr>
    </w:tbl>
    <w:p w:rsidR="003E0463" w:rsidRPr="003E0463" w:rsidRDefault="003E0463" w:rsidP="003E0463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noProof/>
          <w:color w:val="000000"/>
          <w:sz w:val="21"/>
          <w:szCs w:val="21"/>
        </w:rPr>
        <w:drawing>
          <wp:inline distT="0" distB="0" distL="0" distR="0">
            <wp:extent cx="245110" cy="245110"/>
            <wp:effectExtent l="19050" t="0" r="2540" b="0"/>
            <wp:docPr id="34" name="Picture 34" descr="Start playing at first cl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Start playing at first cli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" cy="24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0870" w:type="dxa"/>
        <w:tblCellSpacing w:w="15" w:type="dxa"/>
        <w:tblBorders>
          <w:bottom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78"/>
        <w:gridCol w:w="469"/>
        <w:gridCol w:w="923"/>
      </w:tblGrid>
      <w:tr w:rsidR="003E0463" w:rsidRPr="003E0463" w:rsidTr="003E0463">
        <w:trPr>
          <w:tblCellSpacing w:w="15" w:type="dxa"/>
        </w:trPr>
        <w:tc>
          <w:tcPr>
            <w:tcW w:w="0" w:type="auto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Working with Data in ASP.NET MVC 3 (Part I)</w:t>
            </w:r>
          </w:p>
        </w:tc>
        <w:tc>
          <w:tcPr>
            <w:tcW w:w="439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35" name="mainContentPlaceholder_mainContentPlaceholder_MainBody_mainContentPlaceholder_rptModules_ctl02_3_imgHasNotBeenViewed_3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2_3_imgHasNotBeenViewed_3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0:39:33</w:t>
            </w:r>
          </w:p>
        </w:tc>
      </w:tr>
    </w:tbl>
    <w:p w:rsidR="003E0463" w:rsidRPr="003E0463" w:rsidRDefault="003E0463" w:rsidP="003E0463">
      <w:pPr>
        <w:spacing w:after="0" w:line="240" w:lineRule="auto"/>
        <w:rPr>
          <w:rFonts w:ascii="Segoe UI" w:eastAsia="Times New Roman" w:hAnsi="Segoe UI" w:cs="Segoe UI"/>
          <w:vanish/>
          <w:color w:val="000000"/>
          <w:sz w:val="21"/>
          <w:szCs w:val="21"/>
        </w:rPr>
      </w:pPr>
    </w:p>
    <w:tbl>
      <w:tblPr>
        <w:tblW w:w="10519" w:type="dxa"/>
        <w:tblInd w:w="79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02"/>
        <w:gridCol w:w="439"/>
        <w:gridCol w:w="878"/>
      </w:tblGrid>
      <w:tr w:rsidR="003E0463" w:rsidRPr="003E0463" w:rsidTr="003E0463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both"/>
              <w:divId w:val="296835189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Introduction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36" name="mainContentPlaceholder_mainContentPlaceholder_MainBody_mainContentPlaceholder_rptModules_ctl03_3_ctl02_0_imgHasNotBeenViewed_0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3_ctl02_0_imgHasNotBeenViewed_0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00:42</w:t>
            </w:r>
          </w:p>
        </w:tc>
      </w:tr>
      <w:tr w:rsidR="003E0463" w:rsidRPr="003E0463" w:rsidTr="003E0463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The Entity Framework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37" name="mainContentPlaceholder_mainContentPlaceholder_MainBody_mainContentPlaceholder_rptModules_ctl03_3_ctl02_1_imgHasNotBeenViewed_1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3_ctl02_1_imgHasNotBeenViewed_1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02:34</w:t>
            </w:r>
          </w:p>
        </w:tc>
      </w:tr>
      <w:tr w:rsidR="003E0463" w:rsidRPr="003E0463" w:rsidTr="003E0463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Code Comes First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38" name="mainContentPlaceholder_mainContentPlaceholder_MainBody_mainContentPlaceholder_rptModules_ctl03_3_ctl02_2_imgHasNotBeenViewed_2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3_ctl02_2_imgHasNotBeenViewed_2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08:04</w:t>
            </w:r>
          </w:p>
        </w:tc>
      </w:tr>
      <w:tr w:rsidR="003E0463" w:rsidRPr="003E0463" w:rsidTr="003E0463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When Classes Change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39" name="mainContentPlaceholder_mainContentPlaceholder_MainBody_mainContentPlaceholder_rptModules_ctl03_3_ctl02_3_imgHasNotBeenViewed_3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3_ctl02_3_imgHasNotBeenViewed_3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11:03</w:t>
            </w:r>
          </w:p>
        </w:tc>
      </w:tr>
      <w:tr w:rsidR="003E0463" w:rsidRPr="003E0463" w:rsidTr="003E0463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LINQ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40" name="mainContentPlaceholder_mainContentPlaceholder_MainBody_mainContentPlaceholder_rptModules_ctl03_3_ctl02_4_imgHasNotBeenViewed_4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3_ctl02_4_imgHasNotBeenViewed_4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08:33</w:t>
            </w:r>
          </w:p>
        </w:tc>
      </w:tr>
      <w:tr w:rsidR="003E0463" w:rsidRPr="003E0463" w:rsidTr="003E0463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Filtering with Links and Lists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41" name="mainContentPlaceholder_mainContentPlaceholder_MainBody_mainContentPlaceholder_rptModules_ctl03_3_ctl02_5_imgHasNotBeenViewed_5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3_ctl02_5_imgHasNotBeenViewed_5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07:47</w:t>
            </w:r>
          </w:p>
        </w:tc>
      </w:tr>
      <w:tr w:rsidR="003E0463" w:rsidRPr="003E0463" w:rsidTr="003E0463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Summary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42" name="mainContentPlaceholder_mainContentPlaceholder_MainBody_mainContentPlaceholder_rptModules_ctl03_3_ctl02_6_imgHasNotBeenViewed_6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3_ctl02_6_imgHasNotBeenViewed_6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00:50</w:t>
            </w:r>
          </w:p>
        </w:tc>
      </w:tr>
    </w:tbl>
    <w:p w:rsidR="003E0463" w:rsidRPr="003E0463" w:rsidRDefault="003E0463" w:rsidP="003E0463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noProof/>
          <w:color w:val="000000"/>
          <w:sz w:val="21"/>
          <w:szCs w:val="21"/>
        </w:rPr>
        <w:drawing>
          <wp:inline distT="0" distB="0" distL="0" distR="0">
            <wp:extent cx="245110" cy="245110"/>
            <wp:effectExtent l="19050" t="0" r="2540" b="0"/>
            <wp:docPr id="43" name="Picture 43" descr="Start playing at first cl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Start playing at first cli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" cy="24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0870" w:type="dxa"/>
        <w:tblCellSpacing w:w="15" w:type="dxa"/>
        <w:tblBorders>
          <w:bottom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78"/>
        <w:gridCol w:w="469"/>
        <w:gridCol w:w="923"/>
      </w:tblGrid>
      <w:tr w:rsidR="003E0463" w:rsidRPr="003E0463" w:rsidTr="003E0463">
        <w:trPr>
          <w:tblCellSpacing w:w="15" w:type="dxa"/>
        </w:trPr>
        <w:tc>
          <w:tcPr>
            <w:tcW w:w="0" w:type="auto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Working with Data in ASP.NET MVC 3 (Part II)</w:t>
            </w:r>
          </w:p>
        </w:tc>
        <w:tc>
          <w:tcPr>
            <w:tcW w:w="439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44" name="mainContentPlaceholder_mainContentPlaceholder_MainBody_mainContentPlaceholder_rptModules_ctl02_4_imgHasNotBeenViewed_4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2_4_imgHasNotBeenViewed_4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0:33:27</w:t>
            </w:r>
          </w:p>
        </w:tc>
      </w:tr>
    </w:tbl>
    <w:p w:rsidR="003E0463" w:rsidRPr="003E0463" w:rsidRDefault="003E0463" w:rsidP="003E0463">
      <w:pPr>
        <w:spacing w:after="0" w:line="240" w:lineRule="auto"/>
        <w:rPr>
          <w:rFonts w:ascii="Segoe UI" w:eastAsia="Times New Roman" w:hAnsi="Segoe UI" w:cs="Segoe UI"/>
          <w:vanish/>
          <w:color w:val="000000"/>
          <w:sz w:val="21"/>
          <w:szCs w:val="21"/>
        </w:rPr>
      </w:pPr>
    </w:p>
    <w:tbl>
      <w:tblPr>
        <w:tblW w:w="10519" w:type="dxa"/>
        <w:tblInd w:w="79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02"/>
        <w:gridCol w:w="439"/>
        <w:gridCol w:w="878"/>
      </w:tblGrid>
      <w:tr w:rsidR="003E0463" w:rsidRPr="003E0463" w:rsidTr="003E0463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both"/>
              <w:divId w:val="377781402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Introduction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45" name="mainContentPlaceholder_mainContentPlaceholder_MainBody_mainContentPlaceholder_rptModules_ctl03_4_ctl02_0_imgHasNotBeenViewed_0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4_ctl02_0_imgHasNotBeenViewed_0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00:26</w:t>
            </w:r>
          </w:p>
        </w:tc>
      </w:tr>
      <w:tr w:rsidR="003E0463" w:rsidRPr="003E0463" w:rsidTr="003E0463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Mapping Entities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46" name="mainContentPlaceholder_mainContentPlaceholder_MainBody_mainContentPlaceholder_rptModules_ctl03_4_ctl02_1_imgHasNotBeenViewed_1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4_ctl02_1_imgHasNotBeenViewed_1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04:54</w:t>
            </w:r>
          </w:p>
        </w:tc>
      </w:tr>
      <w:tr w:rsidR="003E0463" w:rsidRPr="003E0463" w:rsidTr="003E0463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Detailing and Creation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47" name="mainContentPlaceholder_mainContentPlaceholder_MainBody_mainContentPlaceholder_rptModules_ctl03_4_ctl02_2_imgHasNotBeenViewed_2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4_ctl02_2_imgHasNotBeenViewed_2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12:19</w:t>
            </w:r>
          </w:p>
        </w:tc>
      </w:tr>
      <w:tr w:rsidR="003E0463" w:rsidRPr="003E0463" w:rsidTr="003E0463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Validation Annotations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48" name="mainContentPlaceholder_mainContentPlaceholder_MainBody_mainContentPlaceholder_rptModules_ctl03_4_ctl02_3_imgHasNotBeenViewed_3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4_ctl02_3_imgHasNotBeenViewed_3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04:18</w:t>
            </w:r>
          </w:p>
        </w:tc>
      </w:tr>
      <w:tr w:rsidR="003E0463" w:rsidRPr="003E0463" w:rsidTr="003E0463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Custom Validation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49" name="mainContentPlaceholder_mainContentPlaceholder_MainBody_mainContentPlaceholder_rptModules_ctl03_4_ctl02_4_imgHasNotBeenViewed_4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4_ctl02_4_imgHasNotBeenViewed_4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05:54</w:t>
            </w:r>
          </w:p>
        </w:tc>
      </w:tr>
      <w:tr w:rsidR="003E0463" w:rsidRPr="003E0463" w:rsidTr="003E0463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Display Annotations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50" name="mainContentPlaceholder_mainContentPlaceholder_MainBody_mainContentPlaceholder_rptModules_ctl03_4_ctl02_5_imgHasNotBeenViewed_5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4_ctl02_5_imgHasNotBeenViewed_5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04:48</w:t>
            </w:r>
          </w:p>
        </w:tc>
      </w:tr>
      <w:tr w:rsidR="003E0463" w:rsidRPr="003E0463" w:rsidTr="003E0463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Summary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51" name="mainContentPlaceholder_mainContentPlaceholder_MainBody_mainContentPlaceholder_rptModules_ctl03_4_ctl02_6_imgHasNotBeenViewed_6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4_ctl02_6_imgHasNotBeenViewed_6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00:48</w:t>
            </w:r>
          </w:p>
        </w:tc>
      </w:tr>
    </w:tbl>
    <w:p w:rsidR="003E0463" w:rsidRPr="003E0463" w:rsidRDefault="003E0463" w:rsidP="003E0463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noProof/>
          <w:color w:val="000000"/>
          <w:sz w:val="21"/>
          <w:szCs w:val="21"/>
        </w:rPr>
        <w:drawing>
          <wp:inline distT="0" distB="0" distL="0" distR="0">
            <wp:extent cx="245110" cy="245110"/>
            <wp:effectExtent l="19050" t="0" r="2540" b="0"/>
            <wp:docPr id="52" name="Picture 52" descr="Start playing at first cl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Start playing at first cli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" cy="24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0870" w:type="dxa"/>
        <w:tblCellSpacing w:w="15" w:type="dxa"/>
        <w:tblBorders>
          <w:bottom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78"/>
        <w:gridCol w:w="469"/>
        <w:gridCol w:w="923"/>
      </w:tblGrid>
      <w:tr w:rsidR="003E0463" w:rsidRPr="003E0463" w:rsidTr="003E0463">
        <w:trPr>
          <w:tblCellSpacing w:w="15" w:type="dxa"/>
        </w:trPr>
        <w:tc>
          <w:tcPr>
            <w:tcW w:w="0" w:type="auto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AJAX and JavaScript with ASP.NET MVC 3</w:t>
            </w:r>
          </w:p>
        </w:tc>
        <w:tc>
          <w:tcPr>
            <w:tcW w:w="439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53" name="mainContentPlaceholder_mainContentPlaceholder_MainBody_mainContentPlaceholder_rptModules_ctl02_5_imgHasNotBeenViewed_5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2_5_imgHasNotBeenViewed_5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0:47:31</w:t>
            </w:r>
          </w:p>
        </w:tc>
      </w:tr>
    </w:tbl>
    <w:p w:rsidR="003E0463" w:rsidRPr="003E0463" w:rsidRDefault="003E0463" w:rsidP="003E0463">
      <w:pPr>
        <w:spacing w:after="0" w:line="240" w:lineRule="auto"/>
        <w:rPr>
          <w:rFonts w:ascii="Segoe UI" w:eastAsia="Times New Roman" w:hAnsi="Segoe UI" w:cs="Segoe UI"/>
          <w:vanish/>
          <w:color w:val="000000"/>
          <w:sz w:val="21"/>
          <w:szCs w:val="21"/>
        </w:rPr>
      </w:pPr>
    </w:p>
    <w:tbl>
      <w:tblPr>
        <w:tblW w:w="10519" w:type="dxa"/>
        <w:tblInd w:w="79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02"/>
        <w:gridCol w:w="439"/>
        <w:gridCol w:w="878"/>
      </w:tblGrid>
      <w:tr w:rsidR="003E0463" w:rsidRPr="003E0463" w:rsidTr="003E0463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both"/>
              <w:divId w:val="1474525858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Introduction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54" name="mainContentPlaceholder_mainContentPlaceholder_MainBody_mainContentPlaceholder_rptModules_ctl03_5_ctl02_0_imgHasNotBeenViewed_0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5_ctl02_0_imgHasNotBeenViewed_0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00:39</w:t>
            </w:r>
          </w:p>
        </w:tc>
      </w:tr>
      <w:tr w:rsidR="003E0463" w:rsidRPr="003E0463" w:rsidTr="003E0463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The Scripts Folder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55" name="mainContentPlaceholder_mainContentPlaceholder_MainBody_mainContentPlaceholder_rptModules_ctl03_5_ctl02_1_imgHasNotBeenViewed_1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5_ctl02_1_imgHasNotBeenViewed_1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03:21</w:t>
            </w:r>
          </w:p>
        </w:tc>
      </w:tr>
      <w:tr w:rsidR="003E0463" w:rsidRPr="003E0463" w:rsidTr="003E0463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Managing Scripts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56" name="mainContentPlaceholder_mainContentPlaceholder_MainBody_mainContentPlaceholder_rptModules_ctl03_5_ctl02_2_imgHasNotBeenViewed_2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5_ctl02_2_imgHasNotBeenViewed_2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09:25</w:t>
            </w:r>
          </w:p>
        </w:tc>
      </w:tr>
      <w:tr w:rsidR="003E0463" w:rsidRPr="003E0463" w:rsidTr="003E0463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proofErr w:type="spellStart"/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lastRenderedPageBreak/>
              <w:t>Ajax.ActionLink</w:t>
            </w:r>
            <w:proofErr w:type="spellEnd"/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57" name="mainContentPlaceholder_mainContentPlaceholder_MainBody_mainContentPlaceholder_rptModules_ctl03_5_ctl02_3_imgHasNotBeenViewed_3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5_ctl02_3_imgHasNotBeenViewed_3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07:08</w:t>
            </w:r>
          </w:p>
        </w:tc>
      </w:tr>
      <w:tr w:rsidR="003E0463" w:rsidRPr="003E0463" w:rsidTr="003E0463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Unobtrusive JavaScript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58" name="mainContentPlaceholder_mainContentPlaceholder_MainBody_mainContentPlaceholder_rptModules_ctl03_5_ctl02_4_imgHasNotBeenViewed_4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5_ctl02_4_imgHasNotBeenViewed_4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06:21</w:t>
            </w:r>
          </w:p>
        </w:tc>
      </w:tr>
      <w:tr w:rsidR="003E0463" w:rsidRPr="003E0463" w:rsidTr="003E0463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proofErr w:type="spellStart"/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Ajax.BeginForm</w:t>
            </w:r>
            <w:proofErr w:type="spellEnd"/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59" name="mainContentPlaceholder_mainContentPlaceholder_MainBody_mainContentPlaceholder_rptModules_ctl03_5_ctl02_5_imgHasNotBeenViewed_5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5_ctl02_5_imgHasNotBeenViewed_5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02:16</w:t>
            </w:r>
          </w:p>
        </w:tc>
      </w:tr>
      <w:tr w:rsidR="003E0463" w:rsidRPr="003E0463" w:rsidTr="003E0463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proofErr w:type="spellStart"/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jQuery</w:t>
            </w:r>
            <w:proofErr w:type="spellEnd"/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 UI </w:t>
            </w:r>
            <w:proofErr w:type="spellStart"/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Autocomplete</w:t>
            </w:r>
            <w:proofErr w:type="spellEnd"/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60" name="mainContentPlaceholder_mainContentPlaceholder_MainBody_mainContentPlaceholder_rptModules_ctl03_5_ctl02_6_imgHasNotBeenViewed_6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5_ctl02_6_imgHasNotBeenViewed_6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09:09</w:t>
            </w:r>
          </w:p>
        </w:tc>
      </w:tr>
      <w:tr w:rsidR="003E0463" w:rsidRPr="003E0463" w:rsidTr="003E0463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proofErr w:type="spellStart"/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jQuery</w:t>
            </w:r>
            <w:proofErr w:type="spellEnd"/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 UI </w:t>
            </w:r>
            <w:proofErr w:type="spellStart"/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Datepicker</w:t>
            </w:r>
            <w:proofErr w:type="spellEnd"/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61" name="mainContentPlaceholder_mainContentPlaceholder_MainBody_mainContentPlaceholder_rptModules_ctl03_5_ctl02_7_imgHasNotBeenViewed_7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5_ctl02_7_imgHasNotBeenViewed_7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03:26</w:t>
            </w:r>
          </w:p>
        </w:tc>
      </w:tr>
      <w:tr w:rsidR="003E0463" w:rsidRPr="003E0463" w:rsidTr="003E0463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proofErr w:type="spellStart"/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jQuery</w:t>
            </w:r>
            <w:proofErr w:type="spellEnd"/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 Templates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62" name="mainContentPlaceholder_mainContentPlaceholder_MainBody_mainContentPlaceholder_rptModules_ctl03_5_ctl02_8_imgHasNotBeenViewed_8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5_ctl02_8_imgHasNotBeenViewed_8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05:17</w:t>
            </w:r>
          </w:p>
        </w:tc>
      </w:tr>
      <w:tr w:rsidR="003E0463" w:rsidRPr="003E0463" w:rsidTr="003E0463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Summary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63" name="mainContentPlaceholder_mainContentPlaceholder_MainBody_mainContentPlaceholder_rptModules_ctl03_5_ctl02_9_imgHasNotBeenViewed_9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5_ctl02_9_imgHasNotBeenViewed_9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00:29</w:t>
            </w:r>
          </w:p>
        </w:tc>
      </w:tr>
    </w:tbl>
    <w:p w:rsidR="003E0463" w:rsidRPr="003E0463" w:rsidRDefault="003E0463" w:rsidP="003E0463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noProof/>
          <w:color w:val="000000"/>
          <w:sz w:val="21"/>
          <w:szCs w:val="21"/>
        </w:rPr>
        <w:drawing>
          <wp:inline distT="0" distB="0" distL="0" distR="0">
            <wp:extent cx="245110" cy="245110"/>
            <wp:effectExtent l="19050" t="0" r="2540" b="0"/>
            <wp:docPr id="64" name="Picture 64" descr="Start playing at first cl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Start playing at first cli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" cy="24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0870" w:type="dxa"/>
        <w:tblCellSpacing w:w="15" w:type="dxa"/>
        <w:tblBorders>
          <w:bottom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78"/>
        <w:gridCol w:w="469"/>
        <w:gridCol w:w="923"/>
      </w:tblGrid>
      <w:tr w:rsidR="003E0463" w:rsidRPr="003E0463" w:rsidTr="003E0463">
        <w:trPr>
          <w:tblCellSpacing w:w="15" w:type="dxa"/>
        </w:trPr>
        <w:tc>
          <w:tcPr>
            <w:tcW w:w="0" w:type="auto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Security and ASP.NET MVC 3</w:t>
            </w:r>
          </w:p>
        </w:tc>
        <w:tc>
          <w:tcPr>
            <w:tcW w:w="439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65" name="mainContentPlaceholder_mainContentPlaceholder_MainBody_mainContentPlaceholder_rptModules_ctl02_6_imgHasNotBeenViewed_6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2_6_imgHasNotBeenViewed_6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0:43:37</w:t>
            </w:r>
          </w:p>
        </w:tc>
      </w:tr>
    </w:tbl>
    <w:p w:rsidR="003E0463" w:rsidRPr="003E0463" w:rsidRDefault="003E0463" w:rsidP="003E0463">
      <w:pPr>
        <w:spacing w:after="0" w:line="240" w:lineRule="auto"/>
        <w:rPr>
          <w:rFonts w:ascii="Segoe UI" w:eastAsia="Times New Roman" w:hAnsi="Segoe UI" w:cs="Segoe UI"/>
          <w:vanish/>
          <w:color w:val="000000"/>
          <w:sz w:val="21"/>
          <w:szCs w:val="21"/>
        </w:rPr>
      </w:pPr>
    </w:p>
    <w:tbl>
      <w:tblPr>
        <w:tblW w:w="10519" w:type="dxa"/>
        <w:tblInd w:w="79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02"/>
        <w:gridCol w:w="439"/>
        <w:gridCol w:w="878"/>
      </w:tblGrid>
      <w:tr w:rsidR="003E0463" w:rsidRPr="003E0463" w:rsidTr="003E0463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both"/>
              <w:divId w:val="1836451547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Introduction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66" name="mainContentPlaceholder_mainContentPlaceholder_MainBody_mainContentPlaceholder_rptModules_ctl03_6_ctl02_0_imgHasNotBeenViewed_0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6_ctl02_0_imgHasNotBeenViewed_0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00:58</w:t>
            </w:r>
          </w:p>
        </w:tc>
      </w:tr>
      <w:tr w:rsidR="003E0463" w:rsidRPr="003E0463" w:rsidTr="003E0463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Authentication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67" name="mainContentPlaceholder_mainContentPlaceholder_MainBody_mainContentPlaceholder_rptModules_ctl03_6_ctl02_1_imgHasNotBeenViewed_1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6_ctl02_1_imgHasNotBeenViewed_1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03:03</w:t>
            </w:r>
          </w:p>
        </w:tc>
      </w:tr>
      <w:tr w:rsidR="003E0463" w:rsidRPr="003E0463" w:rsidTr="003E0463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Windows Authentication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68" name="mainContentPlaceholder_mainContentPlaceholder_MainBody_mainContentPlaceholder_rptModules_ctl03_6_ctl02_2_imgHasNotBeenViewed_2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6_ctl02_2_imgHasNotBeenViewed_2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04:04</w:t>
            </w:r>
          </w:p>
        </w:tc>
      </w:tr>
      <w:tr w:rsidR="003E0463" w:rsidRPr="003E0463" w:rsidTr="003E0463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Forms Authentication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69" name="mainContentPlaceholder_mainContentPlaceholder_MainBody_mainContentPlaceholder_rptModules_ctl03_6_ctl02_3_imgHasNotBeenViewed_3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6_ctl02_3_imgHasNotBeenViewed_3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02:56</w:t>
            </w:r>
          </w:p>
        </w:tc>
      </w:tr>
      <w:tr w:rsidR="003E0463" w:rsidRPr="003E0463" w:rsidTr="003E0463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The ASP.NET Membership Provider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70" name="mainContentPlaceholder_mainContentPlaceholder_MainBody_mainContentPlaceholder_rptModules_ctl03_6_ctl02_4_imgHasNotBeenViewed_4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6_ctl02_4_imgHasNotBeenViewed_4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06:41</w:t>
            </w:r>
          </w:p>
        </w:tc>
      </w:tr>
      <w:tr w:rsidR="003E0463" w:rsidRPr="003E0463" w:rsidTr="003E0463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Authorization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71" name="mainContentPlaceholder_mainContentPlaceholder_MainBody_mainContentPlaceholder_rptModules_ctl03_6_ctl02_5_imgHasNotBeenViewed_5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6_ctl02_5_imgHasNotBeenViewed_5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11:40</w:t>
            </w:r>
          </w:p>
        </w:tc>
      </w:tr>
      <w:tr w:rsidR="003E0463" w:rsidRPr="003E0463" w:rsidTr="003E0463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XSS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72" name="mainContentPlaceholder_mainContentPlaceholder_MainBody_mainContentPlaceholder_rptModules_ctl03_6_ctl02_6_imgHasNotBeenViewed_6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6_ctl02_6_imgHasNotBeenViewed_6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05:04</w:t>
            </w:r>
          </w:p>
        </w:tc>
      </w:tr>
      <w:tr w:rsidR="003E0463" w:rsidRPr="003E0463" w:rsidTr="003E0463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The </w:t>
            </w:r>
            <w:proofErr w:type="spellStart"/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AntiXSS</w:t>
            </w:r>
            <w:proofErr w:type="spellEnd"/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 Library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73" name="mainContentPlaceholder_mainContentPlaceholder_MainBody_mainContentPlaceholder_rptModules_ctl03_6_ctl02_7_imgHasNotBeenViewed_7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6_ctl02_7_imgHasNotBeenViewed_7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03:09</w:t>
            </w:r>
          </w:p>
        </w:tc>
      </w:tr>
      <w:tr w:rsidR="003E0463" w:rsidRPr="003E0463" w:rsidTr="003E0463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CSRF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74" name="mainContentPlaceholder_mainContentPlaceholder_MainBody_mainContentPlaceholder_rptModules_ctl03_6_ctl02_8_imgHasNotBeenViewed_8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6_ctl02_8_imgHasNotBeenViewed_8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05:26</w:t>
            </w:r>
          </w:p>
        </w:tc>
      </w:tr>
      <w:tr w:rsidR="003E0463" w:rsidRPr="003E0463" w:rsidTr="003E0463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Summary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75" name="mainContentPlaceholder_mainContentPlaceholder_MainBody_mainContentPlaceholder_rptModules_ctl03_6_ctl02_9_imgHasNotBeenViewed_9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6_ctl02_9_imgHasNotBeenViewed_9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00:36</w:t>
            </w:r>
          </w:p>
        </w:tc>
      </w:tr>
    </w:tbl>
    <w:p w:rsidR="003E0463" w:rsidRPr="003E0463" w:rsidRDefault="003E0463" w:rsidP="003E0463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noProof/>
          <w:color w:val="000000"/>
          <w:sz w:val="21"/>
          <w:szCs w:val="21"/>
        </w:rPr>
        <w:drawing>
          <wp:inline distT="0" distB="0" distL="0" distR="0">
            <wp:extent cx="245110" cy="245110"/>
            <wp:effectExtent l="19050" t="0" r="2540" b="0"/>
            <wp:docPr id="76" name="Picture 76" descr="Start playing at first cl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Start playing at first cli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" cy="24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0870" w:type="dxa"/>
        <w:tblCellSpacing w:w="15" w:type="dxa"/>
        <w:tblBorders>
          <w:bottom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78"/>
        <w:gridCol w:w="469"/>
        <w:gridCol w:w="923"/>
      </w:tblGrid>
      <w:tr w:rsidR="003E0463" w:rsidRPr="003E0463" w:rsidTr="003E0463">
        <w:trPr>
          <w:tblCellSpacing w:w="15" w:type="dxa"/>
        </w:trPr>
        <w:tc>
          <w:tcPr>
            <w:tcW w:w="0" w:type="auto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ASP.NET Infrastructure for ASP.NET MVC 3</w:t>
            </w:r>
          </w:p>
        </w:tc>
        <w:tc>
          <w:tcPr>
            <w:tcW w:w="439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77" name="mainContentPlaceholder_mainContentPlaceholder_MainBody_mainContentPlaceholder_rptModules_ctl02_7_imgHasNotBeenViewed_7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2_7_imgHasNotBeenViewed_7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0:34:05</w:t>
            </w:r>
          </w:p>
        </w:tc>
      </w:tr>
    </w:tbl>
    <w:p w:rsidR="003E0463" w:rsidRPr="003E0463" w:rsidRDefault="003E0463" w:rsidP="003E0463">
      <w:pPr>
        <w:spacing w:after="0" w:line="240" w:lineRule="auto"/>
        <w:rPr>
          <w:rFonts w:ascii="Segoe UI" w:eastAsia="Times New Roman" w:hAnsi="Segoe UI" w:cs="Segoe UI"/>
          <w:vanish/>
          <w:color w:val="000000"/>
          <w:sz w:val="21"/>
          <w:szCs w:val="21"/>
        </w:rPr>
      </w:pPr>
    </w:p>
    <w:tbl>
      <w:tblPr>
        <w:tblW w:w="10519" w:type="dxa"/>
        <w:tblInd w:w="79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02"/>
        <w:gridCol w:w="439"/>
        <w:gridCol w:w="878"/>
      </w:tblGrid>
      <w:tr w:rsidR="003E0463" w:rsidRPr="003E0463" w:rsidTr="003E0463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both"/>
              <w:divId w:val="1246888487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Introduction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78" name="mainContentPlaceholder_mainContentPlaceholder_MainBody_mainContentPlaceholder_rptModules_ctl03_7_ctl02_0_imgHasNotBeenViewed_0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7_ctl02_0_imgHasNotBeenViewed_0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00:32</w:t>
            </w:r>
          </w:p>
        </w:tc>
      </w:tr>
      <w:tr w:rsidR="003E0463" w:rsidRPr="003E0463" w:rsidTr="003E0463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Output Caching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79" name="mainContentPlaceholder_mainContentPlaceholder_MainBody_mainContentPlaceholder_rptModules_ctl03_7_ctl02_1_imgHasNotBeenViewed_1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7_ctl02_1_imgHasNotBeenViewed_1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08:03</w:t>
            </w:r>
          </w:p>
        </w:tc>
      </w:tr>
      <w:tr w:rsidR="003E0463" w:rsidRPr="003E0463" w:rsidTr="003E0463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proofErr w:type="spellStart"/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OutputCache</w:t>
            </w:r>
            <w:proofErr w:type="spellEnd"/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 Settings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80" name="mainContentPlaceholder_mainContentPlaceholder_MainBody_mainContentPlaceholder_rptModules_ctl03_7_ctl02_2_imgHasNotBeenViewed_2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7_ctl02_2_imgHasNotBeenViewed_2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02:07</w:t>
            </w:r>
          </w:p>
        </w:tc>
      </w:tr>
      <w:tr w:rsidR="003E0463" w:rsidRPr="003E0463" w:rsidTr="003E0463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Cache Profiles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81" name="mainContentPlaceholder_mainContentPlaceholder_MainBody_mainContentPlaceholder_rptModules_ctl03_7_ctl02_3_imgHasNotBeenViewed_3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7_ctl02_3_imgHasNotBeenViewed_3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02:49</w:t>
            </w:r>
          </w:p>
        </w:tc>
      </w:tr>
      <w:tr w:rsidR="003E0463" w:rsidRPr="003E0463" w:rsidTr="003E0463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Globalization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82" name="mainContentPlaceholder_mainContentPlaceholder_MainBody_mainContentPlaceholder_rptModules_ctl03_7_ctl02_4_imgHasNotBeenViewed_4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7_ctl02_4_imgHasNotBeenViewed_4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03:31</w:t>
            </w:r>
          </w:p>
        </w:tc>
      </w:tr>
      <w:tr w:rsidR="003E0463" w:rsidRPr="003E0463" w:rsidTr="003E0463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Resources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83" name="mainContentPlaceholder_mainContentPlaceholder_MainBody_mainContentPlaceholder_rptModules_ctl03_7_ctl02_5_imgHasNotBeenViewed_5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7_ctl02_5_imgHasNotBeenViewed_5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08:19</w:t>
            </w:r>
          </w:p>
        </w:tc>
      </w:tr>
      <w:tr w:rsidR="003E0463" w:rsidRPr="003E0463" w:rsidTr="003E0463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Diagnostics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84" name="mainContentPlaceholder_mainContentPlaceholder_MainBody_mainContentPlaceholder_rptModules_ctl03_7_ctl02_6_imgHasNotBeenViewed_6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7_ctl02_6_imgHasNotBeenViewed_6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07:36</w:t>
            </w:r>
          </w:p>
        </w:tc>
      </w:tr>
      <w:tr w:rsidR="003E0463" w:rsidRPr="003E0463" w:rsidTr="003E0463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Summary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85" name="mainContentPlaceholder_mainContentPlaceholder_MainBody_mainContentPlaceholder_rptModules_ctl03_7_ctl02_7_imgHasNotBeenViewed_7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7_ctl02_7_imgHasNotBeenViewed_7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01:08</w:t>
            </w:r>
          </w:p>
        </w:tc>
      </w:tr>
    </w:tbl>
    <w:p w:rsidR="003E0463" w:rsidRPr="003E0463" w:rsidRDefault="003E0463" w:rsidP="003E0463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noProof/>
          <w:color w:val="000000"/>
          <w:sz w:val="21"/>
          <w:szCs w:val="21"/>
        </w:rPr>
        <w:drawing>
          <wp:inline distT="0" distB="0" distL="0" distR="0">
            <wp:extent cx="245110" cy="245110"/>
            <wp:effectExtent l="19050" t="0" r="2540" b="0"/>
            <wp:docPr id="86" name="Picture 86" descr="Start playing at first cl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Start playing at first cli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" cy="24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0870" w:type="dxa"/>
        <w:tblCellSpacing w:w="15" w:type="dxa"/>
        <w:tblBorders>
          <w:bottom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78"/>
        <w:gridCol w:w="469"/>
        <w:gridCol w:w="923"/>
      </w:tblGrid>
      <w:tr w:rsidR="003E0463" w:rsidRPr="003E0463" w:rsidTr="003E0463">
        <w:trPr>
          <w:tblCellSpacing w:w="15" w:type="dxa"/>
        </w:trPr>
        <w:tc>
          <w:tcPr>
            <w:tcW w:w="0" w:type="auto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lastRenderedPageBreak/>
              <w:t>TDD and Unit Testing with ASP.NET MVC 3</w:t>
            </w:r>
          </w:p>
        </w:tc>
        <w:tc>
          <w:tcPr>
            <w:tcW w:w="439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87" name="mainContentPlaceholder_mainContentPlaceholder_MainBody_mainContentPlaceholder_rptModules_ctl02_8_imgHasNotBeenViewed_8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2_8_imgHasNotBeenViewed_8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0:37:57</w:t>
            </w:r>
          </w:p>
        </w:tc>
      </w:tr>
    </w:tbl>
    <w:p w:rsidR="003E0463" w:rsidRPr="003E0463" w:rsidRDefault="003E0463" w:rsidP="003E0463">
      <w:pPr>
        <w:spacing w:after="0" w:line="240" w:lineRule="auto"/>
        <w:rPr>
          <w:rFonts w:ascii="Segoe UI" w:eastAsia="Times New Roman" w:hAnsi="Segoe UI" w:cs="Segoe UI"/>
          <w:vanish/>
          <w:color w:val="000000"/>
          <w:sz w:val="21"/>
          <w:szCs w:val="21"/>
        </w:rPr>
      </w:pPr>
    </w:p>
    <w:tbl>
      <w:tblPr>
        <w:tblW w:w="10519" w:type="dxa"/>
        <w:tblInd w:w="79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02"/>
        <w:gridCol w:w="439"/>
        <w:gridCol w:w="878"/>
      </w:tblGrid>
      <w:tr w:rsidR="003E0463" w:rsidRPr="003E0463" w:rsidTr="003E0463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both"/>
              <w:divId w:val="316109925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Introduction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88" name="mainContentPlaceholder_mainContentPlaceholder_MainBody_mainContentPlaceholder_rptModules_ctl03_8_ctl02_0_imgHasNotBeenViewed_0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8_ctl02_0_imgHasNotBeenViewed_0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01:02</w:t>
            </w:r>
          </w:p>
        </w:tc>
      </w:tr>
      <w:tr w:rsidR="003E0463" w:rsidRPr="003E0463" w:rsidTr="003E0463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The First Test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89" name="mainContentPlaceholder_mainContentPlaceholder_MainBody_mainContentPlaceholder_rptModules_ctl03_8_ctl02_1_imgHasNotBeenViewed_1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8_ctl02_1_imgHasNotBeenViewed_1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08:53</w:t>
            </w:r>
          </w:p>
        </w:tc>
      </w:tr>
      <w:tr w:rsidR="003E0463" w:rsidRPr="003E0463" w:rsidTr="003E0463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Iterating with Tests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90" name="mainContentPlaceholder_mainContentPlaceholder_MainBody_mainContentPlaceholder_rptModules_ctl03_8_ctl02_2_imgHasNotBeenViewed_2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8_ctl02_2_imgHasNotBeenViewed_2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08:38</w:t>
            </w:r>
          </w:p>
        </w:tc>
      </w:tr>
      <w:tr w:rsidR="003E0463" w:rsidRPr="003E0463" w:rsidTr="003E0463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Testing Controllers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91" name="mainContentPlaceholder_mainContentPlaceholder_MainBody_mainContentPlaceholder_rptModules_ctl03_8_ctl02_3_imgHasNotBeenViewed_3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8_ctl02_3_imgHasNotBeenViewed_3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08:48</w:t>
            </w:r>
          </w:p>
        </w:tc>
      </w:tr>
      <w:tr w:rsidR="003E0463" w:rsidRPr="003E0463" w:rsidTr="003E0463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The Edit Tests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92" name="mainContentPlaceholder_mainContentPlaceholder_MainBody_mainContentPlaceholder_rptModules_ctl03_8_ctl02_4_imgHasNotBeenViewed_4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8_ctl02_4_imgHasNotBeenViewed_4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04:12</w:t>
            </w:r>
          </w:p>
        </w:tc>
      </w:tr>
      <w:tr w:rsidR="003E0463" w:rsidRPr="003E0463" w:rsidTr="003E0463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proofErr w:type="spellStart"/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IoC</w:t>
            </w:r>
            <w:proofErr w:type="spellEnd"/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 and Injection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93" name="mainContentPlaceholder_mainContentPlaceholder_MainBody_mainContentPlaceholder_rptModules_ctl03_8_ctl02_5_imgHasNotBeenViewed_5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8_ctl02_5_imgHasNotBeenViewed_5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05:31</w:t>
            </w:r>
          </w:p>
        </w:tc>
      </w:tr>
      <w:tr w:rsidR="003E0463" w:rsidRPr="003E0463" w:rsidTr="003E0463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Summary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94" name="mainContentPlaceholder_mainContentPlaceholder_MainBody_mainContentPlaceholder_rptModules_ctl03_8_ctl02_6_imgHasNotBeenViewed_6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8_ctl02_6_imgHasNotBeenViewed_6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00:53</w:t>
            </w:r>
          </w:p>
        </w:tc>
      </w:tr>
    </w:tbl>
    <w:p w:rsidR="003E0463" w:rsidRPr="003E0463" w:rsidRDefault="003E0463" w:rsidP="003E0463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noProof/>
          <w:color w:val="000000"/>
          <w:sz w:val="21"/>
          <w:szCs w:val="21"/>
        </w:rPr>
        <w:drawing>
          <wp:inline distT="0" distB="0" distL="0" distR="0">
            <wp:extent cx="245110" cy="245110"/>
            <wp:effectExtent l="19050" t="0" r="2540" b="0"/>
            <wp:docPr id="95" name="Picture 95" descr="Start playing at first cl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Start playing at first cli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" cy="24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0870" w:type="dxa"/>
        <w:tblCellSpacing w:w="15" w:type="dxa"/>
        <w:tblBorders>
          <w:bottom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78"/>
        <w:gridCol w:w="469"/>
        <w:gridCol w:w="923"/>
      </w:tblGrid>
      <w:tr w:rsidR="003E0463" w:rsidRPr="003E0463" w:rsidTr="003E0463">
        <w:trPr>
          <w:tblCellSpacing w:w="15" w:type="dxa"/>
        </w:trPr>
        <w:tc>
          <w:tcPr>
            <w:tcW w:w="0" w:type="auto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Configuration and Deployment with ASP.NET MVC 3</w:t>
            </w:r>
          </w:p>
        </w:tc>
        <w:tc>
          <w:tcPr>
            <w:tcW w:w="439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96" name="mainContentPlaceholder_mainContentPlaceholder_MainBody_mainContentPlaceholder_rptModules_ctl02_9_imgHasNotBeenViewed_9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2_9_imgHasNotBeenViewed_9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0:37:03</w:t>
            </w:r>
          </w:p>
        </w:tc>
      </w:tr>
    </w:tbl>
    <w:p w:rsidR="003E0463" w:rsidRPr="003E0463" w:rsidRDefault="003E0463" w:rsidP="003E0463">
      <w:pPr>
        <w:spacing w:after="0" w:line="240" w:lineRule="auto"/>
        <w:rPr>
          <w:rFonts w:ascii="Segoe UI" w:eastAsia="Times New Roman" w:hAnsi="Segoe UI" w:cs="Segoe UI"/>
          <w:vanish/>
          <w:color w:val="000000"/>
          <w:sz w:val="21"/>
          <w:szCs w:val="21"/>
        </w:rPr>
      </w:pPr>
    </w:p>
    <w:tbl>
      <w:tblPr>
        <w:tblW w:w="10519" w:type="dxa"/>
        <w:tblInd w:w="79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02"/>
        <w:gridCol w:w="439"/>
        <w:gridCol w:w="878"/>
      </w:tblGrid>
      <w:tr w:rsidR="003E0463" w:rsidRPr="003E0463" w:rsidTr="003E0463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both"/>
              <w:divId w:val="1229268537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Introduction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97" name="mainContentPlaceholder_mainContentPlaceholder_MainBody_mainContentPlaceholder_rptModules_ctl03_9_ctl02_0_imgHasNotBeenViewed_0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9_ctl02_0_imgHasNotBeenViewed_0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00:39</w:t>
            </w:r>
          </w:p>
        </w:tc>
      </w:tr>
      <w:tr w:rsidR="003E0463" w:rsidRPr="003E0463" w:rsidTr="003E0463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Configuration Files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98" name="mainContentPlaceholder_mainContentPlaceholder_MainBody_mainContentPlaceholder_rptModules_ctl03_9_ctl02_1_imgHasNotBeenViewed_1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9_ctl02_1_imgHasNotBeenViewed_1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03:17</w:t>
            </w:r>
          </w:p>
        </w:tc>
      </w:tr>
      <w:tr w:rsidR="003E0463" w:rsidRPr="003E0463" w:rsidTr="003E0463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Configuration Hierarchy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99" name="mainContentPlaceholder_mainContentPlaceholder_MainBody_mainContentPlaceholder_rptModules_ctl03_9_ctl02_2_imgHasNotBeenViewed_2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9_ctl02_2_imgHasNotBeenViewed_2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05:36</w:t>
            </w:r>
          </w:p>
        </w:tc>
      </w:tr>
      <w:tr w:rsidR="003E0463" w:rsidRPr="003E0463" w:rsidTr="003E0463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Custom Error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00" name="mainContentPlaceholder_mainContentPlaceholder_MainBody_mainContentPlaceholder_rptModules_ctl03_9_ctl02_3_imgHasNotBeenViewed_3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9_ctl02_3_imgHasNotBeenViewed_3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05:23</w:t>
            </w:r>
          </w:p>
        </w:tc>
      </w:tr>
      <w:tr w:rsidR="003E0463" w:rsidRPr="003E0463" w:rsidTr="003E0463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Deploying to </w:t>
            </w:r>
            <w:proofErr w:type="spellStart"/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Localhost</w:t>
            </w:r>
            <w:proofErr w:type="spellEnd"/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01" name="mainContentPlaceholder_mainContentPlaceholder_MainBody_mainContentPlaceholder_rptModules_ctl03_9_ctl02_4_imgHasNotBeenViewed_4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9_ctl02_4_imgHasNotBeenViewed_4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07:16</w:t>
            </w:r>
          </w:p>
        </w:tc>
      </w:tr>
      <w:tr w:rsidR="003E0463" w:rsidRPr="003E0463" w:rsidTr="003E0463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proofErr w:type="spellStart"/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Config</w:t>
            </w:r>
            <w:proofErr w:type="spellEnd"/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 Transformations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02" name="mainContentPlaceholder_mainContentPlaceholder_MainBody_mainContentPlaceholder_rptModules_ctl03_9_ctl02_5_imgHasNotBeenViewed_5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9_ctl02_5_imgHasNotBeenViewed_5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05:06</w:t>
            </w:r>
          </w:p>
        </w:tc>
      </w:tr>
      <w:tr w:rsidR="003E0463" w:rsidRPr="003E0463" w:rsidTr="003E0463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Web Deployment Packages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03" name="mainContentPlaceholder_mainContentPlaceholder_MainBody_mainContentPlaceholder_rptModules_ctl03_9_ctl02_6_imgHasNotBeenViewed_6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9_ctl02_6_imgHasNotBeenViewed_6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04:33</w:t>
            </w:r>
          </w:p>
        </w:tc>
      </w:tr>
      <w:tr w:rsidR="003E0463" w:rsidRPr="003E0463" w:rsidTr="003E0463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Going Live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04" name="mainContentPlaceholder_mainContentPlaceholder_MainBody_mainContentPlaceholder_rptModules_ctl03_9_ctl02_7_imgHasNotBeenViewed_7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9_ctl02_7_imgHasNotBeenViewed_7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04:35</w:t>
            </w:r>
          </w:p>
        </w:tc>
      </w:tr>
      <w:tr w:rsidR="003E0463" w:rsidRPr="003E0463" w:rsidTr="003E0463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Summary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05" name="mainContentPlaceholder_mainContentPlaceholder_MainBody_mainContentPlaceholder_rptModules_ctl03_9_ctl02_8_imgHasNotBeenViewed_8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9_ctl02_8_imgHasNotBeenViewed_8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3E0463" w:rsidRPr="003E0463" w:rsidRDefault="003E0463" w:rsidP="003E0463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3E0463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00:38</w:t>
            </w:r>
          </w:p>
        </w:tc>
      </w:tr>
    </w:tbl>
    <w:p w:rsidR="00943641" w:rsidRDefault="00943641"/>
    <w:sectPr w:rsidR="00943641" w:rsidSect="00943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3E0463"/>
    <w:rsid w:val="003E0463"/>
    <w:rsid w:val="009436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6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E0463"/>
  </w:style>
  <w:style w:type="character" w:styleId="Hyperlink">
    <w:name w:val="Hyperlink"/>
    <w:basedOn w:val="DefaultParagraphFont"/>
    <w:uiPriority w:val="99"/>
    <w:semiHidden/>
    <w:unhideWhenUsed/>
    <w:rsid w:val="003E046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04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4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87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49817">
          <w:marLeft w:val="0"/>
          <w:marRight w:val="0"/>
          <w:marTop w:val="0"/>
          <w:marBottom w:val="3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4932">
              <w:marLeft w:val="0"/>
              <w:marRight w:val="0"/>
              <w:marTop w:val="17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224450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0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70173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9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430591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1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49405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8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22629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7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22488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5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727174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4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80952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8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11006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1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79359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92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pluralsight-training.net/microsoft/OLT/Course/Downloads.aspx?n=aspdotnet-mvc3-intro" TargetMode="External"/><Relationship Id="rId4" Type="http://schemas.openxmlformats.org/officeDocument/2006/relationships/hyperlink" Target="http://www.pluralsight-training.net/microsoft/OLT/Course/Description.aspx?n=aspdotnet-mvc3-intro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443</Words>
  <Characters>2528</Characters>
  <Application>Microsoft Office Word</Application>
  <DocSecurity>0</DocSecurity>
  <Lines>21</Lines>
  <Paragraphs>5</Paragraphs>
  <ScaleCrop>false</ScaleCrop>
  <Company/>
  <LinksUpToDate>false</LinksUpToDate>
  <CharactersWithSpaces>2966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Koduru</dc:creator>
  <cp:keywords/>
  <dc:description/>
  <cp:lastModifiedBy>Rajesh Koduru</cp:lastModifiedBy>
  <cp:revision>1</cp:revision>
  <dcterms:created xsi:type="dcterms:W3CDTF">2011-06-09T11:35:00Z</dcterms:created>
  <dcterms:modified xsi:type="dcterms:W3CDTF">2011-06-09T11:35:00Z</dcterms:modified>
</cp:coreProperties>
</file>