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A457E3" w:rsidRPr="00A457E3" w:rsidTr="00A457E3">
        <w:trPr>
          <w:tblCellSpacing w:w="0" w:type="dxa"/>
        </w:trPr>
        <w:tc>
          <w:tcPr>
            <w:tcW w:w="0" w:type="auto"/>
            <w:shd w:val="clear" w:color="auto" w:fill="ECE9D8"/>
            <w:hideMark/>
          </w:tcPr>
          <w:p w:rsidR="00A457E3" w:rsidRPr="00A457E3" w:rsidRDefault="00A457E3" w:rsidP="00A457E3">
            <w:pPr>
              <w:spacing w:line="240" w:lineRule="auto"/>
              <w:jc w:val="both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A457E3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&gt;Table of Contents&lt;</w:t>
            </w:r>
            <w:r w:rsidRPr="00A457E3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A457E3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A457E3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4" w:history="1">
              <w:r w:rsidRPr="00A457E3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Description</w:t>
              </w:r>
            </w:hyperlink>
            <w:r w:rsidRPr="00A457E3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A457E3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A457E3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5" w:history="1">
              <w:r w:rsidRPr="00A457E3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Downloads</w:t>
              </w:r>
            </w:hyperlink>
          </w:p>
          <w:p w:rsidR="00A457E3" w:rsidRPr="00A457E3" w:rsidRDefault="00A457E3" w:rsidP="00A457E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457E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expand all</w:t>
            </w:r>
            <w:r w:rsidRPr="00A457E3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A457E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|</w:t>
            </w:r>
            <w:r w:rsidRPr="00A457E3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A457E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collapse all</w:t>
            </w:r>
          </w:p>
          <w:p w:rsidR="00A457E3" w:rsidRPr="00A457E3" w:rsidRDefault="00A457E3" w:rsidP="00A457E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A457E3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Progress</w:t>
            </w:r>
            <w:r w:rsidRPr="00A457E3">
              <w:rPr>
                <w:rFonts w:ascii="Segoe UI" w:eastAsia="Times New Roman" w:hAnsi="Segoe UI" w:cs="Segoe UI"/>
                <w:b/>
                <w:bCs/>
                <w:color w:val="000000"/>
                <w:sz w:val="18"/>
              </w:rPr>
              <w:t> </w:t>
            </w:r>
            <w:r w:rsidRPr="00A457E3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Duration</w:t>
            </w:r>
          </w:p>
          <w:p w:rsidR="00A457E3" w:rsidRPr="00A457E3" w:rsidRDefault="00A457E3" w:rsidP="00A457E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" name="Picture 1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A457E3" w:rsidRPr="00A457E3" w:rsidTr="00A457E3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Fundamentals of HTML5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2" name="mainContentPlaceholder_mainContentPlaceholder_MainBody_mainContentPlaceholder_rptModules_ctl02_0_imgHasBeenViewed_0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0_imgHasBeenViewed_0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0:50:51</w:t>
                  </w:r>
                </w:p>
              </w:tc>
            </w:tr>
          </w:tbl>
          <w:p w:rsidR="00A457E3" w:rsidRPr="00A457E3" w:rsidRDefault="00A457E3" w:rsidP="00A457E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A457E3" w:rsidRPr="00A457E3" w:rsidTr="00A457E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3" name="mainContentPlaceholder_mainContentPlaceholder_MainBody_mainContentPlaceholder_rptModules_ctl03_0_ctl02_0_imgHasBeenViewed_0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0_imgHasBeenViewed_0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01:58</w:t>
                  </w:r>
                </w:p>
              </w:tc>
            </w:tr>
            <w:tr w:rsidR="00A457E3" w:rsidRPr="00A457E3" w:rsidTr="00A457E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New Markup Review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4" name="mainContentPlaceholder_mainContentPlaceholder_MainBody_mainContentPlaceholder_rptModules_ctl03_0_ctl02_1_imgHasBeenViewed_1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_imgHasBeenViewed_1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20:30</w:t>
                  </w:r>
                </w:p>
              </w:tc>
            </w:tr>
            <w:tr w:rsidR="00A457E3" w:rsidRPr="00A457E3" w:rsidTr="00A457E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JavaScript API Review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5" name="mainContentPlaceholder_mainContentPlaceholder_MainBody_mainContentPlaceholder_rptModules_ctl03_0_ctl02_2_imgHasBeenViewed_2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2_imgHasBeenViewed_2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09:08</w:t>
                  </w:r>
                </w:p>
              </w:tc>
            </w:tr>
            <w:tr w:rsidR="00A457E3" w:rsidRPr="00A457E3" w:rsidTr="00A457E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Detecting HTML5 Capabilities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6" name="mainContentPlaceholder_mainContentPlaceholder_MainBody_mainContentPlaceholder_rptModules_ctl03_0_ctl02_3_imgHasBeenViewed_3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3_imgHasBeenViewed_3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04:04</w:t>
                  </w:r>
                </w:p>
              </w:tc>
            </w:tr>
            <w:tr w:rsidR="00A457E3" w:rsidRPr="00A457E3" w:rsidTr="00A457E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Release Date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7" name="mainContentPlaceholder_mainContentPlaceholder_MainBody_mainContentPlaceholder_rptModules_ctl03_0_ctl02_4_imgHasBeenViewed_4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4_imgHasBeenViewed_4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03:10</w:t>
                  </w:r>
                </w:p>
              </w:tc>
            </w:tr>
            <w:tr w:rsidR="00A457E3" w:rsidRPr="00A457E3" w:rsidTr="00A457E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Using New HTML5 Tags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8" name="mainContentPlaceholder_mainContentPlaceholder_MainBody_mainContentPlaceholder_rptModules_ctl03_0_ctl02_5_imgHasBeenViewed_5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5_imgHasBeenViewed_5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11:24</w:t>
                  </w:r>
                </w:p>
              </w:tc>
            </w:tr>
            <w:tr w:rsidR="00A457E3" w:rsidRPr="00A457E3" w:rsidTr="00A457E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9" name="mainContentPlaceholder_mainContentPlaceholder_MainBody_mainContentPlaceholder_rptModules_ctl03_0_ctl02_6_imgHasBeenViewed_6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6_imgHasBeenViewed_6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00:37</w:t>
                  </w:r>
                </w:p>
              </w:tc>
            </w:tr>
          </w:tbl>
          <w:p w:rsidR="00A457E3" w:rsidRPr="00A457E3" w:rsidRDefault="00A457E3" w:rsidP="00A457E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0" name="Picture 10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A457E3" w:rsidRPr="00A457E3" w:rsidTr="00A457E3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Fundamentals of HTML5 : Forms API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1" name="mainContentPlaceholder_mainContentPlaceholder_MainBody_mainContentPlaceholder_rptModules_ctl02_1_imgHasBeenViewed_1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1_imgHasBeenViewed_1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0:45:13</w:t>
                  </w:r>
                </w:p>
              </w:tc>
            </w:tr>
          </w:tbl>
          <w:p w:rsidR="00A457E3" w:rsidRPr="00A457E3" w:rsidRDefault="00A457E3" w:rsidP="00A457E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A457E3" w:rsidRPr="00A457E3" w:rsidTr="00A457E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2" name="mainContentPlaceholder_mainContentPlaceholder_MainBody_mainContentPlaceholder_rptModules_ctl03_1_ctl02_0_imgHasBeenViewed_0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0_imgHasBeenViewed_0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01:09</w:t>
                  </w:r>
                </w:p>
              </w:tc>
            </w:tr>
            <w:tr w:rsidR="00A457E3" w:rsidRPr="00A457E3" w:rsidTr="00A457E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New Input Types Overview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3" name="mainContentPlaceholder_mainContentPlaceholder_MainBody_mainContentPlaceholder_rptModules_ctl03_1_ctl02_1_imgHasBeenViewed_1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_imgHasBeenViewed_1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06:05</w:t>
                  </w:r>
                </w:p>
              </w:tc>
            </w:tr>
            <w:tr w:rsidR="00A457E3" w:rsidRPr="00A457E3" w:rsidTr="00A457E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New Input Types Code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4" name="mainContentPlaceholder_mainContentPlaceholder_MainBody_mainContentPlaceholder_rptModules_ctl03_1_ctl02_2_imgHasBeenViewed_2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2_imgHasBeenViewed_2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12:33</w:t>
                  </w:r>
                </w:p>
              </w:tc>
            </w:tr>
            <w:tr w:rsidR="00A457E3" w:rsidRPr="00A457E3" w:rsidTr="00A457E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New Input Types Browser Roundup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5" name="mainContentPlaceholder_mainContentPlaceholder_MainBody_mainContentPlaceholder_rptModules_ctl03_1_ctl02_3_imgHasBeenViewed_3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3_imgHasBeenViewed_3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03:45</w:t>
                  </w:r>
                </w:p>
              </w:tc>
            </w:tr>
            <w:tr w:rsidR="00A457E3" w:rsidRPr="00A457E3" w:rsidTr="00A457E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Validation with CSS3 Pseudo Classes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6" name="mainContentPlaceholder_mainContentPlaceholder_MainBody_mainContentPlaceholder_rptModules_ctl03_1_ctl02_4_imgHasBeenViewed_4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4_imgHasBeenViewed_4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05:03</w:t>
                  </w:r>
                </w:p>
              </w:tc>
            </w:tr>
            <w:tr w:rsidR="00A457E3" w:rsidRPr="00A457E3" w:rsidTr="00A457E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Validation with Fine-Grained Messages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7" name="mainContentPlaceholder_mainContentPlaceholder_MainBody_mainContentPlaceholder_rptModules_ctl03_1_ctl02_5_imgHasBeenViewed_5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5_imgHasBeenViewed_5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11:16</w:t>
                  </w:r>
                </w:p>
              </w:tc>
            </w:tr>
            <w:tr w:rsidR="00A457E3" w:rsidRPr="00A457E3" w:rsidTr="00A457E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Validation with Custom Rules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8" name="mainContentPlaceholder_mainContentPlaceholder_MainBody_mainContentPlaceholder_rptModules_ctl03_1_ctl02_6_imgHasBeenViewed_6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6_imgHasBeenViewed_6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04:09</w:t>
                  </w:r>
                </w:p>
              </w:tc>
            </w:tr>
            <w:tr w:rsidR="00A457E3" w:rsidRPr="00A457E3" w:rsidTr="00A457E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9" name="mainContentPlaceholder_mainContentPlaceholder_MainBody_mainContentPlaceholder_rptModules_ctl03_1_ctl02_7_imgHasBeenViewed_7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7_imgHasBeenViewed_7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01:13</w:t>
                  </w:r>
                </w:p>
              </w:tc>
            </w:tr>
          </w:tbl>
          <w:p w:rsidR="00A457E3" w:rsidRPr="00A457E3" w:rsidRDefault="00A457E3" w:rsidP="00A457E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20" name="Picture 20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A457E3" w:rsidRPr="00A457E3" w:rsidTr="00A457E3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Fundamentals of HTML5 : Canvas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21" name="mainContentPlaceholder_mainContentPlaceholder_MainBody_mainContentPlaceholder_rptModules_ctl02_2_imgHasBeenViewed_2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2_imgHasBeenViewed_2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0:48:19</w:t>
                  </w:r>
                </w:p>
              </w:tc>
            </w:tr>
          </w:tbl>
          <w:p w:rsidR="00A457E3" w:rsidRPr="00A457E3" w:rsidRDefault="00A457E3" w:rsidP="00A457E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A457E3" w:rsidRPr="00A457E3" w:rsidTr="00A457E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22" name="mainContentPlaceholder_mainContentPlaceholder_MainBody_mainContentPlaceholder_rptModules_ctl03_2_ctl02_0_imgHasBeenViewed_0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0_imgHasBeenViewed_0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01:41</w:t>
                  </w:r>
                </w:p>
              </w:tc>
            </w:tr>
            <w:tr w:rsidR="00A457E3" w:rsidRPr="00A457E3" w:rsidTr="00A457E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Drawing Basics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23" name="mainContentPlaceholder_mainContentPlaceholder_MainBody_mainContentPlaceholder_rptModules_ctl03_2_ctl02_1_imgHasBeenViewed_1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_imgHasBeenViewed_1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03:41</w:t>
                  </w:r>
                </w:p>
              </w:tc>
            </w:tr>
            <w:tr w:rsidR="00A457E3" w:rsidRPr="00A457E3" w:rsidTr="00A457E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Drawing Basics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24" name="mainContentPlaceholder_mainContentPlaceholder_MainBody_mainContentPlaceholder_rptModules_ctl03_2_ctl02_2_imgHasBeenViewed_2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_imgHasBeenViewed_2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03:37</w:t>
                  </w:r>
                </w:p>
              </w:tc>
            </w:tr>
            <w:tr w:rsidR="00A457E3" w:rsidRPr="00A457E3" w:rsidTr="00A457E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Drawing and Styling Shapes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25" name="mainContentPlaceholder_mainContentPlaceholder_MainBody_mainContentPlaceholder_rptModules_ctl03_2_ctl02_3_imgHasBeenViewed_3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3_imgHasBeenViewed_3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02:56</w:t>
                  </w:r>
                </w:p>
              </w:tc>
            </w:tr>
            <w:tr w:rsidR="00A457E3" w:rsidRPr="00A457E3" w:rsidTr="00A457E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Implementing a Chart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26" name="mainContentPlaceholder_mainContentPlaceholder_MainBody_mainContentPlaceholder_rptModules_ctl03_2_ctl02_4_imgHasBeenViewed_4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4_imgHasBeenViewed_4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03:09</w:t>
                  </w:r>
                </w:p>
              </w:tc>
            </w:tr>
            <w:tr w:rsidR="00A457E3" w:rsidRPr="00A457E3" w:rsidTr="00A457E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Rectangles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27" name="mainContentPlaceholder_mainContentPlaceholder_MainBody_mainContentPlaceholder_rptModules_ctl03_2_ctl02_5_imgHasBeenViewed_5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5_imgHasBeenViewed_5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03:12</w:t>
                  </w:r>
                </w:p>
              </w:tc>
            </w:tr>
            <w:tr w:rsidR="00A457E3" w:rsidRPr="00A457E3" w:rsidTr="00A457E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>Demo: Arcs, Gradients and Text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28" name="mainContentPlaceholder_mainContentPlaceholder_MainBody_mainContentPlaceholder_rptModules_ctl03_2_ctl02_6_imgHasBeenViewed_6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6_imgHasBeenViewed_6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05:08</w:t>
                  </w:r>
                </w:p>
              </w:tc>
            </w:tr>
            <w:tr w:rsidR="00A457E3" w:rsidRPr="00A457E3" w:rsidTr="00A457E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Scale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29" name="mainContentPlaceholder_mainContentPlaceholder_MainBody_mainContentPlaceholder_rptModules_ctl03_2_ctl02_7_imgHasBeenViewed_7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7_imgHasBeenViewed_7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02:22</w:t>
                  </w:r>
                </w:p>
              </w:tc>
            </w:tr>
            <w:tr w:rsidR="00A457E3" w:rsidRPr="00A457E3" w:rsidTr="00A457E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Rotate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30" name="mainContentPlaceholder_mainContentPlaceholder_MainBody_mainContentPlaceholder_rptModules_ctl03_2_ctl02_8_imgHasBeenViewed_8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8_imgHasBeenViewed_8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01:09</w:t>
                  </w:r>
                </w:p>
              </w:tc>
            </w:tr>
            <w:tr w:rsidR="00A457E3" w:rsidRPr="00A457E3" w:rsidTr="00A457E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Translate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31" name="mainContentPlaceholder_mainContentPlaceholder_MainBody_mainContentPlaceholder_rptModules_ctl03_2_ctl02_9_imgHasBeenViewed_9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9_imgHasBeenViewed_9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02:29</w:t>
                  </w:r>
                </w:p>
              </w:tc>
            </w:tr>
            <w:tr w:rsidR="00A457E3" w:rsidRPr="00A457E3" w:rsidTr="00A457E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Working with the Transformation Matrix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32" name="mainContentPlaceholder_mainContentPlaceholder_MainBody_mainContentPlaceholder_rptModules_ctl03_2_ctl02_10_imgHasBeenViewed_10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0_imgHasBeenViewed_10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05:36</w:t>
                  </w:r>
                </w:p>
              </w:tc>
            </w:tr>
            <w:tr w:rsidR="00A457E3" w:rsidRPr="00A457E3" w:rsidTr="00A457E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Canvas State Management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33" name="mainContentPlaceholder_mainContentPlaceholder_MainBody_mainContentPlaceholder_rptModules_ctl03_2_ctl02_11_imgHasBeenViewed_11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1_imgHasBeenViewed_11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02:42</w:t>
                  </w:r>
                </w:p>
              </w:tc>
            </w:tr>
            <w:tr w:rsidR="00A457E3" w:rsidRPr="00A457E3" w:rsidTr="00A457E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Animation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34" name="mainContentPlaceholder_mainContentPlaceholder_MainBody_mainContentPlaceholder_rptModules_ctl03_2_ctl02_12_imgHasBeenViewed_12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2_imgHasBeenViewed_12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02:43</w:t>
                  </w:r>
                </w:p>
              </w:tc>
            </w:tr>
            <w:tr w:rsidR="00A457E3" w:rsidRPr="00A457E3" w:rsidTr="00A457E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Implementing a Dynamic Chart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35" name="mainContentPlaceholder_mainContentPlaceholder_MainBody_mainContentPlaceholder_rptModules_ctl03_2_ctl02_13_imgHasBeenViewed_13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3_imgHasBeenViewed_13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03:41</w:t>
                  </w:r>
                </w:p>
              </w:tc>
            </w:tr>
            <w:tr w:rsidR="00A457E3" w:rsidRPr="00A457E3" w:rsidTr="00A457E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Extracting Video Thumbnails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36" name="mainContentPlaceholder_mainContentPlaceholder_MainBody_mainContentPlaceholder_rptModules_ctl03_2_ctl02_14_imgHasBeenViewed_14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4_imgHasBeenViewed_14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03:18</w:t>
                  </w:r>
                </w:p>
              </w:tc>
            </w:tr>
            <w:tr w:rsidR="00A457E3" w:rsidRPr="00A457E3" w:rsidTr="00A457E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37" name="mainContentPlaceholder_mainContentPlaceholder_MainBody_mainContentPlaceholder_rptModules_ctl03_2_ctl02_15_imgHasBeenViewed_15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5_imgHasBeenViewed_15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00:55</w:t>
                  </w:r>
                </w:p>
              </w:tc>
            </w:tr>
          </w:tbl>
          <w:p w:rsidR="00A457E3" w:rsidRPr="00A457E3" w:rsidRDefault="00A457E3" w:rsidP="00A457E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38" name="Picture 38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A457E3" w:rsidRPr="00A457E3" w:rsidTr="00A457E3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Fundamentals of HTML5 : Media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39" name="mainContentPlaceholder_mainContentPlaceholder_MainBody_mainContentPlaceholder_rptModules_ctl02_3_imgHasBeenViewed_3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3_imgHasBeenViewed_3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0:33:36</w:t>
                  </w:r>
                </w:p>
              </w:tc>
            </w:tr>
          </w:tbl>
          <w:p w:rsidR="00A457E3" w:rsidRPr="00A457E3" w:rsidRDefault="00A457E3" w:rsidP="00A457E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A457E3" w:rsidRPr="00A457E3" w:rsidTr="00A457E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40" name="mainContentPlaceholder_mainContentPlaceholder_MainBody_mainContentPlaceholder_rptModules_ctl03_3_ctl02_0_imgHasBeenViewed_0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0_imgHasBeenViewed_0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00:52</w:t>
                  </w:r>
                </w:p>
              </w:tc>
            </w:tr>
            <w:tr w:rsidR="00A457E3" w:rsidRPr="00A457E3" w:rsidTr="00A457E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File Formats, Encoding and Server Mime Types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41" name="mainContentPlaceholder_mainContentPlaceholder_MainBody_mainContentPlaceholder_rptModules_ctl03_3_ctl02_1_imgHasBeenViewed_1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_imgHasBeenViewed_1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04:53</w:t>
                  </w:r>
                </w:p>
              </w:tc>
            </w:tr>
            <w:tr w:rsidR="00A457E3" w:rsidRPr="00A457E3" w:rsidTr="00A457E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Markup Basics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42" name="mainContentPlaceholder_mainContentPlaceholder_MainBody_mainContentPlaceholder_rptModules_ctl03_3_ctl02_2_imgHasBeenViewed_2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2_imgHasBeenViewed_2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03:06</w:t>
                  </w:r>
                </w:p>
              </w:tc>
            </w:tr>
            <w:tr w:rsidR="00A457E3" w:rsidRPr="00A457E3" w:rsidTr="00A457E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</w:t>
                  </w:r>
                  <w:proofErr w:type="spellStart"/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Autoplay</w:t>
                  </w:r>
                  <w:proofErr w:type="spellEnd"/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, Poster, Preload and Loop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43" name="mainContentPlaceholder_mainContentPlaceholder_MainBody_mainContentPlaceholder_rptModules_ctl03_3_ctl02_3_imgHasBeenViewed_3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3_imgHasBeenViewed_3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02:23</w:t>
                  </w:r>
                </w:p>
              </w:tc>
            </w:tr>
            <w:tr w:rsidR="00A457E3" w:rsidRPr="00A457E3" w:rsidTr="00A457E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Implementing a Fallback Experience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44" name="mainContentPlaceholder_mainContentPlaceholder_MainBody_mainContentPlaceholder_rptModules_ctl03_3_ctl02_4_imgHasBeenViewed_4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4_imgHasBeenViewed_4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01:40</w:t>
                  </w:r>
                </w:p>
              </w:tc>
            </w:tr>
            <w:tr w:rsidR="00A457E3" w:rsidRPr="00A457E3" w:rsidTr="00A457E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Introduction to Scripted Controls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45" name="mainContentPlaceholder_mainContentPlaceholder_MainBody_mainContentPlaceholder_rptModules_ctl03_3_ctl02_5_imgHasBeenViewed_5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5_imgHasBeenViewed_5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02:18</w:t>
                  </w:r>
                </w:p>
              </w:tc>
            </w:tr>
            <w:tr w:rsidR="00A457E3" w:rsidRPr="00A457E3" w:rsidTr="00A457E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Implementing Scripted Controls - the Markup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46" name="mainContentPlaceholder_mainContentPlaceholder_MainBody_mainContentPlaceholder_rptModules_ctl03_3_ctl02_6_imgHasBeenViewed_6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6_imgHasBeenViewed_6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01:25</w:t>
                  </w:r>
                </w:p>
              </w:tc>
            </w:tr>
            <w:tr w:rsidR="00A457E3" w:rsidRPr="00A457E3" w:rsidTr="00A457E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Implementing Scripted Controls - the Script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47" name="mainContentPlaceholder_mainContentPlaceholder_MainBody_mainContentPlaceholder_rptModules_ctl03_3_ctl02_7_imgHasBeenViewed_7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7_imgHasBeenViewed_7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10:27</w:t>
                  </w:r>
                </w:p>
              </w:tc>
            </w:tr>
            <w:tr w:rsidR="00A457E3" w:rsidRPr="00A457E3" w:rsidTr="00A457E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Dynamic Media Loading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48" name="mainContentPlaceholder_mainContentPlaceholder_MainBody_mainContentPlaceholder_rptModules_ctl03_3_ctl02_8_imgHasBeenViewed_8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8_imgHasBeenViewed_8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03:51</w:t>
                  </w:r>
                </w:p>
              </w:tc>
            </w:tr>
            <w:tr w:rsidR="00A457E3" w:rsidRPr="00A457E3" w:rsidTr="00A457E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Resources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49" name="mainContentPlaceholder_mainContentPlaceholder_MainBody_mainContentPlaceholder_rptModules_ctl03_3_ctl02_9_imgHasBeenViewed_9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9_imgHasBeenViewed_9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01:36</w:t>
                  </w:r>
                </w:p>
              </w:tc>
            </w:tr>
            <w:tr w:rsidR="00A457E3" w:rsidRPr="00A457E3" w:rsidTr="00A457E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50" name="mainContentPlaceholder_mainContentPlaceholder_MainBody_mainContentPlaceholder_rptModules_ctl03_3_ctl02_10_imgHasBeenViewed_10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0_imgHasBeenViewed_10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457E3" w:rsidRPr="00A457E3" w:rsidRDefault="00A457E3" w:rsidP="00A457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57E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01:05</w:t>
                  </w:r>
                </w:p>
              </w:tc>
            </w:tr>
          </w:tbl>
          <w:p w:rsidR="00A457E3" w:rsidRPr="00A457E3" w:rsidRDefault="00A457E3" w:rsidP="00A457E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</w:tbl>
    <w:p w:rsidR="00610921" w:rsidRDefault="00610921"/>
    <w:sectPr w:rsidR="00610921" w:rsidSect="00610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A457E3"/>
    <w:rsid w:val="00610921"/>
    <w:rsid w:val="00A45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9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457E3"/>
  </w:style>
  <w:style w:type="character" w:styleId="Hyperlink">
    <w:name w:val="Hyperlink"/>
    <w:basedOn w:val="DefaultParagraphFont"/>
    <w:uiPriority w:val="99"/>
    <w:semiHidden/>
    <w:unhideWhenUsed/>
    <w:rsid w:val="00A457E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7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8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6170">
          <w:marLeft w:val="0"/>
          <w:marRight w:val="0"/>
          <w:marTop w:val="0"/>
          <w:marBottom w:val="3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5238">
              <w:marLeft w:val="0"/>
              <w:marRight w:val="0"/>
              <w:marTop w:val="17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3205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74109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198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1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12392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9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luralsight-training.net/microsoft/OLT/Course/Downloads.aspx?n=html5-fundamentals" TargetMode="External"/><Relationship Id="rId4" Type="http://schemas.openxmlformats.org/officeDocument/2006/relationships/hyperlink" Target="http://www.pluralsight-training.net/microsoft/OLT/Course/Description.aspx?n=html5-fundamental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Koduru</dc:creator>
  <cp:keywords/>
  <dc:description/>
  <cp:lastModifiedBy>Rajesh Koduru</cp:lastModifiedBy>
  <cp:revision>1</cp:revision>
  <dcterms:created xsi:type="dcterms:W3CDTF">2011-06-09T12:14:00Z</dcterms:created>
  <dcterms:modified xsi:type="dcterms:W3CDTF">2011-06-09T12:14:00Z</dcterms:modified>
</cp:coreProperties>
</file>