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360"/>
      </w:tblGrid>
      <w:tr w:rsidR="000B2733" w:rsidRPr="000B2733" w:rsidTr="000B2733">
        <w:trPr>
          <w:tblCellSpacing w:w="0" w:type="dxa"/>
        </w:trPr>
        <w:tc>
          <w:tcPr>
            <w:tcW w:w="0" w:type="auto"/>
            <w:shd w:val="clear" w:color="auto" w:fill="ECE9D8"/>
            <w:hideMark/>
          </w:tcPr>
          <w:p w:rsidR="000B2733" w:rsidRPr="000B2733" w:rsidRDefault="000B2733" w:rsidP="000B2733">
            <w:pPr>
              <w:spacing w:line="240" w:lineRule="auto"/>
              <w:jc w:val="both"/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</w:pPr>
            <w:r w:rsidRPr="000B2733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br/>
              <w:t>&gt;Table of Contents&lt;</w:t>
            </w:r>
            <w:r w:rsidRPr="000B2733">
              <w:rPr>
                <w:rFonts w:ascii="Segoe UI" w:eastAsia="Times New Roman" w:hAnsi="Segoe UI" w:cs="Segoe UI"/>
                <w:color w:val="000000"/>
                <w:sz w:val="27"/>
              </w:rPr>
              <w:t> </w:t>
            </w:r>
            <w:r w:rsidRPr="000B2733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>|</w:t>
            </w:r>
            <w:r w:rsidRPr="000B2733">
              <w:rPr>
                <w:rFonts w:ascii="Segoe UI" w:eastAsia="Times New Roman" w:hAnsi="Segoe UI" w:cs="Segoe UI"/>
                <w:color w:val="000000"/>
                <w:sz w:val="27"/>
              </w:rPr>
              <w:t> </w:t>
            </w:r>
            <w:hyperlink r:id="rId4" w:history="1">
              <w:r w:rsidRPr="000B2733">
                <w:rPr>
                  <w:rFonts w:ascii="Segoe UI" w:eastAsia="Times New Roman" w:hAnsi="Segoe UI" w:cs="Segoe UI"/>
                  <w:color w:val="000000"/>
                  <w:sz w:val="27"/>
                  <w:u w:val="single"/>
                </w:rPr>
                <w:t>Description</w:t>
              </w:r>
            </w:hyperlink>
            <w:r w:rsidRPr="000B2733">
              <w:rPr>
                <w:rFonts w:ascii="Segoe UI" w:eastAsia="Times New Roman" w:hAnsi="Segoe UI" w:cs="Segoe UI"/>
                <w:color w:val="000000"/>
                <w:sz w:val="27"/>
              </w:rPr>
              <w:t> </w:t>
            </w:r>
            <w:r w:rsidRPr="000B2733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>|</w:t>
            </w:r>
            <w:r w:rsidRPr="000B2733">
              <w:rPr>
                <w:rFonts w:ascii="Segoe UI" w:eastAsia="Times New Roman" w:hAnsi="Segoe UI" w:cs="Segoe UI"/>
                <w:color w:val="000000"/>
                <w:sz w:val="27"/>
              </w:rPr>
              <w:t> </w:t>
            </w:r>
            <w:hyperlink r:id="rId5" w:history="1">
              <w:r w:rsidRPr="000B2733">
                <w:rPr>
                  <w:rFonts w:ascii="Segoe UI" w:eastAsia="Times New Roman" w:hAnsi="Segoe UI" w:cs="Segoe UI"/>
                  <w:color w:val="000000"/>
                  <w:sz w:val="27"/>
                  <w:u w:val="single"/>
                </w:rPr>
                <w:t>Downloads</w:t>
              </w:r>
            </w:hyperlink>
          </w:p>
          <w:p w:rsidR="000B2733" w:rsidRPr="000B2733" w:rsidRDefault="000B2733" w:rsidP="000B273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0B2733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expand all</w:t>
            </w:r>
            <w:r w:rsidRPr="000B2733">
              <w:rPr>
                <w:rFonts w:ascii="Segoe UI" w:eastAsia="Times New Roman" w:hAnsi="Segoe UI" w:cs="Segoe UI"/>
                <w:color w:val="000000"/>
                <w:sz w:val="18"/>
              </w:rPr>
              <w:t> </w:t>
            </w:r>
            <w:r w:rsidRPr="000B2733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|</w:t>
            </w:r>
            <w:r w:rsidRPr="000B2733">
              <w:rPr>
                <w:rFonts w:ascii="Segoe UI" w:eastAsia="Times New Roman" w:hAnsi="Segoe UI" w:cs="Segoe UI"/>
                <w:color w:val="000000"/>
                <w:sz w:val="18"/>
              </w:rPr>
              <w:t> </w:t>
            </w:r>
            <w:r w:rsidRPr="000B2733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collapse all</w:t>
            </w:r>
          </w:p>
          <w:p w:rsidR="000B2733" w:rsidRPr="000B2733" w:rsidRDefault="000B2733" w:rsidP="000B273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</w:pPr>
            <w:r w:rsidRPr="000B2733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Progress</w:t>
            </w:r>
            <w:r w:rsidRPr="000B2733">
              <w:rPr>
                <w:rFonts w:ascii="Segoe UI" w:eastAsia="Times New Roman" w:hAnsi="Segoe UI" w:cs="Segoe UI"/>
                <w:b/>
                <w:bCs/>
                <w:color w:val="000000"/>
                <w:sz w:val="18"/>
              </w:rPr>
              <w:t> </w:t>
            </w:r>
            <w:r w:rsidRPr="000B2733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Duration</w:t>
            </w:r>
          </w:p>
          <w:p w:rsidR="000B2733" w:rsidRPr="000B2733" w:rsidRDefault="000B2733" w:rsidP="000B273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45110" cy="245110"/>
                  <wp:effectExtent l="19050" t="0" r="2540" b="0"/>
                  <wp:docPr id="1" name="Picture 1" descr="Start playing at first cli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tart playing at first cli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10" cy="245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10870" w:type="dxa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78"/>
              <w:gridCol w:w="469"/>
              <w:gridCol w:w="923"/>
            </w:tblGrid>
            <w:tr w:rsidR="000B2733" w:rsidRPr="000B2733" w:rsidTr="000B2733">
              <w:trPr>
                <w:tblCellSpacing w:w="15" w:type="dxa"/>
              </w:trPr>
              <w:tc>
                <w:tcPr>
                  <w:tcW w:w="0" w:type="auto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0B2733" w:rsidRPr="000B2733" w:rsidRDefault="000B2733" w:rsidP="000B2733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B2733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  <w:szCs w:val="18"/>
                    </w:rPr>
                    <w:t>Introduction to JavaScript</w:t>
                  </w:r>
                </w:p>
              </w:tc>
              <w:tc>
                <w:tcPr>
                  <w:tcW w:w="439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0B2733" w:rsidRPr="000B2733" w:rsidRDefault="000B2733" w:rsidP="000B273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" name="mainContentPlaceholder_mainContentPlaceholder_MainBody_mainContentPlaceholder_rptModules_ctl02_0_imgHasNotBeenViewed_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2_0_imgHasNotBeenViewed_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0B2733" w:rsidRPr="000B2733" w:rsidRDefault="000B2733" w:rsidP="000B273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B273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0:18:44</w:t>
                  </w:r>
                </w:p>
              </w:tc>
            </w:tr>
          </w:tbl>
          <w:p w:rsidR="000B2733" w:rsidRPr="000B2733" w:rsidRDefault="000B2733" w:rsidP="000B273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vanish/>
                <w:color w:val="000000"/>
                <w:sz w:val="18"/>
                <w:szCs w:val="18"/>
              </w:rPr>
            </w:pPr>
          </w:p>
          <w:tbl>
            <w:tblPr>
              <w:tblW w:w="10519" w:type="dxa"/>
              <w:tblInd w:w="79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202"/>
              <w:gridCol w:w="439"/>
              <w:gridCol w:w="878"/>
            </w:tblGrid>
            <w:tr w:rsidR="000B2733" w:rsidRPr="000B2733" w:rsidTr="000B2733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B2733" w:rsidRPr="000B2733" w:rsidRDefault="000B2733" w:rsidP="000B2733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B273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Overview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B2733" w:rsidRPr="000B2733" w:rsidRDefault="000B2733" w:rsidP="000B273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" name="mainContentPlaceholder_mainContentPlaceholder_MainBody_mainContentPlaceholder_rptModules_ctl03_0_ctl02_0_imgHasNotBeenViewed_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0_imgHasNotBeenViewed_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B2733" w:rsidRPr="000B2733" w:rsidRDefault="000B2733" w:rsidP="000B273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B273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01:59</w:t>
                  </w:r>
                </w:p>
              </w:tc>
            </w:tr>
            <w:tr w:rsidR="000B2733" w:rsidRPr="000B2733" w:rsidTr="000B2733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B2733" w:rsidRPr="000B2733" w:rsidRDefault="000B2733" w:rsidP="000B2733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B273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What is JavaScript?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B2733" w:rsidRPr="000B2733" w:rsidRDefault="000B2733" w:rsidP="000B273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" name="mainContentPlaceholder_mainContentPlaceholder_MainBody_mainContentPlaceholder_rptModules_ctl03_0_ctl02_1_imgHasNotBeenViewed_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1_imgHasNotBeenViewed_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B2733" w:rsidRPr="000B2733" w:rsidRDefault="000B2733" w:rsidP="000B273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B273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07:36</w:t>
                  </w:r>
                </w:p>
              </w:tc>
            </w:tr>
            <w:tr w:rsidR="000B2733" w:rsidRPr="000B2733" w:rsidTr="000B2733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B2733" w:rsidRPr="000B2733" w:rsidRDefault="000B2733" w:rsidP="000B2733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B273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History ... and a Demo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B2733" w:rsidRPr="000B2733" w:rsidRDefault="000B2733" w:rsidP="000B273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" name="mainContentPlaceholder_mainContentPlaceholder_MainBody_mainContentPlaceholder_rptModules_ctl03_0_ctl02_2_imgHasNotBeenViewed_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2_imgHasNotBeenViewed_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B2733" w:rsidRPr="000B2733" w:rsidRDefault="000B2733" w:rsidP="000B273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B273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08:24</w:t>
                  </w:r>
                </w:p>
              </w:tc>
            </w:tr>
            <w:tr w:rsidR="000B2733" w:rsidRPr="000B2733" w:rsidTr="000B2733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B2733" w:rsidRPr="000B2733" w:rsidRDefault="000B2733" w:rsidP="000B2733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B273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Summary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B2733" w:rsidRPr="000B2733" w:rsidRDefault="000B2733" w:rsidP="000B273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6" name="mainContentPlaceholder_mainContentPlaceholder_MainBody_mainContentPlaceholder_rptModules_ctl03_0_ctl02_3_imgHasNotBeenViewed_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3_imgHasNotBeenViewed_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B2733" w:rsidRPr="000B2733" w:rsidRDefault="000B2733" w:rsidP="000B273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B273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00:45</w:t>
                  </w:r>
                </w:p>
              </w:tc>
            </w:tr>
          </w:tbl>
          <w:p w:rsidR="000B2733" w:rsidRPr="000B2733" w:rsidRDefault="000B2733" w:rsidP="000B273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45110" cy="245110"/>
                  <wp:effectExtent l="19050" t="0" r="2540" b="0"/>
                  <wp:docPr id="7" name="Picture 7" descr="Start playing at first cli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Start playing at first cli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10" cy="245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10870" w:type="dxa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78"/>
              <w:gridCol w:w="469"/>
              <w:gridCol w:w="923"/>
            </w:tblGrid>
            <w:tr w:rsidR="000B2733" w:rsidRPr="000B2733" w:rsidTr="000B2733">
              <w:trPr>
                <w:tblCellSpacing w:w="15" w:type="dxa"/>
              </w:trPr>
              <w:tc>
                <w:tcPr>
                  <w:tcW w:w="0" w:type="auto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0B2733" w:rsidRPr="000B2733" w:rsidRDefault="000B2733" w:rsidP="000B2733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B2733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  <w:szCs w:val="18"/>
                    </w:rPr>
                    <w:t>The Building Blocks of JavaScript Programs</w:t>
                  </w:r>
                </w:p>
              </w:tc>
              <w:tc>
                <w:tcPr>
                  <w:tcW w:w="439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0B2733" w:rsidRPr="000B2733" w:rsidRDefault="000B2733" w:rsidP="000B273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8" name="mainContentPlaceholder_mainContentPlaceholder_MainBody_mainContentPlaceholder_rptModules_ctl02_1_imgHasNotBeenViewed_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2_1_imgHasNotBeenViewed_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0B2733" w:rsidRPr="000B2733" w:rsidRDefault="000B2733" w:rsidP="000B273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B273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0:26:36</w:t>
                  </w:r>
                </w:p>
              </w:tc>
            </w:tr>
          </w:tbl>
          <w:p w:rsidR="000B2733" w:rsidRPr="000B2733" w:rsidRDefault="000B2733" w:rsidP="000B273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vanish/>
                <w:color w:val="000000"/>
                <w:sz w:val="18"/>
                <w:szCs w:val="18"/>
              </w:rPr>
            </w:pPr>
          </w:p>
          <w:tbl>
            <w:tblPr>
              <w:tblW w:w="10519" w:type="dxa"/>
              <w:tblInd w:w="79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202"/>
              <w:gridCol w:w="439"/>
              <w:gridCol w:w="878"/>
            </w:tblGrid>
            <w:tr w:rsidR="000B2733" w:rsidRPr="000B2733" w:rsidTr="000B2733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B2733" w:rsidRPr="000B2733" w:rsidRDefault="000B2733" w:rsidP="000B2733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B273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Outline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B2733" w:rsidRPr="000B2733" w:rsidRDefault="000B2733" w:rsidP="000B273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9" name="mainContentPlaceholder_mainContentPlaceholder_MainBody_mainContentPlaceholder_rptModules_ctl03_1_ctl02_0_imgHasNotBeenViewed_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0_imgHasNotBeenViewed_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B2733" w:rsidRPr="000B2733" w:rsidRDefault="000B2733" w:rsidP="000B273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B273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01:31</w:t>
                  </w:r>
                </w:p>
              </w:tc>
            </w:tr>
            <w:tr w:rsidR="000B2733" w:rsidRPr="000B2733" w:rsidTr="000B2733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B2733" w:rsidRPr="000B2733" w:rsidRDefault="000B2733" w:rsidP="000B2733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B273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Comments and Variables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B2733" w:rsidRPr="000B2733" w:rsidRDefault="000B2733" w:rsidP="000B273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0" name="mainContentPlaceholder_mainContentPlaceholder_MainBody_mainContentPlaceholder_rptModules_ctl03_1_ctl02_1_imgHasNotBeenViewed_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1_imgHasNotBeenViewed_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B2733" w:rsidRPr="000B2733" w:rsidRDefault="000B2733" w:rsidP="000B273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B273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05:51</w:t>
                  </w:r>
                </w:p>
              </w:tc>
            </w:tr>
            <w:tr w:rsidR="000B2733" w:rsidRPr="000B2733" w:rsidTr="000B2733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B2733" w:rsidRPr="000B2733" w:rsidRDefault="000B2733" w:rsidP="000B2733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B273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Null and Undefined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B2733" w:rsidRPr="000B2733" w:rsidRDefault="000B2733" w:rsidP="000B273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1" name="mainContentPlaceholder_mainContentPlaceholder_MainBody_mainContentPlaceholder_rptModules_ctl03_1_ctl02_2_imgHasNotBeenViewed_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2_imgHasNotBeenViewed_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B2733" w:rsidRPr="000B2733" w:rsidRDefault="000B2733" w:rsidP="000B273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B273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03:31</w:t>
                  </w:r>
                </w:p>
              </w:tc>
            </w:tr>
            <w:tr w:rsidR="000B2733" w:rsidRPr="000B2733" w:rsidTr="000B2733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B2733" w:rsidRPr="000B2733" w:rsidRDefault="000B2733" w:rsidP="000B2733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B273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Where to Find Help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B2733" w:rsidRPr="000B2733" w:rsidRDefault="000B2733" w:rsidP="000B273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2" name="mainContentPlaceholder_mainContentPlaceholder_MainBody_mainContentPlaceholder_rptModules_ctl03_1_ctl02_3_imgHasNotBeenViewed_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3_imgHasNotBeenViewed_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B2733" w:rsidRPr="000B2733" w:rsidRDefault="000B2733" w:rsidP="000B273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B273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03:31</w:t>
                  </w:r>
                </w:p>
              </w:tc>
            </w:tr>
            <w:tr w:rsidR="000B2733" w:rsidRPr="000B2733" w:rsidTr="000B2733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B2733" w:rsidRPr="000B2733" w:rsidRDefault="000B2733" w:rsidP="000B2733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B273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Objects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B2733" w:rsidRPr="000B2733" w:rsidRDefault="000B2733" w:rsidP="000B273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3" name="mainContentPlaceholder_mainContentPlaceholder_MainBody_mainContentPlaceholder_rptModules_ctl03_1_ctl02_4_imgHasNotBeenViewed_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4_imgHasNotBeenViewed_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B2733" w:rsidRPr="000B2733" w:rsidRDefault="000B2733" w:rsidP="000B273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B273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06:02</w:t>
                  </w:r>
                </w:p>
              </w:tc>
            </w:tr>
            <w:tr w:rsidR="000B2733" w:rsidRPr="000B2733" w:rsidTr="000B2733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B2733" w:rsidRPr="000B2733" w:rsidRDefault="000B2733" w:rsidP="000B2733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B273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Equality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B2733" w:rsidRPr="000B2733" w:rsidRDefault="000B2733" w:rsidP="000B273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4" name="mainContentPlaceholder_mainContentPlaceholder_MainBody_mainContentPlaceholder_rptModules_ctl03_1_ctl02_5_imgHasNotBeenViewed_5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5_imgHasNotBeenViewed_5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B2733" w:rsidRPr="000B2733" w:rsidRDefault="000B2733" w:rsidP="000B273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B273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06:10</w:t>
                  </w:r>
                </w:p>
              </w:tc>
            </w:tr>
          </w:tbl>
          <w:p w:rsidR="000B2733" w:rsidRPr="000B2733" w:rsidRDefault="000B2733" w:rsidP="000B273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45110" cy="245110"/>
                  <wp:effectExtent l="19050" t="0" r="2540" b="0"/>
                  <wp:docPr id="15" name="Picture 15" descr="Start playing at first cli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Start playing at first cli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10" cy="245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10870" w:type="dxa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78"/>
              <w:gridCol w:w="469"/>
              <w:gridCol w:w="923"/>
            </w:tblGrid>
            <w:tr w:rsidR="000B2733" w:rsidRPr="000B2733" w:rsidTr="000B2733">
              <w:trPr>
                <w:tblCellSpacing w:w="15" w:type="dxa"/>
              </w:trPr>
              <w:tc>
                <w:tcPr>
                  <w:tcW w:w="0" w:type="auto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0B2733" w:rsidRPr="000B2733" w:rsidRDefault="000B2733" w:rsidP="000B2733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B2733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  <w:szCs w:val="18"/>
                    </w:rPr>
                    <w:t>Functions</w:t>
                  </w:r>
                </w:p>
              </w:tc>
              <w:tc>
                <w:tcPr>
                  <w:tcW w:w="439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0B2733" w:rsidRPr="000B2733" w:rsidRDefault="000B2733" w:rsidP="000B273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6" name="mainContentPlaceholder_mainContentPlaceholder_MainBody_mainContentPlaceholder_rptModules_ctl02_2_imgHasNotBeenViewed_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2_2_imgHasNotBeenViewed_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0B2733" w:rsidRPr="000B2733" w:rsidRDefault="000B2733" w:rsidP="000B273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B273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0:20:30</w:t>
                  </w:r>
                </w:p>
              </w:tc>
            </w:tr>
          </w:tbl>
          <w:p w:rsidR="000B2733" w:rsidRPr="000B2733" w:rsidRDefault="000B2733" w:rsidP="000B273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vanish/>
                <w:color w:val="000000"/>
                <w:sz w:val="18"/>
                <w:szCs w:val="18"/>
              </w:rPr>
            </w:pPr>
          </w:p>
          <w:tbl>
            <w:tblPr>
              <w:tblW w:w="10519" w:type="dxa"/>
              <w:tblInd w:w="79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202"/>
              <w:gridCol w:w="439"/>
              <w:gridCol w:w="878"/>
            </w:tblGrid>
            <w:tr w:rsidR="000B2733" w:rsidRPr="000B2733" w:rsidTr="000B2733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B2733" w:rsidRPr="000B2733" w:rsidRDefault="000B2733" w:rsidP="000B2733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B273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Overview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B2733" w:rsidRPr="000B2733" w:rsidRDefault="000B2733" w:rsidP="000B273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7" name="mainContentPlaceholder_mainContentPlaceholder_MainBody_mainContentPlaceholder_rptModules_ctl03_2_ctl02_0_imgHasNotBeenViewed_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0_imgHasNotBeenViewed_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B2733" w:rsidRPr="000B2733" w:rsidRDefault="000B2733" w:rsidP="000B273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B273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01:31</w:t>
                  </w:r>
                </w:p>
              </w:tc>
            </w:tr>
            <w:tr w:rsidR="000B2733" w:rsidRPr="000B2733" w:rsidTr="000B2733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B2733" w:rsidRPr="000B2733" w:rsidRDefault="000B2733" w:rsidP="000B2733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B273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Meet the Function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B2733" w:rsidRPr="000B2733" w:rsidRDefault="000B2733" w:rsidP="000B273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8" name="mainContentPlaceholder_mainContentPlaceholder_MainBody_mainContentPlaceholder_rptModules_ctl03_2_ctl02_1_imgHasNotBeenViewed_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1_imgHasNotBeenViewed_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B2733" w:rsidRPr="000B2733" w:rsidRDefault="000B2733" w:rsidP="000B273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B273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03:57</w:t>
                  </w:r>
                </w:p>
              </w:tc>
            </w:tr>
            <w:tr w:rsidR="000B2733" w:rsidRPr="000B2733" w:rsidTr="000B2733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B2733" w:rsidRPr="000B2733" w:rsidRDefault="000B2733" w:rsidP="000B2733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B273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Invocation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B2733" w:rsidRPr="000B2733" w:rsidRDefault="000B2733" w:rsidP="000B273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9" name="mainContentPlaceholder_mainContentPlaceholder_MainBody_mainContentPlaceholder_rptModules_ctl03_2_ctl02_2_imgHasNotBeenViewed_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2_imgHasNotBeenViewed_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B2733" w:rsidRPr="000B2733" w:rsidRDefault="000B2733" w:rsidP="000B273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B273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06:34</w:t>
                  </w:r>
                </w:p>
              </w:tc>
            </w:tr>
            <w:tr w:rsidR="000B2733" w:rsidRPr="000B2733" w:rsidTr="000B2733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B2733" w:rsidRPr="000B2733" w:rsidRDefault="000B2733" w:rsidP="000B2733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B273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Arguments Object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B2733" w:rsidRPr="000B2733" w:rsidRDefault="000B2733" w:rsidP="000B273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0" name="mainContentPlaceholder_mainContentPlaceholder_MainBody_mainContentPlaceholder_rptModules_ctl03_2_ctl02_3_imgHasNotBeenViewed_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3_imgHasNotBeenViewed_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B2733" w:rsidRPr="000B2733" w:rsidRDefault="000B2733" w:rsidP="000B273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B273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02:55</w:t>
                  </w:r>
                </w:p>
              </w:tc>
            </w:tr>
            <w:tr w:rsidR="000B2733" w:rsidRPr="000B2733" w:rsidTr="000B2733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B2733" w:rsidRPr="000B2733" w:rsidRDefault="000B2733" w:rsidP="000B2733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B273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Recursion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B2733" w:rsidRPr="000B2733" w:rsidRDefault="000B2733" w:rsidP="000B273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1" name="mainContentPlaceholder_mainContentPlaceholder_MainBody_mainContentPlaceholder_rptModules_ctl03_2_ctl02_4_imgHasNotBeenViewed_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4_imgHasNotBeenViewed_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B2733" w:rsidRPr="000B2733" w:rsidRDefault="000B2733" w:rsidP="000B273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B273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01:18</w:t>
                  </w:r>
                </w:p>
              </w:tc>
            </w:tr>
            <w:tr w:rsidR="000B2733" w:rsidRPr="000B2733" w:rsidTr="000B2733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B2733" w:rsidRPr="000B2733" w:rsidRDefault="000B2733" w:rsidP="000B2733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B273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Closure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B2733" w:rsidRPr="000B2733" w:rsidRDefault="000B2733" w:rsidP="000B273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2" name="mainContentPlaceholder_mainContentPlaceholder_MainBody_mainContentPlaceholder_rptModules_ctl03_2_ctl02_5_imgHasNotBeenViewed_5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5_imgHasNotBeenViewed_5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B2733" w:rsidRPr="000B2733" w:rsidRDefault="000B2733" w:rsidP="000B273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B273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03:06</w:t>
                  </w:r>
                </w:p>
              </w:tc>
            </w:tr>
            <w:tr w:rsidR="000B2733" w:rsidRPr="000B2733" w:rsidTr="000B2733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B2733" w:rsidRPr="000B2733" w:rsidRDefault="000B2733" w:rsidP="000B2733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B273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Summary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B2733" w:rsidRPr="000B2733" w:rsidRDefault="000B2733" w:rsidP="000B273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3" name="mainContentPlaceholder_mainContentPlaceholder_MainBody_mainContentPlaceholder_rptModules_ctl03_2_ctl02_6_imgHasNotBeenViewed_6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6_imgHasNotBeenViewed_6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B2733" w:rsidRPr="000B2733" w:rsidRDefault="000B2733" w:rsidP="000B273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B273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01:09</w:t>
                  </w:r>
                </w:p>
              </w:tc>
            </w:tr>
          </w:tbl>
          <w:p w:rsidR="000B2733" w:rsidRPr="000B2733" w:rsidRDefault="000B2733" w:rsidP="000B273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45110" cy="245110"/>
                  <wp:effectExtent l="19050" t="0" r="2540" b="0"/>
                  <wp:docPr id="24" name="Picture 24" descr="Start playing at first cli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Start playing at first cli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10" cy="245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10870" w:type="dxa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78"/>
              <w:gridCol w:w="469"/>
              <w:gridCol w:w="923"/>
            </w:tblGrid>
            <w:tr w:rsidR="000B2733" w:rsidRPr="000B2733" w:rsidTr="000B2733">
              <w:trPr>
                <w:tblCellSpacing w:w="15" w:type="dxa"/>
              </w:trPr>
              <w:tc>
                <w:tcPr>
                  <w:tcW w:w="0" w:type="auto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0B2733" w:rsidRPr="000B2733" w:rsidRDefault="000B2733" w:rsidP="000B2733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B2733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  <w:szCs w:val="18"/>
                    </w:rPr>
                    <w:t>Control Flow</w:t>
                  </w:r>
                </w:p>
              </w:tc>
              <w:tc>
                <w:tcPr>
                  <w:tcW w:w="439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0B2733" w:rsidRPr="000B2733" w:rsidRDefault="000B2733" w:rsidP="000B273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5" name="mainContentPlaceholder_mainContentPlaceholder_MainBody_mainContentPlaceholder_rptModules_ctl02_3_imgHasNotBeenViewed_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2_3_imgHasNotBeenViewed_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0B2733" w:rsidRPr="000B2733" w:rsidRDefault="000B2733" w:rsidP="000B273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B273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0:14:08</w:t>
                  </w:r>
                </w:p>
              </w:tc>
            </w:tr>
          </w:tbl>
          <w:p w:rsidR="000B2733" w:rsidRPr="000B2733" w:rsidRDefault="000B2733" w:rsidP="000B273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vanish/>
                <w:color w:val="000000"/>
                <w:sz w:val="18"/>
                <w:szCs w:val="18"/>
              </w:rPr>
            </w:pPr>
          </w:p>
          <w:tbl>
            <w:tblPr>
              <w:tblW w:w="10519" w:type="dxa"/>
              <w:tblInd w:w="79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202"/>
              <w:gridCol w:w="439"/>
              <w:gridCol w:w="878"/>
            </w:tblGrid>
            <w:tr w:rsidR="000B2733" w:rsidRPr="000B2733" w:rsidTr="000B2733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B2733" w:rsidRPr="000B2733" w:rsidRDefault="000B2733" w:rsidP="000B2733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B273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Outline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B2733" w:rsidRPr="000B2733" w:rsidRDefault="000B2733" w:rsidP="000B273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6" name="mainContentPlaceholder_mainContentPlaceholder_MainBody_mainContentPlaceholder_rptModules_ctl03_3_ctl02_0_imgHasNotBeenViewed_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0_imgHasNotBeenViewed_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B2733" w:rsidRPr="000B2733" w:rsidRDefault="000B2733" w:rsidP="000B273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B273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00:33</w:t>
                  </w:r>
                </w:p>
              </w:tc>
            </w:tr>
            <w:tr w:rsidR="000B2733" w:rsidRPr="000B2733" w:rsidTr="000B2733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B2733" w:rsidRPr="000B2733" w:rsidRDefault="000B2733" w:rsidP="000B2733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B273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lastRenderedPageBreak/>
                    <w:t>Conditional Control Flow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B2733" w:rsidRPr="000B2733" w:rsidRDefault="000B2733" w:rsidP="000B273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7" name="mainContentPlaceholder_mainContentPlaceholder_MainBody_mainContentPlaceholder_rptModules_ctl03_3_ctl02_1_imgHasNotBeenViewed_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1_imgHasNotBeenViewed_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B2733" w:rsidRPr="000B2733" w:rsidRDefault="000B2733" w:rsidP="000B273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B273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04:04</w:t>
                  </w:r>
                </w:p>
              </w:tc>
            </w:tr>
            <w:tr w:rsidR="000B2733" w:rsidRPr="000B2733" w:rsidTr="000B2733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B2733" w:rsidRPr="000B2733" w:rsidRDefault="000B2733" w:rsidP="000B2733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B273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Iteration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B2733" w:rsidRPr="000B2733" w:rsidRDefault="000B2733" w:rsidP="000B273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8" name="mainContentPlaceholder_mainContentPlaceholder_MainBody_mainContentPlaceholder_rptModules_ctl03_3_ctl02_2_imgHasNotBeenViewed_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2_imgHasNotBeenViewed_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B2733" w:rsidRPr="000B2733" w:rsidRDefault="000B2733" w:rsidP="000B273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B273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05:35</w:t>
                  </w:r>
                </w:p>
              </w:tc>
            </w:tr>
            <w:tr w:rsidR="000B2733" w:rsidRPr="000B2733" w:rsidTr="000B2733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B2733" w:rsidRPr="000B2733" w:rsidRDefault="000B2733" w:rsidP="000B2733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B273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Error Handling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B2733" w:rsidRPr="000B2733" w:rsidRDefault="000B2733" w:rsidP="000B273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9" name="mainContentPlaceholder_mainContentPlaceholder_MainBody_mainContentPlaceholder_rptModules_ctl03_3_ctl02_3_imgHasNotBeenViewed_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3_imgHasNotBeenViewed_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B2733" w:rsidRPr="000B2733" w:rsidRDefault="000B2733" w:rsidP="000B273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B273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03:20</w:t>
                  </w:r>
                </w:p>
              </w:tc>
            </w:tr>
            <w:tr w:rsidR="000B2733" w:rsidRPr="000B2733" w:rsidTr="000B2733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B2733" w:rsidRPr="000B2733" w:rsidRDefault="000B2733" w:rsidP="000B2733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B273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Summary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B2733" w:rsidRPr="000B2733" w:rsidRDefault="000B2733" w:rsidP="000B273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0" name="mainContentPlaceholder_mainContentPlaceholder_MainBody_mainContentPlaceholder_rptModules_ctl03_3_ctl02_4_imgHasNotBeenViewed_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4_imgHasNotBeenViewed_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B2733" w:rsidRPr="000B2733" w:rsidRDefault="000B2733" w:rsidP="000B273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B273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00:36</w:t>
                  </w:r>
                </w:p>
              </w:tc>
            </w:tr>
          </w:tbl>
          <w:p w:rsidR="000B2733" w:rsidRPr="000B2733" w:rsidRDefault="000B2733" w:rsidP="000B273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45110" cy="245110"/>
                  <wp:effectExtent l="19050" t="0" r="2540" b="0"/>
                  <wp:docPr id="31" name="Picture 31" descr="Start playing at first cli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Start playing at first cli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10" cy="245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10870" w:type="dxa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78"/>
              <w:gridCol w:w="469"/>
              <w:gridCol w:w="923"/>
            </w:tblGrid>
            <w:tr w:rsidR="000B2733" w:rsidRPr="000B2733" w:rsidTr="000B2733">
              <w:trPr>
                <w:tblCellSpacing w:w="15" w:type="dxa"/>
              </w:trPr>
              <w:tc>
                <w:tcPr>
                  <w:tcW w:w="0" w:type="auto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0B2733" w:rsidRPr="000B2733" w:rsidRDefault="000B2733" w:rsidP="000B2733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B2733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  <w:szCs w:val="18"/>
                    </w:rPr>
                    <w:t>Types and Libraries</w:t>
                  </w:r>
                </w:p>
              </w:tc>
              <w:tc>
                <w:tcPr>
                  <w:tcW w:w="439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0B2733" w:rsidRPr="000B2733" w:rsidRDefault="000B2733" w:rsidP="000B273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2" name="mainContentPlaceholder_mainContentPlaceholder_MainBody_mainContentPlaceholder_rptModules_ctl02_4_imgHasNotBeenViewed_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2_4_imgHasNotBeenViewed_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0B2733" w:rsidRPr="000B2733" w:rsidRDefault="000B2733" w:rsidP="000B273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B273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0:47:35</w:t>
                  </w:r>
                </w:p>
              </w:tc>
            </w:tr>
          </w:tbl>
          <w:p w:rsidR="000B2733" w:rsidRPr="000B2733" w:rsidRDefault="000B2733" w:rsidP="000B273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vanish/>
                <w:color w:val="000000"/>
                <w:sz w:val="18"/>
                <w:szCs w:val="18"/>
              </w:rPr>
            </w:pPr>
          </w:p>
          <w:tbl>
            <w:tblPr>
              <w:tblW w:w="10519" w:type="dxa"/>
              <w:tblInd w:w="79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202"/>
              <w:gridCol w:w="439"/>
              <w:gridCol w:w="878"/>
            </w:tblGrid>
            <w:tr w:rsidR="000B2733" w:rsidRPr="000B2733" w:rsidTr="000B2733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B2733" w:rsidRPr="000B2733" w:rsidRDefault="000B2733" w:rsidP="000B2733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B273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Outline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B2733" w:rsidRPr="000B2733" w:rsidRDefault="000B2733" w:rsidP="000B273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3" name="mainContentPlaceholder_mainContentPlaceholder_MainBody_mainContentPlaceholder_rptModules_ctl03_4_ctl02_0_imgHasNotBeenViewed_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4_ctl02_0_imgHasNotBeenViewed_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B2733" w:rsidRPr="000B2733" w:rsidRDefault="000B2733" w:rsidP="000B273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B273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02:05</w:t>
                  </w:r>
                </w:p>
              </w:tc>
            </w:tr>
            <w:tr w:rsidR="000B2733" w:rsidRPr="000B2733" w:rsidTr="000B2733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B2733" w:rsidRPr="000B2733" w:rsidRDefault="000B2733" w:rsidP="000B2733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B273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String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B2733" w:rsidRPr="000B2733" w:rsidRDefault="000B2733" w:rsidP="000B273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4" name="mainContentPlaceholder_mainContentPlaceholder_MainBody_mainContentPlaceholder_rptModules_ctl03_4_ctl02_1_imgHasNotBeenViewed_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4_ctl02_1_imgHasNotBeenViewed_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B2733" w:rsidRPr="000B2733" w:rsidRDefault="000B2733" w:rsidP="000B273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B273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03:35</w:t>
                  </w:r>
                </w:p>
              </w:tc>
            </w:tr>
            <w:tr w:rsidR="000B2733" w:rsidRPr="000B2733" w:rsidTr="000B2733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B2733" w:rsidRPr="000B2733" w:rsidRDefault="000B2733" w:rsidP="000B2733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B273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String Methods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B2733" w:rsidRPr="000B2733" w:rsidRDefault="000B2733" w:rsidP="000B273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5" name="mainContentPlaceholder_mainContentPlaceholder_MainBody_mainContentPlaceholder_rptModules_ctl03_4_ctl02_2_imgHasNotBeenViewed_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4_ctl02_2_imgHasNotBeenViewed_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B2733" w:rsidRPr="000B2733" w:rsidRDefault="000B2733" w:rsidP="000B273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B273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06:13</w:t>
                  </w:r>
                </w:p>
              </w:tc>
            </w:tr>
            <w:tr w:rsidR="000B2733" w:rsidRPr="000B2733" w:rsidTr="000B2733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B2733" w:rsidRPr="000B2733" w:rsidRDefault="000B2733" w:rsidP="000B2733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B273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Number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B2733" w:rsidRPr="000B2733" w:rsidRDefault="000B2733" w:rsidP="000B273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6" name="mainContentPlaceholder_mainContentPlaceholder_MainBody_mainContentPlaceholder_rptModules_ctl03_4_ctl02_3_imgHasNotBeenViewed_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4_ctl02_3_imgHasNotBeenViewed_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B2733" w:rsidRPr="000B2733" w:rsidRDefault="000B2733" w:rsidP="000B273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B273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03:14</w:t>
                  </w:r>
                </w:p>
              </w:tc>
            </w:tr>
            <w:tr w:rsidR="000B2733" w:rsidRPr="000B2733" w:rsidTr="000B2733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B2733" w:rsidRPr="000B2733" w:rsidRDefault="000B2733" w:rsidP="000B2733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B273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Array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B2733" w:rsidRPr="000B2733" w:rsidRDefault="000B2733" w:rsidP="000B273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7" name="mainContentPlaceholder_mainContentPlaceholder_MainBody_mainContentPlaceholder_rptModules_ctl03_4_ctl02_4_imgHasNotBeenViewed_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4_ctl02_4_imgHasNotBeenViewed_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B2733" w:rsidRPr="000B2733" w:rsidRDefault="000B2733" w:rsidP="000B273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B273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13:46</w:t>
                  </w:r>
                </w:p>
              </w:tc>
            </w:tr>
            <w:tr w:rsidR="000B2733" w:rsidRPr="000B2733" w:rsidTr="000B2733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B2733" w:rsidRPr="000B2733" w:rsidRDefault="000B2733" w:rsidP="000B2733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B273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Regular Expression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B2733" w:rsidRPr="000B2733" w:rsidRDefault="000B2733" w:rsidP="000B273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8" name="mainContentPlaceholder_mainContentPlaceholder_MainBody_mainContentPlaceholder_rptModules_ctl03_4_ctl02_5_imgHasNotBeenViewed_5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4_ctl02_5_imgHasNotBeenViewed_5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B2733" w:rsidRPr="000B2733" w:rsidRDefault="000B2733" w:rsidP="000B273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B273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06:36</w:t>
                  </w:r>
                </w:p>
              </w:tc>
            </w:tr>
            <w:tr w:rsidR="000B2733" w:rsidRPr="000B2733" w:rsidTr="000B2733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B2733" w:rsidRPr="000B2733" w:rsidRDefault="000B2733" w:rsidP="000B2733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B273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Date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B2733" w:rsidRPr="000B2733" w:rsidRDefault="000B2733" w:rsidP="000B273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9" name="mainContentPlaceholder_mainContentPlaceholder_MainBody_mainContentPlaceholder_rptModules_ctl03_4_ctl02_6_imgHasNotBeenViewed_6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4_ctl02_6_imgHasNotBeenViewed_6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B2733" w:rsidRPr="000B2733" w:rsidRDefault="000B2733" w:rsidP="000B273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B273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03:19</w:t>
                  </w:r>
                </w:p>
              </w:tc>
            </w:tr>
            <w:tr w:rsidR="000B2733" w:rsidRPr="000B2733" w:rsidTr="000B2733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B2733" w:rsidRPr="000B2733" w:rsidRDefault="000B2733" w:rsidP="000B2733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0B273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eval</w:t>
                  </w:r>
                  <w:proofErr w:type="spellEnd"/>
                  <w:r w:rsidRPr="000B273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and JSON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B2733" w:rsidRPr="000B2733" w:rsidRDefault="000B2733" w:rsidP="000B273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0" name="mainContentPlaceholder_mainContentPlaceholder_MainBody_mainContentPlaceholder_rptModules_ctl03_4_ctl02_7_imgHasNotBeenViewed_7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4_ctl02_7_imgHasNotBeenViewed_7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B2733" w:rsidRPr="000B2733" w:rsidRDefault="000B2733" w:rsidP="000B273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B273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03:51</w:t>
                  </w:r>
                </w:p>
              </w:tc>
            </w:tr>
            <w:tr w:rsidR="000B2733" w:rsidRPr="000B2733" w:rsidTr="000B2733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B2733" w:rsidRPr="000B2733" w:rsidRDefault="000B2733" w:rsidP="000B2733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0B273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isNaN</w:t>
                  </w:r>
                  <w:proofErr w:type="spellEnd"/>
                  <w:r w:rsidRPr="000B273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and </w:t>
                  </w:r>
                  <w:proofErr w:type="spellStart"/>
                  <w:r w:rsidRPr="000B273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parseFloat</w:t>
                  </w:r>
                  <w:proofErr w:type="spellEnd"/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B2733" w:rsidRPr="000B2733" w:rsidRDefault="000B2733" w:rsidP="000B273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1" name="mainContentPlaceholder_mainContentPlaceholder_MainBody_mainContentPlaceholder_rptModules_ctl03_4_ctl02_8_imgHasNotBeenViewed_8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4_ctl02_8_imgHasNotBeenViewed_8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B2733" w:rsidRPr="000B2733" w:rsidRDefault="000B2733" w:rsidP="000B273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B273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01:17</w:t>
                  </w:r>
                </w:p>
              </w:tc>
            </w:tr>
            <w:tr w:rsidR="000B2733" w:rsidRPr="000B2733" w:rsidTr="000B2733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B2733" w:rsidRPr="000B2733" w:rsidRDefault="000B2733" w:rsidP="000B2733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B273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Math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B2733" w:rsidRPr="000B2733" w:rsidRDefault="000B2733" w:rsidP="000B273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2" name="mainContentPlaceholder_mainContentPlaceholder_MainBody_mainContentPlaceholder_rptModules_ctl03_4_ctl02_9_imgHasNotBeenViewed_9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4_ctl02_9_imgHasNotBeenViewed_9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B2733" w:rsidRPr="000B2733" w:rsidRDefault="000B2733" w:rsidP="000B273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B273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02:31</w:t>
                  </w:r>
                </w:p>
              </w:tc>
            </w:tr>
            <w:tr w:rsidR="000B2733" w:rsidRPr="000B2733" w:rsidTr="000B2733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B2733" w:rsidRPr="000B2733" w:rsidRDefault="000B2733" w:rsidP="000B2733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B273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Summary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B2733" w:rsidRPr="000B2733" w:rsidRDefault="000B2733" w:rsidP="000B273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3" name="mainContentPlaceholder_mainContentPlaceholder_MainBody_mainContentPlaceholder_rptModules_ctl03_4_ctl02_10_imgHasNotBeenViewed_1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4_ctl02_10_imgHasNotBeenViewed_1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B2733" w:rsidRPr="000B2733" w:rsidRDefault="000B2733" w:rsidP="000B273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B273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01:08</w:t>
                  </w:r>
                </w:p>
              </w:tc>
            </w:tr>
          </w:tbl>
          <w:p w:rsidR="000B2733" w:rsidRPr="000B2733" w:rsidRDefault="000B2733" w:rsidP="000B273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45110" cy="245110"/>
                  <wp:effectExtent l="19050" t="0" r="2540" b="0"/>
                  <wp:docPr id="44" name="Picture 44" descr="Start playing at first cli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Start playing at first cli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10" cy="245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10870" w:type="dxa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78"/>
              <w:gridCol w:w="469"/>
              <w:gridCol w:w="923"/>
            </w:tblGrid>
            <w:tr w:rsidR="000B2733" w:rsidRPr="000B2733" w:rsidTr="000B2733">
              <w:trPr>
                <w:tblCellSpacing w:w="15" w:type="dxa"/>
              </w:trPr>
              <w:tc>
                <w:tcPr>
                  <w:tcW w:w="0" w:type="auto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0B2733" w:rsidRPr="000B2733" w:rsidRDefault="000B2733" w:rsidP="000B2733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B2733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  <w:szCs w:val="18"/>
                    </w:rPr>
                    <w:t>Firebug</w:t>
                  </w:r>
                </w:p>
              </w:tc>
              <w:tc>
                <w:tcPr>
                  <w:tcW w:w="439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0B2733" w:rsidRPr="000B2733" w:rsidRDefault="000B2733" w:rsidP="000B273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5" name="mainContentPlaceholder_mainContentPlaceholder_MainBody_mainContentPlaceholder_rptModules_ctl02_5_imgHasNotBeenViewed_5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2_5_imgHasNotBeenViewed_5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0B2733" w:rsidRPr="000B2733" w:rsidRDefault="000B2733" w:rsidP="000B273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B273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0:23:14</w:t>
                  </w:r>
                </w:p>
              </w:tc>
            </w:tr>
          </w:tbl>
          <w:p w:rsidR="000B2733" w:rsidRPr="000B2733" w:rsidRDefault="000B2733" w:rsidP="000B273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vanish/>
                <w:color w:val="000000"/>
                <w:sz w:val="18"/>
                <w:szCs w:val="18"/>
              </w:rPr>
            </w:pPr>
          </w:p>
          <w:tbl>
            <w:tblPr>
              <w:tblW w:w="10519" w:type="dxa"/>
              <w:tblInd w:w="79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202"/>
              <w:gridCol w:w="439"/>
              <w:gridCol w:w="878"/>
            </w:tblGrid>
            <w:tr w:rsidR="000B2733" w:rsidRPr="000B2733" w:rsidTr="000B2733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B2733" w:rsidRPr="000B2733" w:rsidRDefault="000B2733" w:rsidP="000B2733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B273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Outline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B2733" w:rsidRPr="000B2733" w:rsidRDefault="000B2733" w:rsidP="000B273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6" name="mainContentPlaceholder_mainContentPlaceholder_MainBody_mainContentPlaceholder_rptModules_ctl03_5_ctl02_0_imgHasNotBeenViewed_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5_ctl02_0_imgHasNotBeenViewed_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B2733" w:rsidRPr="000B2733" w:rsidRDefault="000B2733" w:rsidP="000B273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B273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01:19</w:t>
                  </w:r>
                </w:p>
              </w:tc>
            </w:tr>
            <w:tr w:rsidR="000B2733" w:rsidRPr="000B2733" w:rsidTr="000B2733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B2733" w:rsidRPr="000B2733" w:rsidRDefault="000B2733" w:rsidP="000B2733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B273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HTML Tab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B2733" w:rsidRPr="000B2733" w:rsidRDefault="000B2733" w:rsidP="000B273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7" name="mainContentPlaceholder_mainContentPlaceholder_MainBody_mainContentPlaceholder_rptModules_ctl03_5_ctl02_1_imgHasNotBeenViewed_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5_ctl02_1_imgHasNotBeenViewed_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B2733" w:rsidRPr="000B2733" w:rsidRDefault="000B2733" w:rsidP="000B273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B273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05:06</w:t>
                  </w:r>
                </w:p>
              </w:tc>
            </w:tr>
            <w:tr w:rsidR="000B2733" w:rsidRPr="000B2733" w:rsidTr="000B2733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B2733" w:rsidRPr="000B2733" w:rsidRDefault="000B2733" w:rsidP="000B2733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B273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Console Tab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B2733" w:rsidRPr="000B2733" w:rsidRDefault="000B2733" w:rsidP="000B273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8" name="mainContentPlaceholder_mainContentPlaceholder_MainBody_mainContentPlaceholder_rptModules_ctl03_5_ctl02_2_imgHasNotBeenViewed_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5_ctl02_2_imgHasNotBeenViewed_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B2733" w:rsidRPr="000B2733" w:rsidRDefault="000B2733" w:rsidP="000B273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B273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03:47</w:t>
                  </w:r>
                </w:p>
              </w:tc>
            </w:tr>
            <w:tr w:rsidR="000B2733" w:rsidRPr="000B2733" w:rsidTr="000B2733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B2733" w:rsidRPr="000B2733" w:rsidRDefault="000B2733" w:rsidP="000B2733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B273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CSS Tab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B2733" w:rsidRPr="000B2733" w:rsidRDefault="000B2733" w:rsidP="000B273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9" name="mainContentPlaceholder_mainContentPlaceholder_MainBody_mainContentPlaceholder_rptModules_ctl03_5_ctl02_3_imgHasNotBeenViewed_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5_ctl02_3_imgHasNotBeenViewed_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B2733" w:rsidRPr="000B2733" w:rsidRDefault="000B2733" w:rsidP="000B273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B273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00:59</w:t>
                  </w:r>
                </w:p>
              </w:tc>
            </w:tr>
            <w:tr w:rsidR="000B2733" w:rsidRPr="000B2733" w:rsidTr="000B2733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B2733" w:rsidRPr="000B2733" w:rsidRDefault="000B2733" w:rsidP="000B2733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B273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Net Tab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B2733" w:rsidRPr="000B2733" w:rsidRDefault="000B2733" w:rsidP="000B273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0" name="mainContentPlaceholder_mainContentPlaceholder_MainBody_mainContentPlaceholder_rptModules_ctl03_5_ctl02_4_imgHasNotBeenViewed_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5_ctl02_4_imgHasNotBeenViewed_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B2733" w:rsidRPr="000B2733" w:rsidRDefault="000B2733" w:rsidP="000B273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B273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03:53</w:t>
                  </w:r>
                </w:p>
              </w:tc>
            </w:tr>
            <w:tr w:rsidR="000B2733" w:rsidRPr="000B2733" w:rsidTr="000B2733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B2733" w:rsidRPr="000B2733" w:rsidRDefault="000B2733" w:rsidP="000B2733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B273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Script Tab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B2733" w:rsidRPr="000B2733" w:rsidRDefault="000B2733" w:rsidP="000B273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1" name="mainContentPlaceholder_mainContentPlaceholder_MainBody_mainContentPlaceholder_rptModules_ctl03_5_ctl02_5_imgHasNotBeenViewed_5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5_ctl02_5_imgHasNotBeenViewed_5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B2733" w:rsidRPr="000B2733" w:rsidRDefault="000B2733" w:rsidP="000B273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B273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04:19</w:t>
                  </w:r>
                </w:p>
              </w:tc>
            </w:tr>
            <w:tr w:rsidR="000B2733" w:rsidRPr="000B2733" w:rsidTr="000B2733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B2733" w:rsidRPr="000B2733" w:rsidRDefault="000B2733" w:rsidP="000B2733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0B273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YSlow</w:t>
                  </w:r>
                  <w:proofErr w:type="spellEnd"/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B2733" w:rsidRPr="000B2733" w:rsidRDefault="000B2733" w:rsidP="000B273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2" name="mainContentPlaceholder_mainContentPlaceholder_MainBody_mainContentPlaceholder_rptModules_ctl03_5_ctl02_6_imgHasNotBeenViewed_6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5_ctl02_6_imgHasNotBeenViewed_6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B2733" w:rsidRPr="000B2733" w:rsidRDefault="000B2733" w:rsidP="000B273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B273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02:32</w:t>
                  </w:r>
                </w:p>
              </w:tc>
            </w:tr>
            <w:tr w:rsidR="000B2733" w:rsidRPr="000B2733" w:rsidTr="000B2733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B2733" w:rsidRPr="000B2733" w:rsidRDefault="000B2733" w:rsidP="000B2733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B273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Summary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B2733" w:rsidRPr="000B2733" w:rsidRDefault="000B2733" w:rsidP="000B273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3" name="mainContentPlaceholder_mainContentPlaceholder_MainBody_mainContentPlaceholder_rptModules_ctl03_5_ctl02_7_imgHasNotBeenViewed_7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5_ctl02_7_imgHasNotBeenViewed_7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B2733" w:rsidRPr="000B2733" w:rsidRDefault="000B2733" w:rsidP="000B273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B273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01:19</w:t>
                  </w:r>
                </w:p>
              </w:tc>
            </w:tr>
          </w:tbl>
          <w:p w:rsidR="000B2733" w:rsidRPr="000B2733" w:rsidRDefault="000B2733" w:rsidP="000B273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45110" cy="245110"/>
                  <wp:effectExtent l="19050" t="0" r="2540" b="0"/>
                  <wp:docPr id="54" name="Picture 54" descr="Start playing at first cli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Start playing at first cli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10" cy="245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10870" w:type="dxa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78"/>
              <w:gridCol w:w="469"/>
              <w:gridCol w:w="923"/>
            </w:tblGrid>
            <w:tr w:rsidR="000B2733" w:rsidRPr="000B2733" w:rsidTr="000B2733">
              <w:trPr>
                <w:tblCellSpacing w:w="15" w:type="dxa"/>
              </w:trPr>
              <w:tc>
                <w:tcPr>
                  <w:tcW w:w="0" w:type="auto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0B2733" w:rsidRPr="000B2733" w:rsidRDefault="000B2733" w:rsidP="000B2733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B2733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  <w:szCs w:val="18"/>
                    </w:rPr>
                    <w:t>Testing JavaScript</w:t>
                  </w:r>
                </w:p>
              </w:tc>
              <w:tc>
                <w:tcPr>
                  <w:tcW w:w="439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0B2733" w:rsidRPr="000B2733" w:rsidRDefault="000B2733" w:rsidP="000B273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5" name="mainContentPlaceholder_mainContentPlaceholder_MainBody_mainContentPlaceholder_rptModules_ctl02_6_imgHasNotBeenViewed_6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2_6_imgHasNotBeenViewed_6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0B2733" w:rsidRPr="000B2733" w:rsidRDefault="000B2733" w:rsidP="000B273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B273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0:22:22</w:t>
                  </w:r>
                </w:p>
              </w:tc>
            </w:tr>
          </w:tbl>
          <w:p w:rsidR="000B2733" w:rsidRPr="000B2733" w:rsidRDefault="000B2733" w:rsidP="000B273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vanish/>
                <w:color w:val="000000"/>
                <w:sz w:val="18"/>
                <w:szCs w:val="18"/>
              </w:rPr>
            </w:pPr>
          </w:p>
          <w:tbl>
            <w:tblPr>
              <w:tblW w:w="10519" w:type="dxa"/>
              <w:tblInd w:w="79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202"/>
              <w:gridCol w:w="439"/>
              <w:gridCol w:w="878"/>
            </w:tblGrid>
            <w:tr w:rsidR="000B2733" w:rsidRPr="000B2733" w:rsidTr="000B2733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B2733" w:rsidRPr="000B2733" w:rsidRDefault="000B2733" w:rsidP="000B2733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B273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Outline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B2733" w:rsidRPr="000B2733" w:rsidRDefault="000B2733" w:rsidP="000B273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6" name="mainContentPlaceholder_mainContentPlaceholder_MainBody_mainContentPlaceholder_rptModules_ctl03_6_ctl02_0_imgHasNotBeenViewed_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6_ctl02_0_imgHasNotBeenViewed_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B2733" w:rsidRPr="000B2733" w:rsidRDefault="000B2733" w:rsidP="000B273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B273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01:08</w:t>
                  </w:r>
                </w:p>
              </w:tc>
            </w:tr>
            <w:tr w:rsidR="000B2733" w:rsidRPr="000B2733" w:rsidTr="000B2733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B2733" w:rsidRPr="000B2733" w:rsidRDefault="000B2733" w:rsidP="000B2733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B273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lastRenderedPageBreak/>
                    <w:t>Why Test?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B2733" w:rsidRPr="000B2733" w:rsidRDefault="000B2733" w:rsidP="000B273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7" name="mainContentPlaceholder_mainContentPlaceholder_MainBody_mainContentPlaceholder_rptModules_ctl03_6_ctl02_1_imgHasNotBeenViewed_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6_ctl02_1_imgHasNotBeenViewed_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B2733" w:rsidRPr="000B2733" w:rsidRDefault="000B2733" w:rsidP="000B273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B273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01:28</w:t>
                  </w:r>
                </w:p>
              </w:tc>
            </w:tr>
            <w:tr w:rsidR="000B2733" w:rsidRPr="000B2733" w:rsidTr="000B2733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B2733" w:rsidRPr="000B2733" w:rsidRDefault="000B2733" w:rsidP="000B2733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0B273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QUnit</w:t>
                  </w:r>
                  <w:proofErr w:type="spellEnd"/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B2733" w:rsidRPr="000B2733" w:rsidRDefault="000B2733" w:rsidP="000B273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8" name="mainContentPlaceholder_mainContentPlaceholder_MainBody_mainContentPlaceholder_rptModules_ctl03_6_ctl02_2_imgHasNotBeenViewed_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6_ctl02_2_imgHasNotBeenViewed_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B2733" w:rsidRPr="000B2733" w:rsidRDefault="000B2733" w:rsidP="000B273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B273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06:48</w:t>
                  </w:r>
                </w:p>
              </w:tc>
            </w:tr>
            <w:tr w:rsidR="000B2733" w:rsidRPr="000B2733" w:rsidTr="000B2733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B2733" w:rsidRPr="000B2733" w:rsidRDefault="000B2733" w:rsidP="000B2733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B273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Testing DOM Interaction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B2733" w:rsidRPr="000B2733" w:rsidRDefault="000B2733" w:rsidP="000B273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9" name="mainContentPlaceholder_mainContentPlaceholder_MainBody_mainContentPlaceholder_rptModules_ctl03_6_ctl02_3_imgHasNotBeenViewed_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6_ctl02_3_imgHasNotBeenViewed_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B2733" w:rsidRPr="000B2733" w:rsidRDefault="000B2733" w:rsidP="000B273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B273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04:09</w:t>
                  </w:r>
                </w:p>
              </w:tc>
            </w:tr>
            <w:tr w:rsidR="000B2733" w:rsidRPr="000B2733" w:rsidTr="000B2733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B2733" w:rsidRPr="000B2733" w:rsidRDefault="000B2733" w:rsidP="000B2733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B273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Behavior-Driven Development with Jasmine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B2733" w:rsidRPr="000B2733" w:rsidRDefault="000B2733" w:rsidP="000B273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60" name="mainContentPlaceholder_mainContentPlaceholder_MainBody_mainContentPlaceholder_rptModules_ctl03_6_ctl02_4_imgHasNotBeenViewed_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6_ctl02_4_imgHasNotBeenViewed_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B2733" w:rsidRPr="000B2733" w:rsidRDefault="000B2733" w:rsidP="000B273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B273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05:09</w:t>
                  </w:r>
                </w:p>
              </w:tc>
            </w:tr>
            <w:tr w:rsidR="000B2733" w:rsidRPr="000B2733" w:rsidTr="000B2733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B2733" w:rsidRPr="000B2733" w:rsidRDefault="000B2733" w:rsidP="000B2733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B273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Adding JavaScript Testing to Builds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B2733" w:rsidRPr="000B2733" w:rsidRDefault="000B2733" w:rsidP="000B273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61" name="mainContentPlaceholder_mainContentPlaceholder_MainBody_mainContentPlaceholder_rptModules_ctl03_6_ctl02_5_imgHasNotBeenViewed_5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6_ctl02_5_imgHasNotBeenViewed_5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B2733" w:rsidRPr="000B2733" w:rsidRDefault="000B2733" w:rsidP="000B273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B273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02:50</w:t>
                  </w:r>
                </w:p>
              </w:tc>
            </w:tr>
            <w:tr w:rsidR="000B2733" w:rsidRPr="000B2733" w:rsidTr="000B2733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B2733" w:rsidRPr="000B2733" w:rsidRDefault="000B2733" w:rsidP="000B2733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B273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Summary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B2733" w:rsidRPr="000B2733" w:rsidRDefault="000B2733" w:rsidP="000B273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62" name="mainContentPlaceholder_mainContentPlaceholder_MainBody_mainContentPlaceholder_rptModules_ctl03_6_ctl02_6_imgHasNotBeenViewed_6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6_ctl02_6_imgHasNotBeenViewed_6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B2733" w:rsidRPr="000B2733" w:rsidRDefault="000B2733" w:rsidP="000B273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B273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00:50</w:t>
                  </w:r>
                </w:p>
              </w:tc>
            </w:tr>
          </w:tbl>
          <w:p w:rsidR="000B2733" w:rsidRPr="000B2733" w:rsidRDefault="000B2733" w:rsidP="000B273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</w:tr>
    </w:tbl>
    <w:p w:rsidR="004A2D9A" w:rsidRDefault="004A2D9A"/>
    <w:sectPr w:rsidR="004A2D9A" w:rsidSect="004A2D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characterSpacingControl w:val="doNotCompress"/>
  <w:compat/>
  <w:rsids>
    <w:rsidRoot w:val="000B2733"/>
    <w:rsid w:val="000B2733"/>
    <w:rsid w:val="004A2D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2D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B2733"/>
  </w:style>
  <w:style w:type="character" w:styleId="Hyperlink">
    <w:name w:val="Hyperlink"/>
    <w:basedOn w:val="DefaultParagraphFont"/>
    <w:uiPriority w:val="99"/>
    <w:semiHidden/>
    <w:unhideWhenUsed/>
    <w:rsid w:val="000B273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27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273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338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781320">
          <w:marLeft w:val="0"/>
          <w:marRight w:val="0"/>
          <w:marTop w:val="0"/>
          <w:marBottom w:val="3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13366">
              <w:marLeft w:val="0"/>
              <w:marRight w:val="0"/>
              <w:marTop w:val="17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999099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87300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48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404638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03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513250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0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8333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9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6441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8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992644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99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www.pluralsight-training.net/microsoft/OLT/Course/Downloads.aspx?n=jscript-fundamentals" TargetMode="External"/><Relationship Id="rId4" Type="http://schemas.openxmlformats.org/officeDocument/2006/relationships/hyperlink" Target="http://www.pluralsight-training.net/microsoft/OLT/Course/Description.aspx?n=jscript-fundamental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238</Words>
  <Characters>1361</Characters>
  <Application>Microsoft Office Word</Application>
  <DocSecurity>0</DocSecurity>
  <Lines>11</Lines>
  <Paragraphs>3</Paragraphs>
  <ScaleCrop>false</ScaleCrop>
  <Company/>
  <LinksUpToDate>false</LinksUpToDate>
  <CharactersWithSpaces>1596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Koduru</dc:creator>
  <cp:keywords/>
  <dc:description/>
  <cp:lastModifiedBy>Rajesh Koduru</cp:lastModifiedBy>
  <cp:revision>1</cp:revision>
  <dcterms:created xsi:type="dcterms:W3CDTF">2011-06-09T12:22:00Z</dcterms:created>
  <dcterms:modified xsi:type="dcterms:W3CDTF">2011-06-09T12:22:00Z</dcterms:modified>
</cp:coreProperties>
</file>