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[</w:t>
      </w:r>
      <w:proofErr w:type="spellStart"/>
      <w:r w:rsidRPr="00EC598C">
        <w:rPr>
          <w:rFonts w:ascii="Consolas" w:eastAsia="Times New Roman" w:hAnsi="Consolas" w:cs="Consolas"/>
          <w:color w:val="2B91AF"/>
          <w:sz w:val="19"/>
          <w:szCs w:val="19"/>
          <w:lang w:eastAsia="en-IN"/>
        </w:rPr>
        <w:t>AllowAnonymous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]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public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B91AF"/>
          <w:sz w:val="19"/>
          <w:szCs w:val="19"/>
          <w:lang w:eastAsia="en-IN"/>
        </w:rPr>
        <w:t>JsonResult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SendPassword(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int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accountID,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string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userID)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$(document).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ready(</w:t>
      </w:r>
      <w:proofErr w:type="gramEnd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btnCancelPassword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click(</w:t>
      </w:r>
      <w:proofErr w:type="gramEnd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(e)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login.hidePasswordOverlay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});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btnSendMail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on(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"click"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login.sendPasswordToMail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});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});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proofErr w:type="spellStart"/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var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 =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showPasswordOverlay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lblAccountError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text(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lblUserError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text(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dvAltClear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fadeIn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300);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divLostPassword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show(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},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hidePasswordOverlay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dvAltClear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fadeOut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300);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divLostPassword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hide(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},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sendPasswordToMail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var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result = 0;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var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 =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txtAccountIDLP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var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 =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txtUserIDLP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(accountID.val() ==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result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 = 1;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accountID.addClass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'input-validation-error'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else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accountID.removeClass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'input-validation-error'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(userID.val() ==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result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 = 1;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userID.addClass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'input-validation-error'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else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userID.removeClass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'input-validation-error'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(result == 0)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spellStart"/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var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details = 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JSON.stringify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({ 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: 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accountID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, 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: 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userID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 });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 $.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ajax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({</w:t>
      </w:r>
      <w:proofErr w:type="gramEnd"/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type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"POST"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contentType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"application/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json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 xml:space="preserve">; 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charset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=utf-8"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data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 details,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url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 ROOT +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"Account/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SendPassword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cache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false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async</w:t>
      </w:r>
      <w:proofErr w:type="spellEnd"/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false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traditional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true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error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(response)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Common.redirectToErrorPage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 },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 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success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: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function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(data)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lastRenderedPageBreak/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(data == 1)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spnStatus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html(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"Login information successfully sent"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color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"green"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login.hidePasswordOverlay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       }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else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(data == 0)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spnStatus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html(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"An error occurred while sending login information"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color"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"red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login.hidePasswordOverlay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 }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else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(data == -1)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                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spnStatus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html(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"No email address available for the user"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color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"red"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login.hidePasswordOverlay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proofErr w:type="gramStart"/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else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0000FF"/>
          <w:sz w:val="19"/>
          <w:szCs w:val="19"/>
          <w:lang w:eastAsia="en-IN"/>
        </w:rPr>
        <w:t>if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(data == -2) {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     $(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"#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spnStatus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html(</w:t>
      </w:r>
      <w:proofErr w:type="gram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"User information not found"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).</w:t>
      </w:r>
      <w:proofErr w:type="spell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css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proofErr w:type="spellStart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color</w:t>
      </w:r>
      <w:proofErr w:type="spellEnd"/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,</w:t>
      </w:r>
      <w:r w:rsidRPr="00EC598C">
        <w:rPr>
          <w:rFonts w:ascii="Consolas" w:eastAsia="Times New Roman" w:hAnsi="Consolas" w:cs="Consolas"/>
          <w:color w:val="282828"/>
          <w:sz w:val="19"/>
          <w:lang w:eastAsia="en-IN"/>
        </w:rPr>
        <w:t> </w:t>
      </w:r>
      <w:r w:rsidRPr="00EC598C">
        <w:rPr>
          <w:rFonts w:ascii="Consolas" w:eastAsia="Times New Roman" w:hAnsi="Consolas" w:cs="Consolas"/>
          <w:color w:val="800000"/>
          <w:sz w:val="19"/>
          <w:szCs w:val="19"/>
          <w:lang w:eastAsia="en-IN"/>
        </w:rPr>
        <w:t>"red"</w:t>
      </w: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 xml:space="preserve">                        </w:t>
      </w:r>
      <w:proofErr w:type="spellStart"/>
      <w:proofErr w:type="gramStart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login.hidePasswordOverlay</w:t>
      </w:r>
      <w:proofErr w:type="spell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(</w:t>
      </w:r>
      <w:proofErr w:type="gramEnd"/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     });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 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   }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};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EC598C" w:rsidRPr="00EC598C" w:rsidRDefault="00EC598C" w:rsidP="00EC59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  <w:lang w:eastAsia="en-IN"/>
        </w:rPr>
      </w:pPr>
      <w:r w:rsidRPr="00EC598C">
        <w:rPr>
          <w:rFonts w:ascii="Consolas" w:eastAsia="Times New Roman" w:hAnsi="Consolas" w:cs="Consolas"/>
          <w:color w:val="282828"/>
          <w:sz w:val="19"/>
          <w:szCs w:val="19"/>
          <w:lang w:eastAsia="en-IN"/>
        </w:rPr>
        <w:t> </w:t>
      </w:r>
    </w:p>
    <w:p w:rsidR="001F0D39" w:rsidRDefault="001F0D39"/>
    <w:sectPr w:rsidR="001F0D39" w:rsidSect="001F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98C"/>
    <w:rsid w:val="001F0D39"/>
    <w:rsid w:val="00A73F2A"/>
    <w:rsid w:val="00EC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5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Sakkarai</dc:creator>
  <cp:lastModifiedBy>Karthik Sakkarai</cp:lastModifiedBy>
  <cp:revision>2</cp:revision>
  <dcterms:created xsi:type="dcterms:W3CDTF">2013-08-08T05:57:00Z</dcterms:created>
  <dcterms:modified xsi:type="dcterms:W3CDTF">2013-08-08T09:56:00Z</dcterms:modified>
</cp:coreProperties>
</file>