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namespace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MyJSTreeDemo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</w:t>
      </w:r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Controllers</w:t>
      </w:r>
      <w:proofErr w:type="spellEnd"/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{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[</w:t>
      </w:r>
      <w:proofErr w:type="spellStart"/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HandleError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]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public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class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HomeController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</w:t>
      </w:r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Controller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{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[</w:t>
      </w:r>
      <w:proofErr w:type="spellStart"/>
      <w:proofErr w:type="gramStart"/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AcceptVerbs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HttpVerbs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</w:t>
      </w:r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Post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)]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public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GetTreeData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id)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{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List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&lt;</w:t>
      </w:r>
      <w:proofErr w:type="spellStart"/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AjaxTreeNodeJsonObject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&gt; results =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new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List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&lt;</w:t>
      </w:r>
      <w:proofErr w:type="spellStart"/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AjaxTreeNodeJsonObject</w:t>
      </w:r>
      <w:proofErr w:type="spellEnd"/>
      <w:proofErr w:type="gramStart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&gt;(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r w:rsidRPr="00BB24D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//NODE ID: TREEID_LEVEL_PARENTID_ID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r w:rsidRPr="00BB24D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//this should be the first call from the tree to initialize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if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(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</w:t>
      </w:r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IsNullOrEmpty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(id) | id == </w:t>
      </w:r>
      <w:r w:rsidRPr="00BB24DB">
        <w:rPr>
          <w:rFonts w:ascii="Consolas" w:eastAsia="Times New Roman" w:hAnsi="Consolas" w:cs="Consolas"/>
          <w:color w:val="A31515"/>
          <w:sz w:val="20"/>
          <w:szCs w:val="20"/>
          <w:lang w:eastAsia="en-IN"/>
        </w:rPr>
        <w:t>"0"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{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results.</w:t>
      </w:r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Add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gramEnd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new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AjaxTreeNodeJsonObject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r w:rsidRPr="00BB24DB">
        <w:rPr>
          <w:rFonts w:ascii="Consolas" w:eastAsia="Times New Roman" w:hAnsi="Consolas" w:cs="Consolas"/>
          <w:color w:val="A31515"/>
          <w:sz w:val="20"/>
          <w:szCs w:val="20"/>
          <w:lang w:eastAsia="en-IN"/>
        </w:rPr>
        <w:t>"TREE1_0_0_1"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, </w:t>
      </w:r>
      <w:r w:rsidRPr="00BB24DB">
        <w:rPr>
          <w:rFonts w:ascii="Consolas" w:eastAsia="Times New Roman" w:hAnsi="Consolas" w:cs="Consolas"/>
          <w:color w:val="A31515"/>
          <w:sz w:val="20"/>
          <w:szCs w:val="20"/>
          <w:lang w:eastAsia="en-IN"/>
        </w:rPr>
        <w:t>"U.S.A."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, </w:t>
      </w:r>
      <w:r w:rsidRPr="00BB24DB">
        <w:rPr>
          <w:rFonts w:ascii="Consolas" w:eastAsia="Times New Roman" w:hAnsi="Consolas" w:cs="Consolas"/>
          <w:color w:val="A31515"/>
          <w:sz w:val="20"/>
          <w:szCs w:val="20"/>
          <w:lang w:eastAsia="en-IN"/>
        </w:rPr>
        <w:t>"#"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,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true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));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results.</w:t>
      </w:r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Add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gramEnd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new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AjaxTreeNodeJsonObject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r w:rsidRPr="00BB24DB">
        <w:rPr>
          <w:rFonts w:ascii="Consolas" w:eastAsia="Times New Roman" w:hAnsi="Consolas" w:cs="Consolas"/>
          <w:color w:val="A31515"/>
          <w:sz w:val="20"/>
          <w:szCs w:val="20"/>
          <w:lang w:eastAsia="en-IN"/>
        </w:rPr>
        <w:t>"TREE1_0_0_2"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, </w:t>
      </w:r>
      <w:r w:rsidRPr="00BB24DB">
        <w:rPr>
          <w:rFonts w:ascii="Consolas" w:eastAsia="Times New Roman" w:hAnsi="Consolas" w:cs="Consolas"/>
          <w:color w:val="A31515"/>
          <w:sz w:val="20"/>
          <w:szCs w:val="20"/>
          <w:lang w:eastAsia="en-IN"/>
        </w:rPr>
        <w:t>"Canada"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, </w:t>
      </w:r>
      <w:r w:rsidRPr="00BB24DB">
        <w:rPr>
          <w:rFonts w:ascii="Consolas" w:eastAsia="Times New Roman" w:hAnsi="Consolas" w:cs="Consolas"/>
          <w:color w:val="A31515"/>
          <w:sz w:val="20"/>
          <w:szCs w:val="20"/>
          <w:lang w:eastAsia="en-IN"/>
        </w:rPr>
        <w:t>"#"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,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true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));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else</w:t>
      </w:r>
      <w:proofErr w:type="gramEnd"/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{</w:t>
      </w:r>
    </w:p>
    <w:p w:rsidR="00BB24DB" w:rsidRPr="00BB24DB" w:rsidRDefault="00BB24DB" w:rsidP="003D0622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JavaScriptSerializer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ser =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new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JavaScriptSerializer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return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ser.</w:t>
      </w:r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Serialize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(results);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internal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class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AjaxTreeNodeJsonObject</w:t>
      </w:r>
      <w:proofErr w:type="spellEnd"/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{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private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AjaxTreeNodeJsonObjectAttribute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_</w:t>
      </w:r>
      <w:proofErr w:type="spellStart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attr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new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AjaxTreeNodeJsonObjectAttribute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();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private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_state =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</w:t>
      </w:r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Empty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private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_icon =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</w:t>
      </w:r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Empty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private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_metadata =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</w:t>
      </w:r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Empty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private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AjaxTreeNodeJsonObjectDataLinkAttribute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_data =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new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AjaxTreeNodeJsonObjectDataLinkAttribute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();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private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AjaxTreeNodeJsonObject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[] _children;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public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AjaxTreeNodeJsonObjectAttribute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attr</w:t>
      </w:r>
      <w:proofErr w:type="spellEnd"/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{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get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{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return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_</w:t>
      </w:r>
      <w:proofErr w:type="spellStart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attr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;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public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AjaxTreeNodeJsonObjectDataLinkAttribute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data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{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get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{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return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_data;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public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state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{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get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{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return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_state;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set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{ _state = value;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public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icon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{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get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{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return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_icon;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set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{ _icon = value;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public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metadata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{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get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{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return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_metadata;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set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{ _metadata = value;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public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AjaxTreeNodeJsonObject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[] children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{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get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{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return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_children;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set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{ _children = value;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public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AjaxTreeNodeJsonObject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()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{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public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AjaxTreeNodeJsonObject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id,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title,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href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: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id, title, </w:t>
      </w:r>
      <w:proofErr w:type="spellStart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href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,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false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{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public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AjaxTreeNodeJsonObject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id,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title,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href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,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bool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hasChildren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{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r w:rsidRPr="00BB24D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//</w:t>
      </w:r>
      <w:proofErr w:type="spellStart"/>
      <w:r w:rsidRPr="00BB24D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li</w:t>
      </w:r>
      <w:proofErr w:type="spellEnd"/>
      <w:r w:rsidRPr="00BB24D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 xml:space="preserve"> values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lastRenderedPageBreak/>
        <w:t xml:space="preserve">           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.attr.id = id;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.attr.title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title;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r w:rsidRPr="00BB24D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//a values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.data.attr.href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</w:t>
      </w:r>
      <w:proofErr w:type="spellStart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href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.data.attr.id = </w:t>
      </w:r>
      <w:r w:rsidRPr="00BB24DB">
        <w:rPr>
          <w:rFonts w:ascii="Consolas" w:eastAsia="Times New Roman" w:hAnsi="Consolas" w:cs="Consolas"/>
          <w:color w:val="A31515"/>
          <w:sz w:val="20"/>
          <w:szCs w:val="20"/>
          <w:lang w:eastAsia="en-IN"/>
        </w:rPr>
        <w:t>"a"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+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.attr.id;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.data.title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.attr.title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if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(</w:t>
      </w:r>
      <w:proofErr w:type="spellStart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hasChildren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{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.state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</w:t>
      </w:r>
      <w:r w:rsidRPr="00BB24DB">
        <w:rPr>
          <w:rFonts w:ascii="Consolas" w:eastAsia="Times New Roman" w:hAnsi="Consolas" w:cs="Consolas"/>
          <w:color w:val="A31515"/>
          <w:sz w:val="20"/>
          <w:szCs w:val="20"/>
          <w:lang w:eastAsia="en-IN"/>
        </w:rPr>
        <w:t>"closed"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public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AjaxTreeNodeJsonObject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id,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title,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href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, </w:t>
      </w:r>
      <w:proofErr w:type="spellStart"/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AjaxTreeNodeJsonObject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[] children)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{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r w:rsidRPr="00BB24D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//</w:t>
      </w:r>
      <w:proofErr w:type="spellStart"/>
      <w:r w:rsidRPr="00BB24D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li</w:t>
      </w:r>
      <w:proofErr w:type="spellEnd"/>
      <w:r w:rsidRPr="00BB24D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 xml:space="preserve"> values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.attr.id = id;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.attr.title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title;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r w:rsidRPr="00BB24D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//a values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.data.attr.href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</w:t>
      </w:r>
      <w:proofErr w:type="spellStart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href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.data.attr.id = </w:t>
      </w:r>
      <w:r w:rsidRPr="00BB24DB">
        <w:rPr>
          <w:rFonts w:ascii="Consolas" w:eastAsia="Times New Roman" w:hAnsi="Consolas" w:cs="Consolas"/>
          <w:color w:val="A31515"/>
          <w:sz w:val="20"/>
          <w:szCs w:val="20"/>
          <w:lang w:eastAsia="en-IN"/>
        </w:rPr>
        <w:t>"a"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+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.attr.id;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.data.title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.attr.title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if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(children !=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null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&amp;&amp; </w:t>
      </w:r>
      <w:proofErr w:type="spellStart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children.</w:t>
      </w:r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Length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&gt; </w:t>
      </w:r>
      <w:r w:rsidRPr="00BB24DB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0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{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.state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</w:t>
      </w:r>
      <w:r w:rsidRPr="00BB24DB">
        <w:rPr>
          <w:rFonts w:ascii="Consolas" w:eastAsia="Times New Roman" w:hAnsi="Consolas" w:cs="Consolas"/>
          <w:color w:val="A31515"/>
          <w:sz w:val="20"/>
          <w:szCs w:val="20"/>
          <w:lang w:eastAsia="en-IN"/>
        </w:rPr>
        <w:t>"closed"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.children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children;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internal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class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AjaxTreeNodeJsonObjectAttribute</w:t>
      </w:r>
      <w:proofErr w:type="spellEnd"/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{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private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_id =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</w:t>
      </w:r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Empty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private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_title =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</w:t>
      </w:r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Empty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r w:rsidRPr="00BB24D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/// &lt;summary&gt;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r w:rsidRPr="00BB24D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/// Gets or sets the Id value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r w:rsidRPr="00BB24D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/// &lt;/summary&gt;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public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id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{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get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{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return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._id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;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set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{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._id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value;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lastRenderedPageBreak/>
        <w:t xml:space="preserve">       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r w:rsidRPr="00BB24D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/// &lt;summary&gt;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r w:rsidRPr="00BB24D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/// Gets or sets the Title value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r w:rsidRPr="00BB24D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/// &lt;/summary&gt;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public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title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{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get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{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return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._title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;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set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{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._title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value;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internal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class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AjaxTreeNodeJsonObjectDataLinkAttribute</w:t>
      </w:r>
      <w:proofErr w:type="spellEnd"/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{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private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_title =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</w:t>
      </w:r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Empty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private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AjaxTreeNodeJsonObjectLinkAttribute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_</w:t>
      </w:r>
      <w:proofErr w:type="spellStart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attr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new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AjaxTreeNodeJsonObjectLinkAttribute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();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r w:rsidRPr="00BB24D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/// &lt;summary&gt;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r w:rsidRPr="00BB24D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/// Gets or sets the Title value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r w:rsidRPr="00BB24D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/// &lt;/summary&gt;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public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title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{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get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{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return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._title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;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set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{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._title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value;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public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AjaxTreeNodeJsonObjectLinkAttribute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attr</w:t>
      </w:r>
      <w:proofErr w:type="spellEnd"/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{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get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{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return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_</w:t>
      </w:r>
      <w:proofErr w:type="spellStart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attr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;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set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{ _</w:t>
      </w:r>
      <w:proofErr w:type="spellStart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attr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value;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internal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class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AjaxTreeNodeJsonObjectLinkAttribute</w:t>
      </w:r>
      <w:proofErr w:type="spellEnd"/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{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private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_id =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</w:t>
      </w:r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Empty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private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_</w:t>
      </w:r>
      <w:proofErr w:type="spellStart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href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</w:t>
      </w:r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Empty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private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_target =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</w:t>
      </w:r>
      <w:r w:rsidRPr="00BB24DB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Empty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r w:rsidRPr="00BB24D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/// &lt;summary&gt;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r w:rsidRPr="00BB24D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/// Gets or sets the Id value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r w:rsidRPr="00BB24D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/// &lt;/summary&gt;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public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id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{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get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{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return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._id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;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set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{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._id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value;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r w:rsidRPr="00BB24D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/// &lt;summary&gt;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r w:rsidRPr="00BB24D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 xml:space="preserve">/// Gets or sets the </w:t>
      </w:r>
      <w:proofErr w:type="spellStart"/>
      <w:r w:rsidRPr="00BB24D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Href</w:t>
      </w:r>
      <w:proofErr w:type="spellEnd"/>
      <w:r w:rsidRPr="00BB24D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 xml:space="preserve"> value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r w:rsidRPr="00BB24D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/// &lt;/summary&gt;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public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href</w:t>
      </w:r>
      <w:proofErr w:type="spellEnd"/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{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get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{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return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._href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;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set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{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._href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value;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r w:rsidRPr="00BB24D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/// &lt;summary&gt;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r w:rsidRPr="00BB24D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/// Gets or sets the Target value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r w:rsidRPr="00BB24DB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/// &lt;/summary&gt;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public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string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target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{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get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{ </w:t>
      </w:r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return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._target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;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set</w:t>
      </w:r>
      <w:proofErr w:type="gram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{ </w:t>
      </w:r>
      <w:proofErr w:type="spellStart"/>
      <w:r w:rsidRPr="00BB24DB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._target</w:t>
      </w:r>
      <w:proofErr w:type="spellEnd"/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= value;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}</w:t>
      </w: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:rsidR="00BB24DB" w:rsidRPr="00BB24DB" w:rsidRDefault="00BB24DB" w:rsidP="00BB24DB">
      <w:pPr>
        <w:pBdr>
          <w:top w:val="single" w:sz="6" w:space="4" w:color="E1E2E2"/>
          <w:left w:val="single" w:sz="6" w:space="4" w:color="E1E2E2"/>
          <w:bottom w:val="single" w:sz="6" w:space="4" w:color="E1E2E2"/>
          <w:right w:val="single" w:sz="6" w:space="4" w:color="E1E2E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222222"/>
          <w:sz w:val="20"/>
          <w:szCs w:val="20"/>
          <w:lang w:eastAsia="en-IN"/>
        </w:rPr>
      </w:pPr>
      <w:r w:rsidRPr="00BB24DB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}</w:t>
      </w:r>
    </w:p>
    <w:p w:rsidR="00472455" w:rsidRDefault="00472455"/>
    <w:sectPr w:rsidR="00472455" w:rsidSect="00472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24DB"/>
    <w:rsid w:val="00262BF4"/>
    <w:rsid w:val="003D0622"/>
    <w:rsid w:val="00472455"/>
    <w:rsid w:val="00BB24DB"/>
    <w:rsid w:val="00CE1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4D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9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Sakkarai</dc:creator>
  <cp:lastModifiedBy>Karthik Sakkarai</cp:lastModifiedBy>
  <cp:revision>3</cp:revision>
  <dcterms:created xsi:type="dcterms:W3CDTF">2013-07-29T12:36:00Z</dcterms:created>
  <dcterms:modified xsi:type="dcterms:W3CDTF">2013-07-29T13:39:00Z</dcterms:modified>
</cp:coreProperties>
</file>