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/usr/sfw/bin/ggrep -H -R 8443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/usr/sfw/bin/ggrep -H -R 8443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user_projects/domains/qa_deecal_domain/bin/servers/domain_bak/config_prev/config.xml:      &lt;listen-port&gt;8443&lt;/listen-port&gt;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user_projects/domains/qa_deecal_domain/bin/servers/domain_bak/config_prev/config.xml:      &lt;listen-port&gt;8443&lt;/listen-port&gt;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user_projects/domains/qa_deecal_domain/bin/config/config.xml:      &lt;listen-port&gt;8443&lt;/listen-port&gt;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user_projects/domains/qa_deecal_domain/bin/config/config.xml.08252011:      &lt;listen-port&gt;8443&lt;/listen-port&gt;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user_projects/domains/qa_deecal_domain/bin/config/config.xml0907:      &lt;listen-port&gt;8443&lt;/listen-port&gt;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user_projects/domains/qa_deecal_domain/bin/config/config.xml_bkp:      &lt;listen-port&gt;8443&lt;/listen-port&gt;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user_projects/domains/qa_deecal_domain/bin/config/config.xml_01172014:      &lt;listen-port&gt;8443&lt;/listen-port&gt;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user_projects/domains/qa_deecal_domain/bin/config/config.xml_02122014:      &lt;listen-port&gt;8443&lt;/listen-port&gt;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user_projects/domains/qa_deecal_domain/bin/config/config.xml_01212014:      &lt;listen-port&gt;8443&lt;/listen-port&gt;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user_projects/domains/qa_deecal_domain/config/config.xml:      &lt;listen-port&gt;8443&lt;/listen-port&gt;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user_projects/domains/qa_deecal_domain/config/config.xml.08252011:      &lt;listen-port&gt;8443&lt;/listen-port&gt;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user_projects/domains/qa_deecal_domain/config/config.xml0907:      &lt;listen-port&gt;8443&lt;/listen-port&gt;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user_projects/domains/qa_deecal_domain/config/config.xml_bkp:      &lt;listen-port&gt;8443&lt;/listen-port&gt;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user_projects/domains/qa_deecal_domain/config/config.xml_01172014:      &lt;listen-port&gt;8443&lt;/listen-port&gt;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user_projects/domains/qa_deecal_domain/config/config.xml_01212014:      &lt;listen-port&gt;8443&lt;/listen-port&gt;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user_projects/domains/qa_deecal_domain/config/config.xml_02122014:      &lt;listen-port&gt;8443&lt;/listen-port&gt;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user_projects/domains/qa_deecal_domain/config/config.xml_bk_0530:      &lt;listen-port&gt;8443&lt;/listen-port&gt;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user_projects/domains/qa_deecal_domain/config/config.xml_rm_startup_java:      &lt;listen-port&gt;8443&lt;/listen-port&gt;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user_projects/domains/qa_deecal_domain/config/config.xml_bk_0531:      &lt;listen-port&gt;8443&lt;/listen-port&gt;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&lt;ssl&gt;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&lt;enabled&gt;true&lt;/enabled&gt;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&lt;hostname-verifier xsi:nil="true"&gt;&lt;/hostname-verifier&gt;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&lt;hostname-verification-ignored&gt;false&lt;/hostname-verification-ignored&gt;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&lt;export-key-lifespan&gt;500&lt;/export-key-lifespan&gt;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&lt;client-certificate-enforced&gt;false&lt;/client-certificate-enforced&gt;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&lt;listen-port&gt;8443&lt;/listen-port&gt;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&lt;two-way-ssl-enabled&gt;false&lt;/two-way-ssl-enabled&gt;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&lt;server-private-key-alias&gt;1&lt;/server-private-key-alias&gt;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&lt;server-private-key-pass-phrase-encrypted&gt;{AES}Ql38Cc5y+MII2GCZ7+18GVNLqhOcnY1z3mcZjGK6was=&lt;/server-private-key-pass-phrase-encrypted&gt;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&lt;ssl-rejection-logging-enabled&gt;true&lt;/ssl-rejection-logging-enabled&gt;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&lt;inbound-certificate-validation&gt;BuiltinSSLValidationOnly&lt;/inbound-certificate-validation&gt;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&lt;outbound-certificate-validation&gt;BuiltinSSLValidationOnly&lt;/outbound-certificate-validation&gt;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&lt;allow-unencrypted-null-cipher&gt;false&lt;/allow-unencrypted-null-cipher&gt;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&lt;use-server-certs&gt;true&lt;/use-server-certs&gt;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&lt;jsse-enabled&gt;false&lt;/jsse-enabled&gt;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&lt;/ssl&gt;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/usr/sfw/bin/ggrep -A3 -B23 '18750' -R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user_projects/domains/qa_deecal_domain/bin/config/config.xml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user_projects/domains/qa_deecal_domain/config/config.xml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-v -I -H https://10.174.38.56:8443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-v -I -H https://10.174.38.56:8443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-v -I -H https://10.174.38.56:8443 --no-check-certificate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-v -I -H https://10.174.38.56:8443 --no-check-certificate --debug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-v -I -H https://10.174.38.56:8443 --no-check-certificate -d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./curl -v https://10.174.38.56:8443 --header --trace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./curl -v https://10.174.38.56:8443 --trace tracefile.txt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./curl -v https://10.174.38.56:8443 --header headerfile.txt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./curl -v https://10.174.38.56:8443 -I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/--head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./curl -v https://10.174.38.56:8443 --head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$OPENSSL_CONF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./usr/sfw/lib/webmin/acl/openssl.cnf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./usr/openv/pdde/pdopensource/ssl/openssl.cnf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./opt/ssh-hpn/openssl/ssl/openssl.cnf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./opt/splunkforwarder/openssl/openssl.cnf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./opt/VRTSperl/non-perl-libs/ssl/openssl.cnf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./etc/sfw/openssl/openssl.cnf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