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ACA" w:rsidRDefault="00C77ACA">
      <w:bookmarkStart w:id="0" w:name="_GoBack"/>
      <w:bookmarkEnd w:id="0"/>
      <w:r>
        <w:br/>
        <w:t>Arun Sangar</w:t>
      </w:r>
    </w:p>
    <w:p w:rsidR="00C77ACA" w:rsidRDefault="00C77ACA">
      <w:r>
        <w:t>CPSC 375</w:t>
      </w:r>
    </w:p>
    <w:p w:rsidR="00C77ACA" w:rsidRDefault="00C77ACA">
      <w:r>
        <w:t>Project 2</w:t>
      </w:r>
    </w:p>
    <w:p w:rsidR="00C77ACA" w:rsidRDefault="00C77ACA"/>
    <w:p w:rsidR="00C77ACA" w:rsidRDefault="00582BDA" w:rsidP="00C77ACA">
      <w:pPr>
        <w:pStyle w:val="ListParagraph"/>
        <w:numPr>
          <w:ilvl w:val="0"/>
          <w:numId w:val="1"/>
        </w:numPr>
      </w:pPr>
      <w:r>
        <w:t xml:space="preserve">I used the same values given in the .R file. (Age, Weight, Height, Abdomen) Running the program multiple times showed that this was likely the most stable around a low </w:t>
      </w:r>
      <w:r w:rsidR="004A2C9A">
        <w:t>standard error</w:t>
      </w:r>
      <w:r>
        <w:t xml:space="preserve"> of </w:t>
      </w:r>
      <w:r w:rsidR="00D4063F">
        <w:t>4.5</w:t>
      </w:r>
      <w:r>
        <w:t xml:space="preserve">. Removing age and height sometimes produced a lower root mean squared error however, often it was higher. </w:t>
      </w:r>
      <w:r w:rsidR="00D4063F">
        <w:t>There was one run of the model only using weight and the abdomen measurement that gave a very low root mean squared error of 3.8. I was a little suspicious, so I went through the data again. I found a few outliers this time. The 2 most notable ones being at indices 172 and 182. These data points have a bodyfat percentage of .7 and 0 respectively. Another</w:t>
      </w:r>
      <w:r w:rsidR="009A2E4A">
        <w:t xml:space="preserve"> interesting one is located at index 39. This data point seems to be an outlier with relatively high values. Removing those entries gave a root m</w:t>
      </w:r>
      <w:r w:rsidR="007264F6">
        <w:t>ean squared error of 4.3 to 4.4.</w:t>
      </w:r>
    </w:p>
    <w:p w:rsidR="009A2E4A" w:rsidRDefault="009A2E4A" w:rsidP="00C77ACA">
      <w:pPr>
        <w:pStyle w:val="ListParagraph"/>
        <w:numPr>
          <w:ilvl w:val="0"/>
          <w:numId w:val="1"/>
        </w:numPr>
      </w:pPr>
      <w:r>
        <w:t>4.36</w:t>
      </w:r>
    </w:p>
    <w:p w:rsidR="009A2E4A" w:rsidRDefault="009A2E4A" w:rsidP="00C77ACA">
      <w:pPr>
        <w:pStyle w:val="ListParagraph"/>
        <w:numPr>
          <w:ilvl w:val="0"/>
          <w:numId w:val="1"/>
        </w:numPr>
      </w:pPr>
    </w:p>
    <w:p w:rsidR="009A2E4A" w:rsidRDefault="009A2E4A" w:rsidP="009A2E4A">
      <w:pPr>
        <w:pStyle w:val="ListParagraph"/>
      </w:pPr>
    </w:p>
    <w:p w:rsidR="009A2E4A" w:rsidRDefault="009A2E4A" w:rsidP="009A2E4A">
      <w:pPr>
        <w:pStyle w:val="ListParagraph"/>
      </w:pPr>
      <w:r>
        <w:rPr>
          <w:noProof/>
        </w:rPr>
        <w:drawing>
          <wp:inline distT="0" distB="0" distL="0" distR="0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12-16 12-32-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D6BB0"/>
    <w:multiLevelType w:val="hybridMultilevel"/>
    <w:tmpl w:val="88B6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CA"/>
    <w:rsid w:val="004A2C9A"/>
    <w:rsid w:val="005156D3"/>
    <w:rsid w:val="00582BDA"/>
    <w:rsid w:val="007264F6"/>
    <w:rsid w:val="009A2E4A"/>
    <w:rsid w:val="00C77ACA"/>
    <w:rsid w:val="00D4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72E8-1CD6-40A5-968B-827794AA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Sangar</dc:creator>
  <cp:keywords/>
  <dc:description/>
  <cp:lastModifiedBy>Arun Sangar</cp:lastModifiedBy>
  <cp:revision>2</cp:revision>
  <cp:lastPrinted>2018-12-17T05:43:00Z</cp:lastPrinted>
  <dcterms:created xsi:type="dcterms:W3CDTF">2018-12-17T05:17:00Z</dcterms:created>
  <dcterms:modified xsi:type="dcterms:W3CDTF">2018-12-18T05:20:00Z</dcterms:modified>
</cp:coreProperties>
</file>