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DA3D" w14:textId="7E51E6B7" w:rsidR="0010000B" w:rsidRPr="00270F30" w:rsidRDefault="0010000B" w:rsidP="00270F30">
      <w:pPr>
        <w:jc w:val="center"/>
        <w:rPr>
          <w:rFonts w:ascii="Times New Roman" w:hAnsi="Times New Roman" w:cs="Times New Roman"/>
          <w:sz w:val="28"/>
          <w:szCs w:val="28"/>
        </w:rPr>
      </w:pPr>
      <w:r w:rsidRPr="00270F30">
        <w:rPr>
          <w:rFonts w:ascii="Times New Roman" w:hAnsi="Times New Roman" w:cs="Times New Roman"/>
          <w:sz w:val="28"/>
          <w:szCs w:val="28"/>
        </w:rPr>
        <w:t>SIMATS ENGINEERING</w:t>
      </w:r>
    </w:p>
    <w:p w14:paraId="4410F974" w14:textId="270D058D" w:rsidR="0010000B" w:rsidRPr="00270F30" w:rsidRDefault="0010000B" w:rsidP="00270F30">
      <w:pPr>
        <w:jc w:val="center"/>
        <w:rPr>
          <w:rFonts w:ascii="Times New Roman" w:hAnsi="Times New Roman" w:cs="Times New Roman"/>
          <w:sz w:val="28"/>
          <w:szCs w:val="28"/>
        </w:rPr>
      </w:pPr>
      <w:r w:rsidRPr="00270F30">
        <w:rPr>
          <w:rFonts w:ascii="Times New Roman" w:hAnsi="Times New Roman" w:cs="Times New Roman"/>
          <w:sz w:val="28"/>
          <w:szCs w:val="28"/>
        </w:rPr>
        <w:t>ASSESSMENT TOOL 1</w:t>
      </w:r>
    </w:p>
    <w:p w14:paraId="5A3E9FD2" w14:textId="77777777" w:rsidR="0010000B" w:rsidRPr="00270F30" w:rsidRDefault="0010000B" w:rsidP="0010000B">
      <w:pPr>
        <w:rPr>
          <w:rFonts w:ascii="Times New Roman" w:hAnsi="Times New Roman" w:cs="Times New Roman"/>
          <w:sz w:val="28"/>
          <w:szCs w:val="28"/>
        </w:rPr>
      </w:pPr>
    </w:p>
    <w:p w14:paraId="2F861C79"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COURSE NAME: CSA07 COURSE CODE: Computer Networks</w:t>
      </w:r>
    </w:p>
    <w:p w14:paraId="46FF17FC" w14:textId="77777777" w:rsidR="0010000B" w:rsidRPr="00270F30" w:rsidRDefault="0010000B" w:rsidP="0010000B">
      <w:pPr>
        <w:rPr>
          <w:rFonts w:ascii="Times New Roman" w:hAnsi="Times New Roman" w:cs="Times New Roman"/>
          <w:sz w:val="28"/>
          <w:szCs w:val="28"/>
        </w:rPr>
      </w:pPr>
    </w:p>
    <w:p w14:paraId="43480A12"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COURSE OUTCOME COVERED</w:t>
      </w:r>
    </w:p>
    <w:p w14:paraId="3DB7211E"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CO1: Apply the functions of OSI layer in enabling reliable data transmission across</w:t>
      </w:r>
    </w:p>
    <w:p w14:paraId="357E47CD"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networks. (BL2, BL3)</w:t>
      </w:r>
    </w:p>
    <w:p w14:paraId="48955D63"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Assessment Tool Weightage: 40%</w:t>
      </w:r>
    </w:p>
    <w:p w14:paraId="252C779B" w14:textId="77777777" w:rsidR="0010000B" w:rsidRPr="00270F30" w:rsidRDefault="0010000B" w:rsidP="0010000B">
      <w:pPr>
        <w:rPr>
          <w:rFonts w:ascii="Times New Roman" w:hAnsi="Times New Roman" w:cs="Times New Roman"/>
          <w:sz w:val="28"/>
          <w:szCs w:val="28"/>
        </w:rPr>
      </w:pPr>
    </w:p>
    <w:p w14:paraId="35F54A94"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Annexure A</w:t>
      </w:r>
    </w:p>
    <w:p w14:paraId="1E3ADE5E"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SHORT ANSWER TEST</w:t>
      </w:r>
    </w:p>
    <w:p w14:paraId="53718461" w14:textId="77777777" w:rsidR="0010000B" w:rsidRPr="00270F30" w:rsidRDefault="0010000B" w:rsidP="0010000B">
      <w:pPr>
        <w:rPr>
          <w:rFonts w:ascii="Times New Roman" w:hAnsi="Times New Roman" w:cs="Times New Roman"/>
          <w:sz w:val="28"/>
          <w:szCs w:val="28"/>
        </w:rPr>
      </w:pPr>
    </w:p>
    <w:p w14:paraId="44F05AF9"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Code of Conduct:</w:t>
      </w:r>
    </w:p>
    <w:p w14:paraId="53DEE536" w14:textId="617BA08D"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 xml:space="preserve">I   </w:t>
      </w:r>
      <w:r w:rsidR="00617933">
        <w:rPr>
          <w:rFonts w:ascii="Times New Roman" w:hAnsi="Times New Roman" w:cs="Times New Roman"/>
          <w:sz w:val="28"/>
          <w:szCs w:val="28"/>
        </w:rPr>
        <w:t>Arun S (192312658)</w:t>
      </w:r>
      <w:r w:rsidRPr="00270F30">
        <w:rPr>
          <w:rFonts w:ascii="Times New Roman" w:hAnsi="Times New Roman" w:cs="Times New Roman"/>
          <w:sz w:val="28"/>
          <w:szCs w:val="28"/>
        </w:rPr>
        <w:t xml:space="preserve"> certify that this submission is my original work</w:t>
      </w:r>
    </w:p>
    <w:p w14:paraId="290C31E5"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and that I have adhered to the guidelines specified for this assessment.</w:t>
      </w:r>
    </w:p>
    <w:p w14:paraId="53E2D989" w14:textId="77777777" w:rsidR="0010000B"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I understand that any violation of academic integrity rules will result in disciplinary action.</w:t>
      </w:r>
    </w:p>
    <w:p w14:paraId="7C2079B5" w14:textId="40C03137" w:rsidR="00844A0E" w:rsidRPr="00270F30" w:rsidRDefault="0010000B" w:rsidP="0010000B">
      <w:pPr>
        <w:rPr>
          <w:rFonts w:ascii="Times New Roman" w:hAnsi="Times New Roman" w:cs="Times New Roman"/>
          <w:sz w:val="28"/>
          <w:szCs w:val="28"/>
        </w:rPr>
      </w:pPr>
      <w:r w:rsidRPr="00270F30">
        <w:rPr>
          <w:rFonts w:ascii="Times New Roman" w:hAnsi="Times New Roman" w:cs="Times New Roman"/>
          <w:sz w:val="28"/>
          <w:szCs w:val="28"/>
        </w:rPr>
        <w:t>Signature of the student:</w:t>
      </w:r>
    </w:p>
    <w:p w14:paraId="6F2B95CF" w14:textId="77777777" w:rsidR="0010000B" w:rsidRPr="00270F30" w:rsidRDefault="0010000B" w:rsidP="0010000B">
      <w:pPr>
        <w:rPr>
          <w:rFonts w:ascii="Times New Roman" w:hAnsi="Times New Roman" w:cs="Times New Roman"/>
          <w:sz w:val="28"/>
          <w:szCs w:val="28"/>
        </w:rPr>
      </w:pPr>
    </w:p>
    <w:p w14:paraId="2441ECE5" w14:textId="77777777" w:rsidR="0010000B" w:rsidRPr="00270F30" w:rsidRDefault="0010000B" w:rsidP="0010000B">
      <w:pPr>
        <w:rPr>
          <w:rFonts w:ascii="Times New Roman" w:hAnsi="Times New Roman" w:cs="Times New Roman"/>
          <w:sz w:val="28"/>
          <w:szCs w:val="28"/>
        </w:rPr>
      </w:pPr>
    </w:p>
    <w:p w14:paraId="2DC2A6EE" w14:textId="77777777" w:rsidR="0010000B" w:rsidRPr="00270F30" w:rsidRDefault="0010000B" w:rsidP="0010000B">
      <w:pPr>
        <w:rPr>
          <w:rFonts w:ascii="Times New Roman" w:hAnsi="Times New Roman" w:cs="Times New Roman"/>
          <w:sz w:val="28"/>
          <w:szCs w:val="28"/>
        </w:rPr>
      </w:pPr>
    </w:p>
    <w:p w14:paraId="2B7EE7F9" w14:textId="77777777" w:rsidR="0010000B" w:rsidRPr="00270F30" w:rsidRDefault="0010000B" w:rsidP="0010000B">
      <w:pPr>
        <w:rPr>
          <w:rFonts w:ascii="Times New Roman" w:hAnsi="Times New Roman" w:cs="Times New Roman"/>
          <w:sz w:val="28"/>
          <w:szCs w:val="28"/>
        </w:rPr>
      </w:pPr>
    </w:p>
    <w:p w14:paraId="1E48DB75" w14:textId="77777777" w:rsidR="0010000B" w:rsidRPr="00270F30" w:rsidRDefault="0010000B" w:rsidP="0010000B">
      <w:pPr>
        <w:rPr>
          <w:rFonts w:ascii="Times New Roman" w:hAnsi="Times New Roman" w:cs="Times New Roman"/>
          <w:sz w:val="28"/>
          <w:szCs w:val="28"/>
        </w:rPr>
      </w:pPr>
    </w:p>
    <w:p w14:paraId="69767DF9" w14:textId="77777777" w:rsidR="0010000B" w:rsidRPr="00270F30" w:rsidRDefault="0010000B" w:rsidP="0010000B">
      <w:pPr>
        <w:rPr>
          <w:rFonts w:ascii="Times New Roman" w:hAnsi="Times New Roman" w:cs="Times New Roman"/>
          <w:sz w:val="28"/>
          <w:szCs w:val="28"/>
        </w:rPr>
      </w:pPr>
    </w:p>
    <w:p w14:paraId="7B9F081A" w14:textId="77777777" w:rsidR="0010000B" w:rsidRPr="00270F30" w:rsidRDefault="0010000B" w:rsidP="0010000B">
      <w:pPr>
        <w:rPr>
          <w:rFonts w:ascii="Times New Roman" w:hAnsi="Times New Roman" w:cs="Times New Roman"/>
          <w:sz w:val="28"/>
          <w:szCs w:val="28"/>
        </w:rPr>
      </w:pPr>
    </w:p>
    <w:p w14:paraId="0665183C"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lastRenderedPageBreak/>
        <w:t>Question 1</w:t>
      </w:r>
    </w:p>
    <w:p w14:paraId="6F5F687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3A36D586"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Given:</w:t>
      </w:r>
    </w:p>
    <w:p w14:paraId="64AA561C" w14:textId="77777777" w:rsidR="005A5E85" w:rsidRPr="00270F30" w:rsidRDefault="005A5E85" w:rsidP="005A5E85">
      <w:pPr>
        <w:numPr>
          <w:ilvl w:val="0"/>
          <w:numId w:val="8"/>
        </w:numPr>
        <w:rPr>
          <w:rFonts w:ascii="Times New Roman" w:hAnsi="Times New Roman" w:cs="Times New Roman"/>
          <w:sz w:val="28"/>
          <w:szCs w:val="28"/>
        </w:rPr>
      </w:pPr>
      <w:r w:rsidRPr="00270F30">
        <w:rPr>
          <w:rFonts w:ascii="Times New Roman" w:hAnsi="Times New Roman" w:cs="Times New Roman"/>
          <w:sz w:val="28"/>
          <w:szCs w:val="28"/>
        </w:rPr>
        <w:t xml:space="preserve">File size = 150 MB </w:t>
      </w:r>
    </w:p>
    <w:p w14:paraId="75B6679B" w14:textId="77777777" w:rsidR="005A5E85" w:rsidRPr="00270F30" w:rsidRDefault="005A5E85" w:rsidP="005A5E85">
      <w:pPr>
        <w:numPr>
          <w:ilvl w:val="0"/>
          <w:numId w:val="8"/>
        </w:numPr>
        <w:rPr>
          <w:rFonts w:ascii="Times New Roman" w:hAnsi="Times New Roman" w:cs="Times New Roman"/>
          <w:sz w:val="28"/>
          <w:szCs w:val="28"/>
        </w:rPr>
      </w:pPr>
      <w:r w:rsidRPr="00270F30">
        <w:rPr>
          <w:rFonts w:ascii="Times New Roman" w:hAnsi="Times New Roman" w:cs="Times New Roman"/>
          <w:sz w:val="28"/>
          <w:szCs w:val="28"/>
        </w:rPr>
        <w:t xml:space="preserve">Bandwidth = 50 Mbps </w:t>
      </w:r>
    </w:p>
    <w:p w14:paraId="71B193AD" w14:textId="77777777" w:rsidR="005A5E85" w:rsidRPr="00270F30" w:rsidRDefault="005A5E85" w:rsidP="005A5E85">
      <w:pPr>
        <w:numPr>
          <w:ilvl w:val="0"/>
          <w:numId w:val="8"/>
        </w:numPr>
        <w:rPr>
          <w:rFonts w:ascii="Times New Roman" w:hAnsi="Times New Roman" w:cs="Times New Roman"/>
          <w:sz w:val="28"/>
          <w:szCs w:val="28"/>
        </w:rPr>
      </w:pPr>
      <w:r w:rsidRPr="00270F30">
        <w:rPr>
          <w:rFonts w:ascii="Times New Roman" w:hAnsi="Times New Roman" w:cs="Times New Roman"/>
          <w:sz w:val="28"/>
          <w:szCs w:val="28"/>
        </w:rPr>
        <w:t xml:space="preserve">Segment size = 1500 bytes </w:t>
      </w:r>
    </w:p>
    <w:p w14:paraId="447B431E" w14:textId="77777777" w:rsidR="005A5E85" w:rsidRPr="00270F30" w:rsidRDefault="005A5E85" w:rsidP="005A5E85">
      <w:pPr>
        <w:numPr>
          <w:ilvl w:val="0"/>
          <w:numId w:val="8"/>
        </w:numPr>
        <w:rPr>
          <w:rFonts w:ascii="Times New Roman" w:hAnsi="Times New Roman" w:cs="Times New Roman"/>
          <w:sz w:val="28"/>
          <w:szCs w:val="28"/>
        </w:rPr>
      </w:pPr>
      <w:r w:rsidRPr="00270F30">
        <w:rPr>
          <w:rFonts w:ascii="Times New Roman" w:hAnsi="Times New Roman" w:cs="Times New Roman"/>
          <w:sz w:val="28"/>
          <w:szCs w:val="28"/>
        </w:rPr>
        <w:t xml:space="preserve">Data Link overhead = 40 bytes/frame </w:t>
      </w:r>
    </w:p>
    <w:p w14:paraId="47CAA5B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1: Convert File Size into Bytes</w:t>
      </w:r>
    </w:p>
    <w:p w14:paraId="444388A9"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150 MB = 150 × 1024 × 1024</w:t>
      </w:r>
    </w:p>
    <w:p w14:paraId="6DDEA3EB"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157,286,400 bytes</w:t>
      </w:r>
    </w:p>
    <w:p w14:paraId="11435720"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2: Calculate Number of Segments</w:t>
      </w:r>
    </w:p>
    <w:p w14:paraId="5F7217B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Number of Segments = Total File Size ÷ Segment Size</w:t>
      </w:r>
    </w:p>
    <w:p w14:paraId="37042D4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157,286,400 ÷ 1500</w:t>
      </w:r>
    </w:p>
    <w:p w14:paraId="364900CA"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104,858 segments (approx.)</w:t>
      </w:r>
    </w:p>
    <w:p w14:paraId="29B0079F"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Since one segment forms one frame,</w:t>
      </w:r>
    </w:p>
    <w:p w14:paraId="6121281D"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Number of Frames = 104,858</w:t>
      </w:r>
    </w:p>
    <w:p w14:paraId="500CDA1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3: Calculate Total Data Link Layer Overhead</w:t>
      </w:r>
    </w:p>
    <w:p w14:paraId="1816AFD8"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Overhead per frame = 40 bytes</w:t>
      </w:r>
    </w:p>
    <w:p w14:paraId="3964BA00"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Total Overhead</w:t>
      </w:r>
    </w:p>
    <w:p w14:paraId="6840653E"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104,858 × 40</w:t>
      </w:r>
    </w:p>
    <w:p w14:paraId="0978F429"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4,194,320 bytes</w:t>
      </w:r>
    </w:p>
    <w:p w14:paraId="003B8D4F"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lastRenderedPageBreak/>
        <w:t>≈ 4 MB</w:t>
      </w:r>
    </w:p>
    <w:p w14:paraId="07A8BCF6"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4: Calculate Total Data Transmitted</w:t>
      </w:r>
    </w:p>
    <w:p w14:paraId="6F65D1C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Total Data</w:t>
      </w:r>
    </w:p>
    <w:p w14:paraId="302CBDA9"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Original Data + Overhead</w:t>
      </w:r>
    </w:p>
    <w:p w14:paraId="3F74BDF5"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157,286,400 + 4,194,320</w:t>
      </w:r>
    </w:p>
    <w:p w14:paraId="7CA8375E"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161,480,720 bytes</w:t>
      </w:r>
    </w:p>
    <w:p w14:paraId="5C610968"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Convert to bits</w:t>
      </w:r>
    </w:p>
    <w:p w14:paraId="11B2C927"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161,480,720 × 8</w:t>
      </w:r>
    </w:p>
    <w:p w14:paraId="12DBA600"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1,291,845,760 bits</w:t>
      </w:r>
    </w:p>
    <w:p w14:paraId="0F7C16C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5: Calculate Transmission Time</w:t>
      </w:r>
    </w:p>
    <w:p w14:paraId="2681D24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Bandwidth = 50 Mbps</w:t>
      </w:r>
    </w:p>
    <w:p w14:paraId="5D6C409C"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50 × 10⁶ bits/sec</w:t>
      </w:r>
    </w:p>
    <w:p w14:paraId="1CF78C9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Transmission Time</w:t>
      </w:r>
    </w:p>
    <w:p w14:paraId="5FD88618"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Total Bits ÷ Bandwidth</w:t>
      </w:r>
    </w:p>
    <w:p w14:paraId="109D246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1,291,845,760 ÷ 50,000,000</w:t>
      </w:r>
    </w:p>
    <w:p w14:paraId="77897906"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25.84 seconds</w:t>
      </w:r>
    </w:p>
    <w:p w14:paraId="6FF4C893"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Final Answers</w:t>
      </w:r>
    </w:p>
    <w:p w14:paraId="1CBF90BD" w14:textId="77777777" w:rsidR="005A5E85" w:rsidRPr="00270F30" w:rsidRDefault="005A5E85" w:rsidP="005A5E85">
      <w:pPr>
        <w:numPr>
          <w:ilvl w:val="0"/>
          <w:numId w:val="9"/>
        </w:numPr>
        <w:rPr>
          <w:rFonts w:ascii="Times New Roman" w:hAnsi="Times New Roman" w:cs="Times New Roman"/>
          <w:sz w:val="28"/>
          <w:szCs w:val="28"/>
        </w:rPr>
      </w:pPr>
      <w:r w:rsidRPr="00270F30">
        <w:rPr>
          <w:rFonts w:ascii="Times New Roman" w:hAnsi="Times New Roman" w:cs="Times New Roman"/>
          <w:sz w:val="28"/>
          <w:szCs w:val="28"/>
        </w:rPr>
        <w:t xml:space="preserve">Total Segments = 104,858 </w:t>
      </w:r>
    </w:p>
    <w:p w14:paraId="7C205456" w14:textId="77777777" w:rsidR="005A5E85" w:rsidRPr="00270F30" w:rsidRDefault="005A5E85" w:rsidP="005A5E85">
      <w:pPr>
        <w:numPr>
          <w:ilvl w:val="0"/>
          <w:numId w:val="9"/>
        </w:numPr>
        <w:rPr>
          <w:rFonts w:ascii="Times New Roman" w:hAnsi="Times New Roman" w:cs="Times New Roman"/>
          <w:sz w:val="28"/>
          <w:szCs w:val="28"/>
        </w:rPr>
      </w:pPr>
      <w:r w:rsidRPr="00270F30">
        <w:rPr>
          <w:rFonts w:ascii="Times New Roman" w:hAnsi="Times New Roman" w:cs="Times New Roman"/>
          <w:sz w:val="28"/>
          <w:szCs w:val="28"/>
        </w:rPr>
        <w:t xml:space="preserve">Total Frames = 104,858 </w:t>
      </w:r>
    </w:p>
    <w:p w14:paraId="7F50517D" w14:textId="77777777" w:rsidR="005A5E85" w:rsidRPr="00270F30" w:rsidRDefault="005A5E85" w:rsidP="005A5E85">
      <w:pPr>
        <w:numPr>
          <w:ilvl w:val="0"/>
          <w:numId w:val="9"/>
        </w:numPr>
        <w:rPr>
          <w:rFonts w:ascii="Times New Roman" w:hAnsi="Times New Roman" w:cs="Times New Roman"/>
          <w:sz w:val="28"/>
          <w:szCs w:val="28"/>
        </w:rPr>
      </w:pPr>
      <w:r w:rsidRPr="00270F30">
        <w:rPr>
          <w:rFonts w:ascii="Times New Roman" w:hAnsi="Times New Roman" w:cs="Times New Roman"/>
          <w:sz w:val="28"/>
          <w:szCs w:val="28"/>
        </w:rPr>
        <w:t xml:space="preserve">Total Overhead = 4,194,320 bytes (≈4 MB) </w:t>
      </w:r>
    </w:p>
    <w:p w14:paraId="47531821" w14:textId="77777777" w:rsidR="005A5E85" w:rsidRPr="00270F30" w:rsidRDefault="005A5E85" w:rsidP="005A5E85">
      <w:pPr>
        <w:numPr>
          <w:ilvl w:val="0"/>
          <w:numId w:val="9"/>
        </w:numPr>
        <w:rPr>
          <w:rFonts w:ascii="Times New Roman" w:hAnsi="Times New Roman" w:cs="Times New Roman"/>
          <w:sz w:val="28"/>
          <w:szCs w:val="28"/>
        </w:rPr>
      </w:pPr>
      <w:r w:rsidRPr="00270F30">
        <w:rPr>
          <w:rFonts w:ascii="Times New Roman" w:hAnsi="Times New Roman" w:cs="Times New Roman"/>
          <w:sz w:val="28"/>
          <w:szCs w:val="28"/>
        </w:rPr>
        <w:t xml:space="preserve">Total Transmission Time = 25.84 seconds </w:t>
      </w:r>
    </w:p>
    <w:p w14:paraId="59D17D3B"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Explanation</w:t>
      </w:r>
    </w:p>
    <w:p w14:paraId="54BE391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The Transport Layer divides the large file into smaller segments, assigns sequence numbers, performs error detection, acknowledgments, and retransmissions to ensure reliable delivery. The Data Link Layer encapsulates each segment into frames, adds headers and trailers for addressing and error checking (using CRC), and detects transmission errors. Together, these layers provide reliable, accurate, and efficient communication across the network.</w:t>
      </w:r>
    </w:p>
    <w:p w14:paraId="25833182" w14:textId="77777777" w:rsidR="005A5E85" w:rsidRPr="00270F30" w:rsidRDefault="005A5E85" w:rsidP="0010000B">
      <w:pPr>
        <w:rPr>
          <w:rFonts w:ascii="Times New Roman" w:hAnsi="Times New Roman" w:cs="Times New Roman"/>
          <w:sz w:val="28"/>
          <w:szCs w:val="28"/>
        </w:rPr>
      </w:pPr>
    </w:p>
    <w:p w14:paraId="26E9CBA7"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Question 2</w:t>
      </w:r>
    </w:p>
    <w:p w14:paraId="72368C9F"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31BDB07D"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Given:</w:t>
      </w:r>
    </w:p>
    <w:p w14:paraId="552887A5" w14:textId="77777777" w:rsidR="005A5E85" w:rsidRPr="00270F30" w:rsidRDefault="005A5E85" w:rsidP="005A5E85">
      <w:pPr>
        <w:numPr>
          <w:ilvl w:val="0"/>
          <w:numId w:val="10"/>
        </w:numPr>
        <w:rPr>
          <w:rFonts w:ascii="Times New Roman" w:hAnsi="Times New Roman" w:cs="Times New Roman"/>
          <w:sz w:val="28"/>
          <w:szCs w:val="28"/>
        </w:rPr>
      </w:pPr>
      <w:r w:rsidRPr="00270F30">
        <w:rPr>
          <w:rFonts w:ascii="Times New Roman" w:hAnsi="Times New Roman" w:cs="Times New Roman"/>
          <w:sz w:val="28"/>
          <w:szCs w:val="28"/>
        </w:rPr>
        <w:t xml:space="preserve">Sliding Window Size = 6 frames </w:t>
      </w:r>
    </w:p>
    <w:p w14:paraId="0EE8B5C9" w14:textId="77777777" w:rsidR="005A5E85" w:rsidRPr="00270F30" w:rsidRDefault="005A5E85" w:rsidP="005A5E85">
      <w:pPr>
        <w:numPr>
          <w:ilvl w:val="0"/>
          <w:numId w:val="10"/>
        </w:numPr>
        <w:rPr>
          <w:rFonts w:ascii="Times New Roman" w:hAnsi="Times New Roman" w:cs="Times New Roman"/>
          <w:sz w:val="28"/>
          <w:szCs w:val="28"/>
        </w:rPr>
      </w:pPr>
      <w:r w:rsidRPr="00270F30">
        <w:rPr>
          <w:rFonts w:ascii="Times New Roman" w:hAnsi="Times New Roman" w:cs="Times New Roman"/>
          <w:sz w:val="28"/>
          <w:szCs w:val="28"/>
        </w:rPr>
        <w:t xml:space="preserve">Data per Frame = 1024 bytes </w:t>
      </w:r>
    </w:p>
    <w:p w14:paraId="655BDC56" w14:textId="05B4A362" w:rsidR="005A5E85" w:rsidRPr="00270F30" w:rsidRDefault="005A5E85" w:rsidP="005A5E85">
      <w:pPr>
        <w:numPr>
          <w:ilvl w:val="0"/>
          <w:numId w:val="10"/>
        </w:numPr>
        <w:rPr>
          <w:rFonts w:ascii="Times New Roman" w:hAnsi="Times New Roman" w:cs="Times New Roman"/>
          <w:sz w:val="28"/>
          <w:szCs w:val="28"/>
        </w:rPr>
      </w:pPr>
      <w:r w:rsidRPr="00270F30">
        <w:rPr>
          <w:rFonts w:ascii="Times New Roman" w:hAnsi="Times New Roman" w:cs="Times New Roman"/>
          <w:sz w:val="28"/>
          <w:szCs w:val="28"/>
        </w:rPr>
        <w:t xml:space="preserve">Total Frames = 48 frames </w:t>
      </w:r>
    </w:p>
    <w:p w14:paraId="1020C3C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1: Calculate Number of Transmission Windows</w:t>
      </w:r>
    </w:p>
    <w:p w14:paraId="5402AE43"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Formula:</w:t>
      </w:r>
    </w:p>
    <w:p w14:paraId="05E41071" w14:textId="6AA73CA9" w:rsidR="005A5E85" w:rsidRPr="00270F30" w:rsidRDefault="005A5E85" w:rsidP="005A5E85">
      <w:pPr>
        <w:rPr>
          <w:rFonts w:ascii="Times New Roman" w:hAnsi="Times New Roman" w:cs="Times New Roman"/>
          <w:sz w:val="28"/>
          <w:szCs w:val="28"/>
        </w:rPr>
      </w:pPr>
      <m:oMathPara>
        <m:oMath>
          <m:r>
            <m:rPr>
              <m:nor/>
            </m:rPr>
            <w:rPr>
              <w:rFonts w:ascii="Times New Roman" w:hAnsi="Times New Roman" w:cs="Times New Roman"/>
              <w:sz w:val="28"/>
              <w:szCs w:val="28"/>
            </w:rPr>
            <m:t>Number of Windows</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Total Frames</m:t>
              </m:r>
            </m:num>
            <m:den>
              <m:r>
                <m:rPr>
                  <m:nor/>
                </m:rPr>
                <w:rPr>
                  <w:rFonts w:ascii="Times New Roman" w:hAnsi="Times New Roman" w:cs="Times New Roman"/>
                  <w:sz w:val="28"/>
                  <w:szCs w:val="28"/>
                </w:rPr>
                <m:t>Window Size</m:t>
              </m:r>
            </m:den>
          </m:f>
          <m:r>
            <m:rPr>
              <m:sty m:val="p"/>
            </m:rPr>
            <w:rPr>
              <w:rFonts w:ascii="Cambria Math" w:hAnsi="Cambria Math" w:cs="Times New Roman"/>
              <w:sz w:val="28"/>
              <w:szCs w:val="28"/>
            </w:rPr>
            <w:br/>
          </m:r>
        </m:oMath>
      </m:oMathPara>
    </w:p>
    <w:p w14:paraId="19577933"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Substitute the values:</w:t>
      </w:r>
    </w:p>
    <w:p w14:paraId="4BD14B34" w14:textId="73228EA0" w:rsidR="005A5E85" w:rsidRPr="00270F30" w:rsidRDefault="00270F30" w:rsidP="005A5E85">
      <w:pPr>
        <w:rPr>
          <w:rFonts w:ascii="Times New Roman" w:hAnsi="Times New Roman" w:cs="Times New Roman"/>
          <w:sz w:val="28"/>
          <w:szCs w:val="28"/>
        </w:rPr>
      </w:pPr>
      <m:oMathPara>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48</m:t>
              </m:r>
            </m:num>
            <m:den>
              <m:r>
                <w:rPr>
                  <w:rFonts w:ascii="Cambria Math" w:hAnsi="Cambria Math" w:cs="Times New Roman"/>
                  <w:sz w:val="28"/>
                  <w:szCs w:val="28"/>
                </w:rPr>
                <m:t>6</m:t>
              </m:r>
            </m:den>
          </m:f>
          <m:r>
            <w:rPr>
              <w:rFonts w:ascii="Cambria Math" w:hAnsi="Cambria Math" w:cs="Times New Roman"/>
              <w:sz w:val="28"/>
              <w:szCs w:val="28"/>
            </w:rPr>
            <m:t>=8</m:t>
          </m:r>
          <m:r>
            <m:rPr>
              <m:sty m:val="p"/>
            </m:rPr>
            <w:rPr>
              <w:rFonts w:ascii="Cambria Math" w:hAnsi="Cambria Math" w:cs="Times New Roman"/>
              <w:sz w:val="28"/>
              <w:szCs w:val="28"/>
            </w:rPr>
            <w:br/>
          </m:r>
        </m:oMath>
      </m:oMathPara>
    </w:p>
    <w:p w14:paraId="373EF42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Number of Transmission Windows = 8</w:t>
      </w:r>
    </w:p>
    <w:p w14:paraId="0528D249" w14:textId="7DEC9BDF" w:rsidR="005A5E85" w:rsidRPr="00270F30" w:rsidRDefault="005A5E85" w:rsidP="005A5E85">
      <w:pPr>
        <w:rPr>
          <w:rFonts w:ascii="Times New Roman" w:hAnsi="Times New Roman" w:cs="Times New Roman"/>
          <w:sz w:val="28"/>
          <w:szCs w:val="28"/>
        </w:rPr>
      </w:pPr>
    </w:p>
    <w:p w14:paraId="0A17FFC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2: Calculate Total Data Transmitted</w:t>
      </w:r>
    </w:p>
    <w:p w14:paraId="55BB62A8"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Formula:</w:t>
      </w:r>
    </w:p>
    <w:p w14:paraId="10C4B52E" w14:textId="296C2C51" w:rsidR="005A5E85" w:rsidRPr="00270F30" w:rsidRDefault="005A5E85" w:rsidP="005A5E85">
      <w:pPr>
        <w:rPr>
          <w:rFonts w:ascii="Times New Roman" w:hAnsi="Times New Roman" w:cs="Times New Roman"/>
          <w:sz w:val="28"/>
          <w:szCs w:val="28"/>
        </w:rPr>
      </w:pPr>
      <m:oMathPara>
        <m:oMath>
          <m:r>
            <m:rPr>
              <m:nor/>
            </m:rPr>
            <w:rPr>
              <w:rFonts w:ascii="Times New Roman" w:hAnsi="Times New Roman" w:cs="Times New Roman"/>
              <w:sz w:val="28"/>
              <w:szCs w:val="28"/>
            </w:rPr>
            <m:t>Total Data</m:t>
          </m:r>
          <m:r>
            <w:rPr>
              <w:rFonts w:ascii="Cambria Math" w:hAnsi="Cambria Math" w:cs="Times New Roman"/>
              <w:sz w:val="28"/>
              <w:szCs w:val="28"/>
            </w:rPr>
            <m:t>=</m:t>
          </m:r>
          <m:r>
            <m:rPr>
              <m:nor/>
            </m:rPr>
            <w:rPr>
              <w:rFonts w:ascii="Times New Roman" w:hAnsi="Times New Roman" w:cs="Times New Roman"/>
              <w:sz w:val="28"/>
              <w:szCs w:val="28"/>
            </w:rPr>
            <m:t>Total Frames</m:t>
          </m:r>
          <m:r>
            <w:rPr>
              <w:rFonts w:ascii="Cambria Math" w:hAnsi="Cambria Math" w:cs="Times New Roman"/>
              <w:sz w:val="28"/>
              <w:szCs w:val="28"/>
            </w:rPr>
            <m:t>×</m:t>
          </m:r>
          <m:r>
            <m:rPr>
              <m:nor/>
            </m:rPr>
            <w:rPr>
              <w:rFonts w:ascii="Times New Roman" w:hAnsi="Times New Roman" w:cs="Times New Roman"/>
              <w:sz w:val="28"/>
              <w:szCs w:val="28"/>
            </w:rPr>
            <m:t>Frame Size</m:t>
          </m:r>
          <m:r>
            <m:rPr>
              <m:sty m:val="p"/>
            </m:rPr>
            <w:rPr>
              <w:rFonts w:ascii="Cambria Math" w:hAnsi="Cambria Math" w:cs="Times New Roman"/>
              <w:sz w:val="28"/>
              <w:szCs w:val="28"/>
            </w:rPr>
            <w:br/>
          </m:r>
        </m:oMath>
        <m:oMath>
          <m:r>
            <w:rPr>
              <w:rFonts w:ascii="Cambria Math" w:hAnsi="Cambria Math" w:cs="Times New Roman"/>
              <w:sz w:val="28"/>
              <w:szCs w:val="28"/>
            </w:rPr>
            <m:t>=48×1024</m:t>
          </m:r>
          <m:r>
            <m:rPr>
              <m:sty m:val="p"/>
            </m:rPr>
            <w:rPr>
              <w:rFonts w:ascii="Cambria Math" w:hAnsi="Cambria Math" w:cs="Times New Roman"/>
              <w:sz w:val="28"/>
              <w:szCs w:val="28"/>
            </w:rPr>
            <w:br/>
          </m:r>
        </m:oMath>
        <m:oMath>
          <m:r>
            <w:rPr>
              <w:rFonts w:ascii="Cambria Math" w:hAnsi="Cambria Math" w:cs="Times New Roman"/>
              <w:sz w:val="28"/>
              <w:szCs w:val="28"/>
            </w:rPr>
            <m:t>=49,152</m:t>
          </m:r>
          <m:r>
            <m:rPr>
              <m:nor/>
            </m:rPr>
            <w:rPr>
              <w:rFonts w:ascii="Times New Roman" w:hAnsi="Times New Roman" w:cs="Times New Roman"/>
              <w:sz w:val="28"/>
              <w:szCs w:val="28"/>
            </w:rPr>
            <m:t> bytes</m:t>
          </m:r>
          <m:r>
            <m:rPr>
              <m:sty m:val="p"/>
            </m:rPr>
            <w:rPr>
              <w:rFonts w:ascii="Cambria Math" w:hAnsi="Cambria Math" w:cs="Times New Roman"/>
              <w:sz w:val="28"/>
              <w:szCs w:val="28"/>
            </w:rPr>
            <w:br/>
          </m:r>
        </m:oMath>
      </m:oMathPara>
    </w:p>
    <w:p w14:paraId="656759A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Total User Data = 49,152 bytes</w:t>
      </w:r>
    </w:p>
    <w:p w14:paraId="48E69755" w14:textId="7924BFD5" w:rsidR="005A5E85" w:rsidRPr="00270F30" w:rsidRDefault="005A5E85" w:rsidP="005A5E85">
      <w:pPr>
        <w:rPr>
          <w:rFonts w:ascii="Times New Roman" w:hAnsi="Times New Roman" w:cs="Times New Roman"/>
          <w:sz w:val="28"/>
          <w:szCs w:val="28"/>
        </w:rPr>
      </w:pPr>
    </w:p>
    <w:p w14:paraId="51487EE8"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lastRenderedPageBreak/>
        <w:t>Step 3: Calculate Retransmissions</w:t>
      </w:r>
    </w:p>
    <w:p w14:paraId="65395AC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One frame is lost in every transmission window.</w:t>
      </w:r>
    </w:p>
    <w:p w14:paraId="645B7B19"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Number of Windows = 8</w:t>
      </w:r>
    </w:p>
    <w:p w14:paraId="248E57E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Therefore,</w:t>
      </w:r>
    </w:p>
    <w:p w14:paraId="1A4E5BE2" w14:textId="61D522AC"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Retransmissions = 8 frames</w:t>
      </w:r>
    </w:p>
    <w:p w14:paraId="4B27BE66"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4: Calculate Retransmitted Data</w:t>
      </w:r>
    </w:p>
    <w:p w14:paraId="4EC02BF7" w14:textId="4D058727" w:rsidR="005A5E85" w:rsidRPr="00270F30" w:rsidRDefault="00270F30" w:rsidP="005A5E85">
      <w:pPr>
        <w:rPr>
          <w:rFonts w:ascii="Times New Roman" w:hAnsi="Times New Roman" w:cs="Times New Roman"/>
          <w:sz w:val="28"/>
          <w:szCs w:val="28"/>
        </w:rPr>
      </w:pPr>
      <m:oMathPara>
        <m:oMath>
          <m:r>
            <w:rPr>
              <w:rFonts w:ascii="Cambria Math" w:hAnsi="Cambria Math" w:cs="Times New Roman"/>
              <w:sz w:val="28"/>
              <w:szCs w:val="28"/>
            </w:rPr>
            <m:t>8×1024</m:t>
          </m:r>
          <m:r>
            <m:rPr>
              <m:sty m:val="p"/>
            </m:rPr>
            <w:rPr>
              <w:rFonts w:ascii="Cambria Math" w:hAnsi="Cambria Math" w:cs="Times New Roman"/>
              <w:sz w:val="28"/>
              <w:szCs w:val="28"/>
            </w:rPr>
            <w:br/>
          </m:r>
        </m:oMath>
        <m:oMath>
          <m:r>
            <w:rPr>
              <w:rFonts w:ascii="Cambria Math" w:hAnsi="Cambria Math" w:cs="Times New Roman"/>
              <w:sz w:val="28"/>
              <w:szCs w:val="28"/>
            </w:rPr>
            <m:t>=8192</m:t>
          </m:r>
          <m:r>
            <m:rPr>
              <m:nor/>
            </m:rPr>
            <w:rPr>
              <w:rFonts w:ascii="Times New Roman" w:hAnsi="Times New Roman" w:cs="Times New Roman"/>
              <w:sz w:val="28"/>
              <w:szCs w:val="28"/>
            </w:rPr>
            <m:t> bytes</m:t>
          </m:r>
          <m:r>
            <m:rPr>
              <m:sty m:val="p"/>
            </m:rPr>
            <w:rPr>
              <w:rFonts w:ascii="Cambria Math" w:hAnsi="Cambria Math" w:cs="Times New Roman"/>
              <w:sz w:val="28"/>
              <w:szCs w:val="28"/>
            </w:rPr>
            <w:br/>
          </m:r>
        </m:oMath>
      </m:oMathPara>
    </w:p>
    <w:p w14:paraId="3D638590"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Retransmitted Data = 8,192 bytes</w:t>
      </w:r>
    </w:p>
    <w:p w14:paraId="2E07AF31" w14:textId="48A00989" w:rsidR="005A5E85" w:rsidRPr="00270F30" w:rsidRDefault="005A5E85" w:rsidP="005A5E85">
      <w:pPr>
        <w:rPr>
          <w:rFonts w:ascii="Times New Roman" w:hAnsi="Times New Roman" w:cs="Times New Roman"/>
          <w:sz w:val="28"/>
          <w:szCs w:val="28"/>
        </w:rPr>
      </w:pPr>
    </w:p>
    <w:p w14:paraId="77D8C86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Final Answers</w:t>
      </w:r>
    </w:p>
    <w:p w14:paraId="528C52C8" w14:textId="77777777" w:rsidR="005A5E85" w:rsidRPr="00270F30" w:rsidRDefault="005A5E85" w:rsidP="005A5E85">
      <w:pPr>
        <w:numPr>
          <w:ilvl w:val="0"/>
          <w:numId w:val="11"/>
        </w:numPr>
        <w:rPr>
          <w:rFonts w:ascii="Times New Roman" w:hAnsi="Times New Roman" w:cs="Times New Roman"/>
          <w:sz w:val="28"/>
          <w:szCs w:val="28"/>
        </w:rPr>
      </w:pPr>
      <w:r w:rsidRPr="00270F30">
        <w:rPr>
          <w:rFonts w:ascii="Times New Roman" w:hAnsi="Times New Roman" w:cs="Times New Roman"/>
          <w:sz w:val="28"/>
          <w:szCs w:val="28"/>
        </w:rPr>
        <w:t xml:space="preserve">Sliding Window Size = 6 frames </w:t>
      </w:r>
    </w:p>
    <w:p w14:paraId="6C50B42C" w14:textId="77777777" w:rsidR="005A5E85" w:rsidRPr="00270F30" w:rsidRDefault="005A5E85" w:rsidP="005A5E85">
      <w:pPr>
        <w:numPr>
          <w:ilvl w:val="0"/>
          <w:numId w:val="11"/>
        </w:numPr>
        <w:rPr>
          <w:rFonts w:ascii="Times New Roman" w:hAnsi="Times New Roman" w:cs="Times New Roman"/>
          <w:sz w:val="28"/>
          <w:szCs w:val="28"/>
        </w:rPr>
      </w:pPr>
      <w:r w:rsidRPr="00270F30">
        <w:rPr>
          <w:rFonts w:ascii="Times New Roman" w:hAnsi="Times New Roman" w:cs="Times New Roman"/>
          <w:sz w:val="28"/>
          <w:szCs w:val="28"/>
        </w:rPr>
        <w:t xml:space="preserve">Total Frames = 48 </w:t>
      </w:r>
    </w:p>
    <w:p w14:paraId="6F1CDCF0" w14:textId="77777777" w:rsidR="005A5E85" w:rsidRPr="00270F30" w:rsidRDefault="005A5E85" w:rsidP="005A5E85">
      <w:pPr>
        <w:numPr>
          <w:ilvl w:val="0"/>
          <w:numId w:val="11"/>
        </w:numPr>
        <w:rPr>
          <w:rFonts w:ascii="Times New Roman" w:hAnsi="Times New Roman" w:cs="Times New Roman"/>
          <w:sz w:val="28"/>
          <w:szCs w:val="28"/>
        </w:rPr>
      </w:pPr>
      <w:r w:rsidRPr="00270F30">
        <w:rPr>
          <w:rFonts w:ascii="Times New Roman" w:hAnsi="Times New Roman" w:cs="Times New Roman"/>
          <w:sz w:val="28"/>
          <w:szCs w:val="28"/>
        </w:rPr>
        <w:t xml:space="preserve">Number of Transmission Windows = 8 </w:t>
      </w:r>
    </w:p>
    <w:p w14:paraId="4154E530" w14:textId="77777777" w:rsidR="005A5E85" w:rsidRPr="00270F30" w:rsidRDefault="005A5E85" w:rsidP="005A5E85">
      <w:pPr>
        <w:numPr>
          <w:ilvl w:val="0"/>
          <w:numId w:val="11"/>
        </w:numPr>
        <w:rPr>
          <w:rFonts w:ascii="Times New Roman" w:hAnsi="Times New Roman" w:cs="Times New Roman"/>
          <w:sz w:val="28"/>
          <w:szCs w:val="28"/>
        </w:rPr>
      </w:pPr>
      <w:r w:rsidRPr="00270F30">
        <w:rPr>
          <w:rFonts w:ascii="Times New Roman" w:hAnsi="Times New Roman" w:cs="Times New Roman"/>
          <w:sz w:val="28"/>
          <w:szCs w:val="28"/>
        </w:rPr>
        <w:t xml:space="preserve">Total User Data = 49,152 bytes </w:t>
      </w:r>
    </w:p>
    <w:p w14:paraId="70E941F8" w14:textId="77777777" w:rsidR="005A5E85" w:rsidRPr="00270F30" w:rsidRDefault="005A5E85" w:rsidP="005A5E85">
      <w:pPr>
        <w:numPr>
          <w:ilvl w:val="0"/>
          <w:numId w:val="11"/>
        </w:numPr>
        <w:rPr>
          <w:rFonts w:ascii="Times New Roman" w:hAnsi="Times New Roman" w:cs="Times New Roman"/>
          <w:sz w:val="28"/>
          <w:szCs w:val="28"/>
        </w:rPr>
      </w:pPr>
      <w:r w:rsidRPr="00270F30">
        <w:rPr>
          <w:rFonts w:ascii="Times New Roman" w:hAnsi="Times New Roman" w:cs="Times New Roman"/>
          <w:sz w:val="28"/>
          <w:szCs w:val="28"/>
        </w:rPr>
        <w:t xml:space="preserve">Frames Retransmitted = 8 </w:t>
      </w:r>
    </w:p>
    <w:p w14:paraId="4755BB76" w14:textId="72FC1C93" w:rsidR="005A5E85" w:rsidRPr="00270F30" w:rsidRDefault="005A5E85" w:rsidP="005A5E85">
      <w:pPr>
        <w:numPr>
          <w:ilvl w:val="0"/>
          <w:numId w:val="11"/>
        </w:numPr>
        <w:rPr>
          <w:rFonts w:ascii="Times New Roman" w:hAnsi="Times New Roman" w:cs="Times New Roman"/>
          <w:sz w:val="28"/>
          <w:szCs w:val="28"/>
        </w:rPr>
      </w:pPr>
      <w:r w:rsidRPr="00270F30">
        <w:rPr>
          <w:rFonts w:ascii="Times New Roman" w:hAnsi="Times New Roman" w:cs="Times New Roman"/>
          <w:sz w:val="28"/>
          <w:szCs w:val="28"/>
        </w:rPr>
        <w:t xml:space="preserve">Retransmitted Data = 8,192 bytes </w:t>
      </w:r>
    </w:p>
    <w:p w14:paraId="3F05702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Explanation</w:t>
      </w:r>
    </w:p>
    <w:p w14:paraId="1C7CB376" w14:textId="15B8E8A2" w:rsidR="005A5E85" w:rsidRPr="00270F30" w:rsidRDefault="005A5E85" w:rsidP="0010000B">
      <w:pPr>
        <w:rPr>
          <w:rFonts w:ascii="Times New Roman" w:hAnsi="Times New Roman" w:cs="Times New Roman"/>
          <w:sz w:val="28"/>
          <w:szCs w:val="28"/>
        </w:rPr>
      </w:pPr>
      <w:r w:rsidRPr="00270F30">
        <w:rPr>
          <w:rFonts w:ascii="Times New Roman" w:hAnsi="Times New Roman" w:cs="Times New Roman"/>
          <w:sz w:val="28"/>
          <w:szCs w:val="28"/>
        </w:rPr>
        <w:t>Flow control is a Transport Layer mechanism that regulates the amount of data a sender can transmit before receiving an acknowledgment. Using the sliding window protocol, the sender can transmit multiple frames continuously without waiting for an acknowledgment after each frame. This improves channel utilization and increases throughput. If a frame is lost, only the lost frame is retransmitted instead of all frames, reducing unnecessary retransmissions and improving network efficiency. Flow control also prevents the receiver's buffer from overflowing, ensuring reliable and efficient communication.</w:t>
      </w:r>
    </w:p>
    <w:p w14:paraId="730FA304" w14:textId="77777777" w:rsidR="005A5E85" w:rsidRPr="00270F30" w:rsidRDefault="005A5E85" w:rsidP="0010000B">
      <w:pPr>
        <w:rPr>
          <w:rFonts w:ascii="Times New Roman" w:hAnsi="Times New Roman" w:cs="Times New Roman"/>
          <w:sz w:val="28"/>
          <w:szCs w:val="28"/>
        </w:rPr>
      </w:pPr>
    </w:p>
    <w:p w14:paraId="77B64558" w14:textId="77777777" w:rsidR="00270F30" w:rsidRDefault="00270F30" w:rsidP="005A5E85">
      <w:pPr>
        <w:rPr>
          <w:rFonts w:ascii="Times New Roman" w:hAnsi="Times New Roman" w:cs="Times New Roman"/>
          <w:sz w:val="28"/>
          <w:szCs w:val="28"/>
        </w:rPr>
      </w:pPr>
    </w:p>
    <w:p w14:paraId="74297141" w14:textId="4CE13B8C"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lastRenderedPageBreak/>
        <w:t>Question 3</w:t>
      </w:r>
    </w:p>
    <w:p w14:paraId="6CD2B87F" w14:textId="5F84F503"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14:paraId="6AFCDDA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Given:</w:t>
      </w:r>
    </w:p>
    <w:p w14:paraId="01CFC003" w14:textId="77777777" w:rsidR="005A5E85" w:rsidRPr="00270F30" w:rsidRDefault="005A5E85" w:rsidP="005A5E85">
      <w:pPr>
        <w:numPr>
          <w:ilvl w:val="0"/>
          <w:numId w:val="12"/>
        </w:numPr>
        <w:rPr>
          <w:rFonts w:ascii="Times New Roman" w:hAnsi="Times New Roman" w:cs="Times New Roman"/>
          <w:sz w:val="28"/>
          <w:szCs w:val="28"/>
        </w:rPr>
      </w:pPr>
      <w:r w:rsidRPr="00270F30">
        <w:rPr>
          <w:rFonts w:ascii="Times New Roman" w:hAnsi="Times New Roman" w:cs="Times New Roman"/>
          <w:sz w:val="28"/>
          <w:szCs w:val="28"/>
        </w:rPr>
        <w:t xml:space="preserve">IP Packet Size = 12,000 bytes </w:t>
      </w:r>
    </w:p>
    <w:p w14:paraId="1A05E811" w14:textId="77777777" w:rsidR="005A5E85" w:rsidRPr="00270F30" w:rsidRDefault="005A5E85" w:rsidP="005A5E85">
      <w:pPr>
        <w:numPr>
          <w:ilvl w:val="0"/>
          <w:numId w:val="12"/>
        </w:numPr>
        <w:rPr>
          <w:rFonts w:ascii="Times New Roman" w:hAnsi="Times New Roman" w:cs="Times New Roman"/>
          <w:sz w:val="28"/>
          <w:szCs w:val="28"/>
        </w:rPr>
      </w:pPr>
      <w:r w:rsidRPr="00270F30">
        <w:rPr>
          <w:rFonts w:ascii="Times New Roman" w:hAnsi="Times New Roman" w:cs="Times New Roman"/>
          <w:sz w:val="28"/>
          <w:szCs w:val="28"/>
        </w:rPr>
        <w:t xml:space="preserve">MTU = 1500 bytes </w:t>
      </w:r>
    </w:p>
    <w:p w14:paraId="185EFE8A" w14:textId="1D75FE4D" w:rsidR="005A5E85" w:rsidRPr="00270F30" w:rsidRDefault="005A5E85" w:rsidP="005A5E85">
      <w:pPr>
        <w:numPr>
          <w:ilvl w:val="0"/>
          <w:numId w:val="12"/>
        </w:numPr>
        <w:rPr>
          <w:rFonts w:ascii="Times New Roman" w:hAnsi="Times New Roman" w:cs="Times New Roman"/>
          <w:sz w:val="28"/>
          <w:szCs w:val="28"/>
        </w:rPr>
      </w:pPr>
      <w:r w:rsidRPr="00270F30">
        <w:rPr>
          <w:rFonts w:ascii="Times New Roman" w:hAnsi="Times New Roman" w:cs="Times New Roman"/>
          <w:sz w:val="28"/>
          <w:szCs w:val="28"/>
        </w:rPr>
        <w:t xml:space="preserve">IP Header per Fragment = 20 bytes </w:t>
      </w:r>
    </w:p>
    <w:p w14:paraId="0F57C0CA"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1: Calculate Maximum Data per Fragment</w:t>
      </w:r>
    </w:p>
    <w:p w14:paraId="348BB1E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Each fragment must include a 20-byte IP header.</w:t>
      </w:r>
    </w:p>
    <w:p w14:paraId="6E344D9E"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Data per Fragment</w:t>
      </w:r>
    </w:p>
    <w:p w14:paraId="6792A5C6"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MTU − Header</w:t>
      </w:r>
    </w:p>
    <w:p w14:paraId="7FEE9509"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1500 − 20</w:t>
      </w:r>
    </w:p>
    <w:p w14:paraId="52D95A87" w14:textId="4EB406F6"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1480 bytes</w:t>
      </w:r>
    </w:p>
    <w:p w14:paraId="7772C72E"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2: Calculate Number of Fragments</w:t>
      </w:r>
    </w:p>
    <w:p w14:paraId="09501D43"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Formula:</w:t>
      </w:r>
    </w:p>
    <w:p w14:paraId="617F3608" w14:textId="00091319" w:rsidR="005A5E85" w:rsidRPr="00270F30" w:rsidRDefault="005A5E85" w:rsidP="005A5E85">
      <w:pPr>
        <w:rPr>
          <w:rFonts w:ascii="Times New Roman" w:hAnsi="Times New Roman" w:cs="Times New Roman"/>
          <w:sz w:val="28"/>
          <w:szCs w:val="28"/>
        </w:rPr>
      </w:pPr>
      <m:oMathPara>
        <m:oMath>
          <m:r>
            <m:rPr>
              <m:nor/>
            </m:rPr>
            <w:rPr>
              <w:rFonts w:ascii="Times New Roman" w:hAnsi="Times New Roman" w:cs="Times New Roman"/>
              <w:sz w:val="28"/>
              <w:szCs w:val="28"/>
            </w:rPr>
            <m:t>Number of Fragments</m:t>
          </m:r>
          <m:r>
            <w:rPr>
              <w:rFonts w:ascii="Cambria Math" w:hAnsi="Cambria Math" w:cs="Times New Roman"/>
              <w:sz w:val="28"/>
              <w:szCs w:val="28"/>
            </w:rPr>
            <m:t>=</m:t>
          </m:r>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r>
                    <m:rPr>
                      <m:nor/>
                    </m:rPr>
                    <w:rPr>
                      <w:rFonts w:ascii="Times New Roman" w:hAnsi="Times New Roman" w:cs="Times New Roman"/>
                      <w:sz w:val="28"/>
                      <w:szCs w:val="28"/>
                    </w:rPr>
                    <m:t>Packet Size</m:t>
                  </m:r>
                </m:num>
                <m:den>
                  <m:r>
                    <m:rPr>
                      <m:nor/>
                    </m:rPr>
                    <w:rPr>
                      <w:rFonts w:ascii="Times New Roman" w:hAnsi="Times New Roman" w:cs="Times New Roman"/>
                      <w:sz w:val="28"/>
                      <w:szCs w:val="28"/>
                    </w:rPr>
                    <m:t>Data per Fragment</m:t>
                  </m:r>
                </m:den>
              </m:f>
            </m:e>
          </m:d>
          <m:r>
            <m:rPr>
              <m:sty m:val="p"/>
            </m:rPr>
            <w:rPr>
              <w:rFonts w:ascii="Cambria Math" w:hAnsi="Cambria Math" w:cs="Times New Roman"/>
              <w:sz w:val="28"/>
              <w:szCs w:val="28"/>
            </w:rPr>
            <w:br/>
          </m:r>
        </m:oMath>
      </m:oMathPara>
    </w:p>
    <w:p w14:paraId="6848AE9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Substitute the values:</w:t>
      </w:r>
    </w:p>
    <w:p w14:paraId="475DCC76" w14:textId="32ACB3F7" w:rsidR="005A5E85" w:rsidRPr="00270F30" w:rsidRDefault="00270F30" w:rsidP="005A5E85">
      <w:pPr>
        <w:rPr>
          <w:rFonts w:ascii="Times New Roman" w:hAnsi="Times New Roman" w:cs="Times New Roman"/>
          <w:sz w:val="28"/>
          <w:szCs w:val="28"/>
        </w:rPr>
      </w:pPr>
      <m:oMathPara>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12000</m:t>
              </m:r>
            </m:num>
            <m:den>
              <m:r>
                <w:rPr>
                  <w:rFonts w:ascii="Cambria Math" w:hAnsi="Cambria Math" w:cs="Times New Roman"/>
                  <w:sz w:val="28"/>
                  <w:szCs w:val="28"/>
                </w:rPr>
                <m:t>1480</m:t>
              </m:r>
            </m:den>
          </m:f>
          <m:r>
            <w:rPr>
              <w:rFonts w:ascii="Cambria Math" w:hAnsi="Cambria Math" w:cs="Times New Roman"/>
              <w:sz w:val="28"/>
              <w:szCs w:val="28"/>
            </w:rPr>
            <m:t>=8.11</m:t>
          </m:r>
          <m:r>
            <m:rPr>
              <m:sty m:val="p"/>
            </m:rPr>
            <w:rPr>
              <w:rFonts w:ascii="Cambria Math" w:hAnsi="Cambria Math" w:cs="Times New Roman"/>
              <w:sz w:val="28"/>
              <w:szCs w:val="28"/>
            </w:rPr>
            <w:br/>
          </m:r>
        </m:oMath>
      </m:oMathPara>
    </w:p>
    <w:p w14:paraId="7479B84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Since a fraction of a fragment is not possible,</w:t>
      </w:r>
    </w:p>
    <w:p w14:paraId="71C57586" w14:textId="0DEF1315"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Number of Fragments = 9</w:t>
      </w:r>
    </w:p>
    <w:p w14:paraId="3F3A800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3: Calculate Total Header Overhead</w:t>
      </w:r>
    </w:p>
    <w:p w14:paraId="424D769D"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Formula:</w:t>
      </w:r>
    </w:p>
    <w:p w14:paraId="23EBA7B3" w14:textId="6710B123" w:rsidR="005A5E85" w:rsidRPr="00270F30" w:rsidRDefault="005A5E85" w:rsidP="005A5E85">
      <w:pPr>
        <w:rPr>
          <w:rFonts w:ascii="Times New Roman" w:hAnsi="Times New Roman" w:cs="Times New Roman"/>
          <w:sz w:val="28"/>
          <w:szCs w:val="28"/>
        </w:rPr>
      </w:pPr>
      <m:oMathPara>
        <m:oMath>
          <m:r>
            <m:rPr>
              <m:nor/>
            </m:rPr>
            <w:rPr>
              <w:rFonts w:ascii="Times New Roman" w:hAnsi="Times New Roman" w:cs="Times New Roman"/>
              <w:sz w:val="28"/>
              <w:szCs w:val="28"/>
            </w:rPr>
            <w:lastRenderedPageBreak/>
            <m:t>Header Overhead</m:t>
          </m:r>
          <m:r>
            <w:rPr>
              <w:rFonts w:ascii="Cambria Math" w:hAnsi="Cambria Math" w:cs="Times New Roman"/>
              <w:sz w:val="28"/>
              <w:szCs w:val="28"/>
            </w:rPr>
            <m:t>=</m:t>
          </m:r>
          <m:r>
            <m:rPr>
              <m:nor/>
            </m:rPr>
            <w:rPr>
              <w:rFonts w:ascii="Times New Roman" w:hAnsi="Times New Roman" w:cs="Times New Roman"/>
              <w:sz w:val="28"/>
              <w:szCs w:val="28"/>
            </w:rPr>
            <m:t>Number of Fragments</m:t>
          </m:r>
          <m:r>
            <w:rPr>
              <w:rFonts w:ascii="Cambria Math" w:hAnsi="Cambria Math" w:cs="Times New Roman"/>
              <w:sz w:val="28"/>
              <w:szCs w:val="28"/>
            </w:rPr>
            <m:t>×</m:t>
          </m:r>
          <m:r>
            <m:rPr>
              <m:nor/>
            </m:rPr>
            <w:rPr>
              <w:rFonts w:ascii="Times New Roman" w:hAnsi="Times New Roman" w:cs="Times New Roman"/>
              <w:sz w:val="28"/>
              <w:szCs w:val="28"/>
            </w:rPr>
            <m:t>Header Size</m:t>
          </m:r>
          <m:r>
            <m:rPr>
              <m:sty m:val="p"/>
            </m:rPr>
            <w:rPr>
              <w:rFonts w:ascii="Cambria Math" w:hAnsi="Cambria Math" w:cs="Times New Roman"/>
              <w:sz w:val="28"/>
              <w:szCs w:val="28"/>
            </w:rPr>
            <w:br/>
          </m:r>
        </m:oMath>
        <m:oMath>
          <m:r>
            <w:rPr>
              <w:rFonts w:ascii="Cambria Math" w:hAnsi="Cambria Math" w:cs="Times New Roman"/>
              <w:sz w:val="28"/>
              <w:szCs w:val="28"/>
            </w:rPr>
            <m:t>=9×20</m:t>
          </m:r>
          <m:r>
            <m:rPr>
              <m:sty m:val="p"/>
            </m:rPr>
            <w:rPr>
              <w:rFonts w:ascii="Cambria Math" w:hAnsi="Cambria Math" w:cs="Times New Roman"/>
              <w:sz w:val="28"/>
              <w:szCs w:val="28"/>
            </w:rPr>
            <w:br/>
          </m:r>
        </m:oMath>
        <m:oMath>
          <m:r>
            <w:rPr>
              <w:rFonts w:ascii="Cambria Math" w:hAnsi="Cambria Math" w:cs="Times New Roman"/>
              <w:sz w:val="28"/>
              <w:szCs w:val="28"/>
            </w:rPr>
            <m:t>=180</m:t>
          </m:r>
          <m:r>
            <m:rPr>
              <m:nor/>
            </m:rPr>
            <w:rPr>
              <w:rFonts w:ascii="Times New Roman" w:hAnsi="Times New Roman" w:cs="Times New Roman"/>
              <w:sz w:val="28"/>
              <w:szCs w:val="28"/>
            </w:rPr>
            <m:t> bytes</m:t>
          </m:r>
          <m:r>
            <m:rPr>
              <m:sty m:val="p"/>
            </m:rPr>
            <w:rPr>
              <w:rFonts w:ascii="Cambria Math" w:hAnsi="Cambria Math" w:cs="Times New Roman"/>
              <w:sz w:val="28"/>
              <w:szCs w:val="28"/>
            </w:rPr>
            <w:br/>
          </m:r>
        </m:oMath>
      </m:oMathPara>
    </w:p>
    <w:p w14:paraId="228D42AA"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Step 4: Calculate Data in the Last Fragment</w:t>
      </w:r>
    </w:p>
    <w:p w14:paraId="204335EC"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Data carried by first 8 fragments</w:t>
      </w:r>
    </w:p>
    <w:p w14:paraId="4D78611F"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8 × 1480</w:t>
      </w:r>
    </w:p>
    <w:p w14:paraId="1E32B98E"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11,840 bytes</w:t>
      </w:r>
    </w:p>
    <w:p w14:paraId="1B054784"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Remaining data</w:t>
      </w:r>
    </w:p>
    <w:p w14:paraId="34955F0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12,000 − 11,840</w:t>
      </w:r>
    </w:p>
    <w:p w14:paraId="616A9136"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160 bytes</w:t>
      </w:r>
    </w:p>
    <w:p w14:paraId="5051BB6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Last fragment size</w:t>
      </w:r>
    </w:p>
    <w:p w14:paraId="6A8E4E41"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160 + 20</w:t>
      </w:r>
    </w:p>
    <w:p w14:paraId="3B10AA27" w14:textId="6FDE754E"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180 bytes</w:t>
      </w:r>
    </w:p>
    <w:p w14:paraId="095C7BCE"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Final Answers</w:t>
      </w:r>
    </w:p>
    <w:p w14:paraId="3C0634F3" w14:textId="77777777" w:rsidR="005A5E85" w:rsidRPr="00270F30" w:rsidRDefault="005A5E85" w:rsidP="005A5E85">
      <w:pPr>
        <w:numPr>
          <w:ilvl w:val="0"/>
          <w:numId w:val="13"/>
        </w:numPr>
        <w:rPr>
          <w:rFonts w:ascii="Times New Roman" w:hAnsi="Times New Roman" w:cs="Times New Roman"/>
          <w:sz w:val="28"/>
          <w:szCs w:val="28"/>
        </w:rPr>
      </w:pPr>
      <w:r w:rsidRPr="00270F30">
        <w:rPr>
          <w:rFonts w:ascii="Times New Roman" w:hAnsi="Times New Roman" w:cs="Times New Roman"/>
          <w:sz w:val="28"/>
          <w:szCs w:val="28"/>
        </w:rPr>
        <w:t xml:space="preserve">Maximum Data per Fragment = 1480 bytes </w:t>
      </w:r>
    </w:p>
    <w:p w14:paraId="552A2112" w14:textId="77777777" w:rsidR="005A5E85" w:rsidRPr="00270F30" w:rsidRDefault="005A5E85" w:rsidP="005A5E85">
      <w:pPr>
        <w:numPr>
          <w:ilvl w:val="0"/>
          <w:numId w:val="13"/>
        </w:numPr>
        <w:rPr>
          <w:rFonts w:ascii="Times New Roman" w:hAnsi="Times New Roman" w:cs="Times New Roman"/>
          <w:sz w:val="28"/>
          <w:szCs w:val="28"/>
        </w:rPr>
      </w:pPr>
      <w:r w:rsidRPr="00270F30">
        <w:rPr>
          <w:rFonts w:ascii="Times New Roman" w:hAnsi="Times New Roman" w:cs="Times New Roman"/>
          <w:sz w:val="28"/>
          <w:szCs w:val="28"/>
        </w:rPr>
        <w:t xml:space="preserve">Number of Fragments = 9 </w:t>
      </w:r>
    </w:p>
    <w:p w14:paraId="4C43A4BA" w14:textId="77777777" w:rsidR="005A5E85" w:rsidRPr="00270F30" w:rsidRDefault="005A5E85" w:rsidP="005A5E85">
      <w:pPr>
        <w:numPr>
          <w:ilvl w:val="0"/>
          <w:numId w:val="13"/>
        </w:numPr>
        <w:rPr>
          <w:rFonts w:ascii="Times New Roman" w:hAnsi="Times New Roman" w:cs="Times New Roman"/>
          <w:sz w:val="28"/>
          <w:szCs w:val="28"/>
        </w:rPr>
      </w:pPr>
      <w:r w:rsidRPr="00270F30">
        <w:rPr>
          <w:rFonts w:ascii="Times New Roman" w:hAnsi="Times New Roman" w:cs="Times New Roman"/>
          <w:sz w:val="28"/>
          <w:szCs w:val="28"/>
        </w:rPr>
        <w:t xml:space="preserve">Header Overhead = 180 bytes </w:t>
      </w:r>
    </w:p>
    <w:p w14:paraId="320C0121" w14:textId="025C20BC" w:rsidR="005A5E85" w:rsidRPr="00270F30" w:rsidRDefault="005A5E85" w:rsidP="005A5E85">
      <w:pPr>
        <w:numPr>
          <w:ilvl w:val="0"/>
          <w:numId w:val="13"/>
        </w:numPr>
        <w:rPr>
          <w:rFonts w:ascii="Times New Roman" w:hAnsi="Times New Roman" w:cs="Times New Roman"/>
          <w:sz w:val="28"/>
          <w:szCs w:val="28"/>
        </w:rPr>
      </w:pPr>
      <w:r w:rsidRPr="00270F30">
        <w:rPr>
          <w:rFonts w:ascii="Times New Roman" w:hAnsi="Times New Roman" w:cs="Times New Roman"/>
          <w:sz w:val="28"/>
          <w:szCs w:val="28"/>
        </w:rPr>
        <w:t xml:space="preserve">Last Fragment Size = 180 bytes </w:t>
      </w:r>
    </w:p>
    <w:p w14:paraId="11940C82" w14:textId="77777777"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Explanation</w:t>
      </w:r>
    </w:p>
    <w:p w14:paraId="77B08F92" w14:textId="5D457B36" w:rsidR="005A5E85" w:rsidRPr="00270F30" w:rsidRDefault="005A5E85" w:rsidP="005A5E85">
      <w:pPr>
        <w:rPr>
          <w:rFonts w:ascii="Times New Roman" w:hAnsi="Times New Roman" w:cs="Times New Roman"/>
          <w:sz w:val="28"/>
          <w:szCs w:val="28"/>
        </w:rPr>
      </w:pPr>
      <w:r w:rsidRPr="00270F30">
        <w:rPr>
          <w:rFonts w:ascii="Times New Roman" w:hAnsi="Times New Roman" w:cs="Times New Roman"/>
          <w:sz w:val="28"/>
          <w:szCs w:val="28"/>
        </w:rPr>
        <w:t xml:space="preserve">The Network Layer is responsible for routing packets between the source and destination. When a packet is larger than the MTU of a network, it performs fragmentation, dividing the packet into smaller fragments. Each fragment receives its own IP header containing identification, fragment offset, and flags. These fields allow the destination host to correctly reassemble all fragments into the original packet. </w:t>
      </w:r>
    </w:p>
    <w:p w14:paraId="1F0337B7" w14:textId="77777777" w:rsidR="00FA63FF" w:rsidRPr="00270F30" w:rsidRDefault="00FA63FF" w:rsidP="005A5E85">
      <w:pPr>
        <w:rPr>
          <w:rFonts w:ascii="Times New Roman" w:hAnsi="Times New Roman" w:cs="Times New Roman"/>
          <w:sz w:val="28"/>
          <w:szCs w:val="28"/>
        </w:rPr>
      </w:pPr>
    </w:p>
    <w:p w14:paraId="45919D72" w14:textId="77777777" w:rsidR="00270F30" w:rsidRDefault="00270F30" w:rsidP="00FA63FF">
      <w:pPr>
        <w:rPr>
          <w:rFonts w:ascii="Times New Roman" w:hAnsi="Times New Roman" w:cs="Times New Roman"/>
          <w:sz w:val="28"/>
          <w:szCs w:val="28"/>
        </w:rPr>
      </w:pPr>
    </w:p>
    <w:p w14:paraId="2570F3AA" w14:textId="23606F11"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Question 4</w:t>
      </w:r>
    </w:p>
    <w:p w14:paraId="79408E7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3CA6063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4848E1B7" w14:textId="77777777" w:rsidR="00FA63FF" w:rsidRPr="00270F30" w:rsidRDefault="00FA63FF" w:rsidP="00FA63FF">
      <w:pPr>
        <w:numPr>
          <w:ilvl w:val="0"/>
          <w:numId w:val="14"/>
        </w:numPr>
        <w:rPr>
          <w:rFonts w:ascii="Times New Roman" w:hAnsi="Times New Roman" w:cs="Times New Roman"/>
          <w:sz w:val="28"/>
          <w:szCs w:val="28"/>
        </w:rPr>
      </w:pPr>
      <w:r w:rsidRPr="00270F30">
        <w:rPr>
          <w:rFonts w:ascii="Times New Roman" w:hAnsi="Times New Roman" w:cs="Times New Roman"/>
          <w:sz w:val="28"/>
          <w:szCs w:val="28"/>
        </w:rPr>
        <w:t xml:space="preserve">Window size = 6 frames </w:t>
      </w:r>
    </w:p>
    <w:p w14:paraId="2F0807BE" w14:textId="77777777" w:rsidR="00FA63FF" w:rsidRPr="00270F30" w:rsidRDefault="00FA63FF" w:rsidP="00FA63FF">
      <w:pPr>
        <w:numPr>
          <w:ilvl w:val="0"/>
          <w:numId w:val="14"/>
        </w:numPr>
        <w:rPr>
          <w:rFonts w:ascii="Times New Roman" w:hAnsi="Times New Roman" w:cs="Times New Roman"/>
          <w:sz w:val="28"/>
          <w:szCs w:val="28"/>
        </w:rPr>
      </w:pPr>
      <w:r w:rsidRPr="00270F30">
        <w:rPr>
          <w:rFonts w:ascii="Times New Roman" w:hAnsi="Times New Roman" w:cs="Times New Roman"/>
          <w:sz w:val="28"/>
          <w:szCs w:val="28"/>
        </w:rPr>
        <w:t xml:space="preserve">Total frames = 48 </w:t>
      </w:r>
    </w:p>
    <w:p w14:paraId="621DCAD4" w14:textId="77777777" w:rsidR="00FA63FF" w:rsidRPr="00270F30" w:rsidRDefault="00FA63FF" w:rsidP="00FA63FF">
      <w:pPr>
        <w:numPr>
          <w:ilvl w:val="0"/>
          <w:numId w:val="14"/>
        </w:numPr>
        <w:rPr>
          <w:rFonts w:ascii="Times New Roman" w:hAnsi="Times New Roman" w:cs="Times New Roman"/>
          <w:sz w:val="28"/>
          <w:szCs w:val="28"/>
        </w:rPr>
      </w:pPr>
      <w:r w:rsidRPr="00270F30">
        <w:rPr>
          <w:rFonts w:ascii="Times New Roman" w:hAnsi="Times New Roman" w:cs="Times New Roman"/>
          <w:sz w:val="28"/>
          <w:szCs w:val="28"/>
        </w:rPr>
        <w:t xml:space="preserve">Data per frame = 1024 bytes </w:t>
      </w:r>
    </w:p>
    <w:p w14:paraId="2BFB19CF" w14:textId="77777777" w:rsidR="00FA63FF" w:rsidRPr="00270F30" w:rsidRDefault="00FA63FF" w:rsidP="00FA63FF">
      <w:pPr>
        <w:numPr>
          <w:ilvl w:val="0"/>
          <w:numId w:val="14"/>
        </w:numPr>
        <w:rPr>
          <w:rFonts w:ascii="Times New Roman" w:hAnsi="Times New Roman" w:cs="Times New Roman"/>
          <w:sz w:val="28"/>
          <w:szCs w:val="28"/>
        </w:rPr>
      </w:pPr>
      <w:r w:rsidRPr="00270F30">
        <w:rPr>
          <w:rFonts w:ascii="Times New Roman" w:hAnsi="Times New Roman" w:cs="Times New Roman"/>
          <w:sz w:val="28"/>
          <w:szCs w:val="28"/>
        </w:rPr>
        <w:t xml:space="preserve">One frame lost in every window </w:t>
      </w:r>
    </w:p>
    <w:p w14:paraId="5B19D82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Formula</w:t>
      </w:r>
    </w:p>
    <w:p w14:paraId="0986A56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Windows = Total Frames ÷ Window Size</w:t>
      </w:r>
    </w:p>
    <w:p w14:paraId="0D84AB6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Calculation</w:t>
      </w:r>
    </w:p>
    <w:p w14:paraId="35B0445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Windows</w:t>
      </w:r>
    </w:p>
    <w:p w14:paraId="463B9B9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48 ÷ 6</w:t>
      </w:r>
    </w:p>
    <w:p w14:paraId="77CD011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8 windows</w:t>
      </w:r>
    </w:p>
    <w:p w14:paraId="0EAEC3C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One frame is lost in every window.</w:t>
      </w:r>
    </w:p>
    <w:p w14:paraId="619900E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Retransmissions</w:t>
      </w:r>
    </w:p>
    <w:p w14:paraId="45C4A1C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8 frames</w:t>
      </w:r>
    </w:p>
    <w:p w14:paraId="237FB69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Total User Data Sent</w:t>
      </w:r>
    </w:p>
    <w:p w14:paraId="758CDAD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48 × 1024</w:t>
      </w:r>
    </w:p>
    <w:p w14:paraId="37B4E42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49,152 bytes</w:t>
      </w:r>
    </w:p>
    <w:p w14:paraId="31A1182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Explanation</w:t>
      </w:r>
    </w:p>
    <w:p w14:paraId="0C28C9F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Sliding Window Protocol allows multiple frames to be transmitted before acknowledgements are received. This improves bandwidth utilization and reduces waiting time.</w:t>
      </w:r>
    </w:p>
    <w:p w14:paraId="13D9DABC"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Flow control ensures that the sender does not send data faster than the receiver can process. It prevents receiver buffer overflow, minimizes congestion, and increases network efficiency.</w:t>
      </w:r>
    </w:p>
    <w:p w14:paraId="27A9206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If a frame is lost, only the missing frame is retransmitted, ensuring reliable communication.</w:t>
      </w:r>
    </w:p>
    <w:p w14:paraId="1E4C316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6C0F5803" w14:textId="77777777" w:rsidR="00FA63FF" w:rsidRPr="00270F30" w:rsidRDefault="00FA63FF" w:rsidP="00FA63FF">
      <w:pPr>
        <w:numPr>
          <w:ilvl w:val="0"/>
          <w:numId w:val="15"/>
        </w:numPr>
        <w:rPr>
          <w:rFonts w:ascii="Times New Roman" w:hAnsi="Times New Roman" w:cs="Times New Roman"/>
          <w:sz w:val="28"/>
          <w:szCs w:val="28"/>
        </w:rPr>
      </w:pPr>
      <w:r w:rsidRPr="00270F30">
        <w:rPr>
          <w:rFonts w:ascii="Times New Roman" w:hAnsi="Times New Roman" w:cs="Times New Roman"/>
          <w:sz w:val="28"/>
          <w:szCs w:val="28"/>
        </w:rPr>
        <w:t xml:space="preserve">Number of transmission windows = 8 </w:t>
      </w:r>
    </w:p>
    <w:p w14:paraId="23B05C02" w14:textId="77777777" w:rsidR="00FA63FF" w:rsidRPr="00270F30" w:rsidRDefault="00FA63FF" w:rsidP="00FA63FF">
      <w:pPr>
        <w:numPr>
          <w:ilvl w:val="0"/>
          <w:numId w:val="15"/>
        </w:numPr>
        <w:rPr>
          <w:rFonts w:ascii="Times New Roman" w:hAnsi="Times New Roman" w:cs="Times New Roman"/>
          <w:sz w:val="28"/>
          <w:szCs w:val="28"/>
        </w:rPr>
      </w:pPr>
      <w:r w:rsidRPr="00270F30">
        <w:rPr>
          <w:rFonts w:ascii="Times New Roman" w:hAnsi="Times New Roman" w:cs="Times New Roman"/>
          <w:sz w:val="28"/>
          <w:szCs w:val="28"/>
        </w:rPr>
        <w:t xml:space="preserve">Total retransmissions = 8 frames </w:t>
      </w:r>
    </w:p>
    <w:p w14:paraId="3FC68860" w14:textId="77777777" w:rsidR="00FA63FF" w:rsidRPr="00270F30" w:rsidRDefault="00FA63FF" w:rsidP="00FA63FF">
      <w:pPr>
        <w:numPr>
          <w:ilvl w:val="0"/>
          <w:numId w:val="15"/>
        </w:numPr>
        <w:rPr>
          <w:rFonts w:ascii="Times New Roman" w:hAnsi="Times New Roman" w:cs="Times New Roman"/>
          <w:sz w:val="28"/>
          <w:szCs w:val="28"/>
        </w:rPr>
      </w:pPr>
      <w:r w:rsidRPr="00270F30">
        <w:rPr>
          <w:rFonts w:ascii="Times New Roman" w:hAnsi="Times New Roman" w:cs="Times New Roman"/>
          <w:sz w:val="28"/>
          <w:szCs w:val="28"/>
        </w:rPr>
        <w:t xml:space="preserve">Total user data transmitted = 49,152 bytes </w:t>
      </w:r>
    </w:p>
    <w:p w14:paraId="3E6AA7F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1CB96C9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Flow control improves communication by regulating transmission speed and preventing data loss while maximizing network performance.</w:t>
      </w:r>
    </w:p>
    <w:p w14:paraId="62206696" w14:textId="77777777" w:rsidR="00FA63FF" w:rsidRPr="00270F30" w:rsidRDefault="00FA63FF" w:rsidP="00FA63FF">
      <w:pPr>
        <w:rPr>
          <w:rFonts w:ascii="Times New Roman" w:hAnsi="Times New Roman" w:cs="Times New Roman"/>
          <w:sz w:val="28"/>
          <w:szCs w:val="28"/>
        </w:rPr>
      </w:pPr>
    </w:p>
    <w:p w14:paraId="73538FCF" w14:textId="24F6A0E6" w:rsidR="005A5E85" w:rsidRPr="00270F30" w:rsidRDefault="00FA63FF" w:rsidP="0010000B">
      <w:pPr>
        <w:rPr>
          <w:rFonts w:ascii="Times New Roman" w:hAnsi="Times New Roman" w:cs="Times New Roman"/>
          <w:sz w:val="28"/>
          <w:szCs w:val="28"/>
        </w:rPr>
      </w:pPr>
      <w:r w:rsidRPr="00270F30">
        <w:rPr>
          <w:rFonts w:ascii="Times New Roman" w:hAnsi="Times New Roman" w:cs="Times New Roman"/>
          <w:sz w:val="28"/>
          <w:szCs w:val="28"/>
        </w:rPr>
        <w:t>Question 5</w:t>
      </w:r>
    </w:p>
    <w:p w14:paraId="37949A6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48C00A8C" w14:textId="77777777" w:rsidR="00FA63FF" w:rsidRPr="00270F30" w:rsidRDefault="00FA63FF" w:rsidP="00FA63FF">
      <w:pPr>
        <w:rPr>
          <w:rFonts w:ascii="Times New Roman" w:hAnsi="Times New Roman" w:cs="Times New Roman"/>
          <w:sz w:val="28"/>
          <w:szCs w:val="28"/>
        </w:rPr>
      </w:pPr>
    </w:p>
    <w:p w14:paraId="5AF544CD" w14:textId="100C73B8"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0E5D5A52" w14:textId="77777777" w:rsidR="00FA63FF" w:rsidRPr="00270F30" w:rsidRDefault="00FA63FF" w:rsidP="00FA63FF">
      <w:pPr>
        <w:numPr>
          <w:ilvl w:val="0"/>
          <w:numId w:val="16"/>
        </w:numPr>
        <w:rPr>
          <w:rFonts w:ascii="Times New Roman" w:hAnsi="Times New Roman" w:cs="Times New Roman"/>
          <w:sz w:val="28"/>
          <w:szCs w:val="28"/>
        </w:rPr>
      </w:pPr>
      <w:r w:rsidRPr="00270F30">
        <w:rPr>
          <w:rFonts w:ascii="Times New Roman" w:hAnsi="Times New Roman" w:cs="Times New Roman"/>
          <w:sz w:val="28"/>
          <w:szCs w:val="28"/>
        </w:rPr>
        <w:t xml:space="preserve">File size = 600 MB </w:t>
      </w:r>
    </w:p>
    <w:p w14:paraId="2E5EBA35" w14:textId="77777777" w:rsidR="00FA63FF" w:rsidRPr="00270F30" w:rsidRDefault="00FA63FF" w:rsidP="00FA63FF">
      <w:pPr>
        <w:numPr>
          <w:ilvl w:val="0"/>
          <w:numId w:val="16"/>
        </w:numPr>
        <w:rPr>
          <w:rFonts w:ascii="Times New Roman" w:hAnsi="Times New Roman" w:cs="Times New Roman"/>
          <w:sz w:val="28"/>
          <w:szCs w:val="28"/>
        </w:rPr>
      </w:pPr>
      <w:r w:rsidRPr="00270F30">
        <w:rPr>
          <w:rFonts w:ascii="Times New Roman" w:hAnsi="Times New Roman" w:cs="Times New Roman"/>
          <w:sz w:val="28"/>
          <w:szCs w:val="28"/>
        </w:rPr>
        <w:t xml:space="preserve">Checkpoint every 60 MB </w:t>
      </w:r>
    </w:p>
    <w:p w14:paraId="031A427F" w14:textId="77777777" w:rsidR="00FA63FF" w:rsidRPr="00270F30" w:rsidRDefault="00FA63FF" w:rsidP="00FA63FF">
      <w:pPr>
        <w:numPr>
          <w:ilvl w:val="0"/>
          <w:numId w:val="16"/>
        </w:numPr>
        <w:rPr>
          <w:rFonts w:ascii="Times New Roman" w:hAnsi="Times New Roman" w:cs="Times New Roman"/>
          <w:sz w:val="28"/>
          <w:szCs w:val="28"/>
        </w:rPr>
      </w:pPr>
      <w:r w:rsidRPr="00270F30">
        <w:rPr>
          <w:rFonts w:ascii="Times New Roman" w:hAnsi="Times New Roman" w:cs="Times New Roman"/>
          <w:sz w:val="28"/>
          <w:szCs w:val="28"/>
        </w:rPr>
        <w:t xml:space="preserve">Failure after 390 MB </w:t>
      </w:r>
    </w:p>
    <w:p w14:paraId="2175C14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Formula</w:t>
      </w:r>
    </w:p>
    <w:p w14:paraId="3D85858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Checkpoints</w:t>
      </w:r>
    </w:p>
    <w:p w14:paraId="4660AC1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Data Transferred ÷ Checkpoint Interval</w:t>
      </w:r>
    </w:p>
    <w:p w14:paraId="05B6C79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Calculation</w:t>
      </w:r>
    </w:p>
    <w:p w14:paraId="5013F8DF"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390 ÷ 60</w:t>
      </w:r>
    </w:p>
    <w:p w14:paraId="293F570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6 checkpoints</w:t>
      </w:r>
    </w:p>
    <w:p w14:paraId="7DF9B2F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checkpoints occur at:</w:t>
      </w:r>
    </w:p>
    <w:p w14:paraId="6F53229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60 MB</w:t>
      </w:r>
    </w:p>
    <w:p w14:paraId="6361EC1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120 MB</w:t>
      </w:r>
    </w:p>
    <w:p w14:paraId="3EAC13D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180 MB</w:t>
      </w:r>
    </w:p>
    <w:p w14:paraId="6A81E9E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240 MB</w:t>
      </w:r>
    </w:p>
    <w:p w14:paraId="14F6679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300 MB</w:t>
      </w:r>
    </w:p>
    <w:p w14:paraId="4BF088DC"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360 MB</w:t>
      </w:r>
    </w:p>
    <w:p w14:paraId="65BF2F9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Last checkpoint = 360 MB</w:t>
      </w:r>
    </w:p>
    <w:p w14:paraId="7290D11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Data retransmitted</w:t>
      </w:r>
    </w:p>
    <w:p w14:paraId="38B29CD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390 − 360</w:t>
      </w:r>
    </w:p>
    <w:p w14:paraId="373818E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30 MB</w:t>
      </w:r>
    </w:p>
    <w:p w14:paraId="7E20619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Explanation</w:t>
      </w:r>
    </w:p>
    <w:p w14:paraId="3B4C812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Session Layer establishes, maintains, and terminates communication sessions.</w:t>
      </w:r>
    </w:p>
    <w:p w14:paraId="0103579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Synchronization points (checkpoints) allow interrupted communication to restart from the most recent checkpoint instead of retransmitting the complete file.</w:t>
      </w:r>
    </w:p>
    <w:p w14:paraId="7842F11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This saves bandwidth, reduces transmission time, and improves network reliability.</w:t>
      </w:r>
    </w:p>
    <w:p w14:paraId="3B28385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1106CC36" w14:textId="77777777" w:rsidR="00FA63FF" w:rsidRPr="00270F30" w:rsidRDefault="00FA63FF" w:rsidP="00FA63FF">
      <w:pPr>
        <w:numPr>
          <w:ilvl w:val="0"/>
          <w:numId w:val="17"/>
        </w:numPr>
        <w:rPr>
          <w:rFonts w:ascii="Times New Roman" w:hAnsi="Times New Roman" w:cs="Times New Roman"/>
          <w:sz w:val="28"/>
          <w:szCs w:val="28"/>
        </w:rPr>
      </w:pPr>
      <w:r w:rsidRPr="00270F30">
        <w:rPr>
          <w:rFonts w:ascii="Times New Roman" w:hAnsi="Times New Roman" w:cs="Times New Roman"/>
          <w:sz w:val="28"/>
          <w:szCs w:val="28"/>
        </w:rPr>
        <w:t xml:space="preserve">Number of checkpoints = 6 </w:t>
      </w:r>
    </w:p>
    <w:p w14:paraId="4CD4DC3A" w14:textId="77777777" w:rsidR="00FA63FF" w:rsidRPr="00270F30" w:rsidRDefault="00FA63FF" w:rsidP="00FA63FF">
      <w:pPr>
        <w:numPr>
          <w:ilvl w:val="0"/>
          <w:numId w:val="17"/>
        </w:numPr>
        <w:rPr>
          <w:rFonts w:ascii="Times New Roman" w:hAnsi="Times New Roman" w:cs="Times New Roman"/>
          <w:sz w:val="28"/>
          <w:szCs w:val="28"/>
        </w:rPr>
      </w:pPr>
      <w:r w:rsidRPr="00270F30">
        <w:rPr>
          <w:rFonts w:ascii="Times New Roman" w:hAnsi="Times New Roman" w:cs="Times New Roman"/>
          <w:sz w:val="28"/>
          <w:szCs w:val="28"/>
        </w:rPr>
        <w:t xml:space="preserve">Data retransmitted = 30 MB </w:t>
      </w:r>
    </w:p>
    <w:p w14:paraId="1D11882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44A0BC9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Synchronization is an important Session Layer feature because it enables efficient recovery after failures and minimizes retransmission.</w:t>
      </w:r>
    </w:p>
    <w:p w14:paraId="08601295" w14:textId="77777777" w:rsidR="00FA63FF" w:rsidRPr="00270F30" w:rsidRDefault="00FA63FF" w:rsidP="0010000B">
      <w:pPr>
        <w:rPr>
          <w:rFonts w:ascii="Times New Roman" w:hAnsi="Times New Roman" w:cs="Times New Roman"/>
          <w:sz w:val="28"/>
          <w:szCs w:val="28"/>
        </w:rPr>
      </w:pPr>
    </w:p>
    <w:p w14:paraId="6B22C75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Question 6</w:t>
      </w:r>
    </w:p>
    <w:p w14:paraId="30457ED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751ECC4C"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39907E8A" w14:textId="77777777" w:rsidR="00FA63FF" w:rsidRPr="00270F30" w:rsidRDefault="00FA63FF" w:rsidP="00FA63FF">
      <w:pPr>
        <w:numPr>
          <w:ilvl w:val="0"/>
          <w:numId w:val="18"/>
        </w:numPr>
        <w:rPr>
          <w:rFonts w:ascii="Times New Roman" w:hAnsi="Times New Roman" w:cs="Times New Roman"/>
          <w:sz w:val="28"/>
          <w:szCs w:val="28"/>
        </w:rPr>
      </w:pPr>
      <w:r w:rsidRPr="00270F30">
        <w:rPr>
          <w:rFonts w:ascii="Times New Roman" w:hAnsi="Times New Roman" w:cs="Times New Roman"/>
          <w:sz w:val="28"/>
          <w:szCs w:val="28"/>
        </w:rPr>
        <w:t xml:space="preserve">Original file = 900 MB </w:t>
      </w:r>
    </w:p>
    <w:p w14:paraId="77534294" w14:textId="77777777" w:rsidR="00FA63FF" w:rsidRPr="00270F30" w:rsidRDefault="00FA63FF" w:rsidP="00FA63FF">
      <w:pPr>
        <w:numPr>
          <w:ilvl w:val="0"/>
          <w:numId w:val="18"/>
        </w:numPr>
        <w:rPr>
          <w:rFonts w:ascii="Times New Roman" w:hAnsi="Times New Roman" w:cs="Times New Roman"/>
          <w:sz w:val="28"/>
          <w:szCs w:val="28"/>
        </w:rPr>
      </w:pPr>
      <w:r w:rsidRPr="00270F30">
        <w:rPr>
          <w:rFonts w:ascii="Times New Roman" w:hAnsi="Times New Roman" w:cs="Times New Roman"/>
          <w:sz w:val="28"/>
          <w:szCs w:val="28"/>
        </w:rPr>
        <w:t xml:space="preserve">Compression = 40% </w:t>
      </w:r>
    </w:p>
    <w:p w14:paraId="502E2EC9" w14:textId="77777777" w:rsidR="00FA63FF" w:rsidRPr="00270F30" w:rsidRDefault="00FA63FF" w:rsidP="00FA63FF">
      <w:pPr>
        <w:numPr>
          <w:ilvl w:val="0"/>
          <w:numId w:val="18"/>
        </w:numPr>
        <w:rPr>
          <w:rFonts w:ascii="Times New Roman" w:hAnsi="Times New Roman" w:cs="Times New Roman"/>
          <w:sz w:val="28"/>
          <w:szCs w:val="28"/>
        </w:rPr>
      </w:pPr>
      <w:r w:rsidRPr="00270F30">
        <w:rPr>
          <w:rFonts w:ascii="Times New Roman" w:hAnsi="Times New Roman" w:cs="Times New Roman"/>
          <w:sz w:val="28"/>
          <w:szCs w:val="28"/>
        </w:rPr>
        <w:t xml:space="preserve">Encryption overhead = 5% </w:t>
      </w:r>
    </w:p>
    <w:p w14:paraId="16C5BB2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Calculation</w:t>
      </w:r>
    </w:p>
    <w:p w14:paraId="3AA96A6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Compressed Size</w:t>
      </w:r>
    </w:p>
    <w:p w14:paraId="106319A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xml:space="preserve">= 900 × (100 − </w:t>
      </w:r>
      <w:proofErr w:type="gramStart"/>
      <w:r w:rsidRPr="00270F30">
        <w:rPr>
          <w:rFonts w:ascii="Times New Roman" w:hAnsi="Times New Roman" w:cs="Times New Roman"/>
          <w:sz w:val="28"/>
          <w:szCs w:val="28"/>
        </w:rPr>
        <w:t>40)%</w:t>
      </w:r>
      <w:proofErr w:type="gramEnd"/>
    </w:p>
    <w:p w14:paraId="44DCE72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900 × 0.60</w:t>
      </w:r>
    </w:p>
    <w:p w14:paraId="699C8CD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540 MB</w:t>
      </w:r>
    </w:p>
    <w:p w14:paraId="35D3435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Encryption Overhead</w:t>
      </w:r>
    </w:p>
    <w:p w14:paraId="04CAF51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540 × 5%</w:t>
      </w:r>
    </w:p>
    <w:p w14:paraId="792830D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27 MB</w:t>
      </w:r>
    </w:p>
    <w:p w14:paraId="15E693A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Encrypted File Size</w:t>
      </w:r>
    </w:p>
    <w:p w14:paraId="49BA542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540 + 27</w:t>
      </w:r>
    </w:p>
    <w:p w14:paraId="0C3ABBF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567 MB</w:t>
      </w:r>
    </w:p>
    <w:p w14:paraId="44492F1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Total Reduction</w:t>
      </w:r>
    </w:p>
    <w:p w14:paraId="469F9E8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900 − 567</w:t>
      </w:r>
    </w:p>
    <w:p w14:paraId="74927F5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333 MB</w:t>
      </w:r>
    </w:p>
    <w:p w14:paraId="332BC03D"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Percentage Reduction</w:t>
      </w:r>
    </w:p>
    <w:p w14:paraId="307AAE6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(333 ÷ 900) × 100</w:t>
      </w:r>
    </w:p>
    <w:p w14:paraId="6D81F29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37%</w:t>
      </w:r>
    </w:p>
    <w:p w14:paraId="2D43B19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Explanation</w:t>
      </w:r>
    </w:p>
    <w:p w14:paraId="1901C78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Presentation Layer is responsible for:</w:t>
      </w:r>
    </w:p>
    <w:p w14:paraId="744F4FD1" w14:textId="77777777" w:rsidR="00FA63FF" w:rsidRPr="00270F30" w:rsidRDefault="00FA63FF" w:rsidP="00FA63FF">
      <w:pPr>
        <w:numPr>
          <w:ilvl w:val="0"/>
          <w:numId w:val="19"/>
        </w:numPr>
        <w:rPr>
          <w:rFonts w:ascii="Times New Roman" w:hAnsi="Times New Roman" w:cs="Times New Roman"/>
          <w:sz w:val="28"/>
          <w:szCs w:val="28"/>
        </w:rPr>
      </w:pPr>
      <w:r w:rsidRPr="00270F30">
        <w:rPr>
          <w:rFonts w:ascii="Times New Roman" w:hAnsi="Times New Roman" w:cs="Times New Roman"/>
          <w:sz w:val="28"/>
          <w:szCs w:val="28"/>
        </w:rPr>
        <w:t xml:space="preserve">Data compression </w:t>
      </w:r>
    </w:p>
    <w:p w14:paraId="21B5E85C" w14:textId="77777777" w:rsidR="00FA63FF" w:rsidRPr="00270F30" w:rsidRDefault="00FA63FF" w:rsidP="00FA63FF">
      <w:pPr>
        <w:numPr>
          <w:ilvl w:val="0"/>
          <w:numId w:val="19"/>
        </w:numPr>
        <w:rPr>
          <w:rFonts w:ascii="Times New Roman" w:hAnsi="Times New Roman" w:cs="Times New Roman"/>
          <w:sz w:val="28"/>
          <w:szCs w:val="28"/>
        </w:rPr>
      </w:pPr>
      <w:r w:rsidRPr="00270F30">
        <w:rPr>
          <w:rFonts w:ascii="Times New Roman" w:hAnsi="Times New Roman" w:cs="Times New Roman"/>
          <w:sz w:val="28"/>
          <w:szCs w:val="28"/>
        </w:rPr>
        <w:t xml:space="preserve">Data encryption </w:t>
      </w:r>
    </w:p>
    <w:p w14:paraId="5A9FC665" w14:textId="77777777" w:rsidR="00FA63FF" w:rsidRPr="00270F30" w:rsidRDefault="00FA63FF" w:rsidP="00FA63FF">
      <w:pPr>
        <w:numPr>
          <w:ilvl w:val="0"/>
          <w:numId w:val="19"/>
        </w:numPr>
        <w:rPr>
          <w:rFonts w:ascii="Times New Roman" w:hAnsi="Times New Roman" w:cs="Times New Roman"/>
          <w:sz w:val="28"/>
          <w:szCs w:val="28"/>
        </w:rPr>
      </w:pPr>
      <w:r w:rsidRPr="00270F30">
        <w:rPr>
          <w:rFonts w:ascii="Times New Roman" w:hAnsi="Times New Roman" w:cs="Times New Roman"/>
          <w:sz w:val="28"/>
          <w:szCs w:val="28"/>
        </w:rPr>
        <w:t xml:space="preserve">Data formatting </w:t>
      </w:r>
    </w:p>
    <w:p w14:paraId="3E8AFAA4" w14:textId="77777777" w:rsidR="00FA63FF" w:rsidRPr="00270F30" w:rsidRDefault="00FA63FF" w:rsidP="00FA63FF">
      <w:pPr>
        <w:numPr>
          <w:ilvl w:val="0"/>
          <w:numId w:val="19"/>
        </w:numPr>
        <w:rPr>
          <w:rFonts w:ascii="Times New Roman" w:hAnsi="Times New Roman" w:cs="Times New Roman"/>
          <w:sz w:val="28"/>
          <w:szCs w:val="28"/>
        </w:rPr>
      </w:pPr>
      <w:r w:rsidRPr="00270F30">
        <w:rPr>
          <w:rFonts w:ascii="Times New Roman" w:hAnsi="Times New Roman" w:cs="Times New Roman"/>
          <w:sz w:val="28"/>
          <w:szCs w:val="28"/>
        </w:rPr>
        <w:t xml:space="preserve">Data translation </w:t>
      </w:r>
    </w:p>
    <w:p w14:paraId="74BE394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Compression reduces the file size, decreasing transmission time and bandwidth usage.</w:t>
      </w:r>
    </w:p>
    <w:p w14:paraId="40A8082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Encryption protects the confidentiality of data by converting it into unreadable ciphertext, ensuring secure communication over the network.</w:t>
      </w:r>
    </w:p>
    <w:p w14:paraId="094D6BD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7A2F600F" w14:textId="77777777" w:rsidR="00FA63FF" w:rsidRPr="00270F30" w:rsidRDefault="00FA63FF" w:rsidP="00FA63FF">
      <w:pPr>
        <w:numPr>
          <w:ilvl w:val="0"/>
          <w:numId w:val="20"/>
        </w:numPr>
        <w:rPr>
          <w:rFonts w:ascii="Times New Roman" w:hAnsi="Times New Roman" w:cs="Times New Roman"/>
          <w:sz w:val="28"/>
          <w:szCs w:val="28"/>
        </w:rPr>
      </w:pPr>
      <w:r w:rsidRPr="00270F30">
        <w:rPr>
          <w:rFonts w:ascii="Times New Roman" w:hAnsi="Times New Roman" w:cs="Times New Roman"/>
          <w:sz w:val="28"/>
          <w:szCs w:val="28"/>
        </w:rPr>
        <w:t xml:space="preserve">Compressed file size = 540 MB </w:t>
      </w:r>
    </w:p>
    <w:p w14:paraId="068525CD" w14:textId="77777777" w:rsidR="00FA63FF" w:rsidRPr="00270F30" w:rsidRDefault="00FA63FF" w:rsidP="00FA63FF">
      <w:pPr>
        <w:numPr>
          <w:ilvl w:val="0"/>
          <w:numId w:val="20"/>
        </w:numPr>
        <w:rPr>
          <w:rFonts w:ascii="Times New Roman" w:hAnsi="Times New Roman" w:cs="Times New Roman"/>
          <w:sz w:val="28"/>
          <w:szCs w:val="28"/>
        </w:rPr>
      </w:pPr>
      <w:r w:rsidRPr="00270F30">
        <w:rPr>
          <w:rFonts w:ascii="Times New Roman" w:hAnsi="Times New Roman" w:cs="Times New Roman"/>
          <w:sz w:val="28"/>
          <w:szCs w:val="28"/>
        </w:rPr>
        <w:t xml:space="preserve">Encrypted file size = 567 MB </w:t>
      </w:r>
    </w:p>
    <w:p w14:paraId="3D07D0CF" w14:textId="77777777" w:rsidR="00FA63FF" w:rsidRPr="00270F30" w:rsidRDefault="00FA63FF" w:rsidP="00FA63FF">
      <w:pPr>
        <w:numPr>
          <w:ilvl w:val="0"/>
          <w:numId w:val="20"/>
        </w:numPr>
        <w:rPr>
          <w:rFonts w:ascii="Times New Roman" w:hAnsi="Times New Roman" w:cs="Times New Roman"/>
          <w:sz w:val="28"/>
          <w:szCs w:val="28"/>
        </w:rPr>
      </w:pPr>
      <w:r w:rsidRPr="00270F30">
        <w:rPr>
          <w:rFonts w:ascii="Times New Roman" w:hAnsi="Times New Roman" w:cs="Times New Roman"/>
          <w:sz w:val="28"/>
          <w:szCs w:val="28"/>
        </w:rPr>
        <w:t xml:space="preserve">Total reduction = 37% </w:t>
      </w:r>
    </w:p>
    <w:p w14:paraId="6FE27CE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5EDE6C6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Presentation Layer improves network efficiency by compressing data and enhances security through encryption, ensuring faster and secure data transmission.</w:t>
      </w:r>
    </w:p>
    <w:p w14:paraId="4D96AF19" w14:textId="77777777" w:rsidR="00FA63FF" w:rsidRPr="00270F30" w:rsidRDefault="00FA63FF" w:rsidP="0010000B">
      <w:pPr>
        <w:rPr>
          <w:rFonts w:ascii="Times New Roman" w:hAnsi="Times New Roman" w:cs="Times New Roman"/>
          <w:sz w:val="28"/>
          <w:szCs w:val="28"/>
        </w:rPr>
      </w:pPr>
    </w:p>
    <w:p w14:paraId="6A7C343F"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Question 7</w:t>
      </w:r>
    </w:p>
    <w:p w14:paraId="39ED4FB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60172E5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74598ECD" w14:textId="77777777" w:rsidR="00FA63FF" w:rsidRPr="00270F30" w:rsidRDefault="00FA63FF" w:rsidP="00FA63FF">
      <w:pPr>
        <w:numPr>
          <w:ilvl w:val="0"/>
          <w:numId w:val="21"/>
        </w:numPr>
        <w:rPr>
          <w:rFonts w:ascii="Times New Roman" w:hAnsi="Times New Roman" w:cs="Times New Roman"/>
          <w:sz w:val="28"/>
          <w:szCs w:val="28"/>
        </w:rPr>
      </w:pPr>
      <w:r w:rsidRPr="00270F30">
        <w:rPr>
          <w:rFonts w:ascii="Times New Roman" w:hAnsi="Times New Roman" w:cs="Times New Roman"/>
          <w:sz w:val="28"/>
          <w:szCs w:val="28"/>
        </w:rPr>
        <w:t xml:space="preserve">Total data = 3 GB = 3000 MB </w:t>
      </w:r>
    </w:p>
    <w:p w14:paraId="2AC84E74" w14:textId="77777777" w:rsidR="00FA63FF" w:rsidRPr="00270F30" w:rsidRDefault="00FA63FF" w:rsidP="00FA63FF">
      <w:pPr>
        <w:numPr>
          <w:ilvl w:val="0"/>
          <w:numId w:val="21"/>
        </w:numPr>
        <w:rPr>
          <w:rFonts w:ascii="Times New Roman" w:hAnsi="Times New Roman" w:cs="Times New Roman"/>
          <w:sz w:val="28"/>
          <w:szCs w:val="28"/>
        </w:rPr>
      </w:pPr>
      <w:r w:rsidRPr="00270F30">
        <w:rPr>
          <w:rFonts w:ascii="Times New Roman" w:hAnsi="Times New Roman" w:cs="Times New Roman"/>
          <w:sz w:val="28"/>
          <w:szCs w:val="28"/>
        </w:rPr>
        <w:t xml:space="preserve">Request size = 3 MB </w:t>
      </w:r>
    </w:p>
    <w:p w14:paraId="617674E8" w14:textId="77777777" w:rsidR="00FA63FF" w:rsidRPr="00270F30" w:rsidRDefault="00FA63FF" w:rsidP="00FA63FF">
      <w:pPr>
        <w:numPr>
          <w:ilvl w:val="0"/>
          <w:numId w:val="21"/>
        </w:numPr>
        <w:rPr>
          <w:rFonts w:ascii="Times New Roman" w:hAnsi="Times New Roman" w:cs="Times New Roman"/>
          <w:sz w:val="28"/>
          <w:szCs w:val="28"/>
        </w:rPr>
      </w:pPr>
      <w:r w:rsidRPr="00270F30">
        <w:rPr>
          <w:rFonts w:ascii="Times New Roman" w:hAnsi="Times New Roman" w:cs="Times New Roman"/>
          <w:sz w:val="28"/>
          <w:szCs w:val="28"/>
        </w:rPr>
        <w:lastRenderedPageBreak/>
        <w:t xml:space="preserve">Throughput = 120 Mbps </w:t>
      </w:r>
    </w:p>
    <w:p w14:paraId="186FCE0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Formula</w:t>
      </w:r>
    </w:p>
    <w:p w14:paraId="143FFC6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Requests = Total Data ÷ Request Size</w:t>
      </w:r>
    </w:p>
    <w:p w14:paraId="75C19ED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Transmission Time = (Data × 8) ÷ Bandwidth</w:t>
      </w:r>
    </w:p>
    <w:p w14:paraId="1FF70E7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Calculation</w:t>
      </w:r>
    </w:p>
    <w:p w14:paraId="63F206C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Requests</w:t>
      </w:r>
    </w:p>
    <w:p w14:paraId="56F9DDB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3000 ÷ 3</w:t>
      </w:r>
    </w:p>
    <w:p w14:paraId="4ABAEFB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1000 requests</w:t>
      </w:r>
    </w:p>
    <w:p w14:paraId="008B61E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Convert data into megabits</w:t>
      </w:r>
    </w:p>
    <w:p w14:paraId="7E38932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3000 × 8</w:t>
      </w:r>
    </w:p>
    <w:p w14:paraId="5B71C84F"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24,000 Mb</w:t>
      </w:r>
    </w:p>
    <w:p w14:paraId="371E6A3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Transmission Time</w:t>
      </w:r>
    </w:p>
    <w:p w14:paraId="24DDD94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24,000 ÷ 120</w:t>
      </w:r>
    </w:p>
    <w:p w14:paraId="6DE5916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200 seconds</w:t>
      </w:r>
    </w:p>
    <w:p w14:paraId="1B08B62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Explanation</w:t>
      </w:r>
    </w:p>
    <w:p w14:paraId="3840A87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Application Layer is the top layer of the OSI model and provides network services directly to end users.</w:t>
      </w:r>
    </w:p>
    <w:p w14:paraId="238AF2AF"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Its functions include:</w:t>
      </w:r>
    </w:p>
    <w:p w14:paraId="248CF22D" w14:textId="77777777" w:rsidR="00FA63FF" w:rsidRPr="00270F30" w:rsidRDefault="00FA63FF" w:rsidP="00FA63FF">
      <w:pPr>
        <w:numPr>
          <w:ilvl w:val="0"/>
          <w:numId w:val="22"/>
        </w:numPr>
        <w:rPr>
          <w:rFonts w:ascii="Times New Roman" w:hAnsi="Times New Roman" w:cs="Times New Roman"/>
          <w:sz w:val="28"/>
          <w:szCs w:val="28"/>
        </w:rPr>
      </w:pPr>
      <w:r w:rsidRPr="00270F30">
        <w:rPr>
          <w:rFonts w:ascii="Times New Roman" w:hAnsi="Times New Roman" w:cs="Times New Roman"/>
          <w:sz w:val="28"/>
          <w:szCs w:val="28"/>
        </w:rPr>
        <w:t xml:space="preserve">File Transfer (FTP) </w:t>
      </w:r>
    </w:p>
    <w:p w14:paraId="4E337094" w14:textId="77777777" w:rsidR="00FA63FF" w:rsidRPr="00270F30" w:rsidRDefault="00FA63FF" w:rsidP="00FA63FF">
      <w:pPr>
        <w:numPr>
          <w:ilvl w:val="0"/>
          <w:numId w:val="22"/>
        </w:numPr>
        <w:rPr>
          <w:rFonts w:ascii="Times New Roman" w:hAnsi="Times New Roman" w:cs="Times New Roman"/>
          <w:sz w:val="28"/>
          <w:szCs w:val="28"/>
        </w:rPr>
      </w:pPr>
      <w:r w:rsidRPr="00270F30">
        <w:rPr>
          <w:rFonts w:ascii="Times New Roman" w:hAnsi="Times New Roman" w:cs="Times New Roman"/>
          <w:sz w:val="28"/>
          <w:szCs w:val="28"/>
        </w:rPr>
        <w:t xml:space="preserve">Email (SMTP) </w:t>
      </w:r>
    </w:p>
    <w:p w14:paraId="2672BB81" w14:textId="77777777" w:rsidR="00FA63FF" w:rsidRPr="00270F30" w:rsidRDefault="00FA63FF" w:rsidP="00FA63FF">
      <w:pPr>
        <w:numPr>
          <w:ilvl w:val="0"/>
          <w:numId w:val="22"/>
        </w:numPr>
        <w:rPr>
          <w:rFonts w:ascii="Times New Roman" w:hAnsi="Times New Roman" w:cs="Times New Roman"/>
          <w:sz w:val="28"/>
          <w:szCs w:val="28"/>
        </w:rPr>
      </w:pPr>
      <w:r w:rsidRPr="00270F30">
        <w:rPr>
          <w:rFonts w:ascii="Times New Roman" w:hAnsi="Times New Roman" w:cs="Times New Roman"/>
          <w:sz w:val="28"/>
          <w:szCs w:val="28"/>
        </w:rPr>
        <w:t xml:space="preserve">Web Browsing (HTTP) </w:t>
      </w:r>
    </w:p>
    <w:p w14:paraId="1A900042" w14:textId="77777777" w:rsidR="00FA63FF" w:rsidRPr="00270F30" w:rsidRDefault="00FA63FF" w:rsidP="00FA63FF">
      <w:pPr>
        <w:numPr>
          <w:ilvl w:val="0"/>
          <w:numId w:val="22"/>
        </w:numPr>
        <w:rPr>
          <w:rFonts w:ascii="Times New Roman" w:hAnsi="Times New Roman" w:cs="Times New Roman"/>
          <w:sz w:val="28"/>
          <w:szCs w:val="28"/>
        </w:rPr>
      </w:pPr>
      <w:r w:rsidRPr="00270F30">
        <w:rPr>
          <w:rFonts w:ascii="Times New Roman" w:hAnsi="Times New Roman" w:cs="Times New Roman"/>
          <w:sz w:val="28"/>
          <w:szCs w:val="28"/>
        </w:rPr>
        <w:t xml:space="preserve">Domain Name Service (DNS) </w:t>
      </w:r>
    </w:p>
    <w:p w14:paraId="2166A6E4" w14:textId="77777777" w:rsidR="00FA63FF" w:rsidRPr="00270F30" w:rsidRDefault="00FA63FF" w:rsidP="00FA63FF">
      <w:pPr>
        <w:numPr>
          <w:ilvl w:val="0"/>
          <w:numId w:val="22"/>
        </w:numPr>
        <w:rPr>
          <w:rFonts w:ascii="Times New Roman" w:hAnsi="Times New Roman" w:cs="Times New Roman"/>
          <w:sz w:val="28"/>
          <w:szCs w:val="28"/>
        </w:rPr>
      </w:pPr>
      <w:r w:rsidRPr="00270F30">
        <w:rPr>
          <w:rFonts w:ascii="Times New Roman" w:hAnsi="Times New Roman" w:cs="Times New Roman"/>
          <w:sz w:val="28"/>
          <w:szCs w:val="28"/>
        </w:rPr>
        <w:t xml:space="preserve">Remote Login (Telnet) </w:t>
      </w:r>
    </w:p>
    <w:p w14:paraId="7A1D342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It provides reliable communication through authentication, file management, error reporting, and user-friendly network services.</w:t>
      </w:r>
    </w:p>
    <w:p w14:paraId="4D67506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0F855AB7" w14:textId="77777777" w:rsidR="00FA63FF" w:rsidRPr="00270F30" w:rsidRDefault="00FA63FF" w:rsidP="00FA63FF">
      <w:pPr>
        <w:numPr>
          <w:ilvl w:val="0"/>
          <w:numId w:val="23"/>
        </w:numPr>
        <w:rPr>
          <w:rFonts w:ascii="Times New Roman" w:hAnsi="Times New Roman" w:cs="Times New Roman"/>
          <w:sz w:val="28"/>
          <w:szCs w:val="28"/>
        </w:rPr>
      </w:pPr>
      <w:r w:rsidRPr="00270F30">
        <w:rPr>
          <w:rFonts w:ascii="Times New Roman" w:hAnsi="Times New Roman" w:cs="Times New Roman"/>
          <w:sz w:val="28"/>
          <w:szCs w:val="28"/>
        </w:rPr>
        <w:t xml:space="preserve">Number of requests = 1000 </w:t>
      </w:r>
    </w:p>
    <w:p w14:paraId="09F5CE4A" w14:textId="77777777" w:rsidR="00FA63FF" w:rsidRPr="00270F30" w:rsidRDefault="00FA63FF" w:rsidP="00FA63FF">
      <w:pPr>
        <w:numPr>
          <w:ilvl w:val="0"/>
          <w:numId w:val="23"/>
        </w:numPr>
        <w:rPr>
          <w:rFonts w:ascii="Times New Roman" w:hAnsi="Times New Roman" w:cs="Times New Roman"/>
          <w:sz w:val="28"/>
          <w:szCs w:val="28"/>
        </w:rPr>
      </w:pPr>
      <w:r w:rsidRPr="00270F30">
        <w:rPr>
          <w:rFonts w:ascii="Times New Roman" w:hAnsi="Times New Roman" w:cs="Times New Roman"/>
          <w:sz w:val="28"/>
          <w:szCs w:val="28"/>
        </w:rPr>
        <w:lastRenderedPageBreak/>
        <w:t xml:space="preserve">Transmission time = 200 seconds </w:t>
      </w:r>
    </w:p>
    <w:p w14:paraId="35F79C0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7729029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Application Layer enables users to access network services efficiently while ensuring reliable file transfer through protocols such as FTP.</w:t>
      </w:r>
    </w:p>
    <w:p w14:paraId="3F76CAEE" w14:textId="77777777" w:rsidR="00FA63FF" w:rsidRPr="00270F30" w:rsidRDefault="00FA63FF" w:rsidP="0010000B">
      <w:pPr>
        <w:rPr>
          <w:rFonts w:ascii="Times New Roman" w:hAnsi="Times New Roman" w:cs="Times New Roman"/>
          <w:sz w:val="28"/>
          <w:szCs w:val="28"/>
        </w:rPr>
      </w:pPr>
    </w:p>
    <w:p w14:paraId="3125999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Question 8</w:t>
      </w:r>
    </w:p>
    <w:p w14:paraId="0A81091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xml:space="preserve">A packet experiences the following processing delays at different OSI layers: Application Layer = 4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Transport Layer = 3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Network Layer = 5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Data Link Layer = 2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and Physical Layer = 1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The propagation delay is 18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and the transmission delay is 12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Calculate the total end-to-end delay experienced by the packet and explain how each layer contributes to the communication process.</w:t>
      </w:r>
    </w:p>
    <w:p w14:paraId="1345D6A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79477EDB"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Application delay = 4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46DA8361"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Transport delay = 3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47EF08C3"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Network delay = 5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38300997"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Data Link delay = 2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25ECBD26"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Physical delay = 1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062125BD"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Propagation delay = 18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40B16959" w14:textId="77777777" w:rsidR="00FA63FF" w:rsidRPr="00270F30" w:rsidRDefault="00FA63FF" w:rsidP="00FA63FF">
      <w:pPr>
        <w:numPr>
          <w:ilvl w:val="0"/>
          <w:numId w:val="24"/>
        </w:numPr>
        <w:rPr>
          <w:rFonts w:ascii="Times New Roman" w:hAnsi="Times New Roman" w:cs="Times New Roman"/>
          <w:sz w:val="28"/>
          <w:szCs w:val="28"/>
        </w:rPr>
      </w:pPr>
      <w:r w:rsidRPr="00270F30">
        <w:rPr>
          <w:rFonts w:ascii="Times New Roman" w:hAnsi="Times New Roman" w:cs="Times New Roman"/>
          <w:sz w:val="28"/>
          <w:szCs w:val="28"/>
        </w:rPr>
        <w:t xml:space="preserve">Transmission delay = 12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7123632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Calculation</w:t>
      </w:r>
    </w:p>
    <w:p w14:paraId="75A0D27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Processing Delay</w:t>
      </w:r>
    </w:p>
    <w:p w14:paraId="35B7420D"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4 + 3 + 5 + 2 + 1</w:t>
      </w:r>
    </w:p>
    <w:p w14:paraId="526DBB5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xml:space="preserve">= 15 </w:t>
      </w:r>
      <w:proofErr w:type="spellStart"/>
      <w:r w:rsidRPr="00270F30">
        <w:rPr>
          <w:rFonts w:ascii="Times New Roman" w:hAnsi="Times New Roman" w:cs="Times New Roman"/>
          <w:sz w:val="28"/>
          <w:szCs w:val="28"/>
        </w:rPr>
        <w:t>ms</w:t>
      </w:r>
      <w:proofErr w:type="spellEnd"/>
    </w:p>
    <w:p w14:paraId="56B8276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Total Delay</w:t>
      </w:r>
    </w:p>
    <w:p w14:paraId="71CBB85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Processing + Propagation + Transmission</w:t>
      </w:r>
    </w:p>
    <w:p w14:paraId="2F6B9E0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15 + 18 + 12</w:t>
      </w:r>
    </w:p>
    <w:p w14:paraId="4E99290F"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xml:space="preserve">= 45 </w:t>
      </w:r>
      <w:proofErr w:type="spellStart"/>
      <w:r w:rsidRPr="00270F30">
        <w:rPr>
          <w:rFonts w:ascii="Times New Roman" w:hAnsi="Times New Roman" w:cs="Times New Roman"/>
          <w:sz w:val="28"/>
          <w:szCs w:val="28"/>
        </w:rPr>
        <w:t>ms</w:t>
      </w:r>
      <w:proofErr w:type="spellEnd"/>
    </w:p>
    <w:p w14:paraId="64C9141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Explanation</w:t>
      </w:r>
    </w:p>
    <w:p w14:paraId="1114A8ED"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Each OSI layer contributes as follows:</w:t>
      </w:r>
    </w:p>
    <w:p w14:paraId="60A13528" w14:textId="77777777" w:rsidR="00FA63FF" w:rsidRPr="00270F30" w:rsidRDefault="00FA63FF" w:rsidP="00FA63FF">
      <w:pPr>
        <w:numPr>
          <w:ilvl w:val="0"/>
          <w:numId w:val="25"/>
        </w:numPr>
        <w:rPr>
          <w:rFonts w:ascii="Times New Roman" w:hAnsi="Times New Roman" w:cs="Times New Roman"/>
          <w:sz w:val="28"/>
          <w:szCs w:val="28"/>
        </w:rPr>
      </w:pPr>
      <w:r w:rsidRPr="00270F30">
        <w:rPr>
          <w:rFonts w:ascii="Times New Roman" w:hAnsi="Times New Roman" w:cs="Times New Roman"/>
          <w:sz w:val="28"/>
          <w:szCs w:val="28"/>
        </w:rPr>
        <w:t xml:space="preserve">Application Layer: Provides services such as FTP, HTTP, and Email. </w:t>
      </w:r>
    </w:p>
    <w:p w14:paraId="23812E0D" w14:textId="77777777" w:rsidR="00FA63FF" w:rsidRPr="00270F30" w:rsidRDefault="00FA63FF" w:rsidP="00FA63FF">
      <w:pPr>
        <w:numPr>
          <w:ilvl w:val="0"/>
          <w:numId w:val="25"/>
        </w:numPr>
        <w:rPr>
          <w:rFonts w:ascii="Times New Roman" w:hAnsi="Times New Roman" w:cs="Times New Roman"/>
          <w:sz w:val="28"/>
          <w:szCs w:val="28"/>
        </w:rPr>
      </w:pPr>
      <w:r w:rsidRPr="00270F30">
        <w:rPr>
          <w:rFonts w:ascii="Times New Roman" w:hAnsi="Times New Roman" w:cs="Times New Roman"/>
          <w:sz w:val="28"/>
          <w:szCs w:val="28"/>
        </w:rPr>
        <w:t xml:space="preserve">Transport Layer: Performs segmentation, flow control, and error recovery. </w:t>
      </w:r>
    </w:p>
    <w:p w14:paraId="2DD07F7E" w14:textId="77777777" w:rsidR="00FA63FF" w:rsidRPr="00270F30" w:rsidRDefault="00FA63FF" w:rsidP="00FA63FF">
      <w:pPr>
        <w:numPr>
          <w:ilvl w:val="0"/>
          <w:numId w:val="25"/>
        </w:numPr>
        <w:rPr>
          <w:rFonts w:ascii="Times New Roman" w:hAnsi="Times New Roman" w:cs="Times New Roman"/>
          <w:sz w:val="28"/>
          <w:szCs w:val="28"/>
        </w:rPr>
      </w:pPr>
      <w:r w:rsidRPr="00270F30">
        <w:rPr>
          <w:rFonts w:ascii="Times New Roman" w:hAnsi="Times New Roman" w:cs="Times New Roman"/>
          <w:sz w:val="28"/>
          <w:szCs w:val="28"/>
        </w:rPr>
        <w:t xml:space="preserve">Network Layer: Determines routing and logical addressing. </w:t>
      </w:r>
    </w:p>
    <w:p w14:paraId="32B7C54A" w14:textId="77777777" w:rsidR="00FA63FF" w:rsidRPr="00270F30" w:rsidRDefault="00FA63FF" w:rsidP="00FA63FF">
      <w:pPr>
        <w:numPr>
          <w:ilvl w:val="0"/>
          <w:numId w:val="25"/>
        </w:numPr>
        <w:rPr>
          <w:rFonts w:ascii="Times New Roman" w:hAnsi="Times New Roman" w:cs="Times New Roman"/>
          <w:sz w:val="28"/>
          <w:szCs w:val="28"/>
        </w:rPr>
      </w:pPr>
      <w:r w:rsidRPr="00270F30">
        <w:rPr>
          <w:rFonts w:ascii="Times New Roman" w:hAnsi="Times New Roman" w:cs="Times New Roman"/>
          <w:sz w:val="28"/>
          <w:szCs w:val="28"/>
        </w:rPr>
        <w:t xml:space="preserve">Data Link Layer: Performs framing and error detection. </w:t>
      </w:r>
    </w:p>
    <w:p w14:paraId="4F186A6B" w14:textId="77777777" w:rsidR="00FA63FF" w:rsidRPr="00270F30" w:rsidRDefault="00FA63FF" w:rsidP="00FA63FF">
      <w:pPr>
        <w:numPr>
          <w:ilvl w:val="0"/>
          <w:numId w:val="25"/>
        </w:numPr>
        <w:rPr>
          <w:rFonts w:ascii="Times New Roman" w:hAnsi="Times New Roman" w:cs="Times New Roman"/>
          <w:sz w:val="28"/>
          <w:szCs w:val="28"/>
        </w:rPr>
      </w:pPr>
      <w:r w:rsidRPr="00270F30">
        <w:rPr>
          <w:rFonts w:ascii="Times New Roman" w:hAnsi="Times New Roman" w:cs="Times New Roman"/>
          <w:sz w:val="28"/>
          <w:szCs w:val="28"/>
        </w:rPr>
        <w:t xml:space="preserve">Physical Layer: Transmits bits through cables or wireless media. </w:t>
      </w:r>
    </w:p>
    <w:p w14:paraId="76B7701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Propagation delay is the time taken for the signal to travel through the transmission medium, while transmission delay is the time required to place all bits onto the communication channel.</w:t>
      </w:r>
    </w:p>
    <w:p w14:paraId="7654582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1CC5DD4E" w14:textId="77777777" w:rsidR="00FA63FF" w:rsidRPr="00270F30" w:rsidRDefault="00FA63FF" w:rsidP="00FA63FF">
      <w:pPr>
        <w:numPr>
          <w:ilvl w:val="0"/>
          <w:numId w:val="26"/>
        </w:numPr>
        <w:rPr>
          <w:rFonts w:ascii="Times New Roman" w:hAnsi="Times New Roman" w:cs="Times New Roman"/>
          <w:sz w:val="28"/>
          <w:szCs w:val="28"/>
        </w:rPr>
      </w:pPr>
      <w:r w:rsidRPr="00270F30">
        <w:rPr>
          <w:rFonts w:ascii="Times New Roman" w:hAnsi="Times New Roman" w:cs="Times New Roman"/>
          <w:sz w:val="28"/>
          <w:szCs w:val="28"/>
        </w:rPr>
        <w:t xml:space="preserve">Processing delay = 15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6DC7C1CA" w14:textId="77777777" w:rsidR="00FA63FF" w:rsidRPr="00270F30" w:rsidRDefault="00FA63FF" w:rsidP="00FA63FF">
      <w:pPr>
        <w:numPr>
          <w:ilvl w:val="0"/>
          <w:numId w:val="26"/>
        </w:numPr>
        <w:rPr>
          <w:rFonts w:ascii="Times New Roman" w:hAnsi="Times New Roman" w:cs="Times New Roman"/>
          <w:sz w:val="28"/>
          <w:szCs w:val="28"/>
        </w:rPr>
      </w:pPr>
      <w:r w:rsidRPr="00270F30">
        <w:rPr>
          <w:rFonts w:ascii="Times New Roman" w:hAnsi="Times New Roman" w:cs="Times New Roman"/>
          <w:sz w:val="28"/>
          <w:szCs w:val="28"/>
        </w:rPr>
        <w:t xml:space="preserve">Total end-to-end delay = 45 </w:t>
      </w:r>
      <w:proofErr w:type="spellStart"/>
      <w:r w:rsidRPr="00270F30">
        <w:rPr>
          <w:rFonts w:ascii="Times New Roman" w:hAnsi="Times New Roman" w:cs="Times New Roman"/>
          <w:sz w:val="28"/>
          <w:szCs w:val="28"/>
        </w:rPr>
        <w:t>ms</w:t>
      </w:r>
      <w:proofErr w:type="spellEnd"/>
      <w:r w:rsidRPr="00270F30">
        <w:rPr>
          <w:rFonts w:ascii="Times New Roman" w:hAnsi="Times New Roman" w:cs="Times New Roman"/>
          <w:sz w:val="28"/>
          <w:szCs w:val="28"/>
        </w:rPr>
        <w:t xml:space="preserve"> </w:t>
      </w:r>
    </w:p>
    <w:p w14:paraId="2362550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0E649DB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total communication delay is the sum of processing, transmission, and propagation delays. Every OSI layer contributes to reliable and efficient communication.</w:t>
      </w:r>
    </w:p>
    <w:p w14:paraId="58753E4D" w14:textId="77777777" w:rsidR="00FA63FF" w:rsidRPr="00270F30" w:rsidRDefault="00FA63FF" w:rsidP="00FA63FF">
      <w:pPr>
        <w:rPr>
          <w:rFonts w:ascii="Times New Roman" w:hAnsi="Times New Roman" w:cs="Times New Roman"/>
          <w:sz w:val="28"/>
          <w:szCs w:val="28"/>
        </w:rPr>
      </w:pPr>
    </w:p>
    <w:p w14:paraId="73006A47" w14:textId="0A617940"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Question 9</w:t>
      </w:r>
    </w:p>
    <w:p w14:paraId="71FA0ED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14:paraId="2118416C"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3A9294B1" w14:textId="77777777" w:rsidR="00FA63FF" w:rsidRPr="00270F30" w:rsidRDefault="00FA63FF" w:rsidP="00FA63FF">
      <w:pPr>
        <w:numPr>
          <w:ilvl w:val="0"/>
          <w:numId w:val="27"/>
        </w:numPr>
        <w:rPr>
          <w:rFonts w:ascii="Times New Roman" w:hAnsi="Times New Roman" w:cs="Times New Roman"/>
          <w:sz w:val="28"/>
          <w:szCs w:val="28"/>
        </w:rPr>
      </w:pPr>
      <w:r w:rsidRPr="00270F30">
        <w:rPr>
          <w:rFonts w:ascii="Times New Roman" w:hAnsi="Times New Roman" w:cs="Times New Roman"/>
          <w:sz w:val="28"/>
          <w:szCs w:val="28"/>
        </w:rPr>
        <w:t xml:space="preserve">Useful data = 80 MB = 80,000,000 bytes </w:t>
      </w:r>
    </w:p>
    <w:p w14:paraId="245F1694" w14:textId="77777777" w:rsidR="00FA63FF" w:rsidRPr="00270F30" w:rsidRDefault="00FA63FF" w:rsidP="00FA63FF">
      <w:pPr>
        <w:numPr>
          <w:ilvl w:val="0"/>
          <w:numId w:val="27"/>
        </w:numPr>
        <w:rPr>
          <w:rFonts w:ascii="Times New Roman" w:hAnsi="Times New Roman" w:cs="Times New Roman"/>
          <w:sz w:val="28"/>
          <w:szCs w:val="28"/>
        </w:rPr>
      </w:pPr>
      <w:r w:rsidRPr="00270F30">
        <w:rPr>
          <w:rFonts w:ascii="Times New Roman" w:hAnsi="Times New Roman" w:cs="Times New Roman"/>
          <w:sz w:val="28"/>
          <w:szCs w:val="28"/>
        </w:rPr>
        <w:t xml:space="preserve">Frame size = 1600 bytes </w:t>
      </w:r>
    </w:p>
    <w:p w14:paraId="6EF20228" w14:textId="77777777" w:rsidR="00FA63FF" w:rsidRPr="00270F30" w:rsidRDefault="00FA63FF" w:rsidP="00FA63FF">
      <w:pPr>
        <w:numPr>
          <w:ilvl w:val="0"/>
          <w:numId w:val="27"/>
        </w:numPr>
        <w:rPr>
          <w:rFonts w:ascii="Times New Roman" w:hAnsi="Times New Roman" w:cs="Times New Roman"/>
          <w:sz w:val="28"/>
          <w:szCs w:val="28"/>
        </w:rPr>
      </w:pPr>
      <w:r w:rsidRPr="00270F30">
        <w:rPr>
          <w:rFonts w:ascii="Times New Roman" w:hAnsi="Times New Roman" w:cs="Times New Roman"/>
          <w:sz w:val="28"/>
          <w:szCs w:val="28"/>
        </w:rPr>
        <w:t xml:space="preserve">Overhead = 80 bytes </w:t>
      </w:r>
    </w:p>
    <w:p w14:paraId="5549A2E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Calculation</w:t>
      </w:r>
    </w:p>
    <w:p w14:paraId="04FC5B9B"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Useful Payload per Frame</w:t>
      </w:r>
    </w:p>
    <w:p w14:paraId="6053064C"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1600 − 80</w:t>
      </w:r>
    </w:p>
    <w:p w14:paraId="6C258C4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1520 bytes</w:t>
      </w:r>
    </w:p>
    <w:p w14:paraId="7782F3CD"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Frames</w:t>
      </w:r>
    </w:p>
    <w:p w14:paraId="75CFFD4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80,000,000 ÷ 1520</w:t>
      </w:r>
    </w:p>
    <w:p w14:paraId="473465BC"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52,632 frames</w:t>
      </w:r>
    </w:p>
    <w:p w14:paraId="402FA82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Total Overhead</w:t>
      </w:r>
    </w:p>
    <w:p w14:paraId="7F52A54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52,632 × 80</w:t>
      </w:r>
    </w:p>
    <w:p w14:paraId="209A743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4,210,560 bytes</w:t>
      </w:r>
    </w:p>
    <w:p w14:paraId="60697EC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4.21 MB</w:t>
      </w:r>
    </w:p>
    <w:p w14:paraId="4A32855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Transmission Efficiency</w:t>
      </w:r>
    </w:p>
    <w:p w14:paraId="0F32590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(1520 ÷ 1600) × 100</w:t>
      </w:r>
    </w:p>
    <w:p w14:paraId="198D8BF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95%</w:t>
      </w:r>
    </w:p>
    <w:p w14:paraId="663FBF0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Explanation</w:t>
      </w:r>
    </w:p>
    <w:p w14:paraId="369034C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Protocol overhead includes headers and trailers added by different OSI layers for addressing, routing, sequencing, and error detection.</w:t>
      </w:r>
    </w:p>
    <w:p w14:paraId="554589D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Although overhead consumes bandwidth, it is necessary for:</w:t>
      </w:r>
    </w:p>
    <w:p w14:paraId="67C5C4E2" w14:textId="77777777" w:rsidR="00FA63FF" w:rsidRPr="00270F30" w:rsidRDefault="00FA63FF" w:rsidP="00FA63FF">
      <w:pPr>
        <w:numPr>
          <w:ilvl w:val="0"/>
          <w:numId w:val="28"/>
        </w:numPr>
        <w:rPr>
          <w:rFonts w:ascii="Times New Roman" w:hAnsi="Times New Roman" w:cs="Times New Roman"/>
          <w:sz w:val="28"/>
          <w:szCs w:val="28"/>
        </w:rPr>
      </w:pPr>
      <w:r w:rsidRPr="00270F30">
        <w:rPr>
          <w:rFonts w:ascii="Times New Roman" w:hAnsi="Times New Roman" w:cs="Times New Roman"/>
          <w:sz w:val="28"/>
          <w:szCs w:val="28"/>
        </w:rPr>
        <w:t xml:space="preserve">Reliable communication </w:t>
      </w:r>
    </w:p>
    <w:p w14:paraId="291F12C1" w14:textId="77777777" w:rsidR="00FA63FF" w:rsidRPr="00270F30" w:rsidRDefault="00FA63FF" w:rsidP="00FA63FF">
      <w:pPr>
        <w:numPr>
          <w:ilvl w:val="0"/>
          <w:numId w:val="28"/>
        </w:numPr>
        <w:rPr>
          <w:rFonts w:ascii="Times New Roman" w:hAnsi="Times New Roman" w:cs="Times New Roman"/>
          <w:sz w:val="28"/>
          <w:szCs w:val="28"/>
        </w:rPr>
      </w:pPr>
      <w:r w:rsidRPr="00270F30">
        <w:rPr>
          <w:rFonts w:ascii="Times New Roman" w:hAnsi="Times New Roman" w:cs="Times New Roman"/>
          <w:sz w:val="28"/>
          <w:szCs w:val="28"/>
        </w:rPr>
        <w:t xml:space="preserve">Error detection </w:t>
      </w:r>
    </w:p>
    <w:p w14:paraId="281F4B3C" w14:textId="77777777" w:rsidR="00FA63FF" w:rsidRPr="00270F30" w:rsidRDefault="00FA63FF" w:rsidP="00FA63FF">
      <w:pPr>
        <w:numPr>
          <w:ilvl w:val="0"/>
          <w:numId w:val="28"/>
        </w:numPr>
        <w:rPr>
          <w:rFonts w:ascii="Times New Roman" w:hAnsi="Times New Roman" w:cs="Times New Roman"/>
          <w:sz w:val="28"/>
          <w:szCs w:val="28"/>
        </w:rPr>
      </w:pPr>
      <w:r w:rsidRPr="00270F30">
        <w:rPr>
          <w:rFonts w:ascii="Times New Roman" w:hAnsi="Times New Roman" w:cs="Times New Roman"/>
          <w:sz w:val="28"/>
          <w:szCs w:val="28"/>
        </w:rPr>
        <w:t xml:space="preserve">Packet routing </w:t>
      </w:r>
    </w:p>
    <w:p w14:paraId="5395FD76" w14:textId="77777777" w:rsidR="00FA63FF" w:rsidRPr="00270F30" w:rsidRDefault="00FA63FF" w:rsidP="00FA63FF">
      <w:pPr>
        <w:numPr>
          <w:ilvl w:val="0"/>
          <w:numId w:val="28"/>
        </w:numPr>
        <w:rPr>
          <w:rFonts w:ascii="Times New Roman" w:hAnsi="Times New Roman" w:cs="Times New Roman"/>
          <w:sz w:val="28"/>
          <w:szCs w:val="28"/>
        </w:rPr>
      </w:pPr>
      <w:r w:rsidRPr="00270F30">
        <w:rPr>
          <w:rFonts w:ascii="Times New Roman" w:hAnsi="Times New Roman" w:cs="Times New Roman"/>
          <w:sz w:val="28"/>
          <w:szCs w:val="28"/>
        </w:rPr>
        <w:t xml:space="preserve">Flow control </w:t>
      </w:r>
    </w:p>
    <w:p w14:paraId="3C296857" w14:textId="77777777" w:rsidR="00FA63FF" w:rsidRPr="00270F30" w:rsidRDefault="00FA63FF" w:rsidP="00FA63FF">
      <w:pPr>
        <w:numPr>
          <w:ilvl w:val="0"/>
          <w:numId w:val="28"/>
        </w:numPr>
        <w:rPr>
          <w:rFonts w:ascii="Times New Roman" w:hAnsi="Times New Roman" w:cs="Times New Roman"/>
          <w:sz w:val="28"/>
          <w:szCs w:val="28"/>
        </w:rPr>
      </w:pPr>
      <w:r w:rsidRPr="00270F30">
        <w:rPr>
          <w:rFonts w:ascii="Times New Roman" w:hAnsi="Times New Roman" w:cs="Times New Roman"/>
          <w:sz w:val="28"/>
          <w:szCs w:val="28"/>
        </w:rPr>
        <w:t xml:space="preserve">Data integrity </w:t>
      </w:r>
    </w:p>
    <w:p w14:paraId="1B94AE9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Higher overhead reduces transmission efficiency, while lower overhead improves bandwidth utilization.</w:t>
      </w:r>
    </w:p>
    <w:p w14:paraId="31FAC0A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7BBDB2C9" w14:textId="77777777" w:rsidR="00FA63FF" w:rsidRPr="00270F30" w:rsidRDefault="00FA63FF" w:rsidP="00FA63FF">
      <w:pPr>
        <w:numPr>
          <w:ilvl w:val="0"/>
          <w:numId w:val="29"/>
        </w:numPr>
        <w:rPr>
          <w:rFonts w:ascii="Times New Roman" w:hAnsi="Times New Roman" w:cs="Times New Roman"/>
          <w:sz w:val="28"/>
          <w:szCs w:val="28"/>
        </w:rPr>
      </w:pPr>
      <w:r w:rsidRPr="00270F30">
        <w:rPr>
          <w:rFonts w:ascii="Times New Roman" w:hAnsi="Times New Roman" w:cs="Times New Roman"/>
          <w:sz w:val="28"/>
          <w:szCs w:val="28"/>
        </w:rPr>
        <w:t xml:space="preserve">Frames required = 52,632 </w:t>
      </w:r>
    </w:p>
    <w:p w14:paraId="3780CD58" w14:textId="77777777" w:rsidR="00FA63FF" w:rsidRPr="00270F30" w:rsidRDefault="00FA63FF" w:rsidP="00FA63FF">
      <w:pPr>
        <w:numPr>
          <w:ilvl w:val="0"/>
          <w:numId w:val="29"/>
        </w:numPr>
        <w:rPr>
          <w:rFonts w:ascii="Times New Roman" w:hAnsi="Times New Roman" w:cs="Times New Roman"/>
          <w:sz w:val="28"/>
          <w:szCs w:val="28"/>
        </w:rPr>
      </w:pPr>
      <w:r w:rsidRPr="00270F30">
        <w:rPr>
          <w:rFonts w:ascii="Times New Roman" w:hAnsi="Times New Roman" w:cs="Times New Roman"/>
          <w:sz w:val="28"/>
          <w:szCs w:val="28"/>
        </w:rPr>
        <w:lastRenderedPageBreak/>
        <w:t xml:space="preserve">Total overhead = 4.21 MB </w:t>
      </w:r>
    </w:p>
    <w:p w14:paraId="63527A6A" w14:textId="77777777" w:rsidR="00FA63FF" w:rsidRPr="00270F30" w:rsidRDefault="00FA63FF" w:rsidP="00FA63FF">
      <w:pPr>
        <w:numPr>
          <w:ilvl w:val="0"/>
          <w:numId w:val="29"/>
        </w:numPr>
        <w:rPr>
          <w:rFonts w:ascii="Times New Roman" w:hAnsi="Times New Roman" w:cs="Times New Roman"/>
          <w:sz w:val="28"/>
          <w:szCs w:val="28"/>
        </w:rPr>
      </w:pPr>
      <w:r w:rsidRPr="00270F30">
        <w:rPr>
          <w:rFonts w:ascii="Times New Roman" w:hAnsi="Times New Roman" w:cs="Times New Roman"/>
          <w:sz w:val="28"/>
          <w:szCs w:val="28"/>
        </w:rPr>
        <w:t xml:space="preserve">Transmission efficiency = 95% </w:t>
      </w:r>
    </w:p>
    <w:p w14:paraId="6E2F1F5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20D2C0A6"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Protocol overhead slightly reduces efficiency but is essential for reliable and secure communication across networks.</w:t>
      </w:r>
    </w:p>
    <w:p w14:paraId="381857A5" w14:textId="77777777" w:rsidR="00FA63FF" w:rsidRPr="00270F30" w:rsidRDefault="00FA63FF" w:rsidP="0010000B">
      <w:pPr>
        <w:rPr>
          <w:rFonts w:ascii="Times New Roman" w:hAnsi="Times New Roman" w:cs="Times New Roman"/>
          <w:sz w:val="28"/>
          <w:szCs w:val="28"/>
        </w:rPr>
      </w:pPr>
    </w:p>
    <w:p w14:paraId="35AF521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Question 10</w:t>
      </w:r>
    </w:p>
    <w:p w14:paraId="21ECD25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154D030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Given</w:t>
      </w:r>
    </w:p>
    <w:p w14:paraId="46792331" w14:textId="77777777" w:rsidR="00FA63FF" w:rsidRPr="00270F30" w:rsidRDefault="00FA63FF" w:rsidP="00FA63FF">
      <w:pPr>
        <w:numPr>
          <w:ilvl w:val="0"/>
          <w:numId w:val="30"/>
        </w:numPr>
        <w:rPr>
          <w:rFonts w:ascii="Times New Roman" w:hAnsi="Times New Roman" w:cs="Times New Roman"/>
          <w:sz w:val="28"/>
          <w:szCs w:val="28"/>
        </w:rPr>
      </w:pPr>
      <w:r w:rsidRPr="00270F30">
        <w:rPr>
          <w:rFonts w:ascii="Times New Roman" w:hAnsi="Times New Roman" w:cs="Times New Roman"/>
          <w:sz w:val="28"/>
          <w:szCs w:val="28"/>
        </w:rPr>
        <w:t xml:space="preserve">Original file = 240 MB </w:t>
      </w:r>
    </w:p>
    <w:p w14:paraId="3047E2DF" w14:textId="77777777" w:rsidR="00FA63FF" w:rsidRPr="00270F30" w:rsidRDefault="00FA63FF" w:rsidP="00FA63FF">
      <w:pPr>
        <w:numPr>
          <w:ilvl w:val="0"/>
          <w:numId w:val="30"/>
        </w:numPr>
        <w:rPr>
          <w:rFonts w:ascii="Times New Roman" w:hAnsi="Times New Roman" w:cs="Times New Roman"/>
          <w:sz w:val="28"/>
          <w:szCs w:val="28"/>
        </w:rPr>
      </w:pPr>
      <w:r w:rsidRPr="00270F30">
        <w:rPr>
          <w:rFonts w:ascii="Times New Roman" w:hAnsi="Times New Roman" w:cs="Times New Roman"/>
          <w:sz w:val="28"/>
          <w:szCs w:val="28"/>
        </w:rPr>
        <w:t xml:space="preserve">Compression = 30% </w:t>
      </w:r>
    </w:p>
    <w:p w14:paraId="50D75735" w14:textId="77777777" w:rsidR="00FA63FF" w:rsidRPr="00270F30" w:rsidRDefault="00FA63FF" w:rsidP="00FA63FF">
      <w:pPr>
        <w:numPr>
          <w:ilvl w:val="0"/>
          <w:numId w:val="30"/>
        </w:numPr>
        <w:rPr>
          <w:rFonts w:ascii="Times New Roman" w:hAnsi="Times New Roman" w:cs="Times New Roman"/>
          <w:sz w:val="28"/>
          <w:szCs w:val="28"/>
        </w:rPr>
      </w:pPr>
      <w:r w:rsidRPr="00270F30">
        <w:rPr>
          <w:rFonts w:ascii="Times New Roman" w:hAnsi="Times New Roman" w:cs="Times New Roman"/>
          <w:sz w:val="28"/>
          <w:szCs w:val="28"/>
        </w:rPr>
        <w:t xml:space="preserve">Segment size = 1400 bytes </w:t>
      </w:r>
    </w:p>
    <w:p w14:paraId="7039700E" w14:textId="77777777" w:rsidR="00FA63FF" w:rsidRPr="00270F30" w:rsidRDefault="00FA63FF" w:rsidP="00FA63FF">
      <w:pPr>
        <w:numPr>
          <w:ilvl w:val="0"/>
          <w:numId w:val="30"/>
        </w:numPr>
        <w:rPr>
          <w:rFonts w:ascii="Times New Roman" w:hAnsi="Times New Roman" w:cs="Times New Roman"/>
          <w:sz w:val="28"/>
          <w:szCs w:val="28"/>
        </w:rPr>
      </w:pPr>
      <w:r w:rsidRPr="00270F30">
        <w:rPr>
          <w:rFonts w:ascii="Times New Roman" w:hAnsi="Times New Roman" w:cs="Times New Roman"/>
          <w:sz w:val="28"/>
          <w:szCs w:val="28"/>
        </w:rPr>
        <w:t xml:space="preserve">Overhead per frame = 60 bytes </w:t>
      </w:r>
    </w:p>
    <w:p w14:paraId="668CC73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Calculation</w:t>
      </w:r>
    </w:p>
    <w:p w14:paraId="41C2714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Compressed File Size</w:t>
      </w:r>
    </w:p>
    <w:p w14:paraId="5B7F84E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240 × 70%</w:t>
      </w:r>
    </w:p>
    <w:p w14:paraId="461A9E4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168 MB</w:t>
      </w:r>
    </w:p>
    <w:p w14:paraId="06362BFD"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Compressed Data</w:t>
      </w:r>
    </w:p>
    <w:p w14:paraId="67422C80"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168,000,000 bytes</w:t>
      </w:r>
    </w:p>
    <w:p w14:paraId="70B20F0D"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Number of Segments</w:t>
      </w:r>
    </w:p>
    <w:p w14:paraId="79F85CC8"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168,000,000 ÷ 1400</w:t>
      </w:r>
    </w:p>
    <w:p w14:paraId="480C569F"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 120,000 segments</w:t>
      </w:r>
    </w:p>
    <w:p w14:paraId="1C63F63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Protocol Overhead</w:t>
      </w:r>
    </w:p>
    <w:p w14:paraId="41EA724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120,000 × 60</w:t>
      </w:r>
    </w:p>
    <w:p w14:paraId="5A2DF74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7,200,000 bytes</w:t>
      </w:r>
    </w:p>
    <w:p w14:paraId="3073A267"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7.2 MB</w:t>
      </w:r>
    </w:p>
    <w:p w14:paraId="5F2A13D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Data Transmitted</w:t>
      </w:r>
    </w:p>
    <w:p w14:paraId="6C47474A"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168 + 7.2</w:t>
      </w:r>
    </w:p>
    <w:p w14:paraId="0586C039"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 175.2 MB</w:t>
      </w:r>
    </w:p>
    <w:p w14:paraId="1D88F232"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Explanation</w:t>
      </w:r>
    </w:p>
    <w:p w14:paraId="29C03771"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The OSI layers work together as follows:</w:t>
      </w:r>
    </w:p>
    <w:p w14:paraId="4E1BA445" w14:textId="77777777" w:rsidR="00FA63FF" w:rsidRPr="00270F30" w:rsidRDefault="00FA63FF" w:rsidP="00FA63FF">
      <w:pPr>
        <w:numPr>
          <w:ilvl w:val="0"/>
          <w:numId w:val="31"/>
        </w:numPr>
        <w:rPr>
          <w:rFonts w:ascii="Times New Roman" w:hAnsi="Times New Roman" w:cs="Times New Roman"/>
          <w:sz w:val="28"/>
          <w:szCs w:val="28"/>
        </w:rPr>
      </w:pPr>
      <w:r w:rsidRPr="00270F30">
        <w:rPr>
          <w:rFonts w:ascii="Times New Roman" w:hAnsi="Times New Roman" w:cs="Times New Roman"/>
          <w:sz w:val="28"/>
          <w:szCs w:val="28"/>
        </w:rPr>
        <w:t xml:space="preserve">Presentation Layer: Compresses data and performs encryption to improve efficiency and security. </w:t>
      </w:r>
    </w:p>
    <w:p w14:paraId="1579CA14" w14:textId="77777777" w:rsidR="00FA63FF" w:rsidRPr="00270F30" w:rsidRDefault="00FA63FF" w:rsidP="00FA63FF">
      <w:pPr>
        <w:numPr>
          <w:ilvl w:val="0"/>
          <w:numId w:val="31"/>
        </w:numPr>
        <w:rPr>
          <w:rFonts w:ascii="Times New Roman" w:hAnsi="Times New Roman" w:cs="Times New Roman"/>
          <w:sz w:val="28"/>
          <w:szCs w:val="28"/>
        </w:rPr>
      </w:pPr>
      <w:r w:rsidRPr="00270F30">
        <w:rPr>
          <w:rFonts w:ascii="Times New Roman" w:hAnsi="Times New Roman" w:cs="Times New Roman"/>
          <w:sz w:val="28"/>
          <w:szCs w:val="28"/>
        </w:rPr>
        <w:t xml:space="preserve">Transport Layer: Divides data into segments, performs sequencing, flow control, and error recovery. </w:t>
      </w:r>
    </w:p>
    <w:p w14:paraId="7C4A2107" w14:textId="77777777" w:rsidR="00FA63FF" w:rsidRPr="00270F30" w:rsidRDefault="00FA63FF" w:rsidP="00FA63FF">
      <w:pPr>
        <w:numPr>
          <w:ilvl w:val="0"/>
          <w:numId w:val="31"/>
        </w:numPr>
        <w:rPr>
          <w:rFonts w:ascii="Times New Roman" w:hAnsi="Times New Roman" w:cs="Times New Roman"/>
          <w:sz w:val="28"/>
          <w:szCs w:val="28"/>
        </w:rPr>
      </w:pPr>
      <w:r w:rsidRPr="00270F30">
        <w:rPr>
          <w:rFonts w:ascii="Times New Roman" w:hAnsi="Times New Roman" w:cs="Times New Roman"/>
          <w:sz w:val="28"/>
          <w:szCs w:val="28"/>
        </w:rPr>
        <w:t xml:space="preserve">Network Layer: Determines the best route using logical IP addressing. </w:t>
      </w:r>
    </w:p>
    <w:p w14:paraId="42E1F97C" w14:textId="77777777" w:rsidR="00FA63FF" w:rsidRPr="00270F30" w:rsidRDefault="00FA63FF" w:rsidP="00FA63FF">
      <w:pPr>
        <w:numPr>
          <w:ilvl w:val="0"/>
          <w:numId w:val="31"/>
        </w:numPr>
        <w:rPr>
          <w:rFonts w:ascii="Times New Roman" w:hAnsi="Times New Roman" w:cs="Times New Roman"/>
          <w:sz w:val="28"/>
          <w:szCs w:val="28"/>
        </w:rPr>
      </w:pPr>
      <w:r w:rsidRPr="00270F30">
        <w:rPr>
          <w:rFonts w:ascii="Times New Roman" w:hAnsi="Times New Roman" w:cs="Times New Roman"/>
          <w:sz w:val="28"/>
          <w:szCs w:val="28"/>
        </w:rPr>
        <w:t xml:space="preserve">Data Link Layer: Creates frames, adds headers/trailers, and performs error detection using CRC. </w:t>
      </w:r>
    </w:p>
    <w:p w14:paraId="722CF245" w14:textId="77777777" w:rsidR="00FA63FF" w:rsidRPr="00270F30" w:rsidRDefault="00FA63FF" w:rsidP="00FA63FF">
      <w:pPr>
        <w:numPr>
          <w:ilvl w:val="0"/>
          <w:numId w:val="31"/>
        </w:numPr>
        <w:rPr>
          <w:rFonts w:ascii="Times New Roman" w:hAnsi="Times New Roman" w:cs="Times New Roman"/>
          <w:sz w:val="28"/>
          <w:szCs w:val="28"/>
        </w:rPr>
      </w:pPr>
      <w:r w:rsidRPr="00270F30">
        <w:rPr>
          <w:rFonts w:ascii="Times New Roman" w:hAnsi="Times New Roman" w:cs="Times New Roman"/>
          <w:sz w:val="28"/>
          <w:szCs w:val="28"/>
        </w:rPr>
        <w:t xml:space="preserve">Physical Layer: Transmits the final bit stream over wired or wireless communication media. </w:t>
      </w:r>
    </w:p>
    <w:p w14:paraId="4157344E"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This layered architecture ensures secure, reliable, and efficient communication in IoT healthcare applications.</w:t>
      </w:r>
    </w:p>
    <w:p w14:paraId="497E7C43"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Final Answer</w:t>
      </w:r>
    </w:p>
    <w:p w14:paraId="1471EDB6" w14:textId="77777777" w:rsidR="00FA63FF" w:rsidRPr="00270F30" w:rsidRDefault="00FA63FF" w:rsidP="00FA63FF">
      <w:pPr>
        <w:numPr>
          <w:ilvl w:val="0"/>
          <w:numId w:val="32"/>
        </w:numPr>
        <w:rPr>
          <w:rFonts w:ascii="Times New Roman" w:hAnsi="Times New Roman" w:cs="Times New Roman"/>
          <w:sz w:val="28"/>
          <w:szCs w:val="28"/>
        </w:rPr>
      </w:pPr>
      <w:r w:rsidRPr="00270F30">
        <w:rPr>
          <w:rFonts w:ascii="Times New Roman" w:hAnsi="Times New Roman" w:cs="Times New Roman"/>
          <w:sz w:val="28"/>
          <w:szCs w:val="28"/>
        </w:rPr>
        <w:t xml:space="preserve">Compressed file size = 168 MB </w:t>
      </w:r>
    </w:p>
    <w:p w14:paraId="71B90AA6" w14:textId="77777777" w:rsidR="00FA63FF" w:rsidRPr="00270F30" w:rsidRDefault="00FA63FF" w:rsidP="00FA63FF">
      <w:pPr>
        <w:numPr>
          <w:ilvl w:val="0"/>
          <w:numId w:val="32"/>
        </w:numPr>
        <w:rPr>
          <w:rFonts w:ascii="Times New Roman" w:hAnsi="Times New Roman" w:cs="Times New Roman"/>
          <w:sz w:val="28"/>
          <w:szCs w:val="28"/>
        </w:rPr>
      </w:pPr>
      <w:r w:rsidRPr="00270F30">
        <w:rPr>
          <w:rFonts w:ascii="Times New Roman" w:hAnsi="Times New Roman" w:cs="Times New Roman"/>
          <w:sz w:val="28"/>
          <w:szCs w:val="28"/>
        </w:rPr>
        <w:t xml:space="preserve">Number of segments = 120,000 </w:t>
      </w:r>
    </w:p>
    <w:p w14:paraId="62DA7099" w14:textId="77777777" w:rsidR="00FA63FF" w:rsidRPr="00270F30" w:rsidRDefault="00FA63FF" w:rsidP="00FA63FF">
      <w:pPr>
        <w:numPr>
          <w:ilvl w:val="0"/>
          <w:numId w:val="32"/>
        </w:numPr>
        <w:rPr>
          <w:rFonts w:ascii="Times New Roman" w:hAnsi="Times New Roman" w:cs="Times New Roman"/>
          <w:sz w:val="28"/>
          <w:szCs w:val="28"/>
        </w:rPr>
      </w:pPr>
      <w:r w:rsidRPr="00270F30">
        <w:rPr>
          <w:rFonts w:ascii="Times New Roman" w:hAnsi="Times New Roman" w:cs="Times New Roman"/>
          <w:sz w:val="28"/>
          <w:szCs w:val="28"/>
        </w:rPr>
        <w:t xml:space="preserve">Protocol overhead = 7.2 MB </w:t>
      </w:r>
    </w:p>
    <w:p w14:paraId="711E85CE" w14:textId="77777777" w:rsidR="00FA63FF" w:rsidRPr="00270F30" w:rsidRDefault="00FA63FF" w:rsidP="00FA63FF">
      <w:pPr>
        <w:numPr>
          <w:ilvl w:val="0"/>
          <w:numId w:val="32"/>
        </w:numPr>
        <w:rPr>
          <w:rFonts w:ascii="Times New Roman" w:hAnsi="Times New Roman" w:cs="Times New Roman"/>
          <w:sz w:val="28"/>
          <w:szCs w:val="28"/>
        </w:rPr>
      </w:pPr>
      <w:r w:rsidRPr="00270F30">
        <w:rPr>
          <w:rFonts w:ascii="Times New Roman" w:hAnsi="Times New Roman" w:cs="Times New Roman"/>
          <w:sz w:val="28"/>
          <w:szCs w:val="28"/>
        </w:rPr>
        <w:t xml:space="preserve">Final transmitted data = 175.2 MB </w:t>
      </w:r>
    </w:p>
    <w:p w14:paraId="3B002314"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t>Conclusion</w:t>
      </w:r>
    </w:p>
    <w:p w14:paraId="0F4E77D5" w14:textId="77777777" w:rsidR="00FA63FF" w:rsidRPr="00270F30" w:rsidRDefault="00FA63FF" w:rsidP="00FA63FF">
      <w:pPr>
        <w:rPr>
          <w:rFonts w:ascii="Times New Roman" w:hAnsi="Times New Roman" w:cs="Times New Roman"/>
          <w:sz w:val="28"/>
          <w:szCs w:val="28"/>
        </w:rPr>
      </w:pPr>
      <w:r w:rsidRPr="00270F30">
        <w:rPr>
          <w:rFonts w:ascii="Times New Roman" w:hAnsi="Times New Roman" w:cs="Times New Roman"/>
          <w:sz w:val="28"/>
          <w:szCs w:val="28"/>
        </w:rPr>
        <w:lastRenderedPageBreak/>
        <w:t>The OSI model enables efficient communication by assigning specific responsibilities to each layer. Compression reduces bandwidth usage, segmentation ensures reliable delivery, framing provides error detection, and the Physical Layer transmits the data successfully.</w:t>
      </w:r>
    </w:p>
    <w:p w14:paraId="75A643A9" w14:textId="77777777" w:rsidR="00FA63FF" w:rsidRPr="00270F30" w:rsidRDefault="00FA63FF" w:rsidP="0010000B">
      <w:pPr>
        <w:rPr>
          <w:rFonts w:ascii="Times New Roman" w:hAnsi="Times New Roman" w:cs="Times New Roman"/>
          <w:sz w:val="28"/>
          <w:szCs w:val="28"/>
        </w:rPr>
      </w:pPr>
    </w:p>
    <w:p w14:paraId="65E6AB46" w14:textId="77777777" w:rsidR="005A5E85" w:rsidRPr="00270F30" w:rsidRDefault="005A5E85" w:rsidP="0010000B">
      <w:pPr>
        <w:rPr>
          <w:rFonts w:ascii="Times New Roman" w:hAnsi="Times New Roman" w:cs="Times New Roman"/>
          <w:sz w:val="28"/>
          <w:szCs w:val="28"/>
        </w:rPr>
      </w:pPr>
    </w:p>
    <w:p w14:paraId="17388191" w14:textId="77777777" w:rsidR="0010000B" w:rsidRPr="00270F30" w:rsidRDefault="0010000B" w:rsidP="0010000B">
      <w:pPr>
        <w:rPr>
          <w:rFonts w:ascii="Times New Roman" w:hAnsi="Times New Roman" w:cs="Times New Roman"/>
          <w:sz w:val="28"/>
          <w:szCs w:val="28"/>
        </w:rPr>
      </w:pPr>
    </w:p>
    <w:p w14:paraId="1D7BB2A8" w14:textId="2707951F" w:rsidR="0010000B" w:rsidRPr="00270F30" w:rsidRDefault="0010000B" w:rsidP="0010000B">
      <w:pPr>
        <w:rPr>
          <w:rFonts w:ascii="Times New Roman" w:hAnsi="Times New Roman" w:cs="Times New Roman"/>
          <w:sz w:val="28"/>
          <w:szCs w:val="28"/>
        </w:rPr>
      </w:pPr>
    </w:p>
    <w:p w14:paraId="5BCD8F8D" w14:textId="77777777" w:rsidR="0010000B" w:rsidRPr="00270F30" w:rsidRDefault="0010000B" w:rsidP="0010000B">
      <w:pPr>
        <w:rPr>
          <w:rFonts w:ascii="Times New Roman" w:hAnsi="Times New Roman" w:cs="Times New Roman"/>
          <w:sz w:val="28"/>
          <w:szCs w:val="28"/>
        </w:rPr>
      </w:pPr>
    </w:p>
    <w:sectPr w:rsidR="0010000B" w:rsidRPr="00270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3DE"/>
    <w:multiLevelType w:val="multilevel"/>
    <w:tmpl w:val="55EC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54E8"/>
    <w:multiLevelType w:val="multilevel"/>
    <w:tmpl w:val="FF4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7BBF"/>
    <w:multiLevelType w:val="multilevel"/>
    <w:tmpl w:val="243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65A1"/>
    <w:multiLevelType w:val="multilevel"/>
    <w:tmpl w:val="4F8A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70B7E"/>
    <w:multiLevelType w:val="multilevel"/>
    <w:tmpl w:val="1F7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4600C"/>
    <w:multiLevelType w:val="multilevel"/>
    <w:tmpl w:val="F412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60B12"/>
    <w:multiLevelType w:val="multilevel"/>
    <w:tmpl w:val="E8E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94AF9"/>
    <w:multiLevelType w:val="multilevel"/>
    <w:tmpl w:val="0F3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4569E"/>
    <w:multiLevelType w:val="multilevel"/>
    <w:tmpl w:val="55F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914F7"/>
    <w:multiLevelType w:val="multilevel"/>
    <w:tmpl w:val="FF2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D0D61"/>
    <w:multiLevelType w:val="multilevel"/>
    <w:tmpl w:val="0CD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5731A"/>
    <w:multiLevelType w:val="multilevel"/>
    <w:tmpl w:val="F58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91616"/>
    <w:multiLevelType w:val="multilevel"/>
    <w:tmpl w:val="D9D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051E2"/>
    <w:multiLevelType w:val="multilevel"/>
    <w:tmpl w:val="00C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168F3"/>
    <w:multiLevelType w:val="multilevel"/>
    <w:tmpl w:val="112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468A0"/>
    <w:multiLevelType w:val="multilevel"/>
    <w:tmpl w:val="135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02EAD"/>
    <w:multiLevelType w:val="multilevel"/>
    <w:tmpl w:val="E43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21461"/>
    <w:multiLevelType w:val="multilevel"/>
    <w:tmpl w:val="051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76432"/>
    <w:multiLevelType w:val="multilevel"/>
    <w:tmpl w:val="2CF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9787E"/>
    <w:multiLevelType w:val="multilevel"/>
    <w:tmpl w:val="8FF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752AA"/>
    <w:multiLevelType w:val="multilevel"/>
    <w:tmpl w:val="F20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90A88"/>
    <w:multiLevelType w:val="multilevel"/>
    <w:tmpl w:val="5144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DC637D"/>
    <w:multiLevelType w:val="multilevel"/>
    <w:tmpl w:val="DB9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36715"/>
    <w:multiLevelType w:val="multilevel"/>
    <w:tmpl w:val="95F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24CB1"/>
    <w:multiLevelType w:val="multilevel"/>
    <w:tmpl w:val="E6C2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F40DE"/>
    <w:multiLevelType w:val="multilevel"/>
    <w:tmpl w:val="699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77385"/>
    <w:multiLevelType w:val="multilevel"/>
    <w:tmpl w:val="1D9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13CFF"/>
    <w:multiLevelType w:val="multilevel"/>
    <w:tmpl w:val="95E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B3EFA"/>
    <w:multiLevelType w:val="multilevel"/>
    <w:tmpl w:val="6E4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C4B95"/>
    <w:multiLevelType w:val="multilevel"/>
    <w:tmpl w:val="C47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14B3C"/>
    <w:multiLevelType w:val="multilevel"/>
    <w:tmpl w:val="233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91717"/>
    <w:multiLevelType w:val="multilevel"/>
    <w:tmpl w:val="F76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318205">
    <w:abstractNumId w:val="21"/>
  </w:num>
  <w:num w:numId="2" w16cid:durableId="1987935561">
    <w:abstractNumId w:val="14"/>
  </w:num>
  <w:num w:numId="3" w16cid:durableId="1272206107">
    <w:abstractNumId w:val="12"/>
  </w:num>
  <w:num w:numId="4" w16cid:durableId="247153169">
    <w:abstractNumId w:val="0"/>
  </w:num>
  <w:num w:numId="5" w16cid:durableId="1783110518">
    <w:abstractNumId w:val="18"/>
  </w:num>
  <w:num w:numId="6" w16cid:durableId="1058437351">
    <w:abstractNumId w:val="3"/>
  </w:num>
  <w:num w:numId="7" w16cid:durableId="1475444234">
    <w:abstractNumId w:val="5"/>
  </w:num>
  <w:num w:numId="8" w16cid:durableId="325985194">
    <w:abstractNumId w:val="4"/>
  </w:num>
  <w:num w:numId="9" w16cid:durableId="2085451171">
    <w:abstractNumId w:val="25"/>
  </w:num>
  <w:num w:numId="10" w16cid:durableId="159589733">
    <w:abstractNumId w:val="22"/>
  </w:num>
  <w:num w:numId="11" w16cid:durableId="700590107">
    <w:abstractNumId w:val="17"/>
  </w:num>
  <w:num w:numId="12" w16cid:durableId="245383158">
    <w:abstractNumId w:val="28"/>
  </w:num>
  <w:num w:numId="13" w16cid:durableId="354772173">
    <w:abstractNumId w:val="10"/>
  </w:num>
  <w:num w:numId="14" w16cid:durableId="249968613">
    <w:abstractNumId w:val="13"/>
  </w:num>
  <w:num w:numId="15" w16cid:durableId="2040205523">
    <w:abstractNumId w:val="30"/>
  </w:num>
  <w:num w:numId="16" w16cid:durableId="1255166594">
    <w:abstractNumId w:val="6"/>
  </w:num>
  <w:num w:numId="17" w16cid:durableId="1824002539">
    <w:abstractNumId w:val="7"/>
  </w:num>
  <w:num w:numId="18" w16cid:durableId="1189415997">
    <w:abstractNumId w:val="24"/>
  </w:num>
  <w:num w:numId="19" w16cid:durableId="501088331">
    <w:abstractNumId w:val="11"/>
  </w:num>
  <w:num w:numId="20" w16cid:durableId="2004503490">
    <w:abstractNumId w:val="26"/>
  </w:num>
  <w:num w:numId="21" w16cid:durableId="170800781">
    <w:abstractNumId w:val="8"/>
  </w:num>
  <w:num w:numId="22" w16cid:durableId="1979530666">
    <w:abstractNumId w:val="27"/>
  </w:num>
  <w:num w:numId="23" w16cid:durableId="1390881573">
    <w:abstractNumId w:val="29"/>
  </w:num>
  <w:num w:numId="24" w16cid:durableId="1794860457">
    <w:abstractNumId w:val="19"/>
  </w:num>
  <w:num w:numId="25" w16cid:durableId="755787776">
    <w:abstractNumId w:val="23"/>
  </w:num>
  <w:num w:numId="26" w16cid:durableId="1918512648">
    <w:abstractNumId w:val="9"/>
  </w:num>
  <w:num w:numId="27" w16cid:durableId="1216116406">
    <w:abstractNumId w:val="1"/>
  </w:num>
  <w:num w:numId="28" w16cid:durableId="146286927">
    <w:abstractNumId w:val="31"/>
  </w:num>
  <w:num w:numId="29" w16cid:durableId="522207637">
    <w:abstractNumId w:val="2"/>
  </w:num>
  <w:num w:numId="30" w16cid:durableId="1417246292">
    <w:abstractNumId w:val="16"/>
  </w:num>
  <w:num w:numId="31" w16cid:durableId="1564486720">
    <w:abstractNumId w:val="20"/>
  </w:num>
  <w:num w:numId="32" w16cid:durableId="5612133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0B"/>
    <w:rsid w:val="0010000B"/>
    <w:rsid w:val="001B2E91"/>
    <w:rsid w:val="001C5B3D"/>
    <w:rsid w:val="00270F30"/>
    <w:rsid w:val="00511504"/>
    <w:rsid w:val="005A5E85"/>
    <w:rsid w:val="00617933"/>
    <w:rsid w:val="006B0D36"/>
    <w:rsid w:val="006B3B50"/>
    <w:rsid w:val="00844A0E"/>
    <w:rsid w:val="00A52848"/>
    <w:rsid w:val="00CB1787"/>
    <w:rsid w:val="00E01BAD"/>
    <w:rsid w:val="00FA63FF"/>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1EC2"/>
  <w15:chartTrackingRefBased/>
  <w15:docId w15:val="{9B5F13F2-85E0-4D71-BE47-58BF0293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00B"/>
    <w:rPr>
      <w:rFonts w:eastAsiaTheme="majorEastAsia" w:cstheme="majorBidi"/>
      <w:color w:val="272727" w:themeColor="text1" w:themeTint="D8"/>
    </w:rPr>
  </w:style>
  <w:style w:type="paragraph" w:styleId="Title">
    <w:name w:val="Title"/>
    <w:basedOn w:val="Normal"/>
    <w:next w:val="Normal"/>
    <w:link w:val="TitleChar"/>
    <w:uiPriority w:val="10"/>
    <w:qFormat/>
    <w:rsid w:val="0010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00B"/>
    <w:pPr>
      <w:spacing w:before="160"/>
      <w:jc w:val="center"/>
    </w:pPr>
    <w:rPr>
      <w:i/>
      <w:iCs/>
      <w:color w:val="404040" w:themeColor="text1" w:themeTint="BF"/>
    </w:rPr>
  </w:style>
  <w:style w:type="character" w:customStyle="1" w:styleId="QuoteChar">
    <w:name w:val="Quote Char"/>
    <w:basedOn w:val="DefaultParagraphFont"/>
    <w:link w:val="Quote"/>
    <w:uiPriority w:val="29"/>
    <w:rsid w:val="0010000B"/>
    <w:rPr>
      <w:i/>
      <w:iCs/>
      <w:color w:val="404040" w:themeColor="text1" w:themeTint="BF"/>
    </w:rPr>
  </w:style>
  <w:style w:type="paragraph" w:styleId="ListParagraph">
    <w:name w:val="List Paragraph"/>
    <w:basedOn w:val="Normal"/>
    <w:uiPriority w:val="34"/>
    <w:qFormat/>
    <w:rsid w:val="0010000B"/>
    <w:pPr>
      <w:ind w:left="720"/>
      <w:contextualSpacing/>
    </w:pPr>
  </w:style>
  <w:style w:type="character" w:styleId="IntenseEmphasis">
    <w:name w:val="Intense Emphasis"/>
    <w:basedOn w:val="DefaultParagraphFont"/>
    <w:uiPriority w:val="21"/>
    <w:qFormat/>
    <w:rsid w:val="0010000B"/>
    <w:rPr>
      <w:i/>
      <w:iCs/>
      <w:color w:val="0F4761" w:themeColor="accent1" w:themeShade="BF"/>
    </w:rPr>
  </w:style>
  <w:style w:type="paragraph" w:styleId="IntenseQuote">
    <w:name w:val="Intense Quote"/>
    <w:basedOn w:val="Normal"/>
    <w:next w:val="Normal"/>
    <w:link w:val="IntenseQuoteChar"/>
    <w:uiPriority w:val="30"/>
    <w:qFormat/>
    <w:rsid w:val="0010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00B"/>
    <w:rPr>
      <w:i/>
      <w:iCs/>
      <w:color w:val="0F4761" w:themeColor="accent1" w:themeShade="BF"/>
    </w:rPr>
  </w:style>
  <w:style w:type="character" w:styleId="IntenseReference">
    <w:name w:val="Intense Reference"/>
    <w:basedOn w:val="DefaultParagraphFont"/>
    <w:uiPriority w:val="32"/>
    <w:qFormat/>
    <w:rsid w:val="00100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Himanath sai Madasu</dc:creator>
  <cp:keywords/>
  <dc:description/>
  <cp:lastModifiedBy>Arun S</cp:lastModifiedBy>
  <cp:revision>2</cp:revision>
  <dcterms:created xsi:type="dcterms:W3CDTF">2026-07-27T09:08:00Z</dcterms:created>
  <dcterms:modified xsi:type="dcterms:W3CDTF">2026-07-27T09:08:00Z</dcterms:modified>
</cp:coreProperties>
</file>