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DF2D2" w14:textId="2B8F9F88" w:rsidR="000D67C9" w:rsidRDefault="00EA4C6C">
      <w:r>
        <w:t>Streaming App:</w:t>
      </w:r>
    </w:p>
    <w:p w14:paraId="41B86C91" w14:textId="24D16B83" w:rsidR="00EA4C6C" w:rsidRDefault="00EA4C6C" w:rsidP="00EA4C6C">
      <w:pPr>
        <w:pStyle w:val="ListParagraph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Repo Forked:</w:t>
      </w:r>
    </w:p>
    <w:p w14:paraId="57D04111" w14:textId="5BE9908F" w:rsidR="00EA4C6C" w:rsidRDefault="00EA4C6C">
      <w:r w:rsidRPr="00EA4C6C">
        <w:drawing>
          <wp:inline distT="0" distB="0" distL="0" distR="0" wp14:anchorId="2A5B9C5C" wp14:editId="0D49C44F">
            <wp:extent cx="5731510" cy="2642870"/>
            <wp:effectExtent l="0" t="0" r="2540" b="5080"/>
            <wp:docPr id="653947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473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DEF8" w14:textId="3D80A472" w:rsidR="00EA4C6C" w:rsidRDefault="00EA4C6C" w:rsidP="00EA4C6C">
      <w:pPr>
        <w:pStyle w:val="ListParagraph"/>
        <w:numPr>
          <w:ilvl w:val="0"/>
          <w:numId w:val="1"/>
        </w:numPr>
      </w:pPr>
      <w:r>
        <w:t xml:space="preserve">Amazon ECR </w:t>
      </w:r>
    </w:p>
    <w:p w14:paraId="31348F0B" w14:textId="200A7553" w:rsidR="00EA4C6C" w:rsidRDefault="00EA4C6C" w:rsidP="00EA4C6C">
      <w:pPr>
        <w:pStyle w:val="ListParagraph"/>
      </w:pPr>
      <w:r w:rsidRPr="00EA4C6C">
        <w:drawing>
          <wp:inline distT="0" distB="0" distL="0" distR="0" wp14:anchorId="4C43B7A9" wp14:editId="40C5FC4B">
            <wp:extent cx="5731510" cy="1856740"/>
            <wp:effectExtent l="0" t="0" r="2540" b="0"/>
            <wp:docPr id="1904808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080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F925D" w14:textId="77777777" w:rsidR="00027022" w:rsidRDefault="00027022" w:rsidP="00027022">
      <w:pPr>
        <w:pStyle w:val="ListParagraph"/>
        <w:numPr>
          <w:ilvl w:val="0"/>
          <w:numId w:val="1"/>
        </w:numPr>
      </w:pPr>
      <w:r>
        <w:t>C:\Users\arunkumar\Documents\Assignments\StreamingApp&gt;docker build -t streaming-</w:t>
      </w:r>
      <w:proofErr w:type="gramStart"/>
      <w:r>
        <w:t>backend .</w:t>
      </w:r>
      <w:proofErr w:type="gramEnd"/>
      <w:r>
        <w:t>/backend</w:t>
      </w:r>
    </w:p>
    <w:p w14:paraId="4F5EAC10" w14:textId="77777777" w:rsidR="00027022" w:rsidRDefault="00027022" w:rsidP="00027022">
      <w:pPr>
        <w:pStyle w:val="ListParagraph"/>
        <w:numPr>
          <w:ilvl w:val="0"/>
          <w:numId w:val="1"/>
        </w:numPr>
      </w:pPr>
      <w:r>
        <w:t xml:space="preserve">[+] Building 0.3s (1/1) FINISHED                      </w:t>
      </w:r>
      <w:proofErr w:type="spellStart"/>
      <w:r>
        <w:t>docker:desktop-linux</w:t>
      </w:r>
      <w:proofErr w:type="spellEnd"/>
    </w:p>
    <w:p w14:paraId="7DFBB714" w14:textId="77777777" w:rsidR="00027022" w:rsidRDefault="00027022" w:rsidP="00027022">
      <w:pPr>
        <w:pStyle w:val="ListParagraph"/>
        <w:numPr>
          <w:ilvl w:val="0"/>
          <w:numId w:val="1"/>
        </w:numPr>
      </w:pPr>
      <w:r>
        <w:t xml:space="preserve"> =&gt; [internal] load build definition from </w:t>
      </w:r>
      <w:proofErr w:type="spellStart"/>
      <w:r>
        <w:t>Dockerfile</w:t>
      </w:r>
      <w:proofErr w:type="spellEnd"/>
      <w:r>
        <w:t xml:space="preserve">                  0.1s</w:t>
      </w:r>
    </w:p>
    <w:p w14:paraId="3CAB6F3B" w14:textId="77777777" w:rsidR="00027022" w:rsidRDefault="00027022" w:rsidP="00027022">
      <w:pPr>
        <w:pStyle w:val="ListParagraph"/>
        <w:numPr>
          <w:ilvl w:val="0"/>
          <w:numId w:val="1"/>
        </w:numPr>
      </w:pPr>
      <w:r>
        <w:t xml:space="preserve"> =&gt; =&gt; transferring </w:t>
      </w:r>
      <w:proofErr w:type="spellStart"/>
      <w:r>
        <w:t>dockerfile</w:t>
      </w:r>
      <w:proofErr w:type="spellEnd"/>
      <w:r>
        <w:t>: 2B                                    0.0s</w:t>
      </w:r>
    </w:p>
    <w:p w14:paraId="17D6F2BE" w14:textId="77777777" w:rsidR="00027022" w:rsidRDefault="00027022" w:rsidP="00027022">
      <w:pPr>
        <w:pStyle w:val="ListParagraph"/>
        <w:numPr>
          <w:ilvl w:val="0"/>
          <w:numId w:val="1"/>
        </w:numPr>
      </w:pPr>
      <w:r>
        <w:t xml:space="preserve">ERROR: failed to build: failed to solve: failed to read </w:t>
      </w:r>
      <w:proofErr w:type="spellStart"/>
      <w:r>
        <w:t>dockerfile</w:t>
      </w:r>
      <w:proofErr w:type="spellEnd"/>
      <w:r>
        <w:t xml:space="preserve">: open </w:t>
      </w:r>
      <w:proofErr w:type="spellStart"/>
      <w:r>
        <w:t>Dockerfile</w:t>
      </w:r>
      <w:proofErr w:type="spellEnd"/>
      <w:r>
        <w:t>: no such file or directory</w:t>
      </w:r>
    </w:p>
    <w:p w14:paraId="2C2B215E" w14:textId="77777777" w:rsidR="00027022" w:rsidRDefault="00027022" w:rsidP="00027022">
      <w:pPr>
        <w:pStyle w:val="ListParagraph"/>
        <w:numPr>
          <w:ilvl w:val="0"/>
          <w:numId w:val="1"/>
        </w:numPr>
      </w:pPr>
    </w:p>
    <w:p w14:paraId="070654F6" w14:textId="0DABCB6C" w:rsidR="00EA4C6C" w:rsidRDefault="00027022" w:rsidP="00027022">
      <w:pPr>
        <w:pStyle w:val="ListParagraph"/>
        <w:numPr>
          <w:ilvl w:val="0"/>
          <w:numId w:val="1"/>
        </w:numPr>
      </w:pPr>
      <w:r>
        <w:t>View build details: docker-desktop://dashboard/build/desktop-linux/desktop-linux/2do08x0pcz8prhocaaf6sfngp</w:t>
      </w:r>
    </w:p>
    <w:p w14:paraId="1775A347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>C:\Users\arunkumar\Documents\Assignments\StreamingApp&gt;docker build -t streaming-</w:t>
      </w:r>
      <w:proofErr w:type="gramStart"/>
      <w:r w:rsidRPr="00027022">
        <w:t>frontend .</w:t>
      </w:r>
      <w:proofErr w:type="gramEnd"/>
      <w:r w:rsidRPr="00027022">
        <w:t>/frontend</w:t>
      </w:r>
    </w:p>
    <w:p w14:paraId="1705A187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[+] Building 216.7s (16/16) FINISHED                                                                            </w:t>
      </w:r>
      <w:proofErr w:type="spellStart"/>
      <w:r w:rsidRPr="00027022">
        <w:t>docker:desktop-linux</w:t>
      </w:r>
      <w:proofErr w:type="spellEnd"/>
    </w:p>
    <w:p w14:paraId="4E127D80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lastRenderedPageBreak/>
        <w:t xml:space="preserve"> =&gt; [internal] load build definition from </w:t>
      </w:r>
      <w:proofErr w:type="spellStart"/>
      <w:r w:rsidRPr="00027022">
        <w:t>Dockerfile</w:t>
      </w:r>
      <w:proofErr w:type="spellEnd"/>
      <w:r w:rsidRPr="00027022">
        <w:t xml:space="preserve">                                                                            0.0s</w:t>
      </w:r>
    </w:p>
    <w:p w14:paraId="36657FF3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transferring </w:t>
      </w:r>
      <w:proofErr w:type="spellStart"/>
      <w:r w:rsidRPr="00027022">
        <w:t>dockerfile</w:t>
      </w:r>
      <w:proofErr w:type="spellEnd"/>
      <w:r w:rsidRPr="00027022">
        <w:t>: 846B                                                                                            0.0s</w:t>
      </w:r>
    </w:p>
    <w:p w14:paraId="6EEA6F0E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[internal] load metadata for docker.io/library/nginx:1.27-alpine                                                            3.7s</w:t>
      </w:r>
    </w:p>
    <w:p w14:paraId="32B36DDD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[internal] load metadata for docker.io/library/node:18-alpine                                                               2.1s</w:t>
      </w:r>
    </w:p>
    <w:p w14:paraId="288A81D7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[auth] library/</w:t>
      </w:r>
      <w:proofErr w:type="spellStart"/>
      <w:proofErr w:type="gramStart"/>
      <w:r w:rsidRPr="00027022">
        <w:t>node:pull</w:t>
      </w:r>
      <w:proofErr w:type="spellEnd"/>
      <w:proofErr w:type="gramEnd"/>
      <w:r w:rsidRPr="00027022">
        <w:t xml:space="preserve"> token for registry-1.docker.io                                                                     0.0s</w:t>
      </w:r>
    </w:p>
    <w:p w14:paraId="64A3E4AD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[auth] library/</w:t>
      </w:r>
      <w:proofErr w:type="spellStart"/>
      <w:proofErr w:type="gramStart"/>
      <w:r w:rsidRPr="00027022">
        <w:t>nginx:pull</w:t>
      </w:r>
      <w:proofErr w:type="spellEnd"/>
      <w:proofErr w:type="gramEnd"/>
      <w:r w:rsidRPr="00027022">
        <w:t xml:space="preserve"> token for registry-1.docker.io                                                                    0.0s</w:t>
      </w:r>
    </w:p>
    <w:p w14:paraId="7E88BD4D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[internal] </w:t>
      </w:r>
      <w:proofErr w:type="gramStart"/>
      <w:r w:rsidRPr="00027022">
        <w:t>load .</w:t>
      </w:r>
      <w:proofErr w:type="spellStart"/>
      <w:r w:rsidRPr="00027022">
        <w:t>dockerignore</w:t>
      </w:r>
      <w:proofErr w:type="spellEnd"/>
      <w:proofErr w:type="gramEnd"/>
      <w:r w:rsidRPr="00027022">
        <w:t xml:space="preserve">                                                                                               0.1s</w:t>
      </w:r>
    </w:p>
    <w:p w14:paraId="5ED327DC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transferring context: 93B                                                                                                0.0s</w:t>
      </w:r>
    </w:p>
    <w:p w14:paraId="65AD0A8C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[build 1/6] FROM docker.io/library/node:18-alpine@sha256:8d6421d663b4c28fd3ebc498332f249011d118945588d0a35cb9bc4b8ca09d9e   0.1s</w:t>
      </w:r>
    </w:p>
    <w:p w14:paraId="3A7A7EB7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resolve docker.io/library/node:18-alpine@sha256:8d6421d663b4c28fd3ebc498332f249011d118945588d0a35cb9bc4b8ca09d9e         0.1s</w:t>
      </w:r>
    </w:p>
    <w:p w14:paraId="085C14DD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[production 1/2] FROM docker.io/library/nginx:1.27-alpine@sha256:65645c7bb6a0661892a8b03b89d0743208a18dd2f3f17a54ef4b76fb</w:t>
      </w:r>
      <w:proofErr w:type="gramStart"/>
      <w:r w:rsidRPr="00027022">
        <w:t>8  5.8s</w:t>
      </w:r>
      <w:proofErr w:type="gramEnd"/>
    </w:p>
    <w:p w14:paraId="4F9928B8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resolve docker.io/library/nginx:1.27-alpine@sha256:65645c7bb6a0661892a8b03b89d0743208a18dd2f3f17a54ef4b76fb8e2f2a10      0.1s</w:t>
      </w:r>
    </w:p>
    <w:p w14:paraId="41BBEACB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sha256:34a64644b756511a2e217f0508e11d1a572085d66cd6dc9a555a082ad49a3102 1.40kB / 1.40kB                                  0.7s</w:t>
      </w:r>
    </w:p>
    <w:p w14:paraId="612B4051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sha256:39c2ddfd6010082a4a646e7ca44e95aca9bf3eaebc00f17f7ccc2954004f2a7d 15.52MB / 15.52MB                                4.7s</w:t>
      </w:r>
    </w:p>
    <w:p w14:paraId="534F43B5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sha256:197eb75867ef4fcecd4724f17b0972ab0489436860a594a9445f8eaff8155053 1.21kB / 1.21kB                                  1.3s</w:t>
      </w:r>
    </w:p>
    <w:p w14:paraId="22E56041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sha256:81bd8ed7ec6789b0cb7f1b47ee731c522f6dba83201ec73cd6bca1350f582948 402B / 402B                                      1.4s</w:t>
      </w:r>
    </w:p>
    <w:p w14:paraId="54AA6DDC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lastRenderedPageBreak/>
        <w:t xml:space="preserve"> =&gt; =&gt; sha</w:t>
      </w:r>
      <w:proofErr w:type="gramStart"/>
      <w:r w:rsidRPr="00027022">
        <w:t>256:d</w:t>
      </w:r>
      <w:proofErr w:type="gramEnd"/>
      <w:r w:rsidRPr="00027022">
        <w:t>7e5070240863957ebb0b5a44a5729963c3462666baa2947d00628cb5f2d5773 955B / 955B                                      0.8s</w:t>
      </w:r>
    </w:p>
    <w:p w14:paraId="29457F5E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sha256:61ca4f733c802afd9e05a32f0de0361b6d713b8b53292dc15fb093229f648674 1.79MB / 1.79MB                                  1.2s</w:t>
      </w:r>
    </w:p>
    <w:p w14:paraId="6A3408F2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sha</w:t>
      </w:r>
      <w:proofErr w:type="gramStart"/>
      <w:r w:rsidRPr="00027022">
        <w:t>256:b</w:t>
      </w:r>
      <w:proofErr w:type="gramEnd"/>
      <w:r w:rsidRPr="00027022">
        <w:t>464cfdf2a6319875aeb27359ec549790ce14d8214fcb16ef915e4530e5ed235 0B / 629B                                      211.0s</w:t>
      </w:r>
    </w:p>
    <w:p w14:paraId="694816E9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extracting sha256:61ca4f733c802afd9e05a32f0de0361b6d713b8b53292dc15fb093229f648674                                       0.4s</w:t>
      </w:r>
    </w:p>
    <w:p w14:paraId="0DA3D12C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extracting sha</w:t>
      </w:r>
      <w:proofErr w:type="gramStart"/>
      <w:r w:rsidRPr="00027022">
        <w:t>256:b</w:t>
      </w:r>
      <w:proofErr w:type="gramEnd"/>
      <w:r w:rsidRPr="00027022">
        <w:t>464cfdf2a6319875aeb27359ec549790ce14d8214fcb16ef915e4530e5ed235                                       0.0s</w:t>
      </w:r>
    </w:p>
    <w:p w14:paraId="609C475F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extracting sha</w:t>
      </w:r>
      <w:proofErr w:type="gramStart"/>
      <w:r w:rsidRPr="00027022">
        <w:t>256:d</w:t>
      </w:r>
      <w:proofErr w:type="gramEnd"/>
      <w:r w:rsidRPr="00027022">
        <w:t>7e5070240863957ebb0b5a44a5729963c3462666baa2947d00628cb5f2d5773                                       0.0s</w:t>
      </w:r>
    </w:p>
    <w:p w14:paraId="666ADECD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extracting sha256:81bd8ed7ec6789b0cb7f1b47ee731c522f6dba83201ec73cd6bca1350f582948                                       0.0s</w:t>
      </w:r>
    </w:p>
    <w:p w14:paraId="2CF24FC4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extracting sha256:197eb75867ef4fcecd4724f17b0972ab0489436860a594a9445f8eaff8155053                                       0.0s</w:t>
      </w:r>
    </w:p>
    <w:p w14:paraId="66EADE41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extracting sha256:34a64644b756511a2e217f0508e11d1a572085d66cd6dc9a555a082ad49a3102                                       0.0s</w:t>
      </w:r>
    </w:p>
    <w:p w14:paraId="5B5D4B76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extracting sha256:39c2ddfd6010082a4a646e7ca44e95aca9bf3eaebc00f17f7ccc2954004f2a7d                                       0.7s</w:t>
      </w:r>
    </w:p>
    <w:p w14:paraId="2524E4A1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[internal] load build context                                                                                               0.3s</w:t>
      </w:r>
    </w:p>
    <w:p w14:paraId="1363CA82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transferring context: 947.16kB                                                                                           0.2s</w:t>
      </w:r>
    </w:p>
    <w:p w14:paraId="765CA4C8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CACHED [build 2/6] WORKDIR /app                                                                                             0.0s</w:t>
      </w:r>
    </w:p>
    <w:p w14:paraId="5B2A7867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[build 3/6] COPY package</w:t>
      </w:r>
      <w:proofErr w:type="gramStart"/>
      <w:r w:rsidRPr="00027022">
        <w:t>*.</w:t>
      </w:r>
      <w:proofErr w:type="spellStart"/>
      <w:r w:rsidRPr="00027022">
        <w:t>json</w:t>
      </w:r>
      <w:proofErr w:type="spellEnd"/>
      <w:r w:rsidRPr="00027022">
        <w:t xml:space="preserve"> ./</w:t>
      </w:r>
      <w:proofErr w:type="gramEnd"/>
      <w:r w:rsidRPr="00027022">
        <w:t xml:space="preserve">                                                                                           0.1s</w:t>
      </w:r>
    </w:p>
    <w:p w14:paraId="0759E90E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[build 4/6] RUN </w:t>
      </w:r>
      <w:proofErr w:type="spellStart"/>
      <w:r w:rsidRPr="00027022">
        <w:t>npm</w:t>
      </w:r>
      <w:proofErr w:type="spellEnd"/>
      <w:r w:rsidRPr="00027022">
        <w:t xml:space="preserve"> install                                                                                                82.0s</w:t>
      </w:r>
    </w:p>
    <w:p w14:paraId="1F4E6533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[build 5/6] </w:t>
      </w:r>
      <w:proofErr w:type="gramStart"/>
      <w:r w:rsidRPr="00027022">
        <w:t>COPY .</w:t>
      </w:r>
      <w:proofErr w:type="gramEnd"/>
      <w:r w:rsidRPr="00027022">
        <w:t xml:space="preserve"> .                                                                                                        1.5s</w:t>
      </w:r>
    </w:p>
    <w:p w14:paraId="1D8D2853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lastRenderedPageBreak/>
        <w:t xml:space="preserve"> =&gt; [build 6/6] RUN </w:t>
      </w:r>
      <w:proofErr w:type="spellStart"/>
      <w:r w:rsidRPr="00027022">
        <w:t>npm</w:t>
      </w:r>
      <w:proofErr w:type="spellEnd"/>
      <w:r w:rsidRPr="00027022">
        <w:t xml:space="preserve"> run build                                                                                             124.5s</w:t>
      </w:r>
    </w:p>
    <w:p w14:paraId="4B50C6FA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[production 2/2] COPY --from=build /app/build /</w:t>
      </w:r>
      <w:proofErr w:type="spellStart"/>
      <w:r w:rsidRPr="00027022">
        <w:t>usr</w:t>
      </w:r>
      <w:proofErr w:type="spellEnd"/>
      <w:r w:rsidRPr="00027022">
        <w:t>/share/nginx/html                                                         0.2s</w:t>
      </w:r>
    </w:p>
    <w:p w14:paraId="74EE41F4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exporting to image                                                                                                          1.6s</w:t>
      </w:r>
    </w:p>
    <w:p w14:paraId="73652560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exporting layers                                                                                                         0.7s</w:t>
      </w:r>
    </w:p>
    <w:p w14:paraId="0A57B7E8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exporting manifest sha256:8554dd2ddc0caf1ab411553e1c62928db11b85e5d225b3c8a41f2bc4373d5c6e                               0.1s</w:t>
      </w:r>
    </w:p>
    <w:p w14:paraId="623705A3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exporting config sha</w:t>
      </w:r>
      <w:proofErr w:type="gramStart"/>
      <w:r w:rsidRPr="00027022">
        <w:t>256:aefb</w:t>
      </w:r>
      <w:proofErr w:type="gramEnd"/>
      <w:r w:rsidRPr="00027022">
        <w:t>711e5dd5847705d3aaa4e042159ae16169117428ec687caa9c112df12d7e                                 0.1s</w:t>
      </w:r>
    </w:p>
    <w:p w14:paraId="73E02D8E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exporting attestation manifest sha256:32c915ffecb41d244fc24af8fae69ce5eb26e9f23023ec3589df8e0966b38815                   0.2s</w:t>
      </w:r>
    </w:p>
    <w:p w14:paraId="7A409DA3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exporting manifest list sha</w:t>
      </w:r>
      <w:proofErr w:type="gramStart"/>
      <w:r w:rsidRPr="00027022">
        <w:t>256:e</w:t>
      </w:r>
      <w:proofErr w:type="gramEnd"/>
      <w:r w:rsidRPr="00027022">
        <w:t>9b6ec6bac3fc663c4d74f8289535e0b6e80a1c225cb97ced5faabafa5834cea                          0.1s</w:t>
      </w:r>
    </w:p>
    <w:p w14:paraId="1BEC7C90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naming to docker.io/library/</w:t>
      </w:r>
      <w:proofErr w:type="spellStart"/>
      <w:r w:rsidRPr="00027022">
        <w:t>streaming-</w:t>
      </w:r>
      <w:proofErr w:type="gramStart"/>
      <w:r w:rsidRPr="00027022">
        <w:t>frontend:latest</w:t>
      </w:r>
      <w:proofErr w:type="spellEnd"/>
      <w:proofErr w:type="gramEnd"/>
      <w:r w:rsidRPr="00027022">
        <w:t xml:space="preserve">                                                                    0.2s</w:t>
      </w:r>
    </w:p>
    <w:p w14:paraId="5A736E03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=&gt; =&gt; unpacking to docker.io/library/</w:t>
      </w:r>
      <w:proofErr w:type="spellStart"/>
      <w:r w:rsidRPr="00027022">
        <w:t>streaming-</w:t>
      </w:r>
      <w:proofErr w:type="gramStart"/>
      <w:r w:rsidRPr="00027022">
        <w:t>frontend:latest</w:t>
      </w:r>
      <w:proofErr w:type="spellEnd"/>
      <w:proofErr w:type="gramEnd"/>
      <w:r w:rsidRPr="00027022">
        <w:t xml:space="preserve">                                                                 0.2s</w:t>
      </w:r>
    </w:p>
    <w:p w14:paraId="195050CB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</w:p>
    <w:p w14:paraId="39383E35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2 warnings found (use docker --debug to expand):</w:t>
      </w:r>
    </w:p>
    <w:p w14:paraId="3DB75584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- </w:t>
      </w:r>
      <w:proofErr w:type="spellStart"/>
      <w:r w:rsidRPr="00027022">
        <w:t>SecretsUsedInArgOrEnv</w:t>
      </w:r>
      <w:proofErr w:type="spellEnd"/>
      <w:r w:rsidRPr="00027022">
        <w:t>: Do not use ARG or ENV instructions for sensitive data (ARG "REACT_APP_AUTH_API_URL") (line 10)</w:t>
      </w:r>
    </w:p>
    <w:p w14:paraId="3D586FC3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  <w:r w:rsidRPr="00027022">
        <w:t xml:space="preserve"> - </w:t>
      </w:r>
      <w:proofErr w:type="spellStart"/>
      <w:r w:rsidRPr="00027022">
        <w:t>SecretsUsedInArgOrEnv</w:t>
      </w:r>
      <w:proofErr w:type="spellEnd"/>
      <w:r w:rsidRPr="00027022">
        <w:t>: Do not use ARG or ENV instructions for sensitive data (ENV "REACT_APP_AUTH_API_URL") (line 17)</w:t>
      </w:r>
    </w:p>
    <w:p w14:paraId="04C45845" w14:textId="77777777" w:rsidR="00027022" w:rsidRPr="00027022" w:rsidRDefault="00027022" w:rsidP="00027022">
      <w:pPr>
        <w:pStyle w:val="ListParagraph"/>
        <w:numPr>
          <w:ilvl w:val="0"/>
          <w:numId w:val="1"/>
        </w:numPr>
      </w:pPr>
    </w:p>
    <w:p w14:paraId="46521980" w14:textId="7B7B0D07" w:rsidR="00027022" w:rsidRDefault="00027022" w:rsidP="00027022">
      <w:pPr>
        <w:pStyle w:val="ListParagraph"/>
        <w:numPr>
          <w:ilvl w:val="0"/>
          <w:numId w:val="1"/>
        </w:numPr>
      </w:pPr>
      <w:r w:rsidRPr="00027022">
        <w:t>View build details: docker-desktop://dashboard/build/desktop-linux/desktop-linux/7ve64kt6fudfq93jfxl77781b</w:t>
      </w:r>
    </w:p>
    <w:sectPr w:rsidR="000270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42E3F"/>
    <w:multiLevelType w:val="hybridMultilevel"/>
    <w:tmpl w:val="93DCD9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9209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C6C"/>
    <w:rsid w:val="00027022"/>
    <w:rsid w:val="000D67C9"/>
    <w:rsid w:val="0012577C"/>
    <w:rsid w:val="006B149D"/>
    <w:rsid w:val="00786152"/>
    <w:rsid w:val="00E20B56"/>
    <w:rsid w:val="00EA4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779E3"/>
  <w15:chartTrackingRefBased/>
  <w15:docId w15:val="{7689C59E-28C9-4452-B42A-6F83B780A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4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4C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C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C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4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4C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C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C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C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C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C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C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C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C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C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C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C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1016</Words>
  <Characters>5794</Characters>
  <Application>Microsoft Office Word</Application>
  <DocSecurity>0</DocSecurity>
  <Lines>48</Lines>
  <Paragraphs>13</Paragraphs>
  <ScaleCrop>false</ScaleCrop>
  <Company/>
  <LinksUpToDate>false</LinksUpToDate>
  <CharactersWithSpaces>6797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Arunkumar Vishwakarma</dc:creator>
  <cp:keywords/>
  <dc:description/>
  <cp:lastModifiedBy>Arunkumar Vishwakarma</cp:lastModifiedBy>
  <cp:revision>2</cp:revision>
  <dcterms:created xsi:type="dcterms:W3CDTF">2026-05-17T12:29:00Z</dcterms:created>
  <dcterms:modified xsi:type="dcterms:W3CDTF">2026-05-17T12:46:00Z</dcterms:modified>
</cp:coreProperties>
</file>