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D17A1" w14:textId="6C6620B9" w:rsidR="002C761E" w:rsidRPr="002C761E" w:rsidRDefault="002C761E" w:rsidP="002C761E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b/>
          <w:bCs/>
          <w:sz w:val="24"/>
          <w:szCs w:val="24"/>
        </w:rPr>
        <w:t xml:space="preserve">                                                </w:t>
      </w:r>
      <w:r w:rsidRPr="002C761E">
        <w:rPr>
          <w:rFonts w:ascii="Calibri" w:eastAsia="Times New Roman" w:hAnsi="Calibri" w:cs="Calibri"/>
          <w:b/>
          <w:bCs/>
          <w:sz w:val="24"/>
          <w:szCs w:val="24"/>
        </w:rPr>
        <w:t>Online Theatre Ticket Booking</w:t>
      </w:r>
    </w:p>
    <w:p w14:paraId="6AF06728" w14:textId="77777777" w:rsidR="002C761E" w:rsidRPr="002C761E" w:rsidRDefault="002C761E" w:rsidP="002C761E">
      <w:pPr>
        <w:spacing w:after="0" w:line="240" w:lineRule="auto"/>
        <w:rPr>
          <w:rFonts w:ascii="Calibri" w:eastAsia="Times New Roman" w:hAnsi="Calibri" w:cs="Calibri"/>
        </w:rPr>
      </w:pPr>
      <w:r w:rsidRPr="002C761E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17"/>
        <w:gridCol w:w="2046"/>
        <w:gridCol w:w="1447"/>
        <w:gridCol w:w="1548"/>
        <w:gridCol w:w="3382"/>
      </w:tblGrid>
      <w:tr w:rsidR="002C761E" w:rsidRPr="002C761E" w14:paraId="148E4236" w14:textId="77777777" w:rsidTr="002C761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B26A69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2C761E">
              <w:rPr>
                <w:rFonts w:ascii="Calibri" w:eastAsia="Times New Roman" w:hAnsi="Calibri" w:cs="Calibri"/>
              </w:rPr>
              <w:t>S.No</w:t>
            </w:r>
            <w:proofErr w:type="gramEnd"/>
          </w:p>
        </w:tc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A901CF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Topic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B71681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Estimated Time</w:t>
            </w:r>
          </w:p>
        </w:tc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E6FE18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Actual time taken</w:t>
            </w: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AED780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Reason</w:t>
            </w:r>
          </w:p>
        </w:tc>
      </w:tr>
      <w:tr w:rsidR="002C761E" w:rsidRPr="002C761E" w14:paraId="26B0182D" w14:textId="77777777" w:rsidTr="002C761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8EDD12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1.</w:t>
            </w:r>
          </w:p>
        </w:tc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C3D201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Understanding Question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5C61BB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15mins</w:t>
            </w:r>
          </w:p>
        </w:tc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1E1608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5mins</w:t>
            </w: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3FF53D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 </w:t>
            </w:r>
          </w:p>
        </w:tc>
      </w:tr>
      <w:tr w:rsidR="002C761E" w:rsidRPr="002C761E" w14:paraId="40D5660D" w14:textId="77777777" w:rsidTr="002C761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9C494B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2.</w:t>
            </w:r>
          </w:p>
        </w:tc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B49F02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2C761E">
              <w:rPr>
                <w:rFonts w:ascii="Calibri" w:eastAsia="Times New Roman" w:hAnsi="Calibri" w:cs="Calibri"/>
              </w:rPr>
              <w:t>Creating  classes</w:t>
            </w:r>
            <w:proofErr w:type="gramEnd"/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44E4A0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35 mins</w:t>
            </w:r>
          </w:p>
        </w:tc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0379E3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29mins</w:t>
            </w: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67AFF0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 </w:t>
            </w:r>
          </w:p>
        </w:tc>
      </w:tr>
      <w:tr w:rsidR="002C761E" w:rsidRPr="002C761E" w14:paraId="68C880D7" w14:textId="77777777" w:rsidTr="002C761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B8CEB9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3.</w:t>
            </w:r>
          </w:p>
        </w:tc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DF6C6B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Creation of Main Menu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4F1D36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15mins</w:t>
            </w:r>
          </w:p>
        </w:tc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208060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22mins</w:t>
            </w: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E9C21B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 </w:t>
            </w:r>
          </w:p>
        </w:tc>
      </w:tr>
      <w:tr w:rsidR="002C761E" w:rsidRPr="002C761E" w14:paraId="30ED53FE" w14:textId="77777777" w:rsidTr="002C761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039BD5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4.</w:t>
            </w:r>
          </w:p>
        </w:tc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7E3183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Creation of Sub Menu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3E679A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5mins</w:t>
            </w:r>
          </w:p>
        </w:tc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193FE9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4mins</w:t>
            </w: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B593A0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 </w:t>
            </w:r>
          </w:p>
        </w:tc>
      </w:tr>
      <w:tr w:rsidR="002C761E" w:rsidRPr="002C761E" w14:paraId="3E4C2DF5" w14:textId="77777777" w:rsidTr="002C761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BBFC36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5.</w:t>
            </w:r>
          </w:p>
        </w:tc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C75B4B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Ticket Booking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05FE27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25 mins</w:t>
            </w:r>
          </w:p>
        </w:tc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F3D099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40mins</w:t>
            </w: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963A6D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Due to Logical delay</w:t>
            </w:r>
          </w:p>
        </w:tc>
      </w:tr>
      <w:tr w:rsidR="002C761E" w:rsidRPr="002C761E" w14:paraId="749023E4" w14:textId="77777777" w:rsidTr="002C761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8BD8FD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6.</w:t>
            </w:r>
          </w:p>
        </w:tc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10123E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Ticket cancellation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988E11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25 mins</w:t>
            </w:r>
          </w:p>
        </w:tc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8F0F32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1.5hrs</w:t>
            </w: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46D617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Due to error in logical error</w:t>
            </w:r>
          </w:p>
        </w:tc>
      </w:tr>
      <w:tr w:rsidR="002C761E" w:rsidRPr="002C761E" w14:paraId="3A61794A" w14:textId="77777777" w:rsidTr="002C761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BDE5A0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7.</w:t>
            </w:r>
          </w:p>
        </w:tc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1F1873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Showing Booking History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F9A7C7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15 mins</w:t>
            </w:r>
          </w:p>
        </w:tc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A65962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13mins</w:t>
            </w: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BFC125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 </w:t>
            </w:r>
          </w:p>
        </w:tc>
      </w:tr>
      <w:tr w:rsidR="002C761E" w:rsidRPr="002C761E" w14:paraId="76E12EBD" w14:textId="77777777" w:rsidTr="002C761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76E559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8.</w:t>
            </w:r>
          </w:p>
        </w:tc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495C87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Wallet Recharge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6F6EAC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15 mins</w:t>
            </w:r>
          </w:p>
        </w:tc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F5AF34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20mins</w:t>
            </w: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4F14E3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Due to Logical delay</w:t>
            </w:r>
          </w:p>
        </w:tc>
      </w:tr>
      <w:tr w:rsidR="002C761E" w:rsidRPr="002C761E" w14:paraId="011BD3CE" w14:textId="77777777" w:rsidTr="002C761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CB068A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9.</w:t>
            </w:r>
          </w:p>
        </w:tc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C6BBF8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Creating Default Values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25D8C9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25mins</w:t>
            </w:r>
          </w:p>
        </w:tc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FA59A2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35mins</w:t>
            </w: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4D78B0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 </w:t>
            </w:r>
          </w:p>
        </w:tc>
      </w:tr>
      <w:tr w:rsidR="002C761E" w:rsidRPr="002C761E" w14:paraId="5EF4C4EB" w14:textId="77777777" w:rsidTr="002C761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992D7A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8.</w:t>
            </w:r>
          </w:p>
        </w:tc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72582B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File Creation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AD4D77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25mins</w:t>
            </w:r>
          </w:p>
        </w:tc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819650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20mins</w:t>
            </w: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704ADD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 </w:t>
            </w:r>
          </w:p>
        </w:tc>
      </w:tr>
      <w:tr w:rsidR="002C761E" w:rsidRPr="002C761E" w14:paraId="2C3E8A11" w14:textId="77777777" w:rsidTr="002C761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3353E5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9.</w:t>
            </w:r>
          </w:p>
        </w:tc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2660F2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List Creation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61D4FF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25mins</w:t>
            </w:r>
          </w:p>
        </w:tc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34ED24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>2.5hrs</w:t>
            </w:r>
          </w:p>
        </w:tc>
        <w:tc>
          <w:tcPr>
            <w:tcW w:w="3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7A41E3" w14:textId="77777777" w:rsidR="002C761E" w:rsidRPr="002C761E" w:rsidRDefault="002C761E" w:rsidP="002C76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761E">
              <w:rPr>
                <w:rFonts w:ascii="Calibri" w:eastAsia="Times New Roman" w:hAnsi="Calibri" w:cs="Calibri"/>
              </w:rPr>
              <w:t xml:space="preserve"> Due to Logical mistake in </w:t>
            </w:r>
            <w:proofErr w:type="gramStart"/>
            <w:r w:rsidRPr="002C761E">
              <w:rPr>
                <w:rFonts w:ascii="Calibri" w:eastAsia="Times New Roman" w:hAnsi="Calibri" w:cs="Calibri"/>
              </w:rPr>
              <w:t>List  creation</w:t>
            </w:r>
            <w:proofErr w:type="gramEnd"/>
            <w:r w:rsidRPr="002C761E">
              <w:rPr>
                <w:rFonts w:ascii="Calibri" w:eastAsia="Times New Roman" w:hAnsi="Calibri" w:cs="Calibri"/>
              </w:rPr>
              <w:t xml:space="preserve"> in foreach </w:t>
            </w:r>
          </w:p>
        </w:tc>
      </w:tr>
    </w:tbl>
    <w:p w14:paraId="2FF29577" w14:textId="77777777" w:rsidR="00911C40" w:rsidRDefault="00911C40"/>
    <w:sectPr w:rsidR="00911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1E"/>
    <w:rsid w:val="002C761E"/>
    <w:rsid w:val="00644FFD"/>
    <w:rsid w:val="00911C40"/>
    <w:rsid w:val="00E7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0070"/>
  <w15:chartTrackingRefBased/>
  <w15:docId w15:val="{A52623C7-6385-41C8-8C80-8872A25D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7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5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Sivakumar</dc:creator>
  <cp:keywords/>
  <dc:description/>
  <cp:lastModifiedBy>Arun Sivakumar</cp:lastModifiedBy>
  <cp:revision>1</cp:revision>
  <dcterms:created xsi:type="dcterms:W3CDTF">2022-10-12T12:01:00Z</dcterms:created>
  <dcterms:modified xsi:type="dcterms:W3CDTF">2022-10-12T12:02:00Z</dcterms:modified>
</cp:coreProperties>
</file>