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D536" w14:textId="77777777" w:rsidR="00FA4D6F" w:rsidRPr="00FA4D6F" w:rsidRDefault="00FA4D6F" w:rsidP="00FA4D6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FA4D6F">
        <w:rPr>
          <w:rFonts w:ascii="Calibri" w:eastAsia="Times New Roman" w:hAnsi="Calibri" w:cs="Calibri"/>
          <w:sz w:val="28"/>
          <w:szCs w:val="28"/>
        </w:rPr>
        <w:t>2</w:t>
      </w:r>
      <w:r w:rsidRPr="00FA4D6F">
        <w:rPr>
          <w:rFonts w:ascii="Calibri" w:eastAsia="Times New Roman" w:hAnsi="Calibri" w:cs="Calibri"/>
          <w:b/>
          <w:bCs/>
          <w:sz w:val="28"/>
          <w:szCs w:val="28"/>
        </w:rPr>
        <w:t>.Sorting algorithm</w:t>
      </w:r>
    </w:p>
    <w:p w14:paraId="73A44C89" w14:textId="77777777" w:rsidR="00FA4D6F" w:rsidRPr="00FA4D6F" w:rsidRDefault="00FA4D6F" w:rsidP="00FA4D6F">
      <w:pPr>
        <w:spacing w:after="0" w:line="240" w:lineRule="auto"/>
        <w:rPr>
          <w:rFonts w:ascii="Calibri" w:eastAsia="Times New Roman" w:hAnsi="Calibri" w:cs="Calibri"/>
        </w:rPr>
      </w:pPr>
      <w:r w:rsidRPr="00FA4D6F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4"/>
        <w:gridCol w:w="3066"/>
        <w:gridCol w:w="1337"/>
        <w:gridCol w:w="1526"/>
        <w:gridCol w:w="2487"/>
      </w:tblGrid>
      <w:tr w:rsidR="00FA4D6F" w:rsidRPr="00FA4D6F" w14:paraId="7FF5FA1B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90E66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FA4D6F">
              <w:rPr>
                <w:rFonts w:ascii="Calibri" w:eastAsia="Times New Roman" w:hAnsi="Calibri" w:cs="Calibr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9FE73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  <w:b/>
                <w:bCs/>
              </w:rPr>
              <w:t xml:space="preserve">Topic 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35FBD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  <w:b/>
                <w:bCs/>
              </w:rPr>
              <w:t>Estimated Time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CB26D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  <w:b/>
                <w:bCs/>
              </w:rPr>
              <w:t>My Taken time</w:t>
            </w:r>
          </w:p>
        </w:tc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5AE22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  <w:b/>
                <w:bCs/>
              </w:rPr>
              <w:t xml:space="preserve">         Reason</w:t>
            </w:r>
          </w:p>
        </w:tc>
      </w:tr>
      <w:tr w:rsidR="00FA4D6F" w:rsidRPr="00FA4D6F" w14:paraId="70C0FD68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8E103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1.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CE5AB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Bubble Sort Video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37FBA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7DBA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17mins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2BB1B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</w:tr>
      <w:tr w:rsidR="00FA4D6F" w:rsidRPr="00FA4D6F" w14:paraId="5558EE89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66FB3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2.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7F5AC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 xml:space="preserve">Short the data using Bubble Short 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8CAE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FA4D6F">
              <w:rPr>
                <w:rFonts w:ascii="Calibri" w:eastAsia="Times New Roman" w:hAnsi="Calibri" w:cs="Calibri"/>
              </w:rPr>
              <w:t>30  mins</w:t>
            </w:r>
            <w:proofErr w:type="gramEnd"/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D1733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25mins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FCF1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</w:tr>
      <w:tr w:rsidR="00FA4D6F" w:rsidRPr="00FA4D6F" w14:paraId="10A3BC90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F2BB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3.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3DE88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Insertion Short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CBEC7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FBB0D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25mins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A4A2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Due to clear Understanding</w:t>
            </w:r>
          </w:p>
        </w:tc>
      </w:tr>
      <w:tr w:rsidR="00FA4D6F" w:rsidRPr="00FA4D6F" w14:paraId="3CAFEE28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58E64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4.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75E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FA4D6F">
              <w:rPr>
                <w:rFonts w:ascii="Calibri" w:eastAsia="Times New Roman" w:hAnsi="Calibri" w:cs="Calibri"/>
              </w:rPr>
              <w:t>Short  data</w:t>
            </w:r>
            <w:proofErr w:type="gramEnd"/>
            <w:r w:rsidRPr="00FA4D6F">
              <w:rPr>
                <w:rFonts w:ascii="Calibri" w:eastAsia="Times New Roman" w:hAnsi="Calibri" w:cs="Calibri"/>
              </w:rPr>
              <w:t xml:space="preserve"> using Insertion Short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9F080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30 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C1FB0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47mins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87DD3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Logical Delay</w:t>
            </w:r>
          </w:p>
        </w:tc>
      </w:tr>
      <w:tr w:rsidR="00FA4D6F" w:rsidRPr="00FA4D6F" w14:paraId="4F5F47A7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03A97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5.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48653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Selection short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554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345EE" w14:textId="68331533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  <w:r w:rsidR="005C4A46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E69D7" w14:textId="2F9D96A6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  <w:r w:rsidR="005C4A46" w:rsidRPr="00FA4D6F">
              <w:rPr>
                <w:rFonts w:ascii="Calibri" w:eastAsia="Times New Roman" w:hAnsi="Calibri" w:cs="Calibri"/>
              </w:rPr>
              <w:t>Due to clear Understanding</w:t>
            </w:r>
          </w:p>
        </w:tc>
      </w:tr>
      <w:tr w:rsidR="00FA4D6F" w:rsidRPr="00FA4D6F" w14:paraId="63916852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CB6C0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6.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B9880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Short data using Selection Short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63B8B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30 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7238F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BD32F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</w:tr>
      <w:tr w:rsidR="00FA4D6F" w:rsidRPr="00FA4D6F" w14:paraId="6FC948BA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BFF1C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7.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6AF8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Merge Short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8F6DC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31278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83015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</w:tr>
      <w:tr w:rsidR="00FA4D6F" w:rsidRPr="00FA4D6F" w14:paraId="4021327B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0321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8.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CD0B2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Short data using Merge Short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F0FFC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30 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50FC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B78AC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</w:tr>
      <w:tr w:rsidR="00FA4D6F" w:rsidRPr="00FA4D6F" w14:paraId="53A16C4D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A63E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9.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7C992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Quick Short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CBD67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B10AD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BAB24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</w:tr>
      <w:tr w:rsidR="00FA4D6F" w:rsidRPr="00FA4D6F" w14:paraId="229DED3D" w14:textId="77777777" w:rsidTr="00FA4D6F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4B94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10.</w:t>
            </w:r>
          </w:p>
        </w:tc>
        <w:tc>
          <w:tcPr>
            <w:tcW w:w="3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51445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Short data using Quick Short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73A2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30 mins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F1F59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2629C" w14:textId="77777777" w:rsidR="00FA4D6F" w:rsidRPr="00FA4D6F" w:rsidRDefault="00FA4D6F" w:rsidP="00FA4D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A4D6F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FA30CA9" w14:textId="77777777" w:rsidR="00FA4D6F" w:rsidRPr="00FA4D6F" w:rsidRDefault="00FA4D6F" w:rsidP="00FA4D6F">
      <w:pPr>
        <w:spacing w:after="0" w:line="240" w:lineRule="auto"/>
        <w:rPr>
          <w:rFonts w:ascii="Calibri" w:eastAsia="Times New Roman" w:hAnsi="Calibri" w:cs="Calibri"/>
        </w:rPr>
      </w:pPr>
      <w:r w:rsidRPr="00FA4D6F">
        <w:rPr>
          <w:rFonts w:ascii="Calibri" w:eastAsia="Times New Roman" w:hAnsi="Calibri" w:cs="Calibri"/>
        </w:rPr>
        <w:t> </w:t>
      </w:r>
    </w:p>
    <w:p w14:paraId="18D26070" w14:textId="77777777" w:rsidR="002209E0" w:rsidRPr="00FA4D6F" w:rsidRDefault="002209E0" w:rsidP="00FA4D6F"/>
    <w:sectPr w:rsidR="002209E0" w:rsidRPr="00FA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F"/>
    <w:rsid w:val="002209E0"/>
    <w:rsid w:val="005C4A46"/>
    <w:rsid w:val="00644FFD"/>
    <w:rsid w:val="00E71899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3E53"/>
  <w15:chartTrackingRefBased/>
  <w15:docId w15:val="{917CA378-E5CB-4161-8257-613402A9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4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Sivakumar</dc:creator>
  <cp:keywords/>
  <dc:description/>
  <cp:lastModifiedBy>Arun Sivakumar</cp:lastModifiedBy>
  <cp:revision>2</cp:revision>
  <dcterms:created xsi:type="dcterms:W3CDTF">2022-10-04T12:51:00Z</dcterms:created>
  <dcterms:modified xsi:type="dcterms:W3CDTF">2022-10-04T12:51:00Z</dcterms:modified>
</cp:coreProperties>
</file>