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52bnsu8vbp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SD-WAN Device Counters Playbook Documentation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rsi4w6ydwav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device_counter.yml</w:t>
      </w:r>
      <w:r w:rsidDel="00000000" w:rsidR="00000000" w:rsidRPr="00000000">
        <w:rPr>
          <w:rtl w:val="0"/>
        </w:rPr>
        <w:t xml:space="preserve"> playbook is an Ansible automation script designed to collect device statistics counters from Cisco SD-WAN environments. This playbook connects to the vManage controller to get device information and retrieve performance counters from all devices in the network.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ofzrfhpoz4f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Use Case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13: Get device counters - Retrieve device statistics counters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playbook addresses the need to: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Get performance statistics from all SD-WAN devices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device health and performance metrics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Collect counter data for troubleshooting network issues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 device statistics for analysis and reporting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automated monitoring for network performance tracking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e80xlau0g4p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Prerequisites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fb11gsgtu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Environment Variables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environment variables must be set before running the playbook: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5.693779904306"/>
        <w:gridCol w:w="2901.0526315789475"/>
        <w:gridCol w:w="3483.2535885167463"/>
        <w:tblGridChange w:id="0">
          <w:tblGrid>
            <w:gridCol w:w="2975.693779904306"/>
            <w:gridCol w:w="2901.0526315789475"/>
            <w:gridCol w:w="3483.253588516746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Default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VMANAGE_HOST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vManage controller hostname/IP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vmanage-amfament-prod.sdwan.cisco.com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VMANAGE_USERNAME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Username for vManage authentication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automation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VMANAGE_PASSWORD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Password for vManage authentication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(required)</w:t>
            </w:r>
          </w:p>
        </w:tc>
      </w:tr>
    </w:tbl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kvhokz4zhy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Playbook Structure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qn4amopjv7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Variables Configuration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vars: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vmanage_host: "{{ lookup('env', 'VMANAGE_HOST') | default('vmanage-amfament-prod.sdwan.cisco.com') }}"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vmanage_username: "{{ lookup('env', 'VMANAGE_USERNAME') | default('automation') }}"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vmanage_password: "{{ lookup('env', 'VMANAGE_PASSWORD') | default('') }}"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vmanage_port: "443"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generated_dir: "{{ playbook_dir }}/../generated"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pzt8o29ed0q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Directory Structure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playbook creates the following directory structure: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playbook_directory/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├── device_counter.yml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└── generated/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├── device_counters.json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├── devices_list.json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└── device_counters_summary.csv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ev93nc731ui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Task Analysis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dalhnf81o34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1: Environment Variable Validation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Ensures all required credentials are available before proceeding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Checks that </w:t>
      </w:r>
      <w:r w:rsidDel="00000000" w:rsidR="00000000" w:rsidRPr="00000000">
        <w:rPr>
          <w:b w:val="1"/>
          <w:rtl w:val="0"/>
        </w:rPr>
        <w:t xml:space="preserve">VMANAGE_HOST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VMANAGE_USERNAME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VMANAGE_PASSWORD</w:t>
      </w:r>
      <w:r w:rsidDel="00000000" w:rsidR="00000000" w:rsidRPr="00000000">
        <w:rPr>
          <w:rtl w:val="0"/>
        </w:rPr>
        <w:t xml:space="preserve"> are set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Stops the playbook immediately if any required environment variable is missing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Prevents failed connections due to missing credentials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Shows clear error messages for troubleshooting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al5yven24fx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2: Directory Creation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Creates the output directory for generated files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Creates the </w:t>
      </w:r>
      <w:r w:rsidDel="00000000" w:rsidR="00000000" w:rsidRPr="00000000">
        <w:rPr>
          <w:b w:val="1"/>
          <w:rtl w:val="0"/>
        </w:rPr>
        <w:t xml:space="preserve">generated</w:t>
      </w:r>
      <w:r w:rsidDel="00000000" w:rsidR="00000000" w:rsidRPr="00000000">
        <w:rPr>
          <w:rtl w:val="0"/>
        </w:rPr>
        <w:t xml:space="preserve"> directory relative to the playbook location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Sets proper permissions (755) for file access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Makes sure the output location exists before saving files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Creates parent directories if they don't exist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x22m9p0ai2c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3: vManage Connectivity Test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Checks if the vManage controller can be reached before trying to get data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Makes a REST API call to </w:t>
      </w:r>
      <w:r w:rsidDel="00000000" w:rsidR="00000000" w:rsidRPr="00000000">
        <w:rPr>
          <w:b w:val="1"/>
          <w:rtl w:val="0"/>
        </w:rPr>
        <w:t xml:space="preserve">/dataservice/system/device/controllers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basic authentication with provided credentials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Sets </w:t>
      </w:r>
      <w:r w:rsidDel="00000000" w:rsidR="00000000" w:rsidRPr="00000000">
        <w:rPr>
          <w:b w:val="1"/>
          <w:rtl w:val="0"/>
        </w:rPr>
        <w:t xml:space="preserve">60-second timeout</w:t>
      </w:r>
      <w:r w:rsidDel="00000000" w:rsidR="00000000" w:rsidRPr="00000000">
        <w:rPr>
          <w:rtl w:val="0"/>
        </w:rPr>
        <w:t xml:space="preserve"> to handle slow connections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Ignores SSL certificate validation for internal certificates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Stores connection results for checking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g9y76xc7uk2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4: Connectivity Validation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Stops execution if connection test fails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Checks if the connection test returned </w:t>
      </w:r>
      <w:r w:rsidDel="00000000" w:rsidR="00000000" w:rsidRPr="00000000">
        <w:rPr>
          <w:b w:val="1"/>
          <w:rtl w:val="0"/>
        </w:rPr>
        <w:t xml:space="preserve">HTTP 200</w:t>
      </w:r>
      <w:r w:rsidDel="00000000" w:rsidR="00000000" w:rsidRPr="00000000">
        <w:rPr>
          <w:rtl w:val="0"/>
        </w:rPr>
        <w:t xml:space="preserve"> status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Stops the playbook with error message if vManage cannot be reached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Prevents trying to get data when connection problems exist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clear error messages for fixing issues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8nnzbkh7zya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5: Get All Devices List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Gets information about all devices in the SD-WAN network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API endpoint used: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/dataservice/device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Connects to vManage using provided credentials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Gets a complete list of all devices in the network including: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Device IDs and system IP addresses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Device hostnames and types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Site IDs and locations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Connection status and reachability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Device versions and models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Stores device information for processing counters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feb15b3hwof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6: Get Device Counters for Each Device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Collects performance statistics from each device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API endpoint used: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/dataservice/device/counters?deviceId=[device_id]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Goes through each device found in the previous step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Makes API calls to get counter data from each device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Handles devices that might be unreachable or offline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Collects performance metrics and statistics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Stores counter data for each device</w:t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9i4r8in7vj0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7: Save Device Counters to JSON File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Creates detailed JSON report with all counter data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Generated 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device_counters.json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Creates a structured JSON file with collection information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Includes metadata like collection date and total devices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Stores detailed counter data for each device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Shows which devices were successfully queried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proper JSON formatting for easy reading</w:t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a81eru88b1o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8: Save Device List to JSON File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Creates backup copy of complete device inventory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Generated 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devices_list.json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Saves the complete device inventory from vManage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Keeps original device information as received from API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reference for device details and status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JSON format for easy processing</w:t>
      </w:r>
    </w:p>
    <w:p w:rsidR="00000000" w:rsidDel="00000000" w:rsidP="00000000" w:rsidRDefault="00000000" w:rsidRPr="00000000" w14:paraId="0000007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hd4bt8hebb8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9: Create Device Counters Summary CSV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Creates simple summary table for quick analysis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Generated 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device_counters_summary.csv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Makes a CSV table with key device information</w:t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Shows device ID, system IP, hostname, type, and site ID</w:t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Indicates device reachability status</w:t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Shows success or failure for counter collection</w:t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Counts how many counter records were collected for each device</w:t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bgcx0jgxz0i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Generated Files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playbook creates three output files: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uj1swzhxwy6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device_counters.json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Complete counter data in JSON format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Includes collection metadata and device details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Contains all performance statistics from each device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Structured for programmatic analysis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uv769bx3twj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devices_list.json</w:t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Complete device inventory from vManage</w:t>
      </w:r>
    </w:p>
    <w:p w:rsidR="00000000" w:rsidDel="00000000" w:rsidP="00000000" w:rsidRDefault="00000000" w:rsidRPr="00000000" w14:paraId="0000008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device attributes and status information</w:t>
      </w:r>
    </w:p>
    <w:p w:rsidR="00000000" w:rsidDel="00000000" w:rsidP="00000000" w:rsidRDefault="00000000" w:rsidRPr="00000000" w14:paraId="0000008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Original API response data</w:t>
      </w:r>
    </w:p>
    <w:p w:rsidR="00000000" w:rsidDel="00000000" w:rsidP="00000000" w:rsidRDefault="00000000" w:rsidRPr="00000000" w14:paraId="00000089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Reference for device specifications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z60536fkyz8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device_counters_summary.csv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Simple table format for quick review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Shows basic device information and collection status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Easy to open in Excel or other spreadsheet programs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Good for quick health checks and status reporting</w:t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los5y8cy58q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Usage Examples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x4s3d4xau5l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Manual Execution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cd /path/to/playbook/directory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ansible-playbook device_counter.yml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hlz08bfok0c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Setting Environment Variables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export VMANAGE_HOST=your-vmanage-server.com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export VMANAGE_USERNAME=your-username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export VMANAGE_PASSWORD=your-password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ansible-playbook device_counter.yml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jojknqro2bg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Expected Results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successful execution, you will have: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Statistics counters from all reachable devices</w:t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Device inventory with current status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Summary report showing collection results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Files saved in the </w:t>
      </w:r>
      <w:r w:rsidDel="00000000" w:rsidR="00000000" w:rsidRPr="00000000">
        <w:rPr>
          <w:b w:val="1"/>
          <w:rtl w:val="0"/>
        </w:rPr>
        <w:t xml:space="preserve">generated</w:t>
      </w:r>
      <w:r w:rsidDel="00000000" w:rsidR="00000000" w:rsidRPr="00000000">
        <w:rPr>
          <w:rtl w:val="0"/>
        </w:rPr>
        <w:t xml:space="preserve"> directory for analysis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